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892" w:rsidRDefault="00277892" w:rsidP="00277892">
      <w:pPr>
        <w:rPr>
          <w:rFonts w:ascii="Times New Roman" w:hAnsi="Times New Roman" w:cs="Times New Roman"/>
        </w:rPr>
      </w:pPr>
      <w:r w:rsidRPr="0027789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3393440</wp:posOffset>
                </wp:positionH>
                <wp:positionV relativeFrom="paragraph">
                  <wp:posOffset>41910</wp:posOffset>
                </wp:positionV>
                <wp:extent cx="3314700" cy="1771650"/>
                <wp:effectExtent l="0" t="0" r="0" b="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7892" w:rsidRDefault="00277892" w:rsidP="00277892">
                            <w:pPr>
                              <w:spacing w:after="0" w:line="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B12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РАЗРЕШАЮ выдачу документов</w:t>
                            </w:r>
                          </w:p>
                          <w:p w:rsidR="00BB12E1" w:rsidRPr="00BB12E1" w:rsidRDefault="00BB12E1" w:rsidP="00277892">
                            <w:pPr>
                              <w:spacing w:after="0" w:line="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77892" w:rsidRPr="00277892" w:rsidRDefault="00277892" w:rsidP="00277892">
                            <w:pPr>
                              <w:spacing w:after="0" w:line="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77892">
                              <w:rPr>
                                <w:rFonts w:ascii="Times New Roman" w:hAnsi="Times New Roman" w:cs="Times New Roman"/>
                              </w:rPr>
                              <w:t>_________________________________________</w:t>
                            </w:r>
                          </w:p>
                          <w:p w:rsidR="00277892" w:rsidRPr="00BB12E1" w:rsidRDefault="00BB12E1" w:rsidP="00277892">
                            <w:pPr>
                              <w:spacing w:after="0" w:line="0" w:lineRule="atLeas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B12E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</w:t>
                            </w:r>
                            <w:r w:rsidR="00277892" w:rsidRPr="00BB12E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(наименование должности)</w:t>
                            </w:r>
                          </w:p>
                          <w:p w:rsidR="00277892" w:rsidRDefault="00277892" w:rsidP="00277892">
                            <w:pPr>
                              <w:spacing w:after="0" w:line="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77892" w:rsidRDefault="00277892" w:rsidP="00277892">
                            <w:pPr>
                              <w:spacing w:after="0" w:line="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</w:t>
                            </w:r>
                          </w:p>
                          <w:p w:rsidR="00277892" w:rsidRPr="00BB12E1" w:rsidRDefault="00277892" w:rsidP="00277892">
                            <w:pPr>
                              <w:spacing w:after="0" w:line="0" w:lineRule="atLeas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B12E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BB12E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подпись)   </w:t>
                            </w:r>
                            <w:proofErr w:type="gramEnd"/>
                            <w:r w:rsidRPr="00BB12E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 w:rsidR="00BB12E1" w:rsidRPr="00BB12E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Pr="00BB12E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(расшифровка подписи)</w:t>
                            </w:r>
                          </w:p>
                          <w:p w:rsidR="00BB12E1" w:rsidRDefault="00BB12E1" w:rsidP="00277892">
                            <w:pPr>
                              <w:spacing w:after="0" w:line="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B12E1" w:rsidRPr="00277892" w:rsidRDefault="00BB12E1" w:rsidP="00277892">
                            <w:pPr>
                              <w:spacing w:after="0" w:line="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«____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_»  _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___________________________200__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67.2pt;margin-top:3.3pt;width:261pt;height:13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" stroked="f">
                <v:textbox>
                  <w:txbxContent>
                    <w:p w:rsidR="00277892" w:rsidRDefault="00277892" w:rsidP="00277892">
                      <w:pPr>
                        <w:spacing w:after="0" w:line="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B12E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РАЗРЕШАЮ выдачу документов</w:t>
                      </w:r>
                    </w:p>
                    <w:p w:rsidR="00BB12E1" w:rsidRPr="00BB12E1" w:rsidRDefault="00BB12E1" w:rsidP="00277892">
                      <w:pPr>
                        <w:spacing w:after="0" w:line="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77892" w:rsidRPr="00277892" w:rsidRDefault="00277892" w:rsidP="00277892">
                      <w:pPr>
                        <w:spacing w:after="0" w:line="0" w:lineRule="atLeast"/>
                        <w:rPr>
                          <w:rFonts w:ascii="Times New Roman" w:hAnsi="Times New Roman" w:cs="Times New Roman"/>
                        </w:rPr>
                      </w:pPr>
                      <w:r w:rsidRPr="00277892">
                        <w:rPr>
                          <w:rFonts w:ascii="Times New Roman" w:hAnsi="Times New Roman" w:cs="Times New Roman"/>
                        </w:rPr>
                        <w:t>_________________________________________</w:t>
                      </w:r>
                    </w:p>
                    <w:p w:rsidR="00277892" w:rsidRPr="00BB12E1" w:rsidRDefault="00BB12E1" w:rsidP="00277892">
                      <w:pPr>
                        <w:spacing w:after="0" w:line="0" w:lineRule="atLeas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B12E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   </w:t>
                      </w:r>
                      <w:r w:rsidR="00277892" w:rsidRPr="00BB12E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(наименование должности)</w:t>
                      </w:r>
                    </w:p>
                    <w:p w:rsidR="00277892" w:rsidRDefault="00277892" w:rsidP="00277892">
                      <w:pPr>
                        <w:spacing w:after="0" w:line="0" w:lineRule="atLeast"/>
                        <w:rPr>
                          <w:rFonts w:ascii="Times New Roman" w:hAnsi="Times New Roman" w:cs="Times New Roman"/>
                        </w:rPr>
                      </w:pPr>
                    </w:p>
                    <w:p w:rsidR="00277892" w:rsidRDefault="00277892" w:rsidP="00277892">
                      <w:pPr>
                        <w:spacing w:after="0" w:line="0" w:lineRule="atLeas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</w:t>
                      </w:r>
                    </w:p>
                    <w:p w:rsidR="00277892" w:rsidRPr="00BB12E1" w:rsidRDefault="00277892" w:rsidP="00277892">
                      <w:pPr>
                        <w:spacing w:after="0" w:line="0" w:lineRule="atLeas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B12E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</w:t>
                      </w:r>
                      <w:proofErr w:type="gramStart"/>
                      <w:r w:rsidRPr="00BB12E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подпись)   </w:t>
                      </w:r>
                      <w:proofErr w:type="gramEnd"/>
                      <w:r w:rsidRPr="00BB12E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</w:t>
                      </w:r>
                      <w:r w:rsidR="00BB12E1" w:rsidRPr="00BB12E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</w:t>
                      </w:r>
                      <w:r w:rsidRPr="00BB12E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(расшифровка подписи)</w:t>
                      </w:r>
                    </w:p>
                    <w:p w:rsidR="00BB12E1" w:rsidRDefault="00BB12E1" w:rsidP="00277892">
                      <w:pPr>
                        <w:spacing w:after="0" w:line="0" w:lineRule="atLeast"/>
                        <w:rPr>
                          <w:rFonts w:ascii="Times New Roman" w:hAnsi="Times New Roman" w:cs="Times New Roman"/>
                        </w:rPr>
                      </w:pPr>
                    </w:p>
                    <w:p w:rsidR="00BB12E1" w:rsidRPr="00277892" w:rsidRDefault="00BB12E1" w:rsidP="00277892">
                      <w:pPr>
                        <w:spacing w:after="0" w:line="0" w:lineRule="atLeas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«____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_»  _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>___________________________200__ г.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7789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-216535</wp:posOffset>
                </wp:positionH>
                <wp:positionV relativeFrom="paragraph">
                  <wp:posOffset>3810</wp:posOffset>
                </wp:positionV>
                <wp:extent cx="3429000" cy="142875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7892" w:rsidRDefault="00277892" w:rsidP="00277892">
                            <w:pPr>
                              <w:spacing w:after="0" w:line="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77892">
                              <w:rPr>
                                <w:rFonts w:ascii="Times New Roman" w:hAnsi="Times New Roman" w:cs="Times New Roman"/>
                              </w:rPr>
                              <w:t>ОГУ «Государственный исторический архив</w:t>
                            </w:r>
                          </w:p>
                          <w:p w:rsidR="00277892" w:rsidRDefault="00277892" w:rsidP="00277892">
                            <w:pPr>
                              <w:spacing w:after="0" w:line="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77892">
                              <w:rPr>
                                <w:rFonts w:ascii="Times New Roman" w:hAnsi="Times New Roman" w:cs="Times New Roman"/>
                              </w:rPr>
                              <w:t>немцев Поволжья в г. Энгельсе».</w:t>
                            </w:r>
                          </w:p>
                          <w:p w:rsidR="00277892" w:rsidRPr="00277892" w:rsidRDefault="00277892" w:rsidP="00277892">
                            <w:pPr>
                              <w:spacing w:after="0" w:line="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77892" w:rsidRPr="00277892" w:rsidRDefault="00277892" w:rsidP="00277892">
                            <w:pPr>
                              <w:spacing w:after="0" w:line="0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7789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ЗАКАЗ (ТРЕБОВАНИЕ)</w:t>
                            </w:r>
                          </w:p>
                          <w:p w:rsidR="00277892" w:rsidRPr="00277892" w:rsidRDefault="00277892" w:rsidP="00277892">
                            <w:pPr>
                              <w:spacing w:after="0" w:line="0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7789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НА ВЫДАЧУ АРХИВНЫХ ДОКУМЕНТОВ,</w:t>
                            </w:r>
                          </w:p>
                          <w:p w:rsidR="00277892" w:rsidRPr="00277892" w:rsidRDefault="00277892" w:rsidP="00277892">
                            <w:pPr>
                              <w:spacing w:after="0" w:line="0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7789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КОПИЙ ФОНДА ПОЛЬЗОВАНИЯ,</w:t>
                            </w:r>
                          </w:p>
                          <w:p w:rsidR="00277892" w:rsidRPr="00277892" w:rsidRDefault="00277892" w:rsidP="00277892">
                            <w:pPr>
                              <w:spacing w:after="0" w:line="0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7789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ОПИСЕЙ, ДЕЛ, ДОКУМЕНТОВ</w:t>
                            </w:r>
                          </w:p>
                          <w:p w:rsidR="00277892" w:rsidRPr="00277892" w:rsidRDefault="00277892" w:rsidP="00277892">
                            <w:pPr>
                              <w:spacing w:after="0" w:line="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77892" w:rsidRDefault="002778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7.05pt;margin-top:.3pt;width:270pt;height:11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" stroked="f">
                <v:textbox>
                  <w:txbxContent>
                    <w:p w:rsidR="00277892" w:rsidRDefault="00277892" w:rsidP="00277892">
                      <w:pPr>
                        <w:spacing w:after="0" w:line="0" w:lineRule="atLeas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77892">
                        <w:rPr>
                          <w:rFonts w:ascii="Times New Roman" w:hAnsi="Times New Roman" w:cs="Times New Roman"/>
                        </w:rPr>
                        <w:t>ОГУ «Государственный исторический архив</w:t>
                      </w:r>
                    </w:p>
                    <w:p w:rsidR="00277892" w:rsidRDefault="00277892" w:rsidP="00277892">
                      <w:pPr>
                        <w:spacing w:after="0" w:line="0" w:lineRule="atLeas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77892">
                        <w:rPr>
                          <w:rFonts w:ascii="Times New Roman" w:hAnsi="Times New Roman" w:cs="Times New Roman"/>
                        </w:rPr>
                        <w:t>немцев Поволжья в г. Энгельсе».</w:t>
                      </w:r>
                    </w:p>
                    <w:p w:rsidR="00277892" w:rsidRPr="00277892" w:rsidRDefault="00277892" w:rsidP="00277892">
                      <w:pPr>
                        <w:spacing w:after="0" w:line="0" w:lineRule="atLeas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277892" w:rsidRPr="00277892" w:rsidRDefault="00277892" w:rsidP="00277892">
                      <w:pPr>
                        <w:spacing w:after="0" w:line="0" w:lineRule="atLeast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7789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ЗАКАЗ (ТРЕБОВАНИЕ)</w:t>
                      </w:r>
                    </w:p>
                    <w:p w:rsidR="00277892" w:rsidRPr="00277892" w:rsidRDefault="00277892" w:rsidP="00277892">
                      <w:pPr>
                        <w:spacing w:after="0" w:line="0" w:lineRule="atLeast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7789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НА ВЫДАЧУ АРХИВНЫХ ДОКУМЕНТОВ,</w:t>
                      </w:r>
                    </w:p>
                    <w:p w:rsidR="00277892" w:rsidRPr="00277892" w:rsidRDefault="00277892" w:rsidP="00277892">
                      <w:pPr>
                        <w:spacing w:after="0" w:line="0" w:lineRule="atLeast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7789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КОПИЙ ФОНДА ПОЛЬЗОВАНИЯ,</w:t>
                      </w:r>
                    </w:p>
                    <w:p w:rsidR="00277892" w:rsidRPr="00277892" w:rsidRDefault="00277892" w:rsidP="00277892">
                      <w:pPr>
                        <w:spacing w:after="0" w:line="0" w:lineRule="atLeast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7789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ОПИСЕЙ, ДЕЛ, ДОКУМЕНТОВ</w:t>
                      </w:r>
                    </w:p>
                    <w:p w:rsidR="00277892" w:rsidRPr="00277892" w:rsidRDefault="00277892" w:rsidP="00277892">
                      <w:pPr>
                        <w:spacing w:after="0" w:line="0" w:lineRule="atLeas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277892" w:rsidRDefault="00277892"/>
                  </w:txbxContent>
                </v:textbox>
                <w10:wrap type="square" anchorx="margin"/>
              </v:shape>
            </w:pict>
          </mc:Fallback>
        </mc:AlternateContent>
      </w:r>
    </w:p>
    <w:p w:rsidR="00277892" w:rsidRDefault="00277892" w:rsidP="00277892">
      <w:pPr>
        <w:rPr>
          <w:rFonts w:ascii="Times New Roman" w:hAnsi="Times New Roman" w:cs="Times New Roman"/>
        </w:rPr>
      </w:pPr>
    </w:p>
    <w:p w:rsidR="00277892" w:rsidRDefault="00277892" w:rsidP="00BB12E1">
      <w:pPr>
        <w:spacing w:after="0" w:line="0" w:lineRule="atLeast"/>
        <w:jc w:val="center"/>
        <w:rPr>
          <w:rFonts w:ascii="Times New Roman" w:hAnsi="Times New Roman" w:cs="Times New Roman"/>
        </w:rPr>
      </w:pPr>
    </w:p>
    <w:p w:rsidR="00277892" w:rsidRDefault="00BB12E1" w:rsidP="00BB12E1">
      <w:pPr>
        <w:spacing w:after="0" w:line="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BB12E1" w:rsidRDefault="00BB12E1" w:rsidP="00BB12E1">
      <w:pPr>
        <w:spacing w:after="0" w:line="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инициалы, номер личного дела пользователя)</w:t>
      </w:r>
    </w:p>
    <w:p w:rsidR="00BB12E1" w:rsidRDefault="00BB12E1" w:rsidP="00BB12E1">
      <w:pPr>
        <w:spacing w:after="0" w:line="0" w:lineRule="atLeast"/>
        <w:jc w:val="center"/>
        <w:rPr>
          <w:rFonts w:ascii="Times New Roman" w:hAnsi="Times New Roman" w:cs="Times New Roman"/>
        </w:rPr>
      </w:pPr>
    </w:p>
    <w:p w:rsidR="00BB12E1" w:rsidRDefault="00BB12E1" w:rsidP="00BB12E1">
      <w:pPr>
        <w:spacing w:after="0" w:line="0" w:lineRule="atLeast"/>
        <w:jc w:val="center"/>
        <w:rPr>
          <w:rFonts w:ascii="Times New Roman" w:hAnsi="Times New Roman" w:cs="Times New Roman"/>
        </w:rPr>
      </w:pPr>
    </w:p>
    <w:p w:rsidR="00BB12E1" w:rsidRDefault="00BB12E1" w:rsidP="00BB12E1">
      <w:pPr>
        <w:spacing w:after="0" w:line="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BB12E1" w:rsidRDefault="00BB12E1" w:rsidP="00BB12E1">
      <w:pPr>
        <w:spacing w:after="0" w:line="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инициалы работника архива, название структурного подразделения)</w:t>
      </w:r>
    </w:p>
    <w:p w:rsidR="00BB12E1" w:rsidRDefault="00BB12E1" w:rsidP="00BB12E1">
      <w:pPr>
        <w:spacing w:after="0" w:line="0" w:lineRule="atLeast"/>
        <w:jc w:val="center"/>
        <w:rPr>
          <w:rFonts w:ascii="Times New Roman" w:hAnsi="Times New Roman" w:cs="Times New Roman"/>
        </w:rPr>
      </w:pPr>
    </w:p>
    <w:p w:rsidR="00BB12E1" w:rsidRDefault="00BB12E1" w:rsidP="00BB12E1">
      <w:pPr>
        <w:spacing w:after="0" w:line="0" w:lineRule="atLeast"/>
        <w:rPr>
          <w:rFonts w:ascii="Times New Roman" w:hAnsi="Times New Roman" w:cs="Times New Roman"/>
        </w:rPr>
      </w:pPr>
    </w:p>
    <w:p w:rsidR="00BB12E1" w:rsidRDefault="00BB12E1" w:rsidP="00BB12E1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</w:t>
      </w:r>
    </w:p>
    <w:p w:rsidR="00BB12E1" w:rsidRDefault="00BB12E1" w:rsidP="00BB12E1">
      <w:pPr>
        <w:spacing w:after="0" w:line="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(тема исследования, цель выдачи)</w:t>
      </w:r>
    </w:p>
    <w:p w:rsidR="00277892" w:rsidRDefault="00277892" w:rsidP="00BB12E1">
      <w:pPr>
        <w:spacing w:after="0" w:line="0" w:lineRule="atLeast"/>
        <w:jc w:val="center"/>
        <w:rPr>
          <w:rFonts w:ascii="Times New Roman" w:hAnsi="Times New Roman" w:cs="Times New Roman"/>
        </w:rPr>
      </w:pPr>
    </w:p>
    <w:p w:rsidR="00277892" w:rsidRDefault="00277892" w:rsidP="00277892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851"/>
        <w:gridCol w:w="3544"/>
        <w:gridCol w:w="1138"/>
        <w:gridCol w:w="1513"/>
        <w:gridCol w:w="1453"/>
      </w:tblGrid>
      <w:tr w:rsidR="00BB12E1" w:rsidTr="00BB12E1">
        <w:tc>
          <w:tcPr>
            <w:tcW w:w="846" w:type="dxa"/>
          </w:tcPr>
          <w:p w:rsidR="00BB12E1" w:rsidRDefault="00BB12E1" w:rsidP="00BB1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Фонд №</w:t>
            </w:r>
          </w:p>
        </w:tc>
        <w:tc>
          <w:tcPr>
            <w:tcW w:w="850" w:type="dxa"/>
          </w:tcPr>
          <w:p w:rsidR="00BB12E1" w:rsidRDefault="00BB12E1" w:rsidP="00BB1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Опись №</w:t>
            </w:r>
          </w:p>
        </w:tc>
        <w:tc>
          <w:tcPr>
            <w:tcW w:w="851" w:type="dxa"/>
          </w:tcPr>
          <w:p w:rsidR="00BB12E1" w:rsidRDefault="00BB12E1" w:rsidP="00BB12E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Ед.хр</w:t>
            </w:r>
            <w:proofErr w:type="spellEnd"/>
            <w:r>
              <w:rPr>
                <w:rFonts w:ascii="Times New Roman" w:hAnsi="Times New Roman" w:cs="Times New Roman"/>
              </w:rPr>
              <w:t>. №</w:t>
            </w:r>
          </w:p>
        </w:tc>
        <w:tc>
          <w:tcPr>
            <w:tcW w:w="3544" w:type="dxa"/>
          </w:tcPr>
          <w:p w:rsidR="00BB12E1" w:rsidRDefault="00BB12E1" w:rsidP="00BB1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Заголовок </w:t>
            </w:r>
            <w:proofErr w:type="spellStart"/>
            <w:r>
              <w:rPr>
                <w:rFonts w:ascii="Times New Roman" w:hAnsi="Times New Roman" w:cs="Times New Roman"/>
              </w:rPr>
              <w:t>ед.хр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8" w:type="dxa"/>
          </w:tcPr>
          <w:p w:rsidR="00BB12E1" w:rsidRDefault="00BB12E1" w:rsidP="00BB1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листов (время звучания, метраж)</w:t>
            </w:r>
          </w:p>
        </w:tc>
        <w:tc>
          <w:tcPr>
            <w:tcW w:w="1513" w:type="dxa"/>
          </w:tcPr>
          <w:p w:rsidR="00BB12E1" w:rsidRDefault="00BB12E1" w:rsidP="00BB1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Расписка пользователя, работника архива</w:t>
            </w:r>
          </w:p>
        </w:tc>
        <w:tc>
          <w:tcPr>
            <w:tcW w:w="1453" w:type="dxa"/>
          </w:tcPr>
          <w:p w:rsidR="00BB12E1" w:rsidRDefault="00BB12E1" w:rsidP="00BB1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Расписка работника читального зала</w:t>
            </w:r>
          </w:p>
        </w:tc>
      </w:tr>
      <w:tr w:rsidR="00BB12E1" w:rsidTr="00BB12E1">
        <w:tc>
          <w:tcPr>
            <w:tcW w:w="846" w:type="dxa"/>
          </w:tcPr>
          <w:p w:rsidR="00BB12E1" w:rsidRDefault="00BB12E1" w:rsidP="00277892">
            <w:pPr>
              <w:rPr>
                <w:rFonts w:ascii="Times New Roman" w:hAnsi="Times New Roman" w:cs="Times New Roman"/>
              </w:rPr>
            </w:pPr>
          </w:p>
          <w:p w:rsidR="00BB12E1" w:rsidRDefault="00BB12E1" w:rsidP="00277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B12E1" w:rsidRDefault="00BB12E1" w:rsidP="00277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B12E1" w:rsidRDefault="00BB12E1" w:rsidP="00277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BB12E1" w:rsidRDefault="00BB12E1" w:rsidP="00277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BB12E1" w:rsidRDefault="00BB12E1" w:rsidP="00277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</w:tcPr>
          <w:p w:rsidR="00BB12E1" w:rsidRDefault="00BB12E1" w:rsidP="00277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BB12E1" w:rsidRDefault="00BB12E1" w:rsidP="00277892">
            <w:pPr>
              <w:rPr>
                <w:rFonts w:ascii="Times New Roman" w:hAnsi="Times New Roman" w:cs="Times New Roman"/>
              </w:rPr>
            </w:pPr>
          </w:p>
        </w:tc>
      </w:tr>
      <w:tr w:rsidR="00BB12E1" w:rsidTr="00BB12E1">
        <w:tc>
          <w:tcPr>
            <w:tcW w:w="846" w:type="dxa"/>
          </w:tcPr>
          <w:p w:rsidR="00BB12E1" w:rsidRDefault="00BB12E1" w:rsidP="00277892">
            <w:pPr>
              <w:rPr>
                <w:rFonts w:ascii="Times New Roman" w:hAnsi="Times New Roman" w:cs="Times New Roman"/>
              </w:rPr>
            </w:pPr>
          </w:p>
          <w:p w:rsidR="00BB12E1" w:rsidRDefault="00BB12E1" w:rsidP="00277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B12E1" w:rsidRDefault="00BB12E1" w:rsidP="00277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B12E1" w:rsidRDefault="00BB12E1" w:rsidP="00277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BB12E1" w:rsidRDefault="00BB12E1" w:rsidP="00277892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138" w:type="dxa"/>
          </w:tcPr>
          <w:p w:rsidR="00BB12E1" w:rsidRDefault="00BB12E1" w:rsidP="00277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</w:tcPr>
          <w:p w:rsidR="00BB12E1" w:rsidRDefault="00BB12E1" w:rsidP="00277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BB12E1" w:rsidRDefault="00BB12E1" w:rsidP="00277892">
            <w:pPr>
              <w:rPr>
                <w:rFonts w:ascii="Times New Roman" w:hAnsi="Times New Roman" w:cs="Times New Roman"/>
              </w:rPr>
            </w:pPr>
          </w:p>
        </w:tc>
      </w:tr>
      <w:tr w:rsidR="00BB12E1" w:rsidTr="00BB12E1">
        <w:tc>
          <w:tcPr>
            <w:tcW w:w="846" w:type="dxa"/>
          </w:tcPr>
          <w:p w:rsidR="00BB12E1" w:rsidRDefault="00BB12E1" w:rsidP="00277892">
            <w:pPr>
              <w:rPr>
                <w:rFonts w:ascii="Times New Roman" w:hAnsi="Times New Roman" w:cs="Times New Roman"/>
              </w:rPr>
            </w:pPr>
          </w:p>
          <w:p w:rsidR="00BB12E1" w:rsidRDefault="00BB12E1" w:rsidP="00277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B12E1" w:rsidRDefault="00BB12E1" w:rsidP="00277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B12E1" w:rsidRDefault="00BB12E1" w:rsidP="00277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BB12E1" w:rsidRDefault="00BB12E1" w:rsidP="00277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BB12E1" w:rsidRDefault="00BB12E1" w:rsidP="00277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</w:tcPr>
          <w:p w:rsidR="00BB12E1" w:rsidRDefault="00BB12E1" w:rsidP="00277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BB12E1" w:rsidRDefault="00BB12E1" w:rsidP="00277892">
            <w:pPr>
              <w:rPr>
                <w:rFonts w:ascii="Times New Roman" w:hAnsi="Times New Roman" w:cs="Times New Roman"/>
              </w:rPr>
            </w:pPr>
          </w:p>
        </w:tc>
      </w:tr>
      <w:tr w:rsidR="00BB12E1" w:rsidTr="00BB12E1">
        <w:tc>
          <w:tcPr>
            <w:tcW w:w="846" w:type="dxa"/>
          </w:tcPr>
          <w:p w:rsidR="00BB12E1" w:rsidRDefault="00BB12E1" w:rsidP="00277892">
            <w:pPr>
              <w:rPr>
                <w:rFonts w:ascii="Times New Roman" w:hAnsi="Times New Roman" w:cs="Times New Roman"/>
              </w:rPr>
            </w:pPr>
          </w:p>
          <w:p w:rsidR="00BB12E1" w:rsidRDefault="00BB12E1" w:rsidP="00277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B12E1" w:rsidRDefault="00BB12E1" w:rsidP="00277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B12E1" w:rsidRDefault="00BB12E1" w:rsidP="00277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BB12E1" w:rsidRDefault="00BB12E1" w:rsidP="00277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BB12E1" w:rsidRDefault="00BB12E1" w:rsidP="00277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</w:tcPr>
          <w:p w:rsidR="00BB12E1" w:rsidRDefault="00BB12E1" w:rsidP="00277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BB12E1" w:rsidRDefault="00BB12E1" w:rsidP="00277892">
            <w:pPr>
              <w:rPr>
                <w:rFonts w:ascii="Times New Roman" w:hAnsi="Times New Roman" w:cs="Times New Roman"/>
              </w:rPr>
            </w:pPr>
          </w:p>
        </w:tc>
      </w:tr>
      <w:tr w:rsidR="00BB12E1" w:rsidTr="00BB12E1">
        <w:tc>
          <w:tcPr>
            <w:tcW w:w="846" w:type="dxa"/>
          </w:tcPr>
          <w:p w:rsidR="00BB12E1" w:rsidRDefault="00BB12E1" w:rsidP="00277892">
            <w:pPr>
              <w:rPr>
                <w:rFonts w:ascii="Times New Roman" w:hAnsi="Times New Roman" w:cs="Times New Roman"/>
              </w:rPr>
            </w:pPr>
          </w:p>
          <w:p w:rsidR="00BB12E1" w:rsidRDefault="00BB12E1" w:rsidP="00277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B12E1" w:rsidRDefault="00BB12E1" w:rsidP="00277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B12E1" w:rsidRDefault="00BB12E1" w:rsidP="00277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BB12E1" w:rsidRDefault="00BB12E1" w:rsidP="00277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BB12E1" w:rsidRDefault="00BB12E1" w:rsidP="00277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</w:tcPr>
          <w:p w:rsidR="00BB12E1" w:rsidRDefault="00BB12E1" w:rsidP="00277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BB12E1" w:rsidRDefault="00BB12E1" w:rsidP="00277892">
            <w:pPr>
              <w:rPr>
                <w:rFonts w:ascii="Times New Roman" w:hAnsi="Times New Roman" w:cs="Times New Roman"/>
              </w:rPr>
            </w:pPr>
          </w:p>
        </w:tc>
      </w:tr>
      <w:tr w:rsidR="00BB12E1" w:rsidTr="00BB12E1">
        <w:tc>
          <w:tcPr>
            <w:tcW w:w="846" w:type="dxa"/>
          </w:tcPr>
          <w:p w:rsidR="00BB12E1" w:rsidRDefault="00BB12E1" w:rsidP="00277892">
            <w:pPr>
              <w:rPr>
                <w:rFonts w:ascii="Times New Roman" w:hAnsi="Times New Roman" w:cs="Times New Roman"/>
              </w:rPr>
            </w:pPr>
          </w:p>
          <w:p w:rsidR="00BB12E1" w:rsidRDefault="00BB12E1" w:rsidP="00277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B12E1" w:rsidRDefault="00BB12E1" w:rsidP="00277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B12E1" w:rsidRDefault="00BB12E1" w:rsidP="00277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BB12E1" w:rsidRDefault="00BB12E1" w:rsidP="00277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BB12E1" w:rsidRDefault="00BB12E1" w:rsidP="00277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</w:tcPr>
          <w:p w:rsidR="00BB12E1" w:rsidRDefault="00BB12E1" w:rsidP="00277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BB12E1" w:rsidRDefault="00BB12E1" w:rsidP="00277892">
            <w:pPr>
              <w:rPr>
                <w:rFonts w:ascii="Times New Roman" w:hAnsi="Times New Roman" w:cs="Times New Roman"/>
              </w:rPr>
            </w:pPr>
          </w:p>
        </w:tc>
      </w:tr>
      <w:tr w:rsidR="00BB12E1" w:rsidTr="00BB12E1">
        <w:tc>
          <w:tcPr>
            <w:tcW w:w="846" w:type="dxa"/>
          </w:tcPr>
          <w:p w:rsidR="00BB12E1" w:rsidRDefault="00BB12E1" w:rsidP="00277892">
            <w:pPr>
              <w:rPr>
                <w:rFonts w:ascii="Times New Roman" w:hAnsi="Times New Roman" w:cs="Times New Roman"/>
              </w:rPr>
            </w:pPr>
          </w:p>
          <w:p w:rsidR="00BB12E1" w:rsidRDefault="00BB12E1" w:rsidP="00277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B12E1" w:rsidRDefault="00BB12E1" w:rsidP="00277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B12E1" w:rsidRDefault="00BB12E1" w:rsidP="00277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BB12E1" w:rsidRDefault="00BB12E1" w:rsidP="00277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BB12E1" w:rsidRDefault="00BB12E1" w:rsidP="00277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</w:tcPr>
          <w:p w:rsidR="00BB12E1" w:rsidRDefault="00BB12E1" w:rsidP="00277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BB12E1" w:rsidRDefault="00BB12E1" w:rsidP="00277892">
            <w:pPr>
              <w:rPr>
                <w:rFonts w:ascii="Times New Roman" w:hAnsi="Times New Roman" w:cs="Times New Roman"/>
              </w:rPr>
            </w:pPr>
          </w:p>
        </w:tc>
      </w:tr>
      <w:tr w:rsidR="00BB12E1" w:rsidTr="00BB12E1">
        <w:tc>
          <w:tcPr>
            <w:tcW w:w="846" w:type="dxa"/>
          </w:tcPr>
          <w:p w:rsidR="00BB12E1" w:rsidRDefault="00BB12E1" w:rsidP="00277892">
            <w:pPr>
              <w:rPr>
                <w:rFonts w:ascii="Times New Roman" w:hAnsi="Times New Roman" w:cs="Times New Roman"/>
              </w:rPr>
            </w:pPr>
          </w:p>
          <w:p w:rsidR="00BB12E1" w:rsidRDefault="00BB12E1" w:rsidP="00277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B12E1" w:rsidRDefault="00BB12E1" w:rsidP="00277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B12E1" w:rsidRDefault="00BB12E1" w:rsidP="00277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BB12E1" w:rsidRDefault="00BB12E1" w:rsidP="00277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BB12E1" w:rsidRDefault="00BB12E1" w:rsidP="00277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</w:tcPr>
          <w:p w:rsidR="00BB12E1" w:rsidRDefault="00BB12E1" w:rsidP="00277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BB12E1" w:rsidRDefault="00BB12E1" w:rsidP="00277892">
            <w:pPr>
              <w:rPr>
                <w:rFonts w:ascii="Times New Roman" w:hAnsi="Times New Roman" w:cs="Times New Roman"/>
              </w:rPr>
            </w:pPr>
          </w:p>
        </w:tc>
      </w:tr>
      <w:tr w:rsidR="00BB12E1" w:rsidTr="00BB12E1">
        <w:tc>
          <w:tcPr>
            <w:tcW w:w="846" w:type="dxa"/>
          </w:tcPr>
          <w:p w:rsidR="00BB12E1" w:rsidRDefault="00BB12E1" w:rsidP="00277892">
            <w:pPr>
              <w:rPr>
                <w:rFonts w:ascii="Times New Roman" w:hAnsi="Times New Roman" w:cs="Times New Roman"/>
              </w:rPr>
            </w:pPr>
          </w:p>
          <w:p w:rsidR="00BB12E1" w:rsidRDefault="00BB12E1" w:rsidP="00277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B12E1" w:rsidRDefault="00BB12E1" w:rsidP="00277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B12E1" w:rsidRDefault="00BB12E1" w:rsidP="00277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BB12E1" w:rsidRDefault="00BB12E1" w:rsidP="00277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BB12E1" w:rsidRDefault="00BB12E1" w:rsidP="00277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</w:tcPr>
          <w:p w:rsidR="00BB12E1" w:rsidRDefault="00BB12E1" w:rsidP="00277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BB12E1" w:rsidRDefault="00BB12E1" w:rsidP="00277892">
            <w:pPr>
              <w:rPr>
                <w:rFonts w:ascii="Times New Roman" w:hAnsi="Times New Roman" w:cs="Times New Roman"/>
              </w:rPr>
            </w:pPr>
          </w:p>
        </w:tc>
      </w:tr>
      <w:tr w:rsidR="00BB12E1" w:rsidTr="00BB12E1">
        <w:tc>
          <w:tcPr>
            <w:tcW w:w="846" w:type="dxa"/>
          </w:tcPr>
          <w:p w:rsidR="00BB12E1" w:rsidRDefault="00BB12E1" w:rsidP="00277892">
            <w:pPr>
              <w:rPr>
                <w:rFonts w:ascii="Times New Roman" w:hAnsi="Times New Roman" w:cs="Times New Roman"/>
              </w:rPr>
            </w:pPr>
          </w:p>
          <w:p w:rsidR="00BB12E1" w:rsidRDefault="00BB12E1" w:rsidP="00277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B12E1" w:rsidRDefault="00BB12E1" w:rsidP="00277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B12E1" w:rsidRDefault="00BB12E1" w:rsidP="00277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BB12E1" w:rsidRDefault="00BB12E1" w:rsidP="00277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BB12E1" w:rsidRDefault="00BB12E1" w:rsidP="00277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</w:tcPr>
          <w:p w:rsidR="00BB12E1" w:rsidRDefault="00BB12E1" w:rsidP="00277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BB12E1" w:rsidRDefault="00BB12E1" w:rsidP="00277892">
            <w:pPr>
              <w:rPr>
                <w:rFonts w:ascii="Times New Roman" w:hAnsi="Times New Roman" w:cs="Times New Roman"/>
              </w:rPr>
            </w:pPr>
          </w:p>
        </w:tc>
      </w:tr>
    </w:tbl>
    <w:p w:rsidR="00277892" w:rsidRDefault="00277892" w:rsidP="00BB12E1">
      <w:pPr>
        <w:spacing w:after="0" w:line="0" w:lineRule="atLeast"/>
        <w:rPr>
          <w:rFonts w:ascii="Times New Roman" w:hAnsi="Times New Roman" w:cs="Times New Roman"/>
        </w:rPr>
      </w:pPr>
    </w:p>
    <w:p w:rsidR="00BB12E1" w:rsidRDefault="00BB12E1" w:rsidP="00BB12E1">
      <w:pPr>
        <w:spacing w:after="0" w:line="0" w:lineRule="atLeast"/>
        <w:rPr>
          <w:rFonts w:ascii="Times New Roman" w:hAnsi="Times New Roman" w:cs="Times New Roman"/>
        </w:rPr>
      </w:pPr>
    </w:p>
    <w:p w:rsidR="00BB12E1" w:rsidRDefault="00BB12E1" w:rsidP="00BB12E1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</w:t>
      </w:r>
    </w:p>
    <w:p w:rsidR="00BB12E1" w:rsidRDefault="00BB12E1" w:rsidP="00BB12E1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 пользователя, работника архива)</w:t>
      </w:r>
    </w:p>
    <w:p w:rsidR="00277892" w:rsidRDefault="00277892" w:rsidP="00BB12E1">
      <w:pPr>
        <w:spacing w:after="0" w:line="0" w:lineRule="atLeast"/>
        <w:rPr>
          <w:rFonts w:ascii="Times New Roman" w:hAnsi="Times New Roman" w:cs="Times New Roman"/>
        </w:rPr>
      </w:pPr>
    </w:p>
    <w:p w:rsidR="00277892" w:rsidRDefault="00BB12E1" w:rsidP="002778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«_______» __________________ 200 ___ г.</w:t>
      </w:r>
    </w:p>
    <w:p w:rsidR="00277892" w:rsidRDefault="00277892" w:rsidP="00277892">
      <w:pPr>
        <w:rPr>
          <w:rFonts w:ascii="Times New Roman" w:hAnsi="Times New Roman" w:cs="Times New Roman"/>
        </w:rPr>
      </w:pPr>
    </w:p>
    <w:sectPr w:rsidR="00277892" w:rsidSect="00BB12E1">
      <w:pgSz w:w="11906" w:h="16838"/>
      <w:pgMar w:top="851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892"/>
    <w:rsid w:val="00277892"/>
    <w:rsid w:val="006220BB"/>
    <w:rsid w:val="00A65BDB"/>
    <w:rsid w:val="00BB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7B0F7"/>
  <w15:chartTrackingRefBased/>
  <w15:docId w15:val="{D8A0D5F5-0518-46EC-9532-181B87DE7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1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C0467-6DD9-419C-AEE6-B04182744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1</cp:revision>
  <cp:lastPrinted>2026-02-13T07:11:00Z</cp:lastPrinted>
  <dcterms:created xsi:type="dcterms:W3CDTF">2026-02-13T06:50:00Z</dcterms:created>
  <dcterms:modified xsi:type="dcterms:W3CDTF">2026-02-13T07:17:00Z</dcterms:modified>
</cp:coreProperties>
</file>