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94" w:rsidRPr="00CC0A94" w:rsidRDefault="00CC0A94" w:rsidP="00CC0A94">
      <w:pPr>
        <w:widowControl/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b/>
          <w:kern w:val="0"/>
          <w:lang w:eastAsia="en-US" w:bidi="ar-SA"/>
        </w:rPr>
      </w:pPr>
      <w:bookmarkStart w:id="0" w:name="_Hlk84409723"/>
      <w:bookmarkStart w:id="1" w:name="_Hlk184991218"/>
      <w:r w:rsidRPr="00CC0A94">
        <w:rPr>
          <w:rFonts w:eastAsia="Calibri" w:cs="Times New Roman"/>
          <w:b/>
          <w:kern w:val="0"/>
          <w:lang w:eastAsia="en-US" w:bidi="ar-SA"/>
        </w:rPr>
        <w:t>Архивная опись</w:t>
      </w:r>
    </w:p>
    <w:p w:rsidR="00CC0A94" w:rsidRPr="00CC0A94" w:rsidRDefault="00CC0A94" w:rsidP="00CC0A94">
      <w:pPr>
        <w:widowControl/>
        <w:pBdr>
          <w:bottom w:val="single" w:sz="12" w:space="1" w:color="auto"/>
        </w:pBdr>
        <w:suppressAutoHyphens w:val="0"/>
        <w:autoSpaceDN/>
        <w:spacing w:after="160" w:line="360" w:lineRule="auto"/>
        <w:ind w:hanging="142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bookmarkStart w:id="2" w:name="archive_name"/>
      <w:bookmarkEnd w:id="2"/>
      <w:r w:rsidRPr="00CC0A94">
        <w:rPr>
          <w:rFonts w:eastAsia="Calibri" w:cs="Times New Roman"/>
          <w:kern w:val="0"/>
          <w:lang w:eastAsia="en-US" w:bidi="ar-SA"/>
        </w:rPr>
        <w:t xml:space="preserve">Областное Государственное учреждение "Государственный исторический архив немцев Поволжья </w:t>
      </w:r>
    </w:p>
    <w:p w:rsidR="00CC0A94" w:rsidRPr="00CC0A94" w:rsidRDefault="00CC0A94" w:rsidP="00CC0A94">
      <w:pPr>
        <w:widowControl/>
        <w:pBdr>
          <w:bottom w:val="single" w:sz="12" w:space="1" w:color="auto"/>
        </w:pBdr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r w:rsidRPr="00CC0A94">
        <w:rPr>
          <w:rFonts w:eastAsia="Calibri" w:cs="Times New Roman"/>
          <w:kern w:val="0"/>
          <w:lang w:eastAsia="en-US" w:bidi="ar-SA"/>
        </w:rPr>
        <w:t>в г. Энгельсе"</w:t>
      </w:r>
    </w:p>
    <w:p w:rsidR="00CC0A94" w:rsidRPr="00CC0A94" w:rsidRDefault="00CC0A94" w:rsidP="00CC0A94">
      <w:pPr>
        <w:widowControl/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r w:rsidRPr="00CC0A94">
        <w:rPr>
          <w:rFonts w:eastAsia="Calibri" w:cs="Times New Roman"/>
          <w:kern w:val="0"/>
          <w:lang w:eastAsia="en-US" w:bidi="ar-SA"/>
        </w:rPr>
        <w:t>(название архива)</w:t>
      </w:r>
    </w:p>
    <w:p w:rsidR="00CC0A94" w:rsidRPr="00CC0A94" w:rsidRDefault="00CC0A94" w:rsidP="00CC0A94">
      <w:pPr>
        <w:widowControl/>
        <w:pBdr>
          <w:bottom w:val="single" w:sz="12" w:space="1" w:color="auto"/>
        </w:pBdr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Народный комиссариат земледелия АССР НП, г. Энгельс</w:t>
      </w:r>
    </w:p>
    <w:p w:rsidR="00CC0A94" w:rsidRPr="00CC0A94" w:rsidRDefault="00CC0A94" w:rsidP="00CC0A94">
      <w:pPr>
        <w:widowControl/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r w:rsidRPr="00CC0A94">
        <w:rPr>
          <w:rFonts w:eastAsia="Calibri" w:cs="Times New Roman"/>
          <w:kern w:val="0"/>
          <w:lang w:eastAsia="en-US" w:bidi="ar-SA"/>
        </w:rPr>
        <w:t>(название фонда)</w:t>
      </w:r>
    </w:p>
    <w:p w:rsidR="00CC0A94" w:rsidRPr="00CC0A94" w:rsidRDefault="00CC0A94" w:rsidP="00CC0A94">
      <w:pPr>
        <w:widowControl/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sz w:val="32"/>
          <w:szCs w:val="32"/>
          <w:u w:val="single"/>
          <w:lang w:eastAsia="en-US" w:bidi="ar-SA"/>
        </w:rPr>
      </w:pPr>
      <w:r w:rsidRPr="00CC0A94">
        <w:rPr>
          <w:rFonts w:eastAsia="Calibri" w:cs="Times New Roman"/>
          <w:b/>
          <w:kern w:val="0"/>
          <w:lang w:eastAsia="en-US" w:bidi="ar-SA"/>
        </w:rPr>
        <w:t>ФОНД №</w:t>
      </w:r>
      <w:r w:rsidRPr="00CC0A94">
        <w:rPr>
          <w:rFonts w:eastAsia="Calibri" w:cs="Times New Roman"/>
          <w:kern w:val="0"/>
          <w:lang w:eastAsia="en-US" w:bidi="ar-SA"/>
        </w:rPr>
        <w:t xml:space="preserve"> </w:t>
      </w:r>
      <w:r w:rsidRPr="00CC0A94">
        <w:rPr>
          <w:rFonts w:eastAsia="Calibri" w:cs="Times New Roman"/>
          <w:kern w:val="0"/>
          <w:sz w:val="32"/>
          <w:szCs w:val="32"/>
          <w:u w:val="single"/>
          <w:lang w:eastAsia="en-US" w:bidi="ar-SA"/>
        </w:rPr>
        <w:t>Р-</w:t>
      </w:r>
      <w:r>
        <w:rPr>
          <w:rFonts w:eastAsia="Calibri" w:cs="Times New Roman"/>
          <w:kern w:val="0"/>
          <w:sz w:val="32"/>
          <w:szCs w:val="32"/>
          <w:u w:val="single"/>
          <w:lang w:eastAsia="en-US" w:bidi="ar-SA"/>
        </w:rPr>
        <w:t>1002</w:t>
      </w:r>
    </w:p>
    <w:p w:rsidR="00CC0A94" w:rsidRPr="00CC0A94" w:rsidRDefault="00CC0A94" w:rsidP="00CC0A94">
      <w:pPr>
        <w:widowControl/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lang w:eastAsia="en-US" w:bidi="ar-SA"/>
        </w:rPr>
      </w:pPr>
      <w:r w:rsidRPr="00CC0A94">
        <w:rPr>
          <w:rFonts w:eastAsia="Calibri" w:cs="Times New Roman"/>
          <w:b/>
          <w:kern w:val="0"/>
          <w:lang w:eastAsia="en-US" w:bidi="ar-SA"/>
        </w:rPr>
        <w:t>АРХИВНАЯ ОПИСЬ №</w:t>
      </w:r>
      <w:r w:rsidRPr="00CC0A94">
        <w:rPr>
          <w:rFonts w:eastAsia="Calibri" w:cs="Times New Roman"/>
          <w:kern w:val="0"/>
          <w:lang w:eastAsia="en-US" w:bidi="ar-SA"/>
        </w:rPr>
        <w:t xml:space="preserve">  </w:t>
      </w:r>
      <w:r w:rsidRPr="00CC0A94"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>1-ОД дел постоянного хранения</w:t>
      </w:r>
    </w:p>
    <w:p w:rsidR="00CC0A94" w:rsidRPr="00CC0A94" w:rsidRDefault="00CC0A94" w:rsidP="00CC0A94">
      <w:pPr>
        <w:widowControl/>
        <w:suppressAutoHyphens w:val="0"/>
        <w:autoSpaceDN/>
        <w:spacing w:after="160" w:line="360" w:lineRule="auto"/>
        <w:jc w:val="center"/>
        <w:textAlignment w:val="auto"/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</w:pPr>
      <w:r w:rsidRPr="00CC0A94"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>за 19</w:t>
      </w:r>
      <w:r w:rsidR="00461CB5"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>19</w:t>
      </w:r>
      <w:r w:rsidRPr="00CC0A94"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 xml:space="preserve"> - 19</w:t>
      </w:r>
      <w:r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>4</w:t>
      </w:r>
      <w:r w:rsidR="00461CB5"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>1</w:t>
      </w:r>
      <w:bookmarkStart w:id="3" w:name="_GoBack"/>
      <w:bookmarkEnd w:id="3"/>
      <w:r w:rsidRPr="00CC0A94">
        <w:rPr>
          <w:rFonts w:eastAsia="Calibri" w:cs="Times New Roman"/>
          <w:kern w:val="0"/>
          <w:sz w:val="28"/>
          <w:szCs w:val="28"/>
          <w:u w:val="single"/>
          <w:lang w:eastAsia="en-US" w:bidi="ar-SA"/>
        </w:rPr>
        <w:t xml:space="preserve"> годы</w:t>
      </w:r>
    </w:p>
    <w:bookmarkEnd w:id="1"/>
    <w:p w:rsidR="0085703B" w:rsidRDefault="0085703B">
      <w:pPr>
        <w:pStyle w:val="Textbodyindent"/>
        <w:ind w:left="4956" w:hanging="4956"/>
        <w:rPr>
          <w:sz w:val="28"/>
          <w:szCs w:val="22"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"/>
        <w:gridCol w:w="7150"/>
        <w:gridCol w:w="1842"/>
        <w:gridCol w:w="993"/>
      </w:tblGrid>
      <w:tr w:rsidR="00CC0A94" w:rsidTr="00CC0A94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CC0A94" w:rsidRPr="00A75B99" w:rsidRDefault="00CC0A94" w:rsidP="00CC0A94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Pr="00A75B99" w:rsidRDefault="00CC0A94" w:rsidP="00CC0A9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Pr="00A75B99" w:rsidRDefault="00CC0A94" w:rsidP="00CC0A94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Pr="00A75B99" w:rsidRDefault="00CC0A94" w:rsidP="00CC0A94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области Трудовой Коммуны Немцев Поволжья на 1919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Выкопировка с плана по землеустройству с. Водяной Буерак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дорожного строительства по кантонам на 1921 -1925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—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</w:pPr>
            <w:r>
              <w:rPr>
                <w:sz w:val="28"/>
                <w:szCs w:val="28"/>
              </w:rPr>
              <w:t xml:space="preserve">План посевной площади участка №1 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. Россоши, Каменского кантона на 1921 —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посевной площади участков №2 и 3 с. Россоши, Каменского кантона на 1921 —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размерах земельных площадей и количестве населения по селам Марксштадтского кантона за 1921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земельных угодий по кантонам, селам, АССРНП за 1922 —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землеустройству и землепользованию за 1922 — 25 г. со сравнительными данными дореволюционного периода (планы, сведения, таблицы)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передаче совхоза №18/3 Дергачевского Уездного Земельного Управления в ведение Облземуправления Немцев Поволжья (акт,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 1922 — 30 августа 1923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Народном Комиссариате Земледелия АССРНП. Планы и отчеты о деятельности отделов за 1923 — 1924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Инструкции Наркомзема АССРНП по вопросам развития лесного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общих собраний жителей Краснокутского кантона и докладные записки о проведении мелиоративных работ в Ровненском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18 декабря 1923 – 10 октября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Планы, отчеты, сведения и доклады о деятельности отделов облземуправления за 1923 – 1924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отдела землеустройства на 1923 – 1924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деятельности отдела землеустройства за 1923 – 1927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и отчет о деятельности отдела мелиорации за 1923 – 1924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–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и отчет о деятельности отдела госимущества за 1923 – 1924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–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земель с. Глярус Марксштадтского кантона на 1923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Наркомзема на 1923 – 1924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–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 за 1923 –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–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Отчеты о деятельности кантонных земельных управлений за 1923 –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–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Отчеты о деятельности кантонных земельных управлений за 1923 – 1924 г.г. т.2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–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проведении работ по расширению и углублению русла р. Волги у г. Покровска (планы, сметы, докладные записки,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 1923 – 8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Положение о плановой комиссии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Планы, штатное расписание и отчеты о деятельности отделов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 по дорожному строительству на 1924-27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 1924 – 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к отчету по основной деятельности за 1924 – 1925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Месячные конъюнктурные обзоры о развитии народного хозяйства в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1924 – май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количестве населения, хозяйств, посевных площадей, скота по кантонам за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беженцах по кантонам (в связи с неурожаем) за 1927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Переписка с Народным Комиссариатом Земледелия РСФСР по финансовым вопросам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 1924 – 27 июля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 отдела землеустройства на 1924 –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 работы Управления сельского хозяйства и его отделов на 1924-1925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концессионных земель Немецко-Волжского банка сельскохозяйственного кредита на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Планы, сметы расходов и отчеты о деятельности отдела защиты растений за 1924 – 1928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Отчеты и доклады о деятельности кантонных земельных управлений за 1924 – 1925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динамике крестьянских хозяйств, о группировке хозяйств по посевным площадям и скоту по кантонам за 1924 – 1925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кооперативных хозяйствах и переписка с Наркомземом РСФСР, кантонными земельными управлениями о ходе кооперативного строительства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20 декабря 1924 – 21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Положение, планы и сметы расходов отдела госимуществ на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Положение, план работы отдела государственных имуществ на 1924 – 1925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Отчет о деятельности отдела госимущества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с Немволбанком об отводе земли в концессию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30 ноября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Акты приема и описи имущества, принятого отделом госимущества от сельскохозяйственных артелей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9 ноября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Резолюция 2-й сессии ЦИК АССРНП по докладу Наркомзема о землеустройстве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Циркуляры, инструкции Наркомзема АССРНП. План ассигнований на устройство земель, списки обществ и объединений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Особой Коллегии Высшего Контроля по земельным спорам и переписка с Наркомземом РСФСР по установлению границ между АССРНП и Саратовской областью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4 июня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Протоколы заседаний технической коллегии отдела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13 декабря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Протоколы землеустроительного совещания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21 июня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Протоколы землеустроительного совещания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 1924 – 11 марта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Протоколы заседаний и акты Федоровской кантонной комиссии по борьбе с неурожаем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Сведения о проведении землеустроительных работ за 1924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Доклады о результатах проверки землеустроительных работ в Палласовском кантоне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– 9 декабря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Переписка с Наркомземом РСФСР и кантонными земельными управлениями о землеустройстве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1024 – 8 января 1025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учета землеустроительных работ по кантонам за 1924 – 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 мероприятий по реорганизации хозяйств засушливых районов на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Выписки из протоколов заседаний Президиума ЦИК АССРНП, отчет о проведении посевной кампании за 1923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31 декабря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отдела семенной ссуды за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Переписка с Народным Комиссариатом Земледелия РСФСР о распределении семенной ссуды и проведении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24 октября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Народным Комиссариатом Земледелия РСФСР о качестве семян и увеличении семенной ссуды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29 декабря 1924 – 23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Инструкции отдела сельскохозяйственной мелиорации по проведению мелиоративных работ в кантонах на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Положение о мелиоративных товариществах и переписка с Немволбанком о ссудах на мелиоративные сооружения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5 ноября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Президиума Центральной Комиссии по борьбе с последствиями неурожая. Доклады и планы проведения мелиоративных работ по борьбе с засухой на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технического совещания отдела сельскохозяйственной мелиорации и водного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 1924 – 6 октября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общих собраний жителей сел и заседаний подкомиссии общественных работ по борьбе с последствиями неурожая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20 июля – 8 октября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общих собраний жителей сел, планы и смета на проведение мелиоративных работ по Ровненскому кантону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– 17 октября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Перспективные планы и отчеты о деятельности отдела сельхозмелиорации и водного хозяйства за 1924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Планы, отчеты, сведения, обзоры и доклады о проведении общественно-мелиоративных работ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Планы, сметы расходов и отчеты о проведении мелиоративных работ по кантонам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проведения мелиоративных работ Золотовского кантона на 1924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Смета на строительство плотины через р.  Еруслань Краснокутской сельскохозяйственной опытной станции на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на ремонт плотины по Голо-Карамышскому кантону на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Смета на ремонт гидротехнических сооружений Добринского мелиоративного участка на 1924 г. И объяснительная записка к ней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 о работе отдела мелиорации и водного хозяйства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 о работе отдела мелиорации и водного хозяйства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Палласовской кантонной комиссии по борьбе с последствиями неурожая (протоколы заседаний, доклады,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– 17 ноября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приему государственной Валуйской мелиоративной станции Добринского участка (доклады, акты,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5 ноября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строительстве лимана в с. Брунненталь Ровненского кантона (протокол, договор, отчеты,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18 февраля 1924 – 22 февраля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строительстве лимана в с. Валуйка Ново-Полавского кантона (отчеты, договор,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июня 1924 – 18 июля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строительстве лимана в с. Визенмиллер Старо-Полтавского кантона (протоколы, доклады,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1924 – 22 июля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(протоколы общих собраний граждан, сметы, переписка) о строительстве лиманного орошения в с. Гнаденфлюр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3–30 сентября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о строительстве лимана в с. Иловатка Зельманского кантона (протокол, договор,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 1924 – 5 марта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строительстве лиманного орошения на р. Иловке в с. Верхняя Грязнуха Каменского кантона (протокол,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14 сентября 1924 – 21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строительстве плотины и лимана в с. Калдино Федоровского кантона (протоколы,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– 25 ноября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строительстве плотины и лимана в с. Калуге Федоровского кантона (протоколы, отчеты,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июня 1924 – 14 мая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о строительстве плотины и лимана в с. Кубасово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27 сентября 1924 – 21 февраля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о строительстве плотины и лимана на р. Ольховке в с. Авилово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27 октября 1924 – 28 апреля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о строительстве плотины и лимана в с. Курнаевке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 1924 – 6 марта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строительстве водопровода в с. Н.Банновка Золотовского кантона (протоколы,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28 сентября 1924 – 19 октября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строительстве водопровода в с. Меловое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1924 – 10 августа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Переписка с Красно-Кутским кантисполкомом о сооружении плотины через реку Еруслан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Выписки из протоколов заседаний Совнаркома и ЦИК АССРН и переписка с Народным Комиссариатом Земледелия РСФСР по вопросам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8 декабря 1924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Протоколы заседаний, доклады ветеринарской секции 1-го Республиканского съезда земельных работников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30 декабря 1924 – 11 января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ветеринарного управления за 1924 – 1925 г.г.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ветеринарного управления за 1924 – 1925 г.г.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доклады о работе ветеринарного управления за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смета расходов управления лесами на 1924 – 1925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–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Постановление и доклады 3-го съезда Советов АССРНП о восстановлении сельского хозяйства. План землеустроительных работ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января – 3 февраля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резолюции, доклады 1-го съезда земельных работников АССРНП,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5 января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резолюции, доклады 1-го съезда земельных работников АССРНП,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февраль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30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Циркуляры, инструкции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17 декабря 1925 – 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о Народном Комиссариате Земледелия АССРНП и его отделах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и отчет о работе Центрального дома крестьянина имени Фрунзе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1925 – июль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агрономической секции 1-го Республиканского съезда земельных работников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8 января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кантонного земельного управления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 1925 – 6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</w:pPr>
            <w:r>
              <w:rPr>
                <w:sz w:val="28"/>
                <w:szCs w:val="28"/>
              </w:rPr>
              <w:t>Перспективный план мероприятий по развитию и восстановление сельского хозяйства АССРНП на 1925 – 1929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по перспективному плану развития сельского хозяйства АССРНП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Наркомзема на 1925 – 1926 г.г.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Наркомзема на 1925 – 1926 г.г.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 и отчеты о деятельности Наркомзема за 1925 – 1926 г.г.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Планы, штатное расписание и отчеты о работе Наркомзема за 1925 –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Наркомзема АССРНП на 1925 – 1928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работы и отчет о деятельности Бальцерского Кантонного земельного управления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Палласовского Кантонного земельного управления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работы и доклад о деятельности Франкского Кантонного земельного управления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Наркомзема на 1925 – 1926 г.г.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Наркомзема на 1925 – 1926 г.г.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кантонных земельных управлений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Отчеты о деятельности Наркомзема и Ветеринарного управления за 1925 –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Наркомзема за 1925 –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Покровского и Старо-Полтавского кантонных земельных управлений за 1925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Месячные отчеты о деятельности кантонных земельных управлений за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Месячные отчеты и доклады о деятельности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1925 – сентябрь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Конъюнктурные обзоры о развитии народного хозяйства АССРНП за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состоянии сельского хозяйства, перспективах его развития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Доклады о деятельности отделов Наркомзема АССРНП на 1 республиканском съезде земельных работников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3–7 января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Немгоссельтреста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города Покровска на 1925 – 1926 г.г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и протоколы общих собраний членов кооперативных товариществ и собраний «Нембэксоюза»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5 декабря 1925 – 11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Агрономический план ведения сельского хозяйства на участках комитетов крестьянской общественной взаимопомощи и сведения по контракции посевов и скота за 1925 – 1928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Сведения о формах землепользования в дореволюционное время по кантонам, составленные в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Сведения и переписка с кантонными земельными управлениями о наличии в кантонах бывших помещичьих имений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 – 23 июля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о проведении регистрации земельных обществ (инструкции, протоколы, планы, сметы,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5 декабря 1925 – 16 марта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Документы о снабжении АССРНП сельскохозяйственными машинами (протоколы, планы,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24 ноября 1925 – 9 февраля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Анкеты сельскохозяйственных объединений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и карты земельных обществ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– 25 июля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и анкеты земельных обществ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июня – 30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селений по кантонам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заседания комиссии по утверждению договоров на аренду государственного земельного имущества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7 октября 1925 – 24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Перспективный план использования государственных земельных имуществ на 1925 – 1940 г.г. и план реорганизации отдела госземимуществ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отдела госимуществ на 1925 – 1928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Планы, сметы и штатное расписание отдела госимуществ на 1925 – 1930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разделении госземимуществ на имущество общегосударственное, республиканское и местного значения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19 ноября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 xml:space="preserve">Документы работы комиссии по разграничению государственного земельного имущества в АССРНП на </w:t>
            </w:r>
            <w:r>
              <w:rPr>
                <w:sz w:val="28"/>
                <w:szCs w:val="28"/>
              </w:rPr>
              <w:lastRenderedPageBreak/>
              <w:t>общегосударственное и местного значения (протоколы, списки, сведения)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 января – 14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Список земель государственное и местного значения, переданных в трудовое использование крестьянам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май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Республиканской экспертной комиссии и переписка с кантонными земельными управлениями о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22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отдела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февраля – 26 октября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Отчеты, сведения и доклады о работе отдела землеустройства за 1925 –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отдела землеустройства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землеустройстве в Палласовском кантоне (планы, сметы, доклады,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 1925 – 11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Каменской кантонной комиссии по реорганизации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 1925 – 13 января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Отчеты о работе по реорганизации крестьянских хозяйств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отдела реорганизации крестьянских хозяйств за 1925 – 1926 г. и  документы к нему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распределению расселенческого фонда Старополтавского кантона (протоколы,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1925 – 29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в засушливых районах (доклады, сведения, таблицы)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реорганизации крестьянских хозяйств Зельманского кантона (протоколы, заявки,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1925 – 11 мая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1925 – 9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сентября 1925 – 28 июля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Марксштадтского кантонного земельного управления о реорганизации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1625 – 10 января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Палласовского и Старо-Полтавского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1925 – 22 марта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с. Савинка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13 декабря 1925 – 1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деятельности групп крестьянских хозяйств Старо-Полтавского кантона (отчет, переписка,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 1925 – 25 мая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междуведомственной комиссии при Наркомземе АССРНП и сведения о возврате ссуд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 1925 – 19 мая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посевной кампании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проведении посевной кампании по кантонам за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 проведении озимой кампании по кантонам за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отдела семенной ссуды за январь-июнь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Объяснительная записка к отчету о деятельности отдела семенной ссуды за июль 1925 – июль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и переписка с кантонными земельными управлениями о количестве селекционного и семенного материала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4 ноября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отделения семссуды о проведении посевной кампании за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проведении посевной кампании 1925 г. (протоколы, планы, отчеты,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12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 отдела семссуды за 1925 г. т.1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 отдела семссуды за 1925 г. т.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Наркомзема и доклад комиссии о преме Валуйской мелиоративной станции и Добрынинского участка от Поволжской колонизационной экспедиции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25 февраля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Протоколы общих собраний жителей сел, план изыскательных работ, сметы расходов отдела сельхозмелиорации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24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общих собраний членов культурных хозяйств и заседаний междуведомственной комиссии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 1925 – 5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Положение и план работы отдела мелиорации на 1925 г.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</w:pPr>
            <w:r>
              <w:rPr>
                <w:sz w:val="28"/>
                <w:szCs w:val="28"/>
              </w:rPr>
              <w:t>Положение и план работы отдела мелиорации на 1925 г.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Перспективные планы работы Наркомзема и отдела мелиорации и водного хозяйства на 1925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плана проведения мелиоративных работ в АССРНП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План проведения мелиоративных работ и восстановления тонкорунного овцеводства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мелиоративных работ по селам Покровского кантона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Проект эксплуатации мелиоративных сооружений в АССРНП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отдела мелиорации и водного хозяйства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 очистку прудов и рек Каменского кантона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необходимости мелиоративного строительства в АССРНП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Докладные записки и журналы о гидрологических наблюдениях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февраля – 25 мая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совещания по общественно-мелиоративным работам (протоколы, стенограммы заседаний, доклады, резолюции)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 – 2 февраля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проведении общественно-мелиоративных работ местного значения (протоколы, планы, сведения,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30 октября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проведении общественно-мелиоративных работ в с. Колдино, Федоровского кантона (протоколы, смета,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– 20 октября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Месячные метеорологические  сводки Валуйской метеорологической компании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июнь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Почвенные карты, описание почв и объяснительная записка к проекту, строительства плотины на р. Еруслан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Штатное расписание ветеринарного управления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Статистические сведения о количестве инфекционных заболеваний животных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Наркомзема АССРНП, устав союза охотников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30 апреля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лесозаготовительном отделе управления лесами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работ, сметы расходов и отчеты о деятельности управления лесами на 1925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 работы лесозаготовительного отдела управления лесами на 1925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Планы снабжения населения АССРНП лесоматериалами и заключение по годовому отчету отдела лесозаготовок за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устройству Вершинской лесной дачи Олегинского лесничества Франкского кантона (геодезический журнал, таксационное описание на 1925 г.)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Верховской дачи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Гречинно-Лукской лесной дачи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устройству лесной дачи «Займище» Золотовского лесничества Голо-Карамышского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Карамышевской лесной дачи Голо-Карамышского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Нейденгофской лесной дачи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Памятновской лесной дачи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Песковатской лесной дачи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устройству лесной Студенской лесной дачи Золотовского лесничества (геодезический журнал, таксационное писание)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устройству Франкской лесной дачи Франкского кантона (геодезический журнал, таксационное описание карты)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устройству Чарлатско-Сомовской лесной дачи Покровского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лесничеств по АССРНП на 1925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служащих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 – 23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 – 28 декабря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7 мая – 25 ноября 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расценочно-конфликтной комиссии отделения госсельсклада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17 декабря 1925 – 17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по охране труда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1925 – 17 мая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заседаний, планы, сметы расходов культурной комиссии Наркомзема АССРНП на 1925 – 1926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21 октября 1925 – 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коллективный договор месткома на 1925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Кассовая книга месткома за 1925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Постановления, инструкции Наркомзема и переписка с кантонными земельными управлениями об огнестойком строительстве в сельской местности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11 февраля 1926 – 14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Циркуляры и инструкции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18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Циркуляры, инструкции Наркомзема РСФСР и АССРНП. Кредитный план  НРЗ по целевым кредитам  на 1926 – 1927 г.г. и документы к нему. Тезисы об обложении промыслов крестьянского хозяйства. Выписки из протоколов заседания Совнаркома и Кантисполкома. Выводы и предложения о результатах обследования кредитных и ссудных операций по с/х. Переписка ВСНХ по вопросу производства суррогата сахара, по вопросам землеустройства, о метрической системе мер, о принятии участия в весенней интернациональной Лейпцигской ярмарке весной 1927 г.  Заявление Малышевского кредитного с/х семенного кооперативного товарищества и переписка по вопросу покупки и вывоза из Германии племенных быков производителей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30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инструкции Наркомзема, акт проверки деятельности Немсельскосоюза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1926 – 16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приказов и инструкции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8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Положения и инструкции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 – 16 сентября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коллегии Наркомзема и докладные записки о деятельности отделов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 – 20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объединенной ревизионной комиссии и акты проверки деятельности отделов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10 марта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объединенной ревизионной комиссии и акты проверки работы отделов и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17 декабря 1926 – 21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и акты проверки объединенной ревизионной комиссии, отчеты о деятельности отделов Наркомзема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18 декабря 1926 – 15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Устав и доклад о деятельности Немсельтреста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30 декабря 1926 – 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развития народного хозяйства АССРНП на 1926 – 1941 г.г. и материалы к нему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Наркомзема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о деятельности Наркомзема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 административно-финансового управления, смета расходов Наркомзема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работы, сметы расходов и отчет о деятельности «Немсельхозсоюза» за 1926 – 1928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Наркомзема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Наркомзема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Сметы расходов специальных средств научно-исследовательских, опытно-показательных и коневодческих учреждений Наркомзема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Сметы расходов и контрольные цифры кантонных земельных управлений и подведомственных учреждений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Наркомзема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Штатные расписания Наркомзема и его отделов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Проект резолюции госплана по вопросу об ирригации Заволжья и сведения о землеустройстве, посевах и животноводстве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Характеристика сельского хозяйства АССРНП и акты проверки работы кантонных земельных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1926 – 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Наркомзема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Всесоюзной переписи населения по кантонам АССРНП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Всесоюзной переписи населения по кантонам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доходах от сельского хозяйства по кантонам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Обзор и статистические сведения о состоянии сельского хозяйства АССРНП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Месячные конъюнктурные обзоры по АССРНП 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Золотовского и Палласовского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 1926 – 18 мая1927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о работе 2-го Республиканского съезда земработников АССРНП (протоколы, резолюции, доклады, мандаты, удостоверения,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18 июня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Коллективный договор Наркомзема с Союзом Сельско-Хозяйственных и лесных рабочих АССРНП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их деятельности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 – 28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Переписка с Немволбанком о выделении средств Узморскому кредитному товариществу на постройку сыроваренного завода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1926 – 30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Акт обследования деятельности Мариентальского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План работ управления сельского хозяйства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смета расходов маслодельных и сыроваренных заводов «Немсельхозсоюза» на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Финансовые планы плодопитомников АССРНП на 1926 – 1932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Отчет о деятельности управления сельского хозяйства за 1 полугодие 1926 – 1927 г. и таблицы к плану работ на 1927 – 1942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–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Отчет о производстве масла и сыра в АССРНП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количестве зерна, фуража, посевных площадей по кантонам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состоянии экономики колхозов за 1926 г. (есть сравнительные данные с 1919 г.)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снабжению населения сельскохозяйственными машинами (планы, сводки, переписка) на 1926 – 1928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инструкции и переписка с кантонными земельными управлениями о национализации помещичьих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 – 31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и доклад об эксплуатации рыбных угодий АССРНП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Доклады о деятельности отдела госземимуществ и ликвидации малоземелья в АССРНП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Список государственных земель по кантонам и список госимущества по Старо-Полтавскому кантону на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Красно-Кутским кантонным земельным управлением о сдаче в аренду участков земли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23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приема и описи имущества, изъятого у крупных землевладельцев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 1926 – 16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Циркуляры Наркомзема АССРНП, сведения, доклады и переписка с кантонными земельными управлениями о нормах недробимости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– 29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о проведении землеустроительных работ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землеустроительного совещания Наркомзема АССРНП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14 июня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отдела землеустройства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26 мая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технического совещания отдела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 1926 – 9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заседаний землеустроительного совещания Зельманского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24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Старо-Полтавского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10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землеустроительного совещания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6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31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Протоколы общих собраний жителей сел Федоровского кантона и переписка с Немволбанком об ассигновании кредита на землеустройство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12 мая – 14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Пятилетний перспективный и годовые планы землеустроительных работ Наркомзема на 1926 – 1930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 на 1926 г.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 на 1926 г.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 на 1926 г. том 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Финансовый план, смета расходов отдела землеустройства на 1926 – 1927 г.г.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отдела землеустройства за 1926 – 1927 г.г.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Доклады и акты проверки землеустроительных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 1926 – август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передаче земель в трудовое пользование гражданам АССРНП (положение, доклады, анкеты,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30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Документы по передаче бывших казенных и казачьих земель в пользование малоземельных крестьян АССРНП (протоколы, переписка,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– 6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Переписка с Палласовским кантонным земельным управлением о наделении крестьян землей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10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посевных площадях, реорганизованных хозяйств за 1926 – 1927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–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Сведения о подворной переписи реорганизуемых хозяйств, засушливых областей за 1926 г.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</w:pPr>
            <w:r>
              <w:rPr>
                <w:sz w:val="28"/>
                <w:szCs w:val="28"/>
              </w:rPr>
              <w:t>Сведения и списки реорганизуемых хозяйств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групп сентября Александр-Гей Мариентальского кантона (протокол, план, списки, договор)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Бальцерского кантона (протоколы,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 – 10 января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сельскохозяйственной артели «Братство» Покровского кантона (протоколы, планы, списки,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1926 – 10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Баскаковки Марксштадтского кантона (протоколы, 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 1926 – 16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Баскаковки Марксштадтского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 – 26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Боаро Марксштадтского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августа 1926 – 11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Бруненталь Зельманского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 1926 – 12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Бугровка Федоровского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Вейценфельд Мариентальского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 – 20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Вейценфельд Мариентальского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 – 7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Визенмиллер Старо-Полтавского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– 22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Визенмиллер Старо-Полтавского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1926 – 29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Визенмиллер Старо-Полтавского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1926 – 1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Верхняя Банновка Золотовского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 1926 – 31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Верхняя Грязнуха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 – 30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Водяной Буерак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1926 – 25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Гильдман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 1926 – 10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Гнаденфлюр Федоровского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 1926 – 1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Гнадентау Старо-Полтавского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18-28 сентября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Гнадендорф Мариентальского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 1926 – 27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Гнадендорф Мариентальского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1926 – 4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Гололобовки Бальцерского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марта – 1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Гололобовки Бальцерского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1926 – 9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Гололобовки Бальцерского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1926 – 9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Гололобовки Бальцерского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1926 – 9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пос. Дамштадт Красноярского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Дубовки Золотовского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1926 – 13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Квасниковки Покровского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1926 – 15 июня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Бальцерского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августа 1926 – 29 мая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Ивановка Федоровского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 1926 – 26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Иловатка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 1926 – 20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Иловатка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– 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Иловля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– 20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Иловля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1926 – 10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Казицкое Куккусского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1926 – 11 мая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крестьянских хозяйств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 – 3 января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Каменка Каменского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 1926 – 3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Карпенки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 1926 – 22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Квасниковки Покровского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 – 13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Келер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сентября 1926 – 20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 1926 – 10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 1926 – 26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Красный Яр Красноярского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1926 – 5 января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Краснополье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 1926 – 12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пос. Кубский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1926 – 18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августа 1926 – 9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августа 1926 – 5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Мариенфельд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 1926 – 27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Митрофановка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августа 1926 – 16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Лифлянд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1926 – 20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Моргентау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1926 – 13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Моргентау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 1926 – 13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Моргентау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 1926 – 13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Моргентау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1926 – 13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Ней-Галкино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1926 – 7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Ней-Денгоф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1926 – 2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Ней-Денгоф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июня 1926 – 2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Краснояр Красноярского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 1926 – 22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Немецкая Щербаковка Каменского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1926 – 25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Ней-Розенгейм Красноярского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июля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Ней-Мессер Франкского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1926 – 2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Ней-Мессер Франкского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 1926 – 12 мая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Ней-Мессер Франкского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1926 – 28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Ново-Осиновское Ровенского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1926 – 3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Паново Каменского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1926 – 8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Подгорное Покровского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 – 4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Поповкино Куккусского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августа – 17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Поповкино Куккусского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Розенгейм Каменского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1926 – 20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Розенберг Каменского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 1926 – 1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Розенберг Каменского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1926 – 12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Розенталь Краснокутского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июля 1926 – 29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Розенталь Краснокутского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1926 – 16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Розенфельд Мариентальского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Розенфельд Мариентальского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– 12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Романовка Федоровского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Семеновки Каменского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– 2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Савинки Палласовского кантона (протоколы, договоры,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1926 – 11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Сплавнухи Бальцерского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Сплавнухи Бальцерского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Сплавнухи Бальцерского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Старо-Полтавского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 – 17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Старо-Полтавского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августа 1926 – 25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Старая Полтавка Старо-Полтавского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сентября 1926 – 25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Степанчики Старо-Полтавского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1926 – 6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Тардыксфельд Куккусского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августа 1926 – 14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Терновки Покровского кантона (планы,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Узморье Покровского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1926 – 7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Узморье Покровского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1926 – 7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Узморье Покровского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1926 – 17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Узморье Покровского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Унтердорф Каменского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1926 – 29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Усть-Грязнуха Каменского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сентября 1926 – 20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Федоровского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августа 1926 – 5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Франкского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 1926 – 4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Франк Франкского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декабря 1926 – 10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Фриденберг Старо-Полтавского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Фриденберг Старо-Полтавского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Палласовского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 1926 – 12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Штразендорф Краснокутского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1926 – 26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Штрасбург Палласовского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Штрасбург Палласовского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 1926 – 28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Штрасбург Палласовского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1926 – 18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Штрасбург Палласовского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1926 – 22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Штрауб Куккусского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1926 – 21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Штреккераусского семенного товарищества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5-28 сентября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Шульц Красноярского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августа 1926 – 28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Экгейм Краснокутского кантона (протоколы, план,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1926 – 22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Яблоновка Куккусского кантона (протоколы, план,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августа 1926 – 4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Яблоновка Куккусского кантона (протоколы, план,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августа – 2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«Ауфбау» Марксштадтского кантона (протоколы, план,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кооперативного хозяйства с. Вейценфельд Мариентальского кантона (план, списки, перпеиска)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августа 1926 – 16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товарищества по обработке земли «Гольцграбен» с. Баскаковки Марксштадтского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 1926 – 16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товарищества по обработке земли «Кельн» с. Баскаковки Марксштадтского кантона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 1926 – 10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деятельности Келерской сельско-хозяйственной артели (план, протокол, договоры)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1926 – 18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Анкеты кооперативных товариществ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крестьянских хозяйств группы с. Вейценфельд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Вейценфельд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Вейценфельд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Гнадендорф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Гнадендорф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Кваниковки Покровского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Кочетное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июня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Семеновки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Тарлык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Тарлык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Тарлыковки Вольского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Ягодное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реорганизации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августа 1926 – 20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создании групп по совместной обработке земли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1926 – 25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Золотовским кантонным земельным управлением о реорганизации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1926 – 28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Красно-Ярским кантонным земельным управлением о реорганизации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августа 1926 – 26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Марксштадтским кантонным земельным управлением о реорганизации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августа 1926 – 23 октября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Инструкции, планы, отчеты о сборе семенной ссуды с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 1926 – 5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отдела семенной ссуды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отдела семенной ссуды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1926 – март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отчеты о деятельности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создании и распределении семенных ссуд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1926 – 30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Инструкции, доклады, сведения о проведении мероприятий по борьбе с вредителями сельско-хозяйственных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по охране и эксплуатации мелиоративных сооружений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30 января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Положение, инструкции и доклад об эксплуатации мелиоративных сооружений и орошаемых земельных участков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17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мелиоративных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сведения о гидротехнических и дорожных изысканиях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 сооружение и ремонт плотин и валов Старо-Полтавского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передаче мелиоративных сооружений в эксплуатацию земельным обществам (протоколы, планы, договоры,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 1926 – 10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развития грубошерстного овцеводства на 1926 – 1930 годы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развитии овцеводства в АССР НП (протоколы, планы,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1926 – 8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положении свиноводства в АССР НП (сметы расходов,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 1926 – 30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съезда ветеринарных врачей АССР НП (протоколы, резолюции,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18-21 августа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Производственные планы лесничества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Мариенфельдской лесной дачи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Семеновской лесной дачи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Усть-Грязнухинской лесной дачи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расходов, отчеты, сведения о лесомелиоративных работах Наркомзема и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деятельности, сведения и переписка с лесничествами о передаче и сохранности лесов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совещания лесничих и лесомелиораторов АССР НП (протокол, программы, доклады)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февраля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снабжении сельского населения лесоматериалами (протоколы, отчеты, докладные записки,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13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Верхне-Грязнухинской лесной дачи Каменского кантона (геодезический журнал, таксационное описание, карта дачи)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Верхне-Кулалинской лесной дачи Каменского кантона (геодезический журнал, таксационное описание, карта дачи)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Верхне-Поемной лесной дачи Каменского кантона (геодезический журнал, таксационное описание, карта дачи)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Водяно-Буеракской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Голо-Карамышской лесной дачи Голо-Карамышского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Дьяковской лесной дачи Краснокутского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Купцовской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Лесокарамышской лесной дачи Голо-Карамышского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Макаровской лесной дачи Голо-Карамышского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Ней-Мессерской лесной дачи Франкского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Олешенской лесной дачи Франкского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Салтовской лесной дачи Дьяковского лесничества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 1926 – 22 июня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Салтовской лесной дачи Старо-Полтавского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Унтердорфской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Усть-Кулалинской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Шмыглянской лесной дачи Старо-Полтавского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правления союза рабочих земли и леса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 1926 – 28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служащих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16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и сметы расходов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комиссий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30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экономической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июня 1926 – 23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по охране труда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1926 – 22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и доклад о работе культурной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 – 28 декабря 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деятельности местного комитета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августа 1926 – 15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Кассовая книга,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Кассовая книга,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циркуляры, инструкции ЦИК и СНК АССР НП, касающиеся деятельности Наркомзема и устав общества Друзей Устойчивого Земледелия (Доброзем)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протоколы совещаний комиссий Наркомзема и акты обследований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19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и доклады о деятельности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28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24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24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и резолюция съезда ветеринарных врачей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августа – 30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правления Семплемсоюза и докладная записка к схеме ирригации Заволжья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 1927 – 17 сентября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Пятилетний план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к пятилетнему плану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Тезисы к пятнадцатилетнему перспективному плану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развития лесного хозяйства на 1927 – 1941 годы. План развития сельского хозяйства на 1928 – 1933 годы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Наркомзема и отдела мелиорации и водного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 постройку сыроваренного завода в с. Боаро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Отчеты, сведения и акты обследования деятельности Красно-Кутского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количестве населения и состоянии здравоохранения, народного образования и культуры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Наркомзема о работе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3-го Республиканского съезда земельных работников (протоколы, доклады, резолюции,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 празднованию десятилетия Октябрьской революции и «Дня урожая» (протоколы, инструкции, планы, программа, сметы,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апреля – 30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участии АССР НП в выставках за рубежом (протоколы, сметы, списки экспонатов,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 – 25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ЦИК АССР НП об изменении статьи земельного кодекса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21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деятельности организаций, обслуживающих сельское хозяйство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23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Каменского и Франкского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8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Краснокутского кантонного земельного отдела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Федоровского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сельскохозяйственной комиссии при Палласовском кантонном земельном управлении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развития сельского хозяйства в Заволжье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отчеты, доклады о работе опытных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землепользования с. Ней-Мессер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землепользования с. Штреккерау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контрольного обмера посевов с. Ахмат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и смета расходов Приваленского плодового питомника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развитии сельского хозяйства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кантонных земельных управлений,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кантонных земельных управлений,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введении агротехники и производственных норм в сельском хозяйстве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урожайности на разных участках земель Бальцерского и Франкского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затратах рабочего времени на сельскохозяйственные работы в Бальцерском и Франкском кантонах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об урожайности сельскохозяйственных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опытно-показательных посевах в крестьянских хозяйствах (инструкций, протоколы,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14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использовании и снабжении тракторами АССР НП (инструкции, протоколы, сведения, доклады,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– 19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развитии садоводства и огородничества в АССР НП (планы, отчеты,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4-31 января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развитии табаководства и табачной промышленности АССР НП (инструкции, протоколы, планы, отчеты,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1927 – 2 января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организации животноводческих выставок по кантонам (протоколы, доклады,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апреля – 6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землеустроительного совещания при Наркомземе АССР НП и переписка с кантонными земельными управлениями о передаче их земельных имуществ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12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Федеральным комитетом по земельным делам при Президиуме ВЦИК РСФСР о разграничении государственных земельных имуществ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5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продаже имущества госфонда Наркомзема АССР НП (протокол, переписка, опись инвентаря, торговые листы)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14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инструкции Наркомзема АССР НП по землеустройству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1927 – 7 июля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Наркомзема АССР НП по землеустройству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10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отделе землеустройства Наркомзема и кантонных землеустроителях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15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землеустроительного совещания при Наркомземе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28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граждан и сведения о вновь образованных поселках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марта – 21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землеустроительного совещания Зельманского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29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землеустроительного совещания Золотовского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21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землеустроительного совещания Красноярского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землеустроительного совещания Старо-Полтавского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12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землеустроительного совещания Федоровского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30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землеустроительного совещания Франкского кантонного земельного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января – 26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по землеустройству в республике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 на 1927 – 1928 годы и акты обследования деятельности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доклады о проведении землеустроительных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численности населения, распределении земли, скота, сельскохозяйственных машин в Бальцерском, Франкском канонах и в районе меннонитов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Наркомзема об организации сельскохозяйственной территории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землеустроительных работ (положения, приказы, протоколы, планы, сведения,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16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землеустройстве и землепользовании по кантонам (отчеты, сведения, доклады, очерки)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– 27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землеустроительных работ в Старо-Полтавском и Палласовском кантонах (докладные записки, чертежи, схемы, экспликации,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 – 12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Куккусским кантонным земельным управлением по землеустройству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14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 отдела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Бальцерской кантонной комиссии по использованию бедняцкого фонда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16-29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общего собрания и список реорганизованных крестьянских хозяйств с. Франк,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8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план сельхозартели с. Ваулино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реорганизованных сельско-хозяйственных групп и товариществ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Отчеты, характеристики, чертежи по устройству водоснабжения земель, реорганизованных крестьянских 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финансовые отчеты бедняцких групп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реорганизованных хозяйств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кредитовании бедняцких сельскохозяйственных групп (протоколы, сведения, докладные записки,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 – 28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Ахмат Бальцерского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апреля – 26 мая и1927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Белокаменка Зельманского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8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Березовка Куккусского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9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Боаро Марксштадтского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17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Генеральское Покровского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17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Генеральское Покровского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мая – 28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Гримм Бальцерского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18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Деллер Куккусского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12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Дубовка Золотовского кантона (протоколы, планы, договор,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21-26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Екатериненталь Красно-Кутского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Зельман Зельманского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12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Зихельберг Федоровского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1927 – 13 июня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Ивановка Федоровского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16-23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Иловатка Зельманского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3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Казицкое Куккусского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12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Калдинское Федоровского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июля 1927 – 8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Коппенталь Куккусского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июня 1927 – 1 августа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Краснополье Зельманского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5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Красный Яр Красно-Ярского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16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Красный Яр Зельманского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1927 – 31 января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Куккус Куккусского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Мелового Золотовского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1927 – 4 июля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Ней-Галка Палласовского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20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пос. Ней-Шенфельд Красно-Кутского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июля 1927 – 16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Ново-Квасниковка Старо-Полтавского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– 23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Новая Квасниковка Старо-Полтавского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– 3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Новая Полтавка Старо-Полтавского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13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Ново-Привальное Куккусского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июля – 25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Новая Топовка Бальцерского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1927 – 28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Новая Топовка Бальцерского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 1927 – 28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Рейнгард Красноярского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марта – 24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Розенфельд Красно-Кутского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27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Савинка Палласовского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 – 16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Старое Привальное Зельманского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6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Старая Полтавка Старо-Полтавского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1927 – 25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Старая Топовка Бальцерского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апреля – 12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Узморье Покровского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1927 – 2 июля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Узморье Покровского кантона (протоколы, планы, списки,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1927 – 29 июня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Усть-Золихи Бальцерского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– 26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Фриденталь Куккусского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 – 11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Фриденберг Старо-Полтавского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25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Харьковка Палласовского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 – 25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Харьковка Палласовского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1927 – 16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Хомутинка Зельманского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– 4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Черебаево Зельманского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10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Черебаево Зельманского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10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Черебаево Старо-Полтавского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– 16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Чугунка Федоровского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 – 9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Шилово Золотовского кантона (протоколы, планы, договор, доверенность, список)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– 28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Шталь Красно-Ярского кантона (протокол, планы, договор,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 – 13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Штразендорф Красно-Кутского кантона (протокол, планы, договор,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– 1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Шумейка Покровского кантона (протокол, планы, договор,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– 21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крестьянских хозяйств с. Ягодное Красно-Кутского кантона (протокол, планы, договор,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– 24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«Альтфельд» с. Паульское Марксштадтского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Блюменфельд Палласовского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1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«Брауденбанд» Мариентальского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– 14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«Вассертейх» с. Золотурн Марксштадтского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– 3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Вейзенфельд Мариентальского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19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«Вечерняя заря» с. Калуга Федоровского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«Восход» с. Бангерд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августа – 4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«Гей» с. Баскаковка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«Георгиенталь» с. Александр-Гей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1-17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Гнадендоры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марта – 8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в с. Гусаренская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– 10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«Искра» с. Нижняя Добринка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 – 27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«Калмукенберг» с. Боаро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в с. Каменское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Кано,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«Картофельберг» с. Боаро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22-27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«Крестьянин труженик» с. Савинка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16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«Культурный пахарь» с. Валуевка Старополтавского кантона (протоколы, план,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– 27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«Культура» с. Орловское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Верхняя Добринка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Луй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14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Мариенталь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15-22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Моргенталь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 – 2 июля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Нидермонжу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Нидермонжу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«Новое дело» с. Терновки Покрвоского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15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«Норланд» Маркштадтского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«Присельная» с. Золотурн»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кооперативного товарищества «Раушенбахланд» с. Нидермонжу Марксштадтского кантона (протокол, доклад,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кооперативного товарищества «Тифенграбенфельд» с. Нидермонжу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8-18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кооперативного товарищества «Труд» с. Беляевка Старополтавского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10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кооперативного товарищества «Фриденталь»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– 2 сентября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реорганизации крестьянских хозяйств с. Фриденгейм Куккусского кантона (протоколы, 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– 12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кооперативного товарищества «Шанц» с. Цюрих Марксштадтского кантона (протоколы,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 – 2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с. Шредер Красноярского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образованию товарищества по обработке земли «Эконом» с. Мариенталь Мариентальского кантона (протоколы, планы,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3-19 февраля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кооперативного товарищества «Эльдорадо» г. Марксштадт (протоколы, списки, планы)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апреля – 5 мая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Анкеты реорганизуемых сельскохозяйственных групп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групп хозяйств бедноты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хутора Большой Барсучий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Владимировки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Гоффенталь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Гуссенбах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Дьяковка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Ключи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Мариенберг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Митрофановка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Михайлово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товарищества «Новый Земледелец»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Пензенка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Пензенка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Рекорд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Романовки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Тамбовки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Тамбовки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Фриденфельд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Шендорф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Шенталь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Штрасбург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Штрасбург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Штрасбург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Штрасбург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Штрасбург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реорганизованных крестьянских хозяйств с. Штрасбург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Посемейный список жителей с. Ивановки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Посемейный список жителей с. Нидермонжу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Посемейный список жителей с. Нидермонжу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Посемейный список жителей с. Цюрих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Каменской кантонной комиссии по распределению семенного фонда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– 21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Наркомземом РСФСР о ликвидации подотдела семенной ссуды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июля 1927 – 9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распределении семенных ссуд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августа – 21 августа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 отдела семенной ссуды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экономического Совета РСФСР о создании отделов семеноводства при Наркомземах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по семеноводству и смета отдела семеноводства. Сведения о движении семян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отдела семеноводства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проведении посевной кампании и состоянии сельскохозяйственного опытного дела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Ведомости распределения сортовых семян по селам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апрель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отдела защиты растений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Наркомземом РСФСР о борьбе с вредителями сельскохозяйственных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 ноября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Инструкции, положения, приказы Наркомзема и отдела сельскохозяйственной мелиорации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8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отдела сельскохозяйственной мелиорации и водного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мелиоративно-технических совещаний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20 июня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распределении кредитов на мелиоративные работы (протоколы,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14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строительстве плотины на р. Еруслан у с. Гнадентау Старо-Полтавского кантона (планы, сметы, доклады)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февраля – 16 марта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Совнаркомом РСФСР о развитии коневодства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– 26 октября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лесничестве АССР НП (типовое)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лесах местного значения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Тезисы к перспективному плану развития лесного хозяйства. Смета доходов и расходов на организацию лесомелиоративных районов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Мордовинской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Студенской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Бобровской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Гололобовской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Ключейской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Мордовинской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Топовской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Норкской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Поповской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Севостьяновской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геодезический журнал Сплавнухинской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планы и геодезический журнал Сосновской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планы и геодезический журнал Усть-Залихинской (Мессерской)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Александртальской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Авиловской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Буйдаково-Беураскской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Елшанской лесной дачи Франкского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Елшанской лесной дачи Франкского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Иловлинской лесной дачи Франкского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Каменской лесной дачи Франкского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Караульно-Буеракской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Красноярской и Черебаевской лесных дач Старополавского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Красноярской лесной дачи Старополавского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Крестово-Буеракской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Кубасовской лесной дачи Золотовского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Куккусской лесной дачи Зельманского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Мюльбергской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Ново-Норкинской лесной дачи Каменского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Обольянинской лесной дачи Золотовского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Ровненской лесной дачи Зельманского кантона (геодезический журнал, таксационное описание)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Скрипалевской лесной дачи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Старо-Топовской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Суворовской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Таловской лесной дачи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Уметской лесной дачи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Усть-Кулалинской лесной дачи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Хомутинской лесной дачи Старополтавского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устройству Черебаевской лесной дачи Старополтавского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служащих и заседаний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30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экономической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28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экономической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1927 – 15 ноября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12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культурной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31 декабря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доходов и расходов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декабрь 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Кассовая книга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агрономического бюро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1928 – 11 декабря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Пятилетний перспективный план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к пятилетнему плану развития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пятилетнему плану развития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распределении кредита Верхне-Добринской реорганизованной группы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товарищества по обработке земли с. Александр-Гай Мариентальского кантона (протоколы, договор, акт,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30 мая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Посемейно-имущественный список и переписка с Франкским Кантземуправлением о распределении кредита реорганизуемой группе «Гуккер-Таль»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отдела семеноводства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отдела мелиорации и водного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3 февраля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 к схеме ирригации Заволжья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лаборатории Валуйской опытно-мелиоративной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обследования управления лесами и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3 февраля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служащих и заседаний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27 декабря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экономической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26 декабря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31 декабря 1928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1929 – 29 октября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агрономического бюро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1929 – 13 декабря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Стенографический отчет 1 Республиканской конференции по повышению урожайности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16-25 января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план, отчет о деятельности, экспликация земель совхоза № 3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передачи госземимуществ в пользование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землеустроительных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земель Красно-Кутского и Покровского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разграничению государственных земельных имуществ на общегосударственные, республиканские и местные (постановления, протокол,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июля 1929 – 30 марта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естественно-исторических условий и сведения о посевных площадях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передачи Наркомзему АССР НП концессионных земель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приема-передачи хуторов Солянка и Бобово Федоровского кантона в ведение зернового треста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восстановлению и развитию бедняцких и середняцких хозяйств (постановления, выписки из протоколов,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1929 – 30 сентября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объяснительная записка к нему по проведению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План, сведения и переписка с кантонными земельными управлениями о контрактации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и паспорта племенных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служащих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 – 23 декабря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27 декабря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 ноября 1929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и междуведомственного совещания при Наркомземе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июня – 16 июля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АССР НП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1930 – 30 ноября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1930 – 9 июля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и Центруборкома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декабря 1930 – 26 июня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опытных станций и подведомственных учреждений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сельскохозяйственном строительстве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Энгельсской пригородной зоны (протоколы, планы,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 1930 – 1 февраля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Почвенные карты и карты размещения сельскохозяйственных культур Нижнего Поволжья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о проведении посевной кампании и развитии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кантпосевкома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1930 – 4 июня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республиканской комиссии по урожайности, документы к ним, статсведения об урожае трав на 1 сентября 1930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июня – 17 октября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Промышленно-финансовый план Валуйского мясосовхоза и статистический отчет Валуйской опытно-мелиоративной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план, отчет о деятельности, экспликация земель совхоза № 9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(есть сравнительные данные с 1924 года)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Конъюнктурные обзоры о состоянии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посевной кампании (инструкции, протоколы, планы,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 1930 – 10 мая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обобществлению овощеводства и бахчеводства (планы, положение, сведения, переписка, калькуляции)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1930 – 5 марта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государственных земельных имуществ общегосударственного и республиканского значения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отдела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по учету земель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районировании территории кантонов по сфере обслуживания МТС (протоколы, чертежи,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7-26 августа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финансированию землеустроительных работ по кантонам (протоколы, договоры, расчеты, ведомости,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 1930 – 23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выделении земельного участка Покровскому исправтруддому (доклады, чертежи, экспликация,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 1930 – 22 марта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инструкции Наркомзема о проведении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1930 – 22 февраля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и сведения о состоянии посевов 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состоянии гидротехнического участка Урбахской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о количестве скота и заготовке фуража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выработке молочной продукции и сведения о количестве скота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и сведения о проведении случной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 отчет о деятельности совхоза № 6 «Титаренко»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состоянии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и сводки о деятельности Ветеринарного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рабочих и служащих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8 декабря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21 декабря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экономического совещания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29 ноября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30 августа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и акты по проверке деятельности отделов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22-28 ноября 1930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Обкома ВКП(б) и Совнаркома АССР НП о подготовке и проведении весенней сельскохозяйственной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Республиканского съезда Советов АССР НП о мероприятиях по социалистической реконструкции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Центрпосевкома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 1931 – 24 июня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народном Комиссариате земледелия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работе бюро контроля и исполнения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переходящих красных знаменах передовикам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 – 5 июня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Наркомзема, кантонных земельных управлений. Списки совхозов 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16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27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и акты проверки готовности к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9-19 марта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Республиканского совещания земельных работников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августа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и кантонных уборочных комитетов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22 августа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 1931 – 20 июня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совещания по вопросу электрификации Покровского района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цифры, основные показатели по капиталовложениям посевным площадям. Списки совхозов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Наркомзема о развитии сельского хозяйства на основе сплошной коллективизации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Наркомзема о поднятии урожайности,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снегозадержания (инструкции, протоколы, план, отчеты,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1931 – 23 января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организации торговли продуктами сельского хозяйства (постановления, протоколы, доклады,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 – 12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соцсоревнованию между совхозами (протоколы, положение, отчеты, сведения, сводки)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1931 – 11 сентября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конкурса на звание передового совхоза, колхоза, МТС в период проведения осенней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Инструкции, планы и сведения по налоговому учету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кантонных земельных управлениях. Доклад Наркомзема о развитии сельского хозяйства на основе сплошной коллективизации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первого слета финансовых работников АССР НП. Отчет о деятельности Валуевской опытной станции за 1931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 февраля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совещания плановой группы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5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проведения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весенней сельскохозяйственной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осенне-посевной вспашки и переписка с кантонными земельными управлениями о ходе коллективизации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и кредитования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и переписка по организации и деятельности сельскохозяйственных станций молодежи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 1931 – 15 октября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обследования подведомственных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 и сведения о выполнении плана кредитования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и штатное расписание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учреждений, подведомственных Наркомзему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отделения госземтреста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колхозов об итогах весеннего сева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Покровского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Старополтавского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Энгельсской пригородной зоны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снабжения АССР НП о подготовке к уборочной кампании, сведения о ходе уборки и вспашки зяби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– 3 октября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и переписка с кантонными земельными управлениями о представлении статистических сведений об урожае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4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Республиканской комиссии по оценке 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– 2 сентября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кантонных экспертных комиссий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– 22 марта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осенней вспашки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сведения по развитию садоводства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посевных площадей по кантонам и совхозам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проведении сева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совхоза № 94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Наркомзема, протоколы, планы и отчеты кантонных земельных управлений по землеустройству за 1931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30 сентября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по землеустройству и проведению посевной кампании. Карта кантонов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13 марта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о проведении инвентаризации земель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22 июня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и планы по организации землеустроительных работ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земельного кодекса и документы по его обсуждению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8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и кантонных земельных управлений и планы работы по землеустройству на 1931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26 ноября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заседания коллегии Наркомзема АССР НП об изменении границ совхозов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 1931 – 10 апреля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агролесомелиоративных работ и характеристика Энгельсской ирригационной системы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инструкции Наркомзема, планы и сведения о наличии рабочего скота к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совхоза № 8 «Зорино»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совхоза № 121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проведении месячника животноводства и ветеринарии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об организации птицеводства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об уборке урожая совхоза №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 деятельности совхозов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хлебоуборочной и снегоуборочной кампании совхоза № 114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развитии овцеводства в АССР НП (инструкции, протоколы, контрольные цифры,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28 декабря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Госпланом АССР НП и кантонными земельными управлениями по вопросу учета скота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апреля – 28 октября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по управлению конефермами Наркомзема СССР, выписка из протокола заседания правления Коневодколхозцентра СССР о реорганизации, положение об организации труда в колхозным коневодческих товарных фермах на 1932 год, план организации конерассадников в колхозах АССР НП на 1931 год, работы коневодколхозцентра на 2 квартал 1932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– 16 декабря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897б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за 4 квартал 1931 и 1932 год Немконеобъединения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897в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приема госконюшни из системы Наркомзема АССР НП в систему Коневодколхозцентра, документы к нему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инструкции Наркомзема о ветеринарной работе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и сметы расходов на заочное обучение по подготовке сельскохозяйственных кадров на 1931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сельско-хозяйственных институтов, техникумов и профессионально-технических школ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Докладная записка и переписка с сельско-хозяйственным институтом зерновых культур и молочного хозяйства АССР НП по кадрам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– 15 октября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профсоюзной конференции и общих собраний рабочих и служащих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13 сентября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объединенного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14 ноября 1931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деятельности инженерно-технической секции местного комитета (протокол, планы,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1931 – 31 мая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15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 – 21 мая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коллегии, инструкции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 1932 – 23 марта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1932 – 5 марта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 1932 – 22 июня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комплексном научно-исследовательском институте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Резолюции, докладные записки по результатам обследования учреждений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заседаний Совнаркома АССР НП о реорганизации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3-26 декабря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15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и Центрпосевкома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 – 31 октября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Наркомзема и резолюции по докладам о ходе осеннего сева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– 1 сентября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1932 – 17 апреля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кантпосевкомов и кантуборкомов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15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кантонных посевкомов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17 февраля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Кантколхозсоюза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1932 – 8 января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размещению производственных сил в районах Поволжья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– 1 апреля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участии в Кенигсбергской выставке (протоколы,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17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заседания Оргкомитета по составлению Генерального плана электрофикации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планово-экономического совещания Наркомзема АССР НП о разведении лекарственных культур и документы к нему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февраля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>Производственно-финансовые планы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«Батрак»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Брунентальского колхоза № 1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Брунентальской сельхозартели № 2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«Буденовец»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№ 2 с. Варенбург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Визенмиллерского зернового колхоза № 2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«Глейм»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Гнадентальской сельскохозяйственной артели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с. Деллер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№ 1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им. Калинина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им. Карла Маркса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артели им. Карла Маркса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им. Карла Либкнехта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«Коммунар» № 1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«Красное хозяйство»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«Красное знамя»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«Красный Октябрь»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«Красный Октябрь»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«Красный партизан»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№ 2 декабря Крафт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 отчеты о деятельности Красно-Кутской опытной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«Лайме»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«Ландман»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«Ландвирт»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«Ленинизм»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им. Ленина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«Ленинское поле»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«Ленинсвег»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«Ленинский труд»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«Луч революции»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сепльхозартели с. Мариенберг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«Моргенрет»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Ново-Варенбургского сельхозтоварищества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«Новая жизнь»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«Путь Октября»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«Первый коллектив»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с. Прейс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«Пролетарский путь» с. Бобова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«Рейхертафельд»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им. Розы Люксембург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«Роте Фане»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«Рот Фронт»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им. Сталина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им. Сталина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им. Сталина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«Усть-Мангейм»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сельскохозяйственной артели «Фрит Воран»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сельхозартели «Хебер»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«Хофнунг»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«Шенфельд»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колхоза «Штамлер»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Строительно-финансовый план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урожайности сельскохозяйственных культур снабжения МТС тракторами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электрификации сельского хозяйства и контрольные цифры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посевных площадей, огородных и бахчевых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контрольные цифры весенне-посевной кампании,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контрольные цифры весенне-посевной кампании,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весенней сельскохозяйственной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подъема паров и сеноуборочной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проведения 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проведения сеноуборочной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труду и титульный список на капитальное строительство совхозов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проведения уборочной кампании совхоза «Спартак»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Пятилетний план развития Варенбургского плодового питомника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сельхозартели «Фриденаль»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сельскому хозяйству,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сельскому хозяйству,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скотоводства и титульный список строительства в совхозах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Наркомзема и подведомственных ему организаций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проведении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Краснокутского и Мариентальского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</w:pPr>
            <w:r>
              <w:rPr>
                <w:sz w:val="28"/>
                <w:szCs w:val="28"/>
              </w:rPr>
              <w:t>1005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«Коминтерн» и «Пробуждение»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Фриденгеймского колхоза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колхоза «Ротер Кемрфер»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труду Красно-Кутской селекционной опытной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количестве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ходе весенней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подготовке и проведению весенней посевной кампании (планы, отчеты,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отчету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ЦИК и Совнаркома АССР НП о мероприятиях по повышению урожайности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Инструкции, правила, планы и сведения по развитию агротехники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при Госплане АССР НП и переписка с Весоюзным объединением по электрификации «Союзсельэлектро» об электрификации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14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работников агротехнической пропаганды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июня – 3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совещания механиков совхозов и переписка с Госпланом АССР НП об электрификации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марта – 6 октября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Агропаспорта сельскохозяйственных культур. Переписка с кантисполкомами о Шефской помощи комсомольцев сельскому хозяйству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мая 1932 – 7 января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площадях посева сортовыми семенами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производства и распределения сортовых семян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сведения, докладные записки о заготовке семян и проведении посева огородных и бахчевых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осенней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Варенбургского плодового питомника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и сведения о ходе коллективизации, состоянии животноводства 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посевных площадей и ходе уборки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результатах осмотра местных сортов зерновых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количестве посевных площадей и потребности хозяйств в сельскохозяйственных машинах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итогах 1932 года и задачах весенней посевной кампании 1933 года (планы, доклады,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15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сева кормовых культур по кантонам (планы,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1 сентября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ведению научных севооборотов в сельском хозяйстве (план районирования земель,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5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правильных севооборотов (доклад, сведения,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комиссии по агротехнической пропаганде (протоколы, планы, отчеты, доклады)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31 июня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оказанию помощи в проведении посевной кампании (протокол, планы,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 1932 – 15 октября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Союзсельхозснабом о поставке сельскохозяйственных машин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17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и доклад Наркомзема о постройке Энгельсской опытно-ирригационной системы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– 28 мая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экспертной и технической комиссии Наркомзема о строительстве мелиоративных сооружений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1932 – 16 июня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перспективах развития ирригации и организации сырьевой базы Энгельсского мясокомбината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14 апреля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об орошении земель Валуевской опытной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План-карта Чижинского опорно-опытного Орошаемого участка Красно-Кутского кантон6а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циркуляры Наркомзема о развитии племенного крупного рогатого скота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 1932 – 13 августа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резолюции Первого республиканского животноводческого съезда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октября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и сведения о развитии свиноводства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сдачи продукции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управления птицеводства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инкубаторных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колхоза им. Глейм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1046а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 и личному составу Немобъединения, позднее - Немуправления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 1932 – 26 ноября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колхоза «Еруслан»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Ней-Галкинского колхоза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колхоза «Новыйц путь»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Паульского колхоза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колхоза «Ударник»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Шиллингского колхоза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Экгеймского колхоза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Эндерского колхоза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Паспорт, типовой договор, отчетные карточки и сведения о коневодческой товарной ферме колхоза им. Эрнста Тельмана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конеколхозцентра, позднее – немконеуправления при Наркомземе АССР НП, планы работы на 1 половину 1932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1932 – 9 марта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1055б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конеферм, статсведения о ходе случной кампании, о наличии и состоянии конского поголовья, о заводе лошадей за 1934 год, динамика конского поголовья в АССР НП за 1932 – 1934 годы, докладная записка о необходимости организации государственного конезавода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августа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1055в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состоянии и развитии коневодства в АССР НП (циркуляры, протоколы, планы, сведения, переписка),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10 мая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1055г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состоянии и развитии коневодства в АССР НП (циркуляры, протоколы, планы, сведения, переписка),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 – 19 мая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1055д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создании в АССР НП фонда «Лошадь Красной Армии» (циркуляры, протоколы, планы,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1932 – 9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проведении прививок животным от инфекционных заболеваний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rPr>
          <w:trHeight w:val="385"/>
        </w:trPr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подготовки кадров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сметы, титульные списки по подготовке колхозных кадров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Шентальского рабфака при Немецком сельхозинституте и объяснительная записка к ней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работе сельхозинститута, техникумов и курсов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школ по подготовке кадров для сельского хозяйства (планы, протоколы, переписка,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15 декабря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1932 – 27 сентября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секции Госземтреста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 апреля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секции Немтрактора (протоколы, планы, коллективный договор, заявления,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– 10 ноября 1932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коллегии Наркомзема и протоколы заседаний Центрпосевкома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22 сентября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коллегии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– 15 н,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об организации труда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 – 10 ноября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об организации и оплате труда рабочих в уборочную кампанию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21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3 апреля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центральной уборочной комиссии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 – 11 июля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кантонных посевных и уборочных комитетов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февраля – 26 апреля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и акты проверки строительства сельскохозяйственных объектов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1933 – 21 августа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27 марта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и кантонных посевных комитетов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– 22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 – 14 апреля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заседаний, планы, отчеты о деятельности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декабря 1933 – 14 февраля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подготовки кантонных земельных управлений к юбилейной сельскохозяйственной выставке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сметы капитального строительства в колхозах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сельскохозяйственных объектов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животноводческих помещений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Всесоюзной переписи промышленного оборудования предприятий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 юбилейной выставке 15 лет АССР НП (постановления, протоколы, планы, доклады, списки, переписка),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июля – 15 августа т1933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 юбилейной выставке 15 лет АССР НП (постановления, протоколы, планы, доклады, списки, переписка),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июля – 14 августа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ликвидации Немколхозсоюза (ликвидационный баланс, переписка с Госарбитражем и ликвидационной комиссией Немколхозсоюза)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– 19 мая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соцсоревнованию в колхозах (протоколы, планы, переписка,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– 5 ноября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между АССР НП, Дагестанской АССР и Мордовской Автономной областью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июля – 20 ноября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пятилетний план развития сельского хозяйства АССР НП,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пятилетний план развития сельского хозяйства АССР НП,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плану развития сельского хозяйства (планы, сведения, сравнительные данные)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научно-исследовательских работ в области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полеводства 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посевных площадей и поголовья скота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колхозного строительства и доклад о ходе строительства в Марксштадтском кантоне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по мобилизации средств на семенную ссуду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Базельской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Бальцерской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Брунентальской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Варунбургской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Визенмиллерской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Гебельской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Гмелинской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Гаденфлюрской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Гоффентальской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Гриммской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Гукской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Гуссенбахской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Дрейшпитской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Зельманской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Золотовской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Иловтской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Каменской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Квасниковской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Красно-Кутской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Куккусской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Лепехинской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Лизандергейской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Мариентальской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Марксштадтской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Мокроусской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Ново-Банновской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Ней-Денгофской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Ново-Полтавской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Палласовской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Рейнгардтской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Романовской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Савинской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Унтервальденской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Урбахской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Ягодно-Полянской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Экгеймской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Эрленбахской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Промышленно-финансовые планы и сведения о работе инкубаторных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НП, том 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НП, том 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Марксштадтского и Гуссенбахского техникумов механизации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народно-хозяйственного плана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и МТС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и МТС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и МТС Золотовского и Каменского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Мариентальского и Марксштадтского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Федоровского и Франкского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Энгельсской пригородной зоны Палласовского, Покровского и Старо-Полтавского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организационно-хозяйственной деятельности Эрленбахской МТС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динамике роста мощности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уборочной техники и тяглового скота 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развитии масло-жировой и махорочной промышленности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и планы по агротехнике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посевных площадях и севооборотах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и сведения о севообороте и количестве кормов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подготовки и сведения о ходе весенней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осенней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осеннего сева и зябловой вспашки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посева овощных и плодоягодных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распределении сортовых семян в посевную кампанию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введении севооборотов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Наркомзема о введении севооборота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агротехнике в колхозах в посевную кампанию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 результатах сверхраннего сева и сельскохозяйственных работах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качестве озимого сева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сеноуборки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работе плодово-ягодной МТС в Золотовском кантоне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исполкомами и МТС о ходе проверки севооборота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– 29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передовых колхозов и сведения об участии женщин в 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севооборотов в колхозах и документы к ним,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1933 – 16 января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севооборотов в колхозах и документы к ним,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– 31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севооборотов в колхозах и документы к ним, том 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1933 – 16 января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республиканской комиссии при Наркомземе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1933 – 26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о землеустройстве колхоза «Коминтерн»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– 27 ноября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управления землеустройства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1933 – 29 апреля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центральной земельной комиссии по землеустройству колхозов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августа – 16 сентября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землеустройстве колхозов «Красный Октябрь» Камышинского района и «Унтердорф-Эрленбах» Каменского кантона (постановления, протоколы, планы, доклады)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 1933 – 17 марта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общественных мелиоративных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освоении орошаемых площадей по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Валуйской опытно-мелиоративной станции и переписка о работе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 – 8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Планы, сведения и сводки о развитии свиноводства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животноводства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молочно-товарных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состоянии и работе ферм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состоянии и развитии свиноводства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СНК АССР НП о состоянии и укрупнении конеферм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1185б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коллегии Наркома АССР НП об организации и положение об управлении коневодства при нем на 1933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1185в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колхозных товарных коневодческих ферм (с указанием дат организации колхозов и ферм)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– 12 июня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1185г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ветеринарном обслуживании конюшен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1185д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проведения случной кампании в системе Немконеуправления,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1185е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конеобъединения на 1 полугодие 1933 года, доклад и резолюция о проведении Дня коня в г. Энгельсе и пригородной зоне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1185ж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по основной деятельности, отчет Немконеобъединения и Красно-Кутской межрайонной базы, объяснительная записка к отчету госконюшни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1185з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в колхозе «Роте- Штерн» г. Гнаденфлюр Красно-Кутского кантона колхозно-товарной конефермы (договор, акт,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1933 – 20 марта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1185и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в колхозе с. Лаувей «Новое движение» Зельманского кантона колхозно-товарной конефермы (договор, акт,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1933 – 14 февраля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1185к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в колхозе Ней-Бауэр Красно-Кутского кантона колхозно-товарной конефермы (договор, акт, списки,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28 августа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1185л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создании фонда Лошадь Красной Армии в АССР НП (циркуляры, протоколы, планы, сведения, переписка, договоры,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– 19 ноября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1185м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проверке состояния и сдаче лошадей в Фонд Красной Армии (постановления, планы, отчеты, сведения, доклады, переписка,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 1933 – 12 февраля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1185н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случной кампании по коневодству (протоколы, планы, сведения, переписка, удостоверения)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17 октября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1185о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заготовке и реализации лошадей (приказы, циркуляры, протоколы, планы, сведения, переписка, договоры)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27 декабря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1185п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обследования финансовой деятельности Немконеуправления экономистом Немецко-Волжской конторы соцзембанка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1185р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Немконеуправления с Главным управлением коневодства при НКЗ СССР, Центральным комитетом МОПР об устройстве на работу политэмигрантов из Германии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июня – 11 июля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съезда ветеринарных работников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ударников - колхозников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институтом усовершенствования специалистов сельского хозяйства о переподготовке специалистов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20 октября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Совнаркома 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20 июля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АССР НП, касающиеся деятельности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 октябрь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Совранкома и Наркомзема об охране гидро-метеорологических станций и реорганизации земельных органов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25 августа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и инструкции Наркомзема об охране гидротехнических и дорожных сооружений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АССР НП о реорганизации, сметы и штатное расписание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16 ноября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протоколы заседаний Центрпосевкома, планы и отчеты о проведении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15 февраля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11 октября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Инструкции, указания Наркомзема и сведения о проведении агротехнических мероприятий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Положения, инструкции Наркомзема и сведения о проведении агротехнических мероприятий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– 28 июня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балансовой комиссии Наркомзема и 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заседания и стенограмма Республиканского слета колхозников-ударников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марта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и стенограмма слета трактористов-ударников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июня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и стенограмма Республиканского слета ударников животноводства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стахановцев МТС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1934 – 19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Центрпосевкома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20 февраля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Совета научно-исследовательского комплексного института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– 26 апреля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агрономов при Наркомземе АССР НП и докладные записки агрономов-инспекторов о проверке работы колхозов 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 1934 – 5 августа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республиканского союза культурно-бытовых товариществ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Докладная записка Обкому ВКП(б) о подготовке и проведении весеннего сева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результатах обследования Федоровского и Зельманского кантонов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1934 – 17 мая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Наркомземом СССР и РСФСР о строительстве сельскохозяйственных объектов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13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Энгельсского тракторо-ремонтного завода и сводный баланс по капиталовложениям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Промфинплан учхоза при мехтехникуме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Базельской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Бальцерской МТС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Бруннентальской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Варенбургской МТС,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Визенмиллерской МТС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Гебельской МТС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Гмелинской МТС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Гнаденфлюрской МТС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Гоффентальской МТС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Гриммской МТС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Гуккской МТС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Гуссенбахской МТС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Дрешпицкой МТС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Зельманской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Золотовской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Иловатской МТС Старо-Полтавского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Каменской МТС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Квасниковской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Красно-Ярской МТС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Красно-Ярской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Красно-Кутской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Куккусской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Лепехинской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Лизандергейской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Мариентальской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Марксштадтской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Миллерсфельдской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Миусской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Мокроусской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Нахойской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Ней-Денгофской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Ново-Полтавской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Ново-Банновской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Палласовской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Роагткинской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Рейнгардтской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Романовской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Савинской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Салтовской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Унтервальденской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Урбахской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Шентальской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Экгеймской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Эрленбахской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Ягодно-Полянской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развития сельского хозяйства Энгельсской пригородной зоны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1934 - 1943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натуроплаты и расчеты к ним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реализации товаров и отчет о деятельности конторы Немсельхозснабжения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работы, смета расходов и штатное расписание научно-исследовательского комплексного института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план, сметы расходов, штатное расписание Немкрупживобъединения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по сельскому хозяйству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Наркомзема АССР НП и подведомственных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кантонных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сельскому хозяйству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МТС и объяснительная записка к нему,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МТС и объяснительная записка к нему,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МТС и объяснительная записка к нему, том 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МТС и объяснительная записка к нему, том 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Зельманского, Куккусского, Лизандергейского, Бальцерского, Добринского, Эрленбахского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колхозов Иловатского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Красноярского, Марксштадтского, Унтервальденского, Гнаденфлюрского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Марксштадтского, Краснокутского, Экгеймского, Гмелинского, Палласовского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колхозов Старополтавского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учхоза Красно-Кутского животноводческого техникума и Красно-Кутской селекционной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электрификации сельского хозяйства (приказ, план, технико-экономические показатели)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мая 1934 – декабрь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Бюро областного комитета ВКП(б) о проверке качества уборочных работ и агротехнические правила по полеводству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АССР НП о мероприятиях по борьбе с засухой, сведения и контрольные цифры о посевных площадях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о разукрупнении колхозов и протоколы заседания Франкской кантонной земельной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– 21 июля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резолюции и планы подготовки и проведения весеннего сева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 и докладная записка о росте земельных площадей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и отчет о введении севооборотов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севооборотах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проведения весенней посевной кампании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весеннего сева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осенней посевной капании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расчеты колхозов и МТС по проведению посевной и 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уборки зерновых культур и сведения о наличии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доклады о проведении сеноуборки и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Наркомзема о введении севооборотов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Отчеты, сведения, докладные записки о проведении посевной кампании и работе опытных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 ходе осеннего сева и вспашки зяби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стройсектора зернового управления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агроном-инспекторов о проверке работы МТС 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по учту земельных угодий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результатах проверки количества и качества семенного фонда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хлебоуборки и осеннего сева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ходе посевных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проведении агрокультурной работы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подготовки весеннего сева (протоколы, доклады, сведения, программы)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20 марта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подготовки весеннего сева (протоколы, планы,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7 июня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по вопросам внедрения изобретений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июля – 8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о плане ирригационных работ и о мероприятиях по борьбе с засухой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10 апреля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отдела сельско-хозяйственной мелиорации и коллектива меливодконторы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 1934 – 26 мая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по вопросу ирригации Заволжья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октября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работников сельского хозяйства ирригации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октября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 и титульные списки на строительство мелиоративных сооружений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строительстве ирригационных систем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работах по мелиорации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строительства мелиоративных сооружений и ветамбулатории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строительных работах по устройству оросительной сети на землях Гуссенбахского колхоза,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по учету орошаемых площадей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гидрогеологических условиях Заволжья в связи с его ирригацией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и переписка реконструкции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1934 – 27 октября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и сведения по натуральной оплате труда работников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капиталовложений и 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расхода тракторных запасных частей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объектов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об эксплуатации тракторов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инструкторов и механиков о состоянии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– 19 августа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районированию МТС (постановления, протоколы, списки МТС и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мая 1934 – 4 января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снабжению колхозов сельскохозяйственными машинами (планы, отчеты,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1934 – 10 января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Технико-экономическая записка по электрификации Красноярской, Марксштадтской, Миллерсфельдской, Рейнгарджтской, Мариентальской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– 5 ноября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– 1 ноября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по проведению конкурса на лучшую молочно-товарную ферму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апреля – 4 мая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Строительно-финансовый план и титульные списки на строительство объектов животноводческих колхозов и дорожного строительства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животноводческих товарных колхозных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строительства колхозных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молочно-товарных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 докладные записки о состоянии и развитии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скота и докладные записки кантземуправлений о севообороте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кормов и штатное расписание управления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работе свиноводческих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Обкому ВКП(б) АССР НП об улучшении и развитии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инкубаторных птицеводческих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1-25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президиума Красно-Кутского кантисполкома об организации образцовой коневодческой селекционной опытной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1348а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</w:pPr>
            <w:r>
              <w:rPr>
                <w:sz w:val="28"/>
                <w:szCs w:val="28"/>
              </w:rPr>
              <w:t xml:space="preserve">Положение об организации и проведении Всесоюзного конкурса на лучшую товарную колхозную конеферму, о проведении внутрикраевого конкурса по сохранению и выращиванию конского молодняка на </w:t>
            </w:r>
            <w:r>
              <w:rPr>
                <w:rFonts w:ascii="Symbol" w:eastAsia="Symbol" w:hAnsi="Symbol" w:cs="Symbol"/>
                <w:sz w:val="28"/>
                <w:szCs w:val="28"/>
              </w:rPr>
              <w:t></w:t>
            </w:r>
            <w:r>
              <w:rPr>
                <w:sz w:val="28"/>
                <w:szCs w:val="28"/>
              </w:rPr>
              <w:t>1934 год</w:t>
            </w:r>
            <w:r>
              <w:rPr>
                <w:rFonts w:ascii="Symbol" w:eastAsia="Symbol" w:hAnsi="Symbol" w:cs="Symbol"/>
                <w:sz w:val="28"/>
                <w:szCs w:val="28"/>
              </w:rPr>
              <w:t></w:t>
            </w:r>
            <w:r>
              <w:rPr>
                <w:sz w:val="28"/>
                <w:szCs w:val="28"/>
              </w:rPr>
              <w:t xml:space="preserve">, планы </w:t>
            </w:r>
            <w:r>
              <w:rPr>
                <w:sz w:val="28"/>
                <w:szCs w:val="28"/>
              </w:rPr>
              <w:lastRenderedPageBreak/>
              <w:t>кредитной на 1 квартал 1934 года, конеуправления, смета на премирование на выставках лошадей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управления коневодства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августа – 12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коневодческих колхозных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коневодческо-товарной фермы колхоза имени Молотова с. Байдек,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управления коневодства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воспроизводства поголовья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1352б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Хлебо-фуражный баланс межрайонной конебазы на 1934 – 1935 года, докладные записки об организации конкурса на лучшую конетоварную ферму, о подготовке конебазы к зимовке 1934 – 1935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коневодческо-товарных ферм и сведения о состоянии рабочего скота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ходе подписки на займ 2-й пятилетки, документы к нему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докладные записки о развитии коневодства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на заготовку лошадей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15 мая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 отчет о деятельности склада ветеринарного снабжения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Положение, инструкции Наркомзема, планы и сведения сельскохозяйственных техникумов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плана развития сельскохозяйственных вузов Наркомзема СССР на 2-ую пятилетку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сельскохозяйственных техникумов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финансирования, кредитования и сметы расходов на содержание школ и курсов по подготовке кадров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подготовки, переподготовки и финансирования кадров механизаторов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Марксштадтского техникума механизации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кадров сельского хозяйства (приказы, протоколы, планы, сведения, списки МТС,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августа – 20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группового комитета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13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 отдела землеустройства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8 декабря 1934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и Бюро Обкома ВКП(б), докладные записки и планы об изменении направления сельского хозяйства Палласовского кантона на 1935 – 1937 годы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июля – 9 сентября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планы и переписка с Наркомземом СССР, РСФСР и кантземуправлениями о сортовой оценке посевов 1935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5 ноября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АССР НП о разукрупнении колхозов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2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о разукрупнении колхозов. Контрольные цифры по полеводству и животноводству на 1935 и 1937 годы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постановления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21 сентября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 и кантонных исполнительных комитетов о разукрупнении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23 мая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инструкции и доклады Наркомзема об агротехнических мероприятиях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 – 28 июля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инструкции Наркомзема о состоянии учета и отчетности 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23 августа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Республиканского совещания инструкторов-бухгалтеров МТС и кантонных земельных управлений и сведения о финансовом положении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1935 – 15 июля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ходе коллективизации по АССР НП, сведения и докладная записка о севообороте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Стенографический отчет краевого совещания рационализаторов уборки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 мая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директоров и старших агрономов МТС,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23 февраля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директоров и старших агрономов МТС,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23 февраля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директоров МТС и их заместителей по политической части,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 – 1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директоров МТС и их заместителей по политической части,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– 1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агрономов-коммунистов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– 23 января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республиканской конференции девушек-комбайнерок и трактористок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заведующих коневодческих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проведению конкурса на лучший район МТС, колхоз (постановления, приказы, условия конкурса,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5 ноября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центральной балансовой комиссии Наркомзема СССР о производственно-финансовой деятельности МТС за 1935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3 апреля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проверки и утверждение производственно-финансового плана на 1935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 – 1 апреля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по рассмотрению производственно-финансовых планов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промышленно-финансовый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МТС,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колхозов 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Валуйской и Красно-Кутской опытных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сверхраннего сева, агромероприятий и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сверхраннего и ярового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ярового посева и освоения пашни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сельскохозяйственных работ и завода сельхозмашин по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снабжения сельскохозяйственными машинами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распределения тракторов и сельско-хозяйственных машин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организации новых МТС, контрольные цифры по сельскому хозяйству и 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доходов и штатное расписание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лесного хозяйства и сеть ветеринарных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финансирования капитальных вложений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доходов, штатное расписание Наркомзема и подведомственных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отделов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приходно-расходная смета кантземуправлений и сметы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сельскому хозяйству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посевных площадей, сведения о наличии сельскохозяйственных машин и скота и список новых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развитию животноводства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 и машино-тракторных мастерских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 и машино-тракторных мастерских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Гмелинского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Гнаденфлюрского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Добринского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Иловатского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Красно-Ярского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Лизандергейского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Мокроусского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Старо-Полтавского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Унтервальденского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Экгеймского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Энгельсской пригородной зоны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Эрленбахского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МТС и машино-тракторных мастерских за 1 квартал 1935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МТС и машино-тракторных мастерских за 1 полугодие 1935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и сведения о состоянии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выполнения промфинпланов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организационно-хозяйственного состояния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финансовом состоянии колхозов и расчеты по финансированию тракторных работ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Бюро обкома ВКП(б) и Совнаркома АССР НП, планы и сведения о посевных площадях по севооборотам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и Бюро обкома ВКП(б), инструкции Наркомзема АССР НП, план по снегозадержанию и уходу за озимыми посевами на 1935 – 1938 годы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 октября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инструкции Наркомзема по агротехническим мероприятиям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3 июня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приказы и докладные записки Наркомзема о подготовке земельных семенных участков и проверки качества сортовых семян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1935 – 13 апреля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приказы Наркомзема АССР НП об организации и оплате труда в уборочную кампанию 1935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– 20 августа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инструкции Наркомзема АССР НП о ведении книги истории полей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августа – 26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Наркомзема АССР НП, смета расходов, списки созданных хат-лабораторий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и правила Наркомзема АССР НП об оценке качества полевых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Республиканской комиссии по севооборотам и паспорта специализации и севооборотов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1935 – 8 января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колхозников колхозов Эрленбахского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1935 – 6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 и доклад о состоянии сельского хозяйства АССР НП, проведении ярового сева, посевных площадях, лучших колхозах,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агротехнике и урожайности сельскохозяйственных культур на 1935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15 ноября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агротехнических мероприятий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агротехнических мероприятий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им сведения о потребности и наличии семян на весеннюю посевную кампанию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ярового посева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сортовых семян и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обеспечения колхозов и МТС сортовыми и товарно-сортовыми семенами пшеницы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наличии семян и распределении доходов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смета расходов по проведению карантина растений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агротехнической пропаганды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посевным площадям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севооборотов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агротехнике в период посевных кампаний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проведении посевных кампаний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итогам конкурса на лучшую колхозно-товарную ферму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вспаханной земли и посеве яровых и озимых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 переписка с Красно-Кутской селекционной станцией о работе за 1935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30 апреля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записки, сведения, акты, переписка о распределении урожая в Мариентальском колхозе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– 16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Анкеты колхозов по общему плану посева зерновых и пропашных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Земельных комиссий РСФСР и колхоза им. Ворошилова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21 марта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кантонных земельных управлений о распределении земли по угодьям и землепользователям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кантонных земельных управлений о распределении земли по угодьям и землепользователям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по землепользованию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докладные записки и экспликация земельных угодий по севооборотам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земельных угодий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земель Красноярского колхоза им. Криницкого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Наркомзема, планы, нормы посева, схемы типовых севооборотов для орошаемых участков Заволжья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мелиоративных работ по кантонам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мелиоративных работах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ходе мелиоративных работ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цифры, планы, объяснительные записки к плану мелиоративных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орошения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орошения земель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цифры, сведения о посевах на орошаемых участках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строительству плотин и орошению земель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орошения земель Романовского массива и села Моргентау, Гмелинского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орошении посевных площадей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– 14 июля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орошаемых землях Старо-Полтавского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урожайности орошаемых и неорошаемых= землях в колхозах Энгельсской пригородной зоны им Унтервальденского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орошении плодово-ягодного питомника с. Варенбург Куккусского кантона (протоколы, планы, сметы, доклады, акты)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15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постановления Совнаркома и Наркомзема АССР НП об электрификации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3 июня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 и докладная записка об электрификации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капитальных вложений, мета расходов, титульный список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распределения сельскохозяйственных машин и орудий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тракторов и сельскохозяйственных машин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тракторов и сельскохозяйственных машин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распределения тракторов и комбайнов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 о работе МТС и натуроплате в период весенней и осенней посевных кампаний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расчеты по эксплуатационным затратам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и расценки на ремонт сельскохозяйственной техники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Заявки МТС на потребное количество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Наркомзема АССР НП о сельскохозяйственных работах и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11 августа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Наркомзема АССР НП о развитии животноводства и подготовке животноводческих кадров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– 2 декабря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Наркомзема, планы, сведения о наличии кормов по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и план работы кормового отдела управления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верблюдо-товарной фермы Эстонского колхоза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управления животноводства о внесении племенного скота в Единую государственную республиканскую племенную книгу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 1935 – 19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развития животноводства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развития животноводства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производственного совещания при управлении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производственного совещания при управлении животноводства, правила и докладные записки по уходу и содержанию скота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15 марта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по развитию животноводства и документы о проведении конкурса на лучшую колхозно-товарную ферму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животноводческих колхозных ферм и сведения о сдаче мясо-молочных продуктов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племенного рассадника голландского скота и баланс основной деятельности инкубаторных птицеводческих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кантонных инкубаторно-птицеводных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итогам конкурса на лучшую колхозно-товарную ферму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развитии животноводства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состоянии кантонных инкубаторных кантонных инкубаторных птицефермах и движении молодняка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управления коневодства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1935 – 9 февраля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коневодческой товарной фермы Вальтерского колхоза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коневодческо-товарной фермы Зельманского колхоза № 1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коневодческо-товарных ферм колхозов Мариенбергского Зельманского кантона и Гуссенбахского Франского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коневодческо-товарных ферм Мариенфельдского колхоза Эрленбахского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коневодческо-товарных ферм колхоза «Путь к коммуне» с. Калдино Мокроусовского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коневодческо-товарных ферм колхоза «Ротер Лантман» с. Крафт Добринского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коневодческо-товарных ферм колхоза им. Молотова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доходов и расходов коневодческой базы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состоянии коневодства по кантонам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состоянии колхозных коневодческо-товарных фермах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работе коневодческих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передаче Красно-Кутской конной базы, Саратовской краевой конной базе (баланс, акты,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мая – 26 сентября 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капитальных вложений в промышленность и сельское хозяйство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капитальных вложений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капитального строительства по Зельманскому кантону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строительства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Титульные списки на строительство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и сведения об укомплектовании Гриммской стационарной тракторной школы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</w:pPr>
            <w:r>
              <w:rPr>
                <w:sz w:val="28"/>
                <w:szCs w:val="28"/>
              </w:rPr>
              <w:t>1558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подготовки и финансирования сельскохозяйственных кадров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укомплектовании Марксштадтской стационарной тракторной школы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подготовке кадров массовой квалификации для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1935 – 26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 АССР НП, акты и выводы обследования Энгельсской конторы Главного управления тракторо-автомобильной промышленности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 марта 10936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Наркомзема АССР НП о введении правильных севооборотов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Постановления Наркомзема АССР НП и доклад о состоянии пастбищ для скота в колхозах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апреля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областной конкурсной комиссии при Наркомземе АСР НП, договор и результаты соцсоревнования между АССР НП и Мордовской АССР, списки лучших людей молочно-товарных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балансовой комиссии при Наркомземе АССР НП о производственно-финансовой деятельности МТС,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7 февраля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балансовой комиссии при Наркомземе АССР НП о производственно-финансовой деятельности МТС,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– 1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постановления выставочного комитета при Совнаркоме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8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 и переписка с кантонными земельными управлениями о премировании лучших людей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20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НП, планы распределения основных средств и сводный отчет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и Управления коневодства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25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Наркомзему АССР НП и по Энгельсской инкубационно-птицеводческой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13 августа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штатное расписание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по Наркомзему АССР НП и штатное расписание отдела охоты и борьбы с хищниками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по организации труда на молочно-товарных фермах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– октябрь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и отчеты о проведении инкубации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– 2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заседаний, постановления и докладные записки Наркомзема АССР НП о сельскохозяйственных работах, о ходе ирригационного строительства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– 22 ноября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экспертно-технического Совета при управлении ирригации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– 29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машино-технического отдела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16 октября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комиссии по рассмотрению рационализаторских предложений при Наркомземе АССР НП и рацпредложения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июля – 26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Иловатского кантонного совещания председателей колхозов, план посевных площадей и докладная записка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председателей кантонных исполкомов, заведующих кантонных земельных управлений и кантонных мелиораторов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агрономов кантонных земельных управлений, МТС и совхозов АССР НП,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 – 25 февраля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агрономов кантонных земельных управлений, МТС и совхозов АССР НП,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22-25 февраля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агрономов кантонных земельных управлений, МТС и совхозов АССР НП, том 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22-25 февраля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бригадиров тракторных и полеводческих бригад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20-22 февраля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трактористов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наркома земледелия АССР НП о выполнение устава сельхозартели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письма о хозяйственном, культурном и советском строительстве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июня – 15 июля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 Всесоюзной сельскохозяйственной выставке 1937 года (постановление, протокол, сведения, акты,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1936 – 4 ноября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 Всесоюзной сельскохозяйственной выставке 1937 года (характеристики колхозов, лучших людей – участников выставки)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июня 1936 – 2 января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созыве республиканского совещания по животноводству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 – 14 июня 10936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Наркомзема АССР НП, план работы и смета расходов Золотовского плодоягодного и виноградного питомника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пятилетний план развития животноводства в АССР НП и сведения, докладные записки о состоянии животноводства в племенных фермах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и сметы расходов Красно-Кутской и Валуйской опытных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и штатное расписание Наркомзема и подведомственных организаций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посевных площадей и сельскохозяйственных работ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 и сметы кредитования колхозов, племенного рассадника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передачи земель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титульные списки на изыскательные агролесомелиоративные работы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 и сведения о работе плодопитомников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капитальных вложений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капитальных вложений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шелководства, табаководства и ремонта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МТС о проведении хлебоуборочных кампаний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Стройфинплан, планы агролесомелиоративных работ, ярового сева,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финансовые отчеты карантинной инспекции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расходов, штатное расписание, сведения и акты обследования работы Ваулинского питомника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Валуевской опытной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по государственному семенному хозяйству колхоза им. Проф. Мейер с. Штефан и отчеты об исполнении сметы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и фонд заработной платы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деятельности МТС и МТМ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деятельности МТС и МТМ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сводному годовому отчету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Базельской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ходе коллективизации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Бальцерского и Иловатского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Гмелинского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Гнаденфлюрского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Добринского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Иловатского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Красноярского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Лизандергейского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Старо-Полтавского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Унтервальденского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Экгеймского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Энгельсской пригородной зоны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Эрленбахского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Энгельсского тракторо-ремонтного завода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Энгельсской конторы склада Ветснабжения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организационно-хозяйственного состояния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докладные записки по финансовому положению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деятельности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общего собрания членов Екатеринентальского колхоза и сведения о ходе уборки 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 1936 – 15 августа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рабочих совхоза № 104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 1936 – 5 сентября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территориальном зерновом управлении при Наркомземе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селекции и семеноводству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севооборотов посевных площадей, сведения о наличии скота Энгельсской пригородной зоны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ходе строительства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семенных фондов в колхозах, докладные записки по вопросу обеспеченности колхозов семенами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проведении осенней посевной кампании и состоянии озимых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по севооборотам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агротехнике Красно-Кутской опытной станции и сведения о вспашке зяби 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Наркомзема АССР НП о ходе проверки семя Зельманского кантона, сведения о выдаче колхозам сортового зерна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30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сводные таблицы по севооборотам в кантонах за 1936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3 марта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сведения о севооборотах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по вопросу ведения севооборотов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19 июля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ходе уборки урожая и видах на урожай по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 августа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итогах проверки севооборотов (объяснительные записки, списки, справки)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организации колхоза им. Киницкого с. Красавки (протоколы, план, сведения)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кантонных земельных управлений о распределении земли по угодьям и землепользователям за 1 полугодие 1936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работе карантинной инспекции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отчеты о борьбе с вредителями и болезнями сельскохозяйственных растений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карантинной инспекции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обеспечения МТС сельскохозяйственной техникой и инвентарем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Объяснительные записки к плану организации новых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декабрь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Красно-Кутской районной сельскохозяйственной электростанции «Факел революции»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результатах проверки работы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16 ноября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директора МТС о состоянии тракторных парков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Социалистические обязательства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по развитию верблюдоводства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марта – 17 сентября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производственно-зоотехническом отделе управления животноводства и сведения о состоянии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животноводства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по развитию животноводства, сведения об их выполнении в связи с подготовкой к Всесоюзной сельскохозяйственной выставки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на кредитование колхозов по развитию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развитию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развитии животноводства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выполнении плана племенной работы и комплектования инкубаторных птицеводческих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отчёты животноводческих колхозных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развитии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состоянии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 и план развития животноводства, пчеловодства и шелководства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таблицы по животноводству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развитии животноводства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конкурса на лучшую колхозную животноводческую товарную ферму (докладные записки,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план развития конского поголовья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управления коневодства о внесении в единую государственную племенную книгу племенных лошадей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1936 – 8 мая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акты сдачи лошадей военному ведомству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Дубовской коневодческой колхозной товарной фермы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Меловской коневодческой колхозной товарной фермы Золотовского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и состоянии колхозных коневодческих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Ликвидационный баланс Немконеуправления и документы к нему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Докладная записка и смета расходов на строительство коневодческих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коневодческих ферм и лошадей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постановления Совнаркома и Наркомзема АССР НП по ветеринарным вопросам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 – 13 октября 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ветеринарного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 содержание ветеринарных участков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обследования ветеринарного дела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1936 – 14 сентября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по подготовке кадров для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и приказы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 – 27 декабря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Наркомзема СССР, касающиеся основной деятельности. План приобретения сельскохозяйственных машин в МТС на 1937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31 декабря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постановления и протоколы заседаний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22-28 февраля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Наркомзема АССР НП о разукрупнении зернового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по технике безопасности. Описания и чертежи приспособлений к сельскохозяйственным машинам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21 сентября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и планы работы по агротехнике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экспертно-технического Совета при управлении ирригации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 – 9 декабря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Наркомзема по утверждению годовых отчетов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25 февраля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Наркомзема по утверждению годовых отчетов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февраля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балансовой комиссии Наркомзема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1937 – 27 февраля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совещания начальников и специалистов отделов, переписка с выставочным комитетом о подготовке к сельскохозяйственной выставке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30 октября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рационализаторов и изобретателей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23 ноября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рабочих совхозов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августа – 30 октября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директора и старших механиков МТС и лучших стахановцев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директора и старших механиков МТС и лучших стахановцев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директоров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июня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директоров и заместителей по политчасти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агрономов по вопросам севооборотов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августа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агрономов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 ноября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Устав, план работ, сметы расходов и штатное расписание Энгельсского тракторо-ремонтного завода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кантонных, земельных управлений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расходовании кредитов по Наркомзему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подведомственных учреждений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и резолюция по докладу Наркомзема АССР НП «О выполнении решений февральского пленума ЦК ВКП(б)»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июня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 и объяснительная записка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Бангердсткой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Бальцерской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Брунентальской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Варенбургской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Визенмиллерской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Вознесенской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Гебельской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Гмелинской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Гриммской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Гуккской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Гуссенбахской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Диттельской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Дрейшпицкой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Золотовской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Иловатской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Иловатской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Киндтской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Красноярской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Красно-Кутской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Лизандергейской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Мюльбергской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Норкской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Рогатинской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Розенбергской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Эрленбахской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посева на орошаемых площадях, лесомелиоративных работ, по развитию животноводства, тутоводства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переписка с Наркомземом СССР и кантисполкомами об организации новых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11 июля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расходов и доходов, штатные расписания, отчеты о работе Ваулинского и Варенбургского плодопитомников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расходов, штатные расписания и фонды платы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Приходо-расходная смета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Энгельсской и Красно-Кутской семенных лабораторий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расписания, планы по труду, численности и зарплате работников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и фонд заработной платы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овощеводства и бахчеводства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овощеводства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птицеводства и опытных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работе МТС и МТМ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численности работников и расходовании фондов заработной платы учреждений и организаций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 и МТМ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Гмелинского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Гнаденфлюрского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Добринского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19*37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Золотовского и Иловатского кантонов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Краснокутского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Красноярского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Куккусского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Лизандергейского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Старополтавского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Терновского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Унтервальденского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Экгеймского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Эрленбахского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территориальных зерновых управлениях Наркомзема АССР НП и список лучших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совещания агрономов по вопросу сортового районирования сельско-хозяйственных культур, планы посева яровых культур, переписка по вопросам семеноводства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 – 29 сентября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межкантонного совещания заведующих хатами-лабораториями, отчет об их работе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25 октября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производственного совещания зернового управления, докладные записки о деятельности МТС и снабжении их запасными частями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7 октября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Перспективные планы развития колхоза им. Криницкого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яровой и озимой пшеницы и ржи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озимой пшеницы и характеристики сортовых семян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пшеницы и документы по организации земельной площади Красно-Кутской селекционной станции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озимых культур по Франкскому кантону на 1937 год и переписка с кантонным земельным отделом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– 19 декабря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об апробации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ярового и озимого сева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ярового сева по совхозам и учхозам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уборочной кампании и хлебосдачи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по севооборотам Красно-Кутского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посадки табака и переписка с кантонными земельными управлениями и МТС по табаководству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севооборотам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севооборотам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агротехнике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апробации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посевных площадях и задания по полеводству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севооборотах и наличии кормов по МТС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спашки зяби, уборке хлебов и количестве скота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семян яровых культур и их сортности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наделении колхозников приусадебными участками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Докладная записка о ходе подготовки колхозов и МТС и работе в зимний период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распределении земли по угодьям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распределении земли по угодьям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земель и сведения о состоянии полей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земель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 земельных угодий, титульный список капитального строительства с. Красавки,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борьбы с вредителями сельскохозяйственных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план, сметы расходов и отчет о деятельности карантинной инспекции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организации новых МТС и завоза новых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снабжения машинами МТС и план подготовки кадров для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снабжения МТС машинами и ремонта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завоза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расчета по натуральной оплате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по натуральной оплате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деятельности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20 апреля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районированию и организации новых МТС (планы, карты,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июля – 31 декабря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 о развитии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 сентября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управления животноводства и обращение работников животноводства колхозникам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 – 28 ноября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производственного совещания управления животноводства Наркомзема АССР НП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третьего пятилетнего плана развития животноводства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докладные записки о развитии животноводства о заготовке кормов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 развитию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развитии животноводства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расходов и сведения о развитии животноводства, заготовке кормов, об использовании кредитов колхозами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 делегатов совещания по вопросам животноводства ко всем колхозникам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 сентябрь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развитию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по развитию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колхозных товарных животноводческих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организации и работе Энгельсского госплемрассадника (постановления, приказы, планы, акты и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 1937 – 20 февраля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развития коневодства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финансирования, сметы расходов на развитие коневодства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коневодческих товарных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земельными управлениями о паспортизации конского поголовья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22 декабря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инструкции Наркомзема АССР НП и контрольные цифры строительства ветеринарных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использовании кредитов ветуправления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расходов, штатное расписание и баланс Гусенбахского сельско-хозяйственного техникума Франкского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Обкома ВКП(б), Совнаркома и Наркомзема АССР НП о сельскохозяйственных работах и ремонте тракторов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25 августа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протоколы заседаний Совнаркома и Наркомзема АССР НП и основные показатели по широкой ирригации Заволжья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 – 22 сентября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приказы Совнаркома и Наркомзема АССР НП и план финансирования карантинной инспекции на 1940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 1938 - 1940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доклады на совещании специалистов и стахановцев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 декабря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общего кантонного слета стахановцев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заключения Наркомзема АССР НП по разукрупнению сельскохозяйственных артелей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25 августа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 и планы орошаемых посевных площадей тракторных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Наркомзема АССР НП по утверждению годовых отчетов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31 марта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служащих и колхозов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– 7 июля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заседания пленума Обкома ВКП(б)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слета стахановцев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Наркомзема и подведомственных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ходе коллективизации, строительства, МТС, о повышении урожайности полей и штатное расписание Наркомзема на 1938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Наркомзема АССР НП по утверждению годовых отчетов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17-26 февраля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пятилетний план развития сельского хозяйства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пятилетний план развития овощных и бахчевых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сельского хозяйства на 1938 год и отчет о развитии полеводства за 1937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снабжении лесопосадочным материалом колхозы 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 развитию садов, ягодников и виноградников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посевов Краснокутской и Валуйской станций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тракторов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МТС,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расходов, штатное расписание Наркомзема АССР НП и подведомственных учреждений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табачного отдела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третьего пятилетнего плана развития птицеводства, рыболовства и пчеловодства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АССР 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хозяйства совхозов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и сметы расходов карантинной инспекции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сводному отчету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МТС, том 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отчетам МТС,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отчетам МТС,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отчетам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Бальцерского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Гмелинского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Гнаденфлюрского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Добринского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Зельманского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Золотовского кантона,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Золотовского кантона,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Иловатского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Каменского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Мариентальского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Марксштадтского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Палласовского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Терновского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Унтервальденского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Федоровского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Франского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Экгеймского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колхозов Эрленбахского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отчетам колхозов Старо-Полтавского кантона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Штефанского госсемхоза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развитии сельского хозяйства и списки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посевных площадях, наличии тракторов и объеме тракторных работ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инструкции Наркомзема АССР НП о введении правильных севооборотов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– 2 декабря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по севооборотам и по вопросам развития сельского хозяйства на орошаемом Энгельсском массиве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 – 3 октября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сельскохозяйственных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земель и угодий по севооборотам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основных сельскохозяйственных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мероприятий по агротехнике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сортовых посевов озимых и яровых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в колхозах и объяснительные записки к отчету о результатах сортоиспытания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сортовых посевов яровых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подготовки и проведения весенней посевной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хлебоуборочной кампании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проведении апробации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агротехнического отдела Наркомзема АССР НП по разукрупнению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урожайности сортовых участков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правильных севооборотов в колхозах (приказ, положение,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 1938 – 7 августа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распределении земель по угодьям и землепользователям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борьбе с сельскохозяйственными вредителями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экспертно-технического совета при управлении ирригации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 – 10 сентября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совещания Наркомзема АССР НП об организации территории колхозов Энгельсского орошаемого массива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управления ирригации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организации и характеристики новых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распределения и сведения о наличии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капиталовложениям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расчеты и титульные списки на строительство новых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развития животноводства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развития животноводства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по развитию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плану развития животноводства на 1938 год и докладная записка об обеспечении сортовыми семенами на весенний посев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коневодства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 работе коневодческих товарных ферм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и состоянии коневодческих ферм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апрель 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наличии и подготовке кадров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Совнаркома, Бюро Обкома ВКП(б) 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7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АССР НП, обращение Республиканского совещания колхозников и докладные записки о готовности к севу, о севооборотах, о землеустройстве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май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Совнаркома 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21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 и список МТС на 1939 год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17 ноября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– 29 октября 1933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приказов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21 сентября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Наркомзема АССР НП по разработке севооборотов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стахановцев, специалистов и руководителей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работников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 февраля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работников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 октября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агролесмомелиораторов АССР НП,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агролесмомелиораторов АССР НП,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сентября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директоров и механиков МТС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директоров и механиков МТС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 Всесоюзной сельскохозяйственной выставке (докладные записки, характеристики,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 октябрь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работ по посадке полезащитных полос и сметы расходов по лесомелиоративным работам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сводному производственно-финансовому плану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Наркомзема и электропахотной колонны при Энгельсской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Базелькой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Бальцерской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Бангердтской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Бейдекской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Брунентальской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Валуйской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Варенбургской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Визенмиллерской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Гебельской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Гмелинской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Гнаденфлюрской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Гоффентальской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Гуккской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Гусенбахской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Дрейшпицкой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Екатеринентальской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Зельманской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Золотовской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Иловатской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Калдинской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Каменской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Кванисковской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Кеппентальской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Киндской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Красно-Кутской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Красно-Ярской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Лепехинской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Лизандергейской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Мариентальской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Марксштадтской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Мокроусской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Мюлбергской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Нахойской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Ней-Денгофской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Ново-Банновской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Новополтавской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1939 21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Норкской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Орловской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Палласовской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Рейнгардтской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Рогаткинской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Салтовской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Семеновской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Солянской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Унтервальденской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Урбахской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Франской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Фриденфельдской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Харьковской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Шентальской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Штрассбургской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Экгеймской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Энгельсской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Эрленбахской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сельскохозяйственных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сельскохозяйственных работ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капиталовложений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Торгово-финансовый план и сведения о выполнении плана конторы Сельхозснабжение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управления агротехники и механизации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отчеты о численности работников и расходовании фондов заработной платы сортового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отделов Наркомзема и докладные записки о развитии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 работе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рабочей комиссии Наркомзема АССР НП по севооборотам и документы к ним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мая – 29 июня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сельскохозяйственных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 о проведении агротехнических мероприятий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агротехнических мероприятий и потребности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агротехнических мероприятий по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посевных площадей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площадей, основных сельскохозяйственных работ и распределении семян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урожайности сельскохозяйственных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посевных площадей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по кантонам и сведения о потребности семян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сортовых посевов зерновых культур по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сортовых посевов яровых зерновых культур по колхозам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посевов, сенокошения и распределения сельхозмашин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заготовок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 и докладные записки о подготовке к весеннему севу и введении севооборотов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озимого и ярового сева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хоебоуборки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площадях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качестве семян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Конъюнктурный обзор и доклады о состоянии сельского хозяйства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сортового отдела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агротехнике весеннего сева совхозов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апробации посевов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райсельхозов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совхоза им. 15 лет ВЛКСМ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сельскохозяйственных работах и уборке 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мерах по обеспечению устойчивого урожая в засушливых районах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севооборотов в колхозах (приказы, протоколы, планы,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31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снабжению колхозов сортовыми семенами (планы, 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– 21 октября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разукрупнению колхоза им. Чапаева Зельманского кантона (протокол, план, чертеж, сведения, переписка)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августа – 13 октября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землеустроительных работ и докладные записки о ходе уборки урожая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землеустроительным работам колхозов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по борьбе с вредителями и болезнями сельскохозяйственных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по борьбе с вредителями и болезнями масличных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2083а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экспертно-технического Совета НКЗ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1939 – 12 февраля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 и сведения агролесомелиоративных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проведении агролесомелиоративных работ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об ирригационных работах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Конъюнктурные обзоры, доклады о состоянии и проведении агролесомелиоративных работа в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 докладные записки о развитии животноводства и сельскохозяйственных работах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завоза тракторов и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завоза сельскохозяйственных машин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завоза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тракторов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управления по лесонасаждению и докладные записки о лесопосадках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23 октября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сектора заочного образования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сектора заочного образования колхозного актива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комплектования групп заочного обучения колхозников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потребности рабочей силы на уборке 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потребности рабочей силы на уборке урожая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докладные записки о состоянии заочного обучения колхозного актива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1939 – 1 января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организации заочного образования колхозного актива АССР НП (постановление, планы, сведения, докладные записки)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– декабрь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профсоюза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– 4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профсоюза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 – 13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– 26 декабря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по проверке итогов соцсоревнований и договоры соцсоревнований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4 ноября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– 28 ноября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 – 19 июля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месткома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2108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1939 – сентябрь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профгруппы планово-финансового отдела (протоколы, планы, отчеты, соцдоговоры)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июля 1939 – 25 января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приказов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 – 17 сентября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Северного управления Наркомзема АССР НП по утверждению годовых отчетов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 февраля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заведующих кантонных земельных отделов и организаторов заочного колхозного образования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передовиков животноводства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Паспорта детских садов при Наркомземе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Махлаюк В.П. «Строение и жизнь растений»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профессора Наливкина А.А. «Агротехника яровых и озимых культур»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доцента Буянова Ю.М. «Агротехника масличных культур»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доцента НемСХИ Рюгер А.А. «Система обработки почвы»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доцента Саратовского сельхозинститута Маркова В.М. «Овощеводство открытого грунта»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доцента НемСХИМ Зарницкой Е.Х. «Картофель»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для заочников сельского актива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 Северного управления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Кеппентальской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Лизандергейской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Нахойской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Средне-Караманской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Урбахской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Торгово-финансовые планы Ветснабсбыта и конторы Сельхозснабсбыта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и штатное расписание конторы Сельхозснабжения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по внебюджетным средствам и штатное расписание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2132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и штатное расписание треста МТМ и ремонтного завода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Наркомзема и его отделов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подведомственных организаций на 1940 год и акты обследования деятельности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23 декабря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республиканской конторы Сельхозснабжения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Наркомзема АССР НП, планы и сметы расходов на проведение апробации сортовых посевов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сортовых посевов и сведения о наличии семян в колхозах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посевных площадей и пастбищ, землеустроительных работ и сведения о севоборотах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19402 - 1942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сортовых посевов зерновых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о заготовке семян многолетних трав, прополке, сеноуборке и хлебоуборке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озимого сева под урожай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сортового управления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результатах проверки семенного фонда колхозов, том 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результатах проверки семенного фонда колхозов, том 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сельскохозяйственных работах и о ходе весенней посевной кампании 1940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 – 10 апреля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сведения о подготовке к весеннему севу колхозов и МТС за 1940 – 1941 годы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1940 – 1 февраля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по борьбе с вредителями сельскохозяйственных культур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строительства МТС и завоза сельскохозяйственных машин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труду в МТС и сведения о расходовании горючего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децентрализованного финансирования капиталовложений по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децентрализованного и внелимитного финансирования капиталовложений МТМ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финансирования внелимитных капитальных затрат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развития животноводства и договор соцсоревнования колхозов, МТС АССР НП с колхозами Саратовской области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сектора заочного образования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2155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выполнении учебного плана по заочному образованию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проверке хода занятий курсов по заочному образованию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– июнь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отчетно-выборных собраний членов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 1940 – 10 февраля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профсоюза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16 августа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профсоюза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1940 – 18 августа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13 ноября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членов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1940 – 12 июня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собраний, планы и отчеты о работе профгруппы отдела кадров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апреля 1940 – 26 ноября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10 ноября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 1940 – 10 сентября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цеховых комитетов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1940 – 22 августа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223 августа 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 1940 – 7 июня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расценочно-конфликтной комиссии местного комитета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1940 – 5 сентября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профгрупп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2172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профгруппы планово-финансового отдела (протоколы, планы, соцдоговоры, соцобязательства)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 1940 – 13 февраля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профгруппы территориального производственного управления (протоколы, планы, отчеты, соцдоговоры)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19402 – 13 февраля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социалистических обязательств отделов и секций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республиканского совещания директоров и старших механиков МТС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совещания передовиков и специалистов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 января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Наркома земледелия АССР НП на активе Наркомзема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ремонтного треста МТМ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 и сметы расходов Наркомзема АССР НП и подведомственных организаций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 обеспечению сортовыми семенами райсемхозяйств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видах на урожай и о ходе выполнения плана по животноводству за 1 квартал 1941 года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посевных площадей колхоза им. Криницкого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обмену землями между колхозами 17 партсъезда и «Большевик» (протоколы, заявления, планы, чертежи)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июня – 10 июля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конторы капитального строительства управления мелиорации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18 августа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по обследованию рек для строительства гидроэлектростанции и по освоению орошаемых площадей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2185а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Карты АССР НП с обозначением мелиоративных районов, распределения по районам землеустроителей, пунктов агрономических, ветеринарных, искусственного оплодотворения и производителей, по борьбе с вредителями сельского хозяйства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сектора заочного образования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управлении коневодства Наркомзема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состоянии работы с заочниками по кантонам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– 2 июля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профгрупп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3 марта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2189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комиссий месткома (протоколы, соцдоговоры, соцобязательства, заявления, списки)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24 марта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2189а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Бюллетени, листовки, лозунги, объявления о выполнении планов посева, о ходе соцсоревнований и другие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1925 - 1939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на документы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на документы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на документы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2193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на документы по личному составу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2194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на документы месткома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1925 - 1941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C0A94" w:rsidTr="00CC0A94">
        <w:tc>
          <w:tcPr>
            <w:tcW w:w="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2195</w:t>
            </w:r>
          </w:p>
        </w:tc>
        <w:tc>
          <w:tcPr>
            <w:tcW w:w="7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Управления коневодства при НКЗ АССР НП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94" w:rsidRDefault="00CC0A94" w:rsidP="00CC0A94">
            <w:pPr>
              <w:pStyle w:val="Standard"/>
              <w:snapToGri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5703B" w:rsidRDefault="0085703B">
      <w:pPr>
        <w:pStyle w:val="a5"/>
        <w:tabs>
          <w:tab w:val="clear" w:pos="4677"/>
          <w:tab w:val="clear" w:pos="9355"/>
        </w:tabs>
      </w:pPr>
    </w:p>
    <w:sectPr w:rsidR="0085703B" w:rsidSect="00CC0A94">
      <w:pgSz w:w="11906" w:h="16838"/>
      <w:pgMar w:top="709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83B" w:rsidRDefault="00D8783B">
      <w:r>
        <w:separator/>
      </w:r>
    </w:p>
  </w:endnote>
  <w:endnote w:type="continuationSeparator" w:id="0">
    <w:p w:rsidR="00D8783B" w:rsidRDefault="00D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83B" w:rsidRDefault="00D8783B">
      <w:r>
        <w:rPr>
          <w:color w:val="000000"/>
        </w:rPr>
        <w:separator/>
      </w:r>
    </w:p>
  </w:footnote>
  <w:footnote w:type="continuationSeparator" w:id="0">
    <w:p w:rsidR="00D8783B" w:rsidRDefault="00D8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3B"/>
    <w:rsid w:val="00461CB5"/>
    <w:rsid w:val="00835B89"/>
    <w:rsid w:val="0085703B"/>
    <w:rsid w:val="00CC0A94"/>
    <w:rsid w:val="00D8783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EF0E"/>
  <w15:docId w15:val="{2B75FFD4-B047-46B3-9210-866E98F6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left="4248" w:hanging="4248"/>
    </w:p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7">
    <w:name w:val="page number"/>
    <w:basedOn w:val="a0"/>
  </w:style>
  <w:style w:type="paragraph" w:customStyle="1" w:styleId="a8">
    <w:name w:val="Текст приложения"/>
    <w:basedOn w:val="a"/>
    <w:rsid w:val="00CC0A94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 w:val="1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104</Pages>
  <Words>32433</Words>
  <Characters>184873</Characters>
  <Application>Microsoft Office Word</Application>
  <DocSecurity>0</DocSecurity>
  <Lines>1540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«Бритиш Американ</vt:lpstr>
    </vt:vector>
  </TitlesOfParts>
  <Company/>
  <LinksUpToDate>false</LinksUpToDate>
  <CharactersWithSpaces>216873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«Бритиш Американ</dc:title>
  <dc:creator>redaktor</dc:creator>
  <cp:lastModifiedBy>admin1</cp:lastModifiedBy>
  <cp:revision>4</cp:revision>
  <cp:lastPrinted>2011-09-19T14:55:00Z</cp:lastPrinted>
  <dcterms:created xsi:type="dcterms:W3CDTF">2025-11-24T07:33:00Z</dcterms:created>
  <dcterms:modified xsi:type="dcterms:W3CDTF">2025-11-24T12:30:00Z</dcterms:modified>
</cp:coreProperties>
</file>