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091B" w:rsidRPr="0032091B" w:rsidRDefault="0032091B" w:rsidP="0032091B">
      <w:pPr>
        <w:spacing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Hlk184991218"/>
      <w:r w:rsidRPr="0032091B">
        <w:rPr>
          <w:rFonts w:ascii="Times New Roman" w:eastAsia="Calibri" w:hAnsi="Times New Roman" w:cs="Times New Roman"/>
          <w:b/>
          <w:sz w:val="24"/>
          <w:szCs w:val="24"/>
        </w:rPr>
        <w:t>Архивная опись</w:t>
      </w:r>
    </w:p>
    <w:p w:rsidR="0032091B" w:rsidRPr="0032091B" w:rsidRDefault="0032091B" w:rsidP="0032091B">
      <w:pPr>
        <w:pBdr>
          <w:bottom w:val="single" w:sz="12" w:space="1" w:color="auto"/>
        </w:pBdr>
        <w:spacing w:line="360" w:lineRule="auto"/>
        <w:ind w:hanging="142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1" w:name="archive_name"/>
      <w:bookmarkEnd w:id="1"/>
      <w:r w:rsidRPr="0032091B">
        <w:rPr>
          <w:rFonts w:ascii="Times New Roman" w:eastAsia="Calibri" w:hAnsi="Times New Roman" w:cs="Times New Roman"/>
          <w:sz w:val="24"/>
          <w:szCs w:val="24"/>
        </w:rPr>
        <w:t xml:space="preserve">Областное Государственное учреждение "Государственный исторический архив немцев Поволжья </w:t>
      </w:r>
    </w:p>
    <w:p w:rsidR="0032091B" w:rsidRPr="0032091B" w:rsidRDefault="0032091B" w:rsidP="0032091B">
      <w:pPr>
        <w:pBdr>
          <w:bottom w:val="single" w:sz="12" w:space="1" w:color="auto"/>
        </w:pBd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2091B">
        <w:rPr>
          <w:rFonts w:ascii="Times New Roman" w:eastAsia="Calibri" w:hAnsi="Times New Roman" w:cs="Times New Roman"/>
          <w:sz w:val="24"/>
          <w:szCs w:val="24"/>
        </w:rPr>
        <w:t>в г. Энгельсе"</w:t>
      </w:r>
    </w:p>
    <w:p w:rsidR="0032091B" w:rsidRPr="0032091B" w:rsidRDefault="0032091B" w:rsidP="0032091B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2091B">
        <w:rPr>
          <w:rFonts w:ascii="Times New Roman" w:eastAsia="Calibri" w:hAnsi="Times New Roman" w:cs="Times New Roman"/>
          <w:sz w:val="24"/>
          <w:szCs w:val="24"/>
        </w:rPr>
        <w:t>(название архива)</w:t>
      </w:r>
    </w:p>
    <w:p w:rsidR="0032091B" w:rsidRPr="0032091B" w:rsidRDefault="0032091B" w:rsidP="0032091B">
      <w:pPr>
        <w:pBdr>
          <w:bottom w:val="single" w:sz="12" w:space="1" w:color="auto"/>
        </w:pBd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Объединение колхозных животноводческих товарных ферм «Немкрупживобъединение» при Народном комиссариате земледелия АССР НП,           г. Энгельс</w:t>
      </w:r>
    </w:p>
    <w:p w:rsidR="0032091B" w:rsidRPr="0032091B" w:rsidRDefault="0032091B" w:rsidP="0032091B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2091B">
        <w:rPr>
          <w:rFonts w:ascii="Times New Roman" w:eastAsia="Calibri" w:hAnsi="Times New Roman" w:cs="Times New Roman"/>
          <w:sz w:val="24"/>
          <w:szCs w:val="24"/>
        </w:rPr>
        <w:t>(название фонда)</w:t>
      </w:r>
    </w:p>
    <w:p w:rsidR="0032091B" w:rsidRPr="0032091B" w:rsidRDefault="0032091B" w:rsidP="0032091B">
      <w:pPr>
        <w:spacing w:line="360" w:lineRule="auto"/>
        <w:jc w:val="center"/>
        <w:rPr>
          <w:rFonts w:ascii="Times New Roman" w:eastAsia="Calibri" w:hAnsi="Times New Roman" w:cs="Times New Roman"/>
          <w:sz w:val="32"/>
          <w:szCs w:val="32"/>
          <w:u w:val="single"/>
        </w:rPr>
      </w:pPr>
      <w:r w:rsidRPr="0032091B">
        <w:rPr>
          <w:rFonts w:ascii="Times New Roman" w:eastAsia="Calibri" w:hAnsi="Times New Roman" w:cs="Times New Roman"/>
          <w:b/>
          <w:sz w:val="24"/>
          <w:szCs w:val="24"/>
        </w:rPr>
        <w:t>ФОНД №</w:t>
      </w:r>
      <w:r w:rsidRPr="0032091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2091B">
        <w:rPr>
          <w:rFonts w:ascii="Times New Roman" w:eastAsia="Calibri" w:hAnsi="Times New Roman" w:cs="Times New Roman"/>
          <w:sz w:val="32"/>
          <w:szCs w:val="32"/>
          <w:u w:val="single"/>
        </w:rPr>
        <w:t>Р-</w:t>
      </w:r>
      <w:r>
        <w:rPr>
          <w:rFonts w:ascii="Times New Roman" w:eastAsia="Calibri" w:hAnsi="Times New Roman" w:cs="Times New Roman"/>
          <w:sz w:val="32"/>
          <w:szCs w:val="32"/>
          <w:u w:val="single"/>
        </w:rPr>
        <w:t>1283</w:t>
      </w:r>
    </w:p>
    <w:p w:rsidR="0032091B" w:rsidRPr="0032091B" w:rsidRDefault="0032091B" w:rsidP="0032091B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32091B">
        <w:rPr>
          <w:rFonts w:ascii="Times New Roman" w:eastAsia="Calibri" w:hAnsi="Times New Roman" w:cs="Times New Roman"/>
          <w:b/>
          <w:sz w:val="24"/>
          <w:szCs w:val="24"/>
        </w:rPr>
        <w:t>АРХИВНАЯ ОПИСЬ №</w:t>
      </w:r>
      <w:r w:rsidRPr="0032091B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32091B">
        <w:rPr>
          <w:rFonts w:ascii="Times New Roman" w:eastAsia="Calibri" w:hAnsi="Times New Roman" w:cs="Times New Roman"/>
          <w:sz w:val="28"/>
          <w:szCs w:val="28"/>
          <w:u w:val="single"/>
        </w:rPr>
        <w:t>1-ОД дел постоянного хранения</w:t>
      </w:r>
    </w:p>
    <w:p w:rsidR="0032091B" w:rsidRPr="0032091B" w:rsidRDefault="0032091B" w:rsidP="0032091B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  <w:r w:rsidRPr="0032091B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за 19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31</w:t>
      </w:r>
      <w:r w:rsidRPr="0032091B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 - 193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6</w:t>
      </w:r>
      <w:r w:rsidRPr="0032091B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 годы</w:t>
      </w:r>
    </w:p>
    <w:bookmarkEnd w:id="0"/>
    <w:p w:rsidR="00C077EF" w:rsidRDefault="00C077EF" w:rsidP="0032091B">
      <w:pPr>
        <w:ind w:hanging="142"/>
      </w:pPr>
    </w:p>
    <w:tbl>
      <w:tblPr>
        <w:tblStyle w:val="a9"/>
        <w:tblW w:w="10768" w:type="dxa"/>
        <w:tblLook w:val="04A0" w:firstRow="1" w:lastRow="0" w:firstColumn="1" w:lastColumn="0" w:noHBand="0" w:noVBand="1"/>
      </w:tblPr>
      <w:tblGrid>
        <w:gridCol w:w="704"/>
        <w:gridCol w:w="7362"/>
        <w:gridCol w:w="1715"/>
        <w:gridCol w:w="987"/>
      </w:tblGrid>
      <w:tr w:rsidR="0032091B" w:rsidRPr="00C077EF" w:rsidTr="006C2A6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1B" w:rsidRPr="00A75B99" w:rsidRDefault="0032091B" w:rsidP="006C2A60">
            <w:pPr>
              <w:pStyle w:val="aa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t>№</w:t>
            </w:r>
            <w:r w:rsidRPr="00A75B99">
              <w:rPr>
                <w:rFonts w:ascii="Times New Roman" w:hAnsi="Times New Roman"/>
                <w:sz w:val="28"/>
                <w:szCs w:val="28"/>
              </w:rPr>
              <w:br/>
              <w:t>пп</w:t>
            </w:r>
          </w:p>
        </w:tc>
        <w:tc>
          <w:tcPr>
            <w:tcW w:w="7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1B" w:rsidRPr="00A75B99" w:rsidRDefault="0032091B" w:rsidP="0032091B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br/>
              <w:t>Заголовок дела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1B" w:rsidRPr="00A75B99" w:rsidRDefault="0032091B" w:rsidP="0032091B">
            <w:pPr>
              <w:pStyle w:val="aa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t>Крайние даты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1B" w:rsidRPr="00A75B99" w:rsidRDefault="0032091B" w:rsidP="0032091B">
            <w:pPr>
              <w:pStyle w:val="aa"/>
              <w:spacing w:before="140"/>
              <w:ind w:left="-179" w:right="-3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t>Коли-чество листов</w:t>
            </w:r>
          </w:p>
        </w:tc>
      </w:tr>
      <w:tr w:rsidR="0032091B" w:rsidRPr="00C077EF" w:rsidTr="006C2A60">
        <w:tc>
          <w:tcPr>
            <w:tcW w:w="704" w:type="dxa"/>
          </w:tcPr>
          <w:p w:rsidR="0032091B" w:rsidRPr="00C077EF" w:rsidRDefault="0032091B" w:rsidP="006C2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62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Постановления и протоколы заседаний правления молколхозцентра СССР, Мясомолколхозцентра СССР, Немколхозсоюза, наркомата РКИ АССР НП, Наркомзема АССР НП, Уст</w:t>
            </w:r>
            <w:bookmarkStart w:id="2" w:name="_GoBack"/>
            <w:bookmarkEnd w:id="2"/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ав Всесоюзного центра колхозных мясных и молочных товарных ферм на 1931 г., Протоколы совещаний при Наркомземе АССР НП и Наркомснабе АССР НП, штатное расписание отделения "Мясомолколхозцентра" СССР в АССР НП на 1932 год</w:t>
            </w:r>
          </w:p>
        </w:tc>
        <w:tc>
          <w:tcPr>
            <w:tcW w:w="1715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 xml:space="preserve">5 мая - 21 декабря 1931 </w:t>
            </w:r>
          </w:p>
        </w:tc>
        <w:tc>
          <w:tcPr>
            <w:tcW w:w="987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</w:tr>
      <w:tr w:rsidR="0032091B" w:rsidRPr="00C077EF" w:rsidTr="006C2A60">
        <w:tc>
          <w:tcPr>
            <w:tcW w:w="704" w:type="dxa"/>
          </w:tcPr>
          <w:p w:rsidR="0032091B" w:rsidRPr="00C077EF" w:rsidRDefault="0032091B" w:rsidP="006C2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62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Постановления, циркуляры совещаний при Мясомолколхозцентре СССР, положения о низовой сети молколхозцентра СССР на 1931 г.</w:t>
            </w:r>
          </w:p>
        </w:tc>
        <w:tc>
          <w:tcPr>
            <w:tcW w:w="1715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 xml:space="preserve">20 января - ноябрь 1932 </w:t>
            </w:r>
          </w:p>
        </w:tc>
        <w:tc>
          <w:tcPr>
            <w:tcW w:w="987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148</w:t>
            </w:r>
          </w:p>
        </w:tc>
      </w:tr>
      <w:tr w:rsidR="0032091B" w:rsidRPr="00C077EF" w:rsidTr="006C2A60">
        <w:tc>
          <w:tcPr>
            <w:tcW w:w="704" w:type="dxa"/>
          </w:tcPr>
          <w:p w:rsidR="0032091B" w:rsidRPr="00C077EF" w:rsidRDefault="0032091B" w:rsidP="006C2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362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Постановления и протоколы заседаний правления Мясомолколхозцентра СССР, отчет о проведении месячника по животноводству в АССР НП, документы к нему. Протоколы междуведомственных совещаний при Наркомземе АССР НП.</w:t>
            </w:r>
          </w:p>
        </w:tc>
        <w:tc>
          <w:tcPr>
            <w:tcW w:w="1715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 xml:space="preserve">13 марта - 9 июля 1931 </w:t>
            </w:r>
          </w:p>
        </w:tc>
        <w:tc>
          <w:tcPr>
            <w:tcW w:w="987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177</w:t>
            </w:r>
          </w:p>
        </w:tc>
      </w:tr>
      <w:tr w:rsidR="0032091B" w:rsidRPr="00C077EF" w:rsidTr="006C2A60">
        <w:tc>
          <w:tcPr>
            <w:tcW w:w="704" w:type="dxa"/>
          </w:tcPr>
          <w:p w:rsidR="0032091B" w:rsidRPr="00C077EF" w:rsidRDefault="0032091B" w:rsidP="006C2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362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Постановления и протоколы заседаний правления Мясомолколхозцентра СССР, постановление СНК АССР НП по развертыванию социалистического животноводства, Устав Всесоюзного "Молмясоколхозцентра" на 1931 год, выписка из протокола заседаний президиума Покровского </w:t>
            </w:r>
            <w:r w:rsidRPr="00C077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КИКа об образовании штаба по социалистической реконструкции животноводства</w:t>
            </w:r>
          </w:p>
        </w:tc>
        <w:tc>
          <w:tcPr>
            <w:tcW w:w="1715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16 июля - 14 октября 1931 </w:t>
            </w:r>
          </w:p>
        </w:tc>
        <w:tc>
          <w:tcPr>
            <w:tcW w:w="987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149</w:t>
            </w:r>
          </w:p>
        </w:tc>
      </w:tr>
      <w:tr w:rsidR="0032091B" w:rsidRPr="00C077EF" w:rsidTr="006C2A60">
        <w:tc>
          <w:tcPr>
            <w:tcW w:w="704" w:type="dxa"/>
          </w:tcPr>
          <w:p w:rsidR="0032091B" w:rsidRPr="00C077EF" w:rsidRDefault="0032091B" w:rsidP="006C2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362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Проекты постановлений СНК АССР НП и Центропосевкома АССР НП, сведения и докладные записки о ходе организаций МТФ в Немреспублике</w:t>
            </w:r>
          </w:p>
        </w:tc>
        <w:tc>
          <w:tcPr>
            <w:tcW w:w="1715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 xml:space="preserve">1 апреля - 28 августа 1931 </w:t>
            </w:r>
          </w:p>
        </w:tc>
        <w:tc>
          <w:tcPr>
            <w:tcW w:w="987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32091B" w:rsidRPr="00C077EF" w:rsidTr="006C2A60">
        <w:tc>
          <w:tcPr>
            <w:tcW w:w="704" w:type="dxa"/>
          </w:tcPr>
          <w:p w:rsidR="0032091B" w:rsidRPr="00C077EF" w:rsidRDefault="0032091B" w:rsidP="006C2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362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Приказы по основной деятельности и личному составу уполномоченного Молколхозцентра СССР по АССР НП, отделения Мясомолколхозцентра СССР по АССР НП, Неммясомолколхозсоюза, Немкрупживобъединения и его низовой сети.</w:t>
            </w:r>
          </w:p>
        </w:tc>
        <w:tc>
          <w:tcPr>
            <w:tcW w:w="1715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 xml:space="preserve">6 мая 1931 - 22 августа 1934 </w:t>
            </w:r>
          </w:p>
        </w:tc>
        <w:tc>
          <w:tcPr>
            <w:tcW w:w="987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</w:tr>
      <w:tr w:rsidR="0032091B" w:rsidRPr="00C077EF" w:rsidTr="006C2A60">
        <w:tc>
          <w:tcPr>
            <w:tcW w:w="704" w:type="dxa"/>
          </w:tcPr>
          <w:p w:rsidR="0032091B" w:rsidRPr="00C077EF" w:rsidRDefault="0032091B" w:rsidP="006C2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362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Циркуляры Молколхозцентра СССР, документы о распространении займа 3 решающего  пятилетки (сведения, списки, переписка), переписка с организациями по основной деятельности, приветствие первого совещания руководителей МТФ АССР НП правительству, обкому ВКП(б), Молколхозцентру Немреспуьлики, акт проверки состояния Карпинской МТФ инспектором Молколхозцентра, программа по организации сельхозотдела в составе центрального республиканского музея АССР НП.</w:t>
            </w:r>
          </w:p>
        </w:tc>
        <w:tc>
          <w:tcPr>
            <w:tcW w:w="1715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18 марта - 21 марта 1931</w:t>
            </w:r>
          </w:p>
        </w:tc>
        <w:tc>
          <w:tcPr>
            <w:tcW w:w="987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203</w:t>
            </w:r>
          </w:p>
        </w:tc>
      </w:tr>
      <w:tr w:rsidR="0032091B" w:rsidRPr="00C077EF" w:rsidTr="006C2A60">
        <w:tc>
          <w:tcPr>
            <w:tcW w:w="704" w:type="dxa"/>
          </w:tcPr>
          <w:p w:rsidR="0032091B" w:rsidRPr="00C077EF" w:rsidRDefault="0032091B" w:rsidP="006C2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362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Циркуляры Молколхозцентра СССР, положения о 3-м Всероссийском конкурсе на лучшую молочную корову; о I Всероссийском конкурсе на первенство по выполнению производственных заданий на 1931 год, в животноводческих колхозах и совхозах; о I Всероссийском конкурсе на лучшее молочное стадо; докладные записки уполномоченного Молколхозцентра СССР по АССР НП о районировании племенного скота в Немреспублике</w:t>
            </w:r>
          </w:p>
        </w:tc>
        <w:tc>
          <w:tcPr>
            <w:tcW w:w="1715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 xml:space="preserve">8 мая - 7 июня 1931 </w:t>
            </w:r>
          </w:p>
        </w:tc>
        <w:tc>
          <w:tcPr>
            <w:tcW w:w="987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32091B" w:rsidRPr="00C077EF" w:rsidTr="006C2A60">
        <w:tc>
          <w:tcPr>
            <w:tcW w:w="704" w:type="dxa"/>
          </w:tcPr>
          <w:p w:rsidR="0032091B" w:rsidRPr="00C077EF" w:rsidRDefault="0032091B" w:rsidP="006C2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362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Циркуляры Мясомолколхозцентра СССР, финансовый отчет уполномоченного центра по АССР НП за 1931 год, переписка уполномоченного с организациями по финансовым вопросам.</w:t>
            </w:r>
          </w:p>
        </w:tc>
        <w:tc>
          <w:tcPr>
            <w:tcW w:w="1715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 xml:space="preserve">23 октября 1931 - 14 февраля 1932 </w:t>
            </w:r>
          </w:p>
        </w:tc>
        <w:tc>
          <w:tcPr>
            <w:tcW w:w="987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</w:tr>
      <w:tr w:rsidR="0032091B" w:rsidRPr="00C077EF" w:rsidTr="006C2A60">
        <w:tc>
          <w:tcPr>
            <w:tcW w:w="704" w:type="dxa"/>
          </w:tcPr>
          <w:p w:rsidR="0032091B" w:rsidRPr="00C077EF" w:rsidRDefault="0032091B" w:rsidP="006C2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362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Циркуляры Мясомолколхозцентра СССР, [положение] о работе районных инструкторов Мясомолколхозцентра на 1931 год, планы работы Немколхозсоюза и специальных центров на 4 квартал 1931 г., Неммясомолколхозсоюза на II полугодие 1932 г. и заготовок мяса на 4 квартал 1932 г., сдачи мяса Неммясомолколхозсоюза на период с 01.10.32. по 01.10.33. и объяснительная записка к нему, контрольные цифры Мясомолколхозцентра АССР НП по организации мясных и молочных товарных ферм и ферм по выращиванию молодняка на 1932год, списки молочно-товарных ферм с указанием племенного скота на 01.10.32.</w:t>
            </w:r>
          </w:p>
        </w:tc>
        <w:tc>
          <w:tcPr>
            <w:tcW w:w="1715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 xml:space="preserve">28 октября 1931 - 24 июля 1932 </w:t>
            </w:r>
          </w:p>
        </w:tc>
        <w:tc>
          <w:tcPr>
            <w:tcW w:w="987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142</w:t>
            </w:r>
          </w:p>
        </w:tc>
      </w:tr>
      <w:tr w:rsidR="0032091B" w:rsidRPr="00C077EF" w:rsidTr="006C2A60">
        <w:tc>
          <w:tcPr>
            <w:tcW w:w="704" w:type="dxa"/>
          </w:tcPr>
          <w:p w:rsidR="0032091B" w:rsidRPr="00C077EF" w:rsidRDefault="0032091B" w:rsidP="006C2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362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 xml:space="preserve">Циркуляры Мясомолколхозцентра СССР, отделения по АССР НП, статистические отчеты и сведения о выполнении производственных планов, договоры на </w:t>
            </w:r>
            <w:r w:rsidRPr="00C077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организацию колхозных МТФ и контрактацию мясного скота.</w:t>
            </w:r>
          </w:p>
        </w:tc>
        <w:tc>
          <w:tcPr>
            <w:tcW w:w="1715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 декабря 1931 - 8 </w:t>
            </w:r>
            <w:r w:rsidRPr="00C077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августа 1932 </w:t>
            </w:r>
          </w:p>
        </w:tc>
        <w:tc>
          <w:tcPr>
            <w:tcW w:w="987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99</w:t>
            </w:r>
          </w:p>
        </w:tc>
      </w:tr>
      <w:tr w:rsidR="0032091B" w:rsidRPr="00C077EF" w:rsidTr="006C2A60">
        <w:tc>
          <w:tcPr>
            <w:tcW w:w="704" w:type="dxa"/>
          </w:tcPr>
          <w:p w:rsidR="0032091B" w:rsidRPr="00C077EF" w:rsidRDefault="0032091B" w:rsidP="006C2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362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Циркуляры и типовое положение о районных уполномоченных Мясомолколхозсоюза СССР, протокол совещания Наркомзема АССР НП по докладу представителя Союзконсервмолоко о результатах обследования нагорной (правобережной) части АССР НП на предмет строительства завода сгущеного молока.</w:t>
            </w:r>
          </w:p>
        </w:tc>
        <w:tc>
          <w:tcPr>
            <w:tcW w:w="1715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 xml:space="preserve">22 декабря 1931 - 25 августа 1932 </w:t>
            </w:r>
          </w:p>
        </w:tc>
        <w:tc>
          <w:tcPr>
            <w:tcW w:w="987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240</w:t>
            </w:r>
          </w:p>
        </w:tc>
      </w:tr>
      <w:tr w:rsidR="0032091B" w:rsidRPr="00C077EF" w:rsidTr="006C2A60">
        <w:tc>
          <w:tcPr>
            <w:tcW w:w="704" w:type="dxa"/>
          </w:tcPr>
          <w:p w:rsidR="0032091B" w:rsidRPr="00C077EF" w:rsidRDefault="0032091B" w:rsidP="006C2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362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Положение колхозцентра СССР по организации выращивания телят и молодняка крупного рогатого скота на 1931 г., договоры уполномоченного Молколхозцентра СССР по АССР НП с колхозами на организацию товарных ферм по выращиванию телят и молодняка, документы к ним.</w:t>
            </w:r>
          </w:p>
        </w:tc>
        <w:tc>
          <w:tcPr>
            <w:tcW w:w="1715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 xml:space="preserve">5 марта 1931 - 3 декабря 1932 </w:t>
            </w:r>
          </w:p>
        </w:tc>
        <w:tc>
          <w:tcPr>
            <w:tcW w:w="987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</w:tr>
      <w:tr w:rsidR="0032091B" w:rsidRPr="00C077EF" w:rsidTr="006C2A60">
        <w:tc>
          <w:tcPr>
            <w:tcW w:w="704" w:type="dxa"/>
          </w:tcPr>
          <w:p w:rsidR="0032091B" w:rsidRPr="00C077EF" w:rsidRDefault="0032091B" w:rsidP="006C2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362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Положение Обкома ВЛКСМ  АССР НП о республиканском молодежном конкурсе на лучшее проведение силосной кампании в Немреспублике на 1932 г., документы о получении семян, установке и работе силосных башен, силосовании кормов (циркуляры, планы, сведения, переписка, списки).</w:t>
            </w:r>
          </w:p>
        </w:tc>
        <w:tc>
          <w:tcPr>
            <w:tcW w:w="1715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 xml:space="preserve">31 декабря 1931 - 28 августа 1932 </w:t>
            </w:r>
          </w:p>
        </w:tc>
        <w:tc>
          <w:tcPr>
            <w:tcW w:w="987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273</w:t>
            </w:r>
          </w:p>
        </w:tc>
      </w:tr>
      <w:tr w:rsidR="0032091B" w:rsidRPr="00C077EF" w:rsidTr="006C2A60">
        <w:tc>
          <w:tcPr>
            <w:tcW w:w="704" w:type="dxa"/>
          </w:tcPr>
          <w:p w:rsidR="0032091B" w:rsidRPr="00C077EF" w:rsidRDefault="0032091B" w:rsidP="006C2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362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Временное положение Наркомзема СССР и колхозцентра СССР об организации молочных и свиноводческих колхозных ферм и специальных колхозных центров на 1931 г., протокол совещания уполномоченных специальных колхозных центров АССР НП об организации связи с низовой сетью.</w:t>
            </w:r>
          </w:p>
        </w:tc>
        <w:tc>
          <w:tcPr>
            <w:tcW w:w="1715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 xml:space="preserve">20 мая 1931 </w:t>
            </w:r>
          </w:p>
        </w:tc>
        <w:tc>
          <w:tcPr>
            <w:tcW w:w="987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32091B" w:rsidRPr="00C077EF" w:rsidTr="006C2A60">
        <w:tc>
          <w:tcPr>
            <w:tcW w:w="704" w:type="dxa"/>
          </w:tcPr>
          <w:p w:rsidR="0032091B" w:rsidRPr="00C077EF" w:rsidRDefault="0032091B" w:rsidP="006C2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362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Временное положение о заведующем МТФ штатное расписание аппарата уполномоченного [колхозцентра СССР на 1931 г.], регистрационный лист заведующих МТФ на совещании при Немколхозсоюзе 25 - 28.02.31., списки и учетные карточки заведующих и специалистов МТФ Немреспублики на 1931 год.</w:t>
            </w:r>
          </w:p>
        </w:tc>
        <w:tc>
          <w:tcPr>
            <w:tcW w:w="1715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1931</w:t>
            </w:r>
          </w:p>
        </w:tc>
        <w:tc>
          <w:tcPr>
            <w:tcW w:w="987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207</w:t>
            </w:r>
          </w:p>
        </w:tc>
      </w:tr>
      <w:tr w:rsidR="0032091B" w:rsidRPr="00C077EF" w:rsidTr="006C2A60">
        <w:tc>
          <w:tcPr>
            <w:tcW w:w="704" w:type="dxa"/>
          </w:tcPr>
          <w:p w:rsidR="0032091B" w:rsidRPr="00C077EF" w:rsidRDefault="0032091B" w:rsidP="006C2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362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Протоколы съезда заведующих колхозных МТФ Немреспублики, совещания заготовителей молочной продукции при Наркомснабе АССР НП, резолюция 1 краевого (какого - сведений нет) съезда [делегатов] животноводческих колхозов, приветствия 3 го съезда заведующих колхозных МТФ, первого совещания руководителей молочно-товарных ферм Немреспублики, список делегатов съезда на 15.06.31.</w:t>
            </w:r>
          </w:p>
        </w:tc>
        <w:tc>
          <w:tcPr>
            <w:tcW w:w="1715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 xml:space="preserve">11 июня - 2 декабря 1931 </w:t>
            </w:r>
          </w:p>
        </w:tc>
        <w:tc>
          <w:tcPr>
            <w:tcW w:w="987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</w:tr>
      <w:tr w:rsidR="0032091B" w:rsidRPr="00C077EF" w:rsidTr="006C2A60">
        <w:tc>
          <w:tcPr>
            <w:tcW w:w="704" w:type="dxa"/>
          </w:tcPr>
          <w:p w:rsidR="0032091B" w:rsidRPr="00C077EF" w:rsidRDefault="0032091B" w:rsidP="006C2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362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Протоколы, выписки из протоколов заседаний правления колхозов об организации МТФ, назначении и смещении заведующих.</w:t>
            </w:r>
          </w:p>
        </w:tc>
        <w:tc>
          <w:tcPr>
            <w:tcW w:w="1715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 xml:space="preserve">1 апреля - 17 августа 1931 </w:t>
            </w:r>
          </w:p>
        </w:tc>
        <w:tc>
          <w:tcPr>
            <w:tcW w:w="987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32091B" w:rsidRPr="00C077EF" w:rsidTr="006C2A60">
        <w:tc>
          <w:tcPr>
            <w:tcW w:w="704" w:type="dxa"/>
          </w:tcPr>
          <w:p w:rsidR="0032091B" w:rsidRPr="00C077EF" w:rsidRDefault="0032091B" w:rsidP="006C2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362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 xml:space="preserve">Сводный производственный план МТФ Зельманского кантона, производственные планы колхозных МТФ </w:t>
            </w:r>
            <w:r w:rsidRPr="00C077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Немреспублики на 1931 год, акты проверки деятельности и состояния кормов на фермах, документы к ним.</w:t>
            </w:r>
          </w:p>
        </w:tc>
        <w:tc>
          <w:tcPr>
            <w:tcW w:w="1715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9 апреля - 6 октября 1931 </w:t>
            </w:r>
          </w:p>
        </w:tc>
        <w:tc>
          <w:tcPr>
            <w:tcW w:w="987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</w:tr>
      <w:tr w:rsidR="0032091B" w:rsidRPr="00C077EF" w:rsidTr="006C2A60">
        <w:tc>
          <w:tcPr>
            <w:tcW w:w="704" w:type="dxa"/>
          </w:tcPr>
          <w:p w:rsidR="0032091B" w:rsidRPr="00C077EF" w:rsidRDefault="0032091B" w:rsidP="006C2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362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Сводные производственные планы колхозных МТФ Каменского и Федоровского кантонов, производственные планы колхозных МТФ на 1931 г., документы к ним, список сотрудников Молколхозцентра.</w:t>
            </w:r>
          </w:p>
        </w:tc>
        <w:tc>
          <w:tcPr>
            <w:tcW w:w="1715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1931</w:t>
            </w:r>
          </w:p>
        </w:tc>
        <w:tc>
          <w:tcPr>
            <w:tcW w:w="987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325</w:t>
            </w:r>
          </w:p>
        </w:tc>
      </w:tr>
      <w:tr w:rsidR="0032091B" w:rsidRPr="00C077EF" w:rsidTr="006C2A60">
        <w:tc>
          <w:tcPr>
            <w:tcW w:w="704" w:type="dxa"/>
          </w:tcPr>
          <w:p w:rsidR="0032091B" w:rsidRPr="00C077EF" w:rsidRDefault="0032091B" w:rsidP="006C2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7362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Производственные планы колхозных МТФ и отчеты о их выполнении за 1931 г., документы к ним, том 1.</w:t>
            </w:r>
          </w:p>
        </w:tc>
        <w:tc>
          <w:tcPr>
            <w:tcW w:w="1715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1931</w:t>
            </w:r>
          </w:p>
        </w:tc>
        <w:tc>
          <w:tcPr>
            <w:tcW w:w="987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194</w:t>
            </w:r>
          </w:p>
        </w:tc>
      </w:tr>
      <w:tr w:rsidR="0032091B" w:rsidRPr="00C077EF" w:rsidTr="006C2A60">
        <w:tc>
          <w:tcPr>
            <w:tcW w:w="704" w:type="dxa"/>
          </w:tcPr>
          <w:p w:rsidR="0032091B" w:rsidRPr="00C077EF" w:rsidRDefault="0032091B" w:rsidP="006C2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7362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Производственные планы колхозных МТФ и отчеты о их выполнении за 1931 г., документы к ним, том 2 (последний).</w:t>
            </w:r>
          </w:p>
        </w:tc>
        <w:tc>
          <w:tcPr>
            <w:tcW w:w="1715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1931</w:t>
            </w:r>
          </w:p>
        </w:tc>
        <w:tc>
          <w:tcPr>
            <w:tcW w:w="987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178</w:t>
            </w:r>
          </w:p>
        </w:tc>
      </w:tr>
      <w:tr w:rsidR="0032091B" w:rsidRPr="00C077EF" w:rsidTr="006C2A60">
        <w:tc>
          <w:tcPr>
            <w:tcW w:w="704" w:type="dxa"/>
          </w:tcPr>
          <w:p w:rsidR="0032091B" w:rsidRPr="00C077EF" w:rsidRDefault="0032091B" w:rsidP="006C2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7362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Производственные планы, сведения о наличии скота, состояния и потребности в помещениях колхозных МТФ республики на 1931 г.</w:t>
            </w:r>
          </w:p>
        </w:tc>
        <w:tc>
          <w:tcPr>
            <w:tcW w:w="1715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1931</w:t>
            </w:r>
          </w:p>
        </w:tc>
        <w:tc>
          <w:tcPr>
            <w:tcW w:w="987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290</w:t>
            </w:r>
          </w:p>
        </w:tc>
      </w:tr>
      <w:tr w:rsidR="0032091B" w:rsidRPr="00C077EF" w:rsidTr="006C2A60">
        <w:tc>
          <w:tcPr>
            <w:tcW w:w="704" w:type="dxa"/>
          </w:tcPr>
          <w:p w:rsidR="0032091B" w:rsidRPr="00C077EF" w:rsidRDefault="0032091B" w:rsidP="006C2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7362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Сметы административно-хозяйственных расходов и штатное расписание уполномоченного Молколхозцентра ССР по АССР НП на март - декабрь 1931 г., документы к ним.</w:t>
            </w:r>
          </w:p>
        </w:tc>
        <w:tc>
          <w:tcPr>
            <w:tcW w:w="1715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1931</w:t>
            </w:r>
          </w:p>
        </w:tc>
        <w:tc>
          <w:tcPr>
            <w:tcW w:w="987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32091B" w:rsidRPr="00C077EF" w:rsidTr="006C2A60">
        <w:tc>
          <w:tcPr>
            <w:tcW w:w="704" w:type="dxa"/>
          </w:tcPr>
          <w:p w:rsidR="0032091B" w:rsidRPr="00C077EF" w:rsidRDefault="0032091B" w:rsidP="006C2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7362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Статистические сведения о состоянии колхозных молочно-товарных ферм, о поступлении молочных продуктов, об укомплектовании мясоферм за 1931 г., документы о проведении декадника по животноводству (циркуляры, протоколы, сведения, доклады, акты, переписка), акты смотровых бригад по обследованию состояния скотоводческих ферм.</w:t>
            </w:r>
          </w:p>
        </w:tc>
        <w:tc>
          <w:tcPr>
            <w:tcW w:w="1715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 xml:space="preserve">28 сентября - 9 октября 1931 </w:t>
            </w:r>
          </w:p>
        </w:tc>
        <w:tc>
          <w:tcPr>
            <w:tcW w:w="987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210</w:t>
            </w:r>
          </w:p>
        </w:tc>
      </w:tr>
      <w:tr w:rsidR="0032091B" w:rsidRPr="00C077EF" w:rsidTr="006C2A60">
        <w:tc>
          <w:tcPr>
            <w:tcW w:w="704" w:type="dxa"/>
          </w:tcPr>
          <w:p w:rsidR="0032091B" w:rsidRPr="00C077EF" w:rsidRDefault="0032091B" w:rsidP="006C2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7362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 xml:space="preserve">Сметы расходов и штатное расписание уполномоченного Молколхозцентра СССР по АССР НП на 1931 г. Документы о представлении организаций Молколхозцентра по АССР НП (циркуляры, протоколы, планы, сведения, переписка). </w:t>
            </w:r>
          </w:p>
        </w:tc>
        <w:tc>
          <w:tcPr>
            <w:tcW w:w="1715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 xml:space="preserve">1 марта - 31 декабря 1931 </w:t>
            </w:r>
          </w:p>
        </w:tc>
        <w:tc>
          <w:tcPr>
            <w:tcW w:w="987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363</w:t>
            </w:r>
          </w:p>
        </w:tc>
      </w:tr>
      <w:tr w:rsidR="0032091B" w:rsidRPr="00C077EF" w:rsidTr="006C2A60">
        <w:tc>
          <w:tcPr>
            <w:tcW w:w="704" w:type="dxa"/>
          </w:tcPr>
          <w:p w:rsidR="0032091B" w:rsidRPr="00C077EF" w:rsidRDefault="0032091B" w:rsidP="006C2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7362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Сводные статистические сведения по общему поголовью на 01.01.32., статистические сведения о выполнении производственных планов, о движении стада колхозных ферм за 1932 г.</w:t>
            </w:r>
          </w:p>
        </w:tc>
        <w:tc>
          <w:tcPr>
            <w:tcW w:w="1715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1931 - 1932</w:t>
            </w:r>
          </w:p>
        </w:tc>
        <w:tc>
          <w:tcPr>
            <w:tcW w:w="987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</w:tr>
      <w:tr w:rsidR="0032091B" w:rsidRPr="00C077EF" w:rsidTr="006C2A60">
        <w:tc>
          <w:tcPr>
            <w:tcW w:w="704" w:type="dxa"/>
          </w:tcPr>
          <w:p w:rsidR="0032091B" w:rsidRPr="00C077EF" w:rsidRDefault="0032091B" w:rsidP="006C2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7362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Сводные статистические сведения о выполнении производственных планов по МТФ за август, сентябрь, ноябрь 1931 г., сведения о ходе строительства, силосной кампании по кантонам за 1931 г.</w:t>
            </w:r>
          </w:p>
        </w:tc>
        <w:tc>
          <w:tcPr>
            <w:tcW w:w="1715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1931</w:t>
            </w:r>
          </w:p>
        </w:tc>
        <w:tc>
          <w:tcPr>
            <w:tcW w:w="987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</w:tr>
      <w:tr w:rsidR="0032091B" w:rsidRPr="00C077EF" w:rsidTr="006C2A60">
        <w:tc>
          <w:tcPr>
            <w:tcW w:w="704" w:type="dxa"/>
          </w:tcPr>
          <w:p w:rsidR="0032091B" w:rsidRPr="00C077EF" w:rsidRDefault="0032091B" w:rsidP="006C2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7362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Статистические сведения о состоянии колхозных МТФ, о сдаче молока, инвентарные описи молочного скота на 1931 г.</w:t>
            </w:r>
          </w:p>
        </w:tc>
        <w:tc>
          <w:tcPr>
            <w:tcW w:w="1715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1931</w:t>
            </w:r>
          </w:p>
        </w:tc>
        <w:tc>
          <w:tcPr>
            <w:tcW w:w="987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162</w:t>
            </w:r>
          </w:p>
        </w:tc>
      </w:tr>
      <w:tr w:rsidR="0032091B" w:rsidRPr="00C077EF" w:rsidTr="006C2A60">
        <w:tc>
          <w:tcPr>
            <w:tcW w:w="704" w:type="dxa"/>
          </w:tcPr>
          <w:p w:rsidR="0032091B" w:rsidRPr="00C077EF" w:rsidRDefault="0032091B" w:rsidP="006C2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362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Статистические сведения о состоянии, комплектовании поголовья, наличии и строительстве помещений, о выполнении производственных планов, поступлении продукции, инвентарные описи поголовья скота на колхозных МТФ, списки ударников МТФ на 1931 г.</w:t>
            </w:r>
          </w:p>
        </w:tc>
        <w:tc>
          <w:tcPr>
            <w:tcW w:w="1715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1931</w:t>
            </w:r>
          </w:p>
        </w:tc>
        <w:tc>
          <w:tcPr>
            <w:tcW w:w="987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213</w:t>
            </w:r>
          </w:p>
        </w:tc>
      </w:tr>
      <w:tr w:rsidR="0032091B" w:rsidRPr="00C077EF" w:rsidTr="006C2A60">
        <w:tc>
          <w:tcPr>
            <w:tcW w:w="704" w:type="dxa"/>
          </w:tcPr>
          <w:p w:rsidR="0032091B" w:rsidRPr="00C077EF" w:rsidRDefault="0032091B" w:rsidP="006C2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31</w:t>
            </w:r>
          </w:p>
        </w:tc>
        <w:tc>
          <w:tcPr>
            <w:tcW w:w="7362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Документы о снабжении Неммясомолколхозсоюза сельхозмашинами и товарами (циркуляры, сведения, переписка).</w:t>
            </w:r>
          </w:p>
        </w:tc>
        <w:tc>
          <w:tcPr>
            <w:tcW w:w="1715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 xml:space="preserve">9 декабря 1931 - 31 июля 1932 </w:t>
            </w:r>
          </w:p>
        </w:tc>
        <w:tc>
          <w:tcPr>
            <w:tcW w:w="987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32091B" w:rsidRPr="00C077EF" w:rsidTr="006C2A60">
        <w:tc>
          <w:tcPr>
            <w:tcW w:w="704" w:type="dxa"/>
          </w:tcPr>
          <w:p w:rsidR="0032091B" w:rsidRPr="00C077EF" w:rsidRDefault="0032091B" w:rsidP="006C2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7362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Документы о финансировании Неммясомолколхозсоюза (циркуляры, протоколы, планы, сведения, переписка, докладные записки).</w:t>
            </w:r>
          </w:p>
        </w:tc>
        <w:tc>
          <w:tcPr>
            <w:tcW w:w="1715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 xml:space="preserve">29 декабря 1931 - 25 сентября 1932 </w:t>
            </w:r>
          </w:p>
        </w:tc>
        <w:tc>
          <w:tcPr>
            <w:tcW w:w="987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</w:tr>
      <w:tr w:rsidR="0032091B" w:rsidRPr="00C077EF" w:rsidTr="006C2A60">
        <w:tc>
          <w:tcPr>
            <w:tcW w:w="704" w:type="dxa"/>
          </w:tcPr>
          <w:p w:rsidR="0032091B" w:rsidRPr="00C077EF" w:rsidRDefault="0032091B" w:rsidP="006C2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7362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Документы о деятельности уполномоченного свиноводколхозцентра по АССР НП (циркуляры, финансовый отчет, смета, переписка, сведения).</w:t>
            </w:r>
          </w:p>
        </w:tc>
        <w:tc>
          <w:tcPr>
            <w:tcW w:w="1715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 xml:space="preserve">8 мая - 13 июня 1931 </w:t>
            </w:r>
          </w:p>
        </w:tc>
        <w:tc>
          <w:tcPr>
            <w:tcW w:w="987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2091B" w:rsidRPr="00C077EF" w:rsidTr="006C2A60">
        <w:tc>
          <w:tcPr>
            <w:tcW w:w="704" w:type="dxa"/>
          </w:tcPr>
          <w:p w:rsidR="0032091B" w:rsidRPr="00C077EF" w:rsidRDefault="0032091B" w:rsidP="006C2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7362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Документы об организации, состоянии и развитии молочных товарных ферм в АССР НП (циркуляры, протоколы, отчеты, сведения, доклады, анкеты, акты, переписка).</w:t>
            </w:r>
          </w:p>
        </w:tc>
        <w:tc>
          <w:tcPr>
            <w:tcW w:w="1715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 xml:space="preserve">12 марта - 20 августа 1931 </w:t>
            </w:r>
          </w:p>
        </w:tc>
        <w:tc>
          <w:tcPr>
            <w:tcW w:w="987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161</w:t>
            </w:r>
          </w:p>
        </w:tc>
      </w:tr>
      <w:tr w:rsidR="0032091B" w:rsidRPr="00C077EF" w:rsidTr="006C2A60">
        <w:tc>
          <w:tcPr>
            <w:tcW w:w="704" w:type="dxa"/>
          </w:tcPr>
          <w:p w:rsidR="0032091B" w:rsidRPr="00C077EF" w:rsidRDefault="0032091B" w:rsidP="006C2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7362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Документы об организации, состоянии, развитии молочных товарных ферм в АССР НП, введении прогрессивной сдельной оплаты труда (циркуляры, протоколы, сведения, акты, переписка).</w:t>
            </w:r>
          </w:p>
        </w:tc>
        <w:tc>
          <w:tcPr>
            <w:tcW w:w="1715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 xml:space="preserve">3 июля - 21 декабря 1931 </w:t>
            </w:r>
          </w:p>
        </w:tc>
        <w:tc>
          <w:tcPr>
            <w:tcW w:w="987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204</w:t>
            </w:r>
          </w:p>
        </w:tc>
      </w:tr>
      <w:tr w:rsidR="0032091B" w:rsidRPr="00C077EF" w:rsidTr="006C2A60">
        <w:tc>
          <w:tcPr>
            <w:tcW w:w="704" w:type="dxa"/>
          </w:tcPr>
          <w:p w:rsidR="0032091B" w:rsidRPr="00C077EF" w:rsidRDefault="0032091B" w:rsidP="006C2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7362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Документы об организации колхозных товарных ферм по выращиванию телят и молодняка молочного скота (циркуляры, протокол, сведения, переписка, акт).</w:t>
            </w:r>
          </w:p>
        </w:tc>
        <w:tc>
          <w:tcPr>
            <w:tcW w:w="1715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 xml:space="preserve">14 марта - 21 июля 1931 </w:t>
            </w:r>
          </w:p>
        </w:tc>
        <w:tc>
          <w:tcPr>
            <w:tcW w:w="987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32091B" w:rsidRPr="00C077EF" w:rsidTr="006C2A60">
        <w:tc>
          <w:tcPr>
            <w:tcW w:w="704" w:type="dxa"/>
          </w:tcPr>
          <w:p w:rsidR="0032091B" w:rsidRPr="00C077EF" w:rsidRDefault="0032091B" w:rsidP="006C2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7362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Документы об организации колхозных товарных ферм по выращиванию телят и молодняка молочного скота (положение, протоколы, договоры, акты).</w:t>
            </w:r>
          </w:p>
        </w:tc>
        <w:tc>
          <w:tcPr>
            <w:tcW w:w="1715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 xml:space="preserve">19 июля - 1 октября 1931 </w:t>
            </w:r>
          </w:p>
        </w:tc>
        <w:tc>
          <w:tcPr>
            <w:tcW w:w="987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32091B" w:rsidRPr="00C077EF" w:rsidTr="006C2A60">
        <w:tc>
          <w:tcPr>
            <w:tcW w:w="704" w:type="dxa"/>
          </w:tcPr>
          <w:p w:rsidR="0032091B" w:rsidRPr="00C077EF" w:rsidRDefault="0032091B" w:rsidP="006C2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7362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Документы об организации ферм по выращиванию телят и молодняка молочного скота (циркуляры, положение, протоколы, договоры, переписка).</w:t>
            </w:r>
          </w:p>
        </w:tc>
        <w:tc>
          <w:tcPr>
            <w:tcW w:w="1715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 xml:space="preserve">21 июля - 25 декабря 1931 </w:t>
            </w:r>
          </w:p>
        </w:tc>
        <w:tc>
          <w:tcPr>
            <w:tcW w:w="987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159</w:t>
            </w:r>
          </w:p>
        </w:tc>
      </w:tr>
      <w:tr w:rsidR="0032091B" w:rsidRPr="00C077EF" w:rsidTr="006C2A60">
        <w:tc>
          <w:tcPr>
            <w:tcW w:w="704" w:type="dxa"/>
          </w:tcPr>
          <w:p w:rsidR="0032091B" w:rsidRPr="00C077EF" w:rsidRDefault="0032091B" w:rsidP="006C2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7362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Документы об организации овцеводческих товарных ферм (положение, сведения, договоры, акты, переписка).</w:t>
            </w:r>
          </w:p>
        </w:tc>
        <w:tc>
          <w:tcPr>
            <w:tcW w:w="1715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 xml:space="preserve">24 августа - 8 октября 1931 </w:t>
            </w:r>
          </w:p>
        </w:tc>
        <w:tc>
          <w:tcPr>
            <w:tcW w:w="987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123</w:t>
            </w:r>
          </w:p>
        </w:tc>
      </w:tr>
      <w:tr w:rsidR="0032091B" w:rsidRPr="00C077EF" w:rsidTr="006C2A60">
        <w:tc>
          <w:tcPr>
            <w:tcW w:w="704" w:type="dxa"/>
          </w:tcPr>
          <w:p w:rsidR="0032091B" w:rsidRPr="00C077EF" w:rsidRDefault="0032091B" w:rsidP="006C2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7362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Документы о проведении силосной кампании в республике, выделении и распределении силоса по колхозным МТФ (циркуляры, протоколы, планы, сведения, доклады, договоры, переписка, акты).</w:t>
            </w:r>
          </w:p>
        </w:tc>
        <w:tc>
          <w:tcPr>
            <w:tcW w:w="1715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 xml:space="preserve">27 марта - 13 декабря 1931 </w:t>
            </w:r>
          </w:p>
        </w:tc>
        <w:tc>
          <w:tcPr>
            <w:tcW w:w="987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261</w:t>
            </w:r>
          </w:p>
        </w:tc>
      </w:tr>
      <w:tr w:rsidR="0032091B" w:rsidRPr="00C077EF" w:rsidTr="006C2A60">
        <w:tc>
          <w:tcPr>
            <w:tcW w:w="704" w:type="dxa"/>
          </w:tcPr>
          <w:p w:rsidR="0032091B" w:rsidRPr="00C077EF" w:rsidRDefault="0032091B" w:rsidP="006C2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7362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Документы о проведении зимовок скота на колхозных МТФ (циркуляры, протоколы, планы, сведения, переписка, акты).</w:t>
            </w:r>
          </w:p>
        </w:tc>
        <w:tc>
          <w:tcPr>
            <w:tcW w:w="1715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 xml:space="preserve">27 ноября 1931 - 28 декабря 1932 </w:t>
            </w:r>
          </w:p>
        </w:tc>
        <w:tc>
          <w:tcPr>
            <w:tcW w:w="987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</w:p>
        </w:tc>
      </w:tr>
      <w:tr w:rsidR="0032091B" w:rsidRPr="00C077EF" w:rsidTr="006C2A60">
        <w:tc>
          <w:tcPr>
            <w:tcW w:w="704" w:type="dxa"/>
          </w:tcPr>
          <w:p w:rsidR="0032091B" w:rsidRPr="00C077EF" w:rsidRDefault="0032091B" w:rsidP="006C2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7362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Документы о проведении случной кампании на фермах (циркуляры, сведения, отчеты, доклады, переписка, списки).</w:t>
            </w:r>
          </w:p>
        </w:tc>
        <w:tc>
          <w:tcPr>
            <w:tcW w:w="1715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 xml:space="preserve">22 марта - 25 ноября 1931 </w:t>
            </w:r>
          </w:p>
        </w:tc>
        <w:tc>
          <w:tcPr>
            <w:tcW w:w="987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</w:tr>
      <w:tr w:rsidR="0032091B" w:rsidRPr="00C077EF" w:rsidTr="006C2A60">
        <w:tc>
          <w:tcPr>
            <w:tcW w:w="704" w:type="dxa"/>
          </w:tcPr>
          <w:p w:rsidR="0032091B" w:rsidRPr="00C077EF" w:rsidRDefault="0032091B" w:rsidP="006C2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7362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Документы о состоянии ветеринарного санитарного обслуживания и состоянии колхозных ферм (циркуляры, протоколы, сведения, договоры, переписка, акты).</w:t>
            </w:r>
          </w:p>
        </w:tc>
        <w:tc>
          <w:tcPr>
            <w:tcW w:w="1715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 xml:space="preserve">12 февраля - 19 декабря 1931 </w:t>
            </w:r>
          </w:p>
        </w:tc>
        <w:tc>
          <w:tcPr>
            <w:tcW w:w="987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267</w:t>
            </w:r>
          </w:p>
        </w:tc>
      </w:tr>
      <w:tr w:rsidR="0032091B" w:rsidRPr="00C077EF" w:rsidTr="006C2A60">
        <w:tc>
          <w:tcPr>
            <w:tcW w:w="704" w:type="dxa"/>
          </w:tcPr>
          <w:p w:rsidR="0032091B" w:rsidRPr="00C077EF" w:rsidRDefault="0032091B" w:rsidP="006C2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44</w:t>
            </w:r>
          </w:p>
        </w:tc>
        <w:tc>
          <w:tcPr>
            <w:tcW w:w="7362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Документы о состоянии ветеринарного и санитарного обслуживания колхозных ферм (циркуляры, сведения, переписка, акты).</w:t>
            </w:r>
          </w:p>
        </w:tc>
        <w:tc>
          <w:tcPr>
            <w:tcW w:w="1715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 xml:space="preserve">31 декабря 1931 - 20 марта 1932 </w:t>
            </w:r>
          </w:p>
        </w:tc>
        <w:tc>
          <w:tcPr>
            <w:tcW w:w="987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183</w:t>
            </w:r>
          </w:p>
        </w:tc>
      </w:tr>
      <w:tr w:rsidR="0032091B" w:rsidRPr="00C077EF" w:rsidTr="006C2A60">
        <w:tc>
          <w:tcPr>
            <w:tcW w:w="704" w:type="dxa"/>
          </w:tcPr>
          <w:p w:rsidR="0032091B" w:rsidRPr="00C077EF" w:rsidRDefault="0032091B" w:rsidP="006C2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7362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Документы о сдаче молока колхозными МТФ (циркуляры, статсведения, переписка, телеграммы).</w:t>
            </w:r>
          </w:p>
        </w:tc>
        <w:tc>
          <w:tcPr>
            <w:tcW w:w="1715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 xml:space="preserve">3 апреля - 15 сентября 1931 </w:t>
            </w:r>
          </w:p>
        </w:tc>
        <w:tc>
          <w:tcPr>
            <w:tcW w:w="987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203</w:t>
            </w:r>
          </w:p>
        </w:tc>
      </w:tr>
      <w:tr w:rsidR="0032091B" w:rsidRPr="00C077EF" w:rsidTr="006C2A60">
        <w:tc>
          <w:tcPr>
            <w:tcW w:w="704" w:type="dxa"/>
          </w:tcPr>
          <w:p w:rsidR="0032091B" w:rsidRPr="00C077EF" w:rsidRDefault="0032091B" w:rsidP="006C2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7362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Документы о проведении скотозаготовок, сдачи товарной продукции, организации колхозной торговли (циркуляры, протоколы, сведения, переписка), список молочно-товарных ферм по Немреспублике на 1932 год.</w:t>
            </w:r>
          </w:p>
        </w:tc>
        <w:tc>
          <w:tcPr>
            <w:tcW w:w="1715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 xml:space="preserve">8 октября 1931 - 29 сентября 1932 </w:t>
            </w:r>
          </w:p>
        </w:tc>
        <w:tc>
          <w:tcPr>
            <w:tcW w:w="987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128</w:t>
            </w:r>
          </w:p>
        </w:tc>
      </w:tr>
      <w:tr w:rsidR="0032091B" w:rsidRPr="00C077EF" w:rsidTr="006C2A60">
        <w:tc>
          <w:tcPr>
            <w:tcW w:w="704" w:type="dxa"/>
          </w:tcPr>
          <w:p w:rsidR="0032091B" w:rsidRPr="00C077EF" w:rsidRDefault="0032091B" w:rsidP="006C2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7362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Документы о выполнении плана строительства объектов молколхозцентра в АССР НП (циркуляры, отчеты, сведения, акты, список, переписка). Список заводов по переработке молока в АССР НП, схема экономического обоснования постройки завода сгущенного молока на 1931 год.</w:t>
            </w:r>
          </w:p>
        </w:tc>
        <w:tc>
          <w:tcPr>
            <w:tcW w:w="1715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 xml:space="preserve">4 марта - 20 октября 1931 </w:t>
            </w:r>
          </w:p>
        </w:tc>
        <w:tc>
          <w:tcPr>
            <w:tcW w:w="987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136</w:t>
            </w:r>
          </w:p>
        </w:tc>
      </w:tr>
      <w:tr w:rsidR="0032091B" w:rsidRPr="00C077EF" w:rsidTr="006C2A60">
        <w:tc>
          <w:tcPr>
            <w:tcW w:w="704" w:type="dxa"/>
          </w:tcPr>
          <w:p w:rsidR="0032091B" w:rsidRPr="00C077EF" w:rsidRDefault="0032091B" w:rsidP="006C2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7362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Документы о снабжении оборудованием, инвентарем и материалами колхозных МТФ (циркуляры, сведения, переписка, заявки).</w:t>
            </w:r>
          </w:p>
        </w:tc>
        <w:tc>
          <w:tcPr>
            <w:tcW w:w="1715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 xml:space="preserve">19 марта - 15 декабря 1931 </w:t>
            </w:r>
          </w:p>
        </w:tc>
        <w:tc>
          <w:tcPr>
            <w:tcW w:w="987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</w:tr>
      <w:tr w:rsidR="0032091B" w:rsidRPr="00C077EF" w:rsidTr="006C2A60">
        <w:tc>
          <w:tcPr>
            <w:tcW w:w="704" w:type="dxa"/>
          </w:tcPr>
          <w:p w:rsidR="0032091B" w:rsidRPr="00C077EF" w:rsidRDefault="0032091B" w:rsidP="006C2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7362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Документы об организации Красно-Кутского техникума, молочного животноводства (циркуляры, протоколы, планы, сметы, отчеты, сведения, переписка, списки).</w:t>
            </w:r>
          </w:p>
        </w:tc>
        <w:tc>
          <w:tcPr>
            <w:tcW w:w="1715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 xml:space="preserve">8 декабря 1931 - 3 сентября 1932 </w:t>
            </w:r>
          </w:p>
        </w:tc>
        <w:tc>
          <w:tcPr>
            <w:tcW w:w="987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203</w:t>
            </w:r>
          </w:p>
        </w:tc>
      </w:tr>
      <w:tr w:rsidR="0032091B" w:rsidRPr="00C077EF" w:rsidTr="006C2A60">
        <w:tc>
          <w:tcPr>
            <w:tcW w:w="704" w:type="dxa"/>
          </w:tcPr>
          <w:p w:rsidR="0032091B" w:rsidRPr="00C077EF" w:rsidRDefault="0032091B" w:rsidP="006C2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7362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Документы о подготовке специалистов молочного животноводства (циркуляры, положение, программы, протоколы, сведения, переписка, планы, сметы).</w:t>
            </w:r>
          </w:p>
        </w:tc>
        <w:tc>
          <w:tcPr>
            <w:tcW w:w="1715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 xml:space="preserve">8 апреля - 15 октября 1931 </w:t>
            </w:r>
          </w:p>
        </w:tc>
        <w:tc>
          <w:tcPr>
            <w:tcW w:w="987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284</w:t>
            </w:r>
          </w:p>
        </w:tc>
      </w:tr>
      <w:tr w:rsidR="0032091B" w:rsidRPr="00C077EF" w:rsidTr="006C2A60">
        <w:tc>
          <w:tcPr>
            <w:tcW w:w="704" w:type="dxa"/>
          </w:tcPr>
          <w:p w:rsidR="0032091B" w:rsidRPr="00C077EF" w:rsidRDefault="0032091B" w:rsidP="006C2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7362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Документы по подготовке кадров животноводства для колхозных МТФ (циркуляры, планы, программы, сведения, переписка, заявления, анкеты).</w:t>
            </w:r>
          </w:p>
        </w:tc>
        <w:tc>
          <w:tcPr>
            <w:tcW w:w="1715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 xml:space="preserve">16 декабря 1931 - 9 апреля 1932 </w:t>
            </w:r>
          </w:p>
        </w:tc>
        <w:tc>
          <w:tcPr>
            <w:tcW w:w="987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253</w:t>
            </w:r>
          </w:p>
        </w:tc>
      </w:tr>
      <w:tr w:rsidR="0032091B" w:rsidRPr="00C077EF" w:rsidTr="006C2A60">
        <w:tc>
          <w:tcPr>
            <w:tcW w:w="704" w:type="dxa"/>
          </w:tcPr>
          <w:p w:rsidR="0032091B" w:rsidRPr="00C077EF" w:rsidRDefault="0032091B" w:rsidP="006C2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7362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Документы о работе ветеринарных курсов Неммясомолколхозсоюза (циркуляры, протоколы, планы, программы, сведения, положение, переписка, списки, смета, договоры).</w:t>
            </w:r>
          </w:p>
        </w:tc>
        <w:tc>
          <w:tcPr>
            <w:tcW w:w="1715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 xml:space="preserve">31 марта1931 - 23 декабря 1932 </w:t>
            </w:r>
          </w:p>
        </w:tc>
        <w:tc>
          <w:tcPr>
            <w:tcW w:w="987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172</w:t>
            </w:r>
          </w:p>
        </w:tc>
      </w:tr>
      <w:tr w:rsidR="0032091B" w:rsidRPr="00C077EF" w:rsidTr="006C2A60">
        <w:tc>
          <w:tcPr>
            <w:tcW w:w="704" w:type="dxa"/>
          </w:tcPr>
          <w:p w:rsidR="0032091B" w:rsidRPr="00C077EF" w:rsidRDefault="0032091B" w:rsidP="006C2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7362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Документы о проведении и итогах "похода за социалистическую реконструкцию животноводства" в Немреспублике (циркуляры, протоколы, планы, отчеты, сведения, переписка).</w:t>
            </w:r>
          </w:p>
        </w:tc>
        <w:tc>
          <w:tcPr>
            <w:tcW w:w="1715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 xml:space="preserve">27 августа - 23 ноября 1931 </w:t>
            </w:r>
          </w:p>
        </w:tc>
        <w:tc>
          <w:tcPr>
            <w:tcW w:w="987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193</w:t>
            </w:r>
          </w:p>
        </w:tc>
      </w:tr>
      <w:tr w:rsidR="0032091B" w:rsidRPr="00C077EF" w:rsidTr="006C2A60">
        <w:tc>
          <w:tcPr>
            <w:tcW w:w="704" w:type="dxa"/>
          </w:tcPr>
          <w:p w:rsidR="0032091B" w:rsidRPr="00C077EF" w:rsidRDefault="0032091B" w:rsidP="006C2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7362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Документы о проведении в АССР НП смотра - конкурса на лучшие показатели выполнения производственных заданий за 1931 г. колхозными МТФ (циркуляры, положения, протокол, сведения, списки, переписка).</w:t>
            </w:r>
          </w:p>
        </w:tc>
        <w:tc>
          <w:tcPr>
            <w:tcW w:w="1715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 xml:space="preserve">21 февраля - 8 декабря 1931 </w:t>
            </w:r>
          </w:p>
        </w:tc>
        <w:tc>
          <w:tcPr>
            <w:tcW w:w="987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32091B" w:rsidRPr="00C077EF" w:rsidTr="006C2A60">
        <w:tc>
          <w:tcPr>
            <w:tcW w:w="704" w:type="dxa"/>
          </w:tcPr>
          <w:p w:rsidR="0032091B" w:rsidRPr="00C077EF" w:rsidRDefault="0032091B" w:rsidP="006C2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7362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Документы о ходе соцсоревнования и развития ударничества в системе Молколхозцентра АССР НП (циркуляры, протоколы, сведения, переписка, акты, договоры).</w:t>
            </w:r>
          </w:p>
        </w:tc>
        <w:tc>
          <w:tcPr>
            <w:tcW w:w="1715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 xml:space="preserve">2 июня - 4 октября1931 </w:t>
            </w:r>
          </w:p>
        </w:tc>
        <w:tc>
          <w:tcPr>
            <w:tcW w:w="987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</w:tr>
      <w:tr w:rsidR="0032091B" w:rsidRPr="00C077EF" w:rsidTr="006C2A60">
        <w:tc>
          <w:tcPr>
            <w:tcW w:w="704" w:type="dxa"/>
          </w:tcPr>
          <w:p w:rsidR="0032091B" w:rsidRPr="00C077EF" w:rsidRDefault="0032091B" w:rsidP="006C2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56</w:t>
            </w:r>
          </w:p>
        </w:tc>
        <w:tc>
          <w:tcPr>
            <w:tcW w:w="7362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Переписка уполномоченного Молколхозцентра СССР по АССР НП, отделения Мясомолколхозцентра СССР по АССР НП, Неммясомолколхозсоюза с Мясомолколхозцентром СССР, Нижне-Волжской краевой конторой Союзпромкорм, Немколхозсоюзом о получении кормов.</w:t>
            </w:r>
          </w:p>
        </w:tc>
        <w:tc>
          <w:tcPr>
            <w:tcW w:w="1715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 xml:space="preserve">29 декабря 1931 - 12 сентября 1932 </w:t>
            </w:r>
          </w:p>
        </w:tc>
        <w:tc>
          <w:tcPr>
            <w:tcW w:w="987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151</w:t>
            </w:r>
          </w:p>
        </w:tc>
      </w:tr>
      <w:tr w:rsidR="0032091B" w:rsidRPr="00C077EF" w:rsidTr="006C2A60">
        <w:tc>
          <w:tcPr>
            <w:tcW w:w="704" w:type="dxa"/>
          </w:tcPr>
          <w:p w:rsidR="0032091B" w:rsidRPr="00C077EF" w:rsidRDefault="0032091B" w:rsidP="006C2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7362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Письмо правления Молколхозцентра СССР совместно с редакцией журнала "Молочное хозяйство - на стройке МТФ" уполномоченному Молколхозцентра СССР по АССР НП о необходимости написать статью о достижениях в организации и работе колхозных МТФ в Немреспублике. Договоры колхозов и уполномоченного об организации МТФ, документы к ним.</w:t>
            </w:r>
          </w:p>
        </w:tc>
        <w:tc>
          <w:tcPr>
            <w:tcW w:w="1715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 xml:space="preserve">15 апреля - 22 октября 1931 </w:t>
            </w:r>
          </w:p>
        </w:tc>
        <w:tc>
          <w:tcPr>
            <w:tcW w:w="987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126</w:t>
            </w:r>
          </w:p>
        </w:tc>
      </w:tr>
      <w:tr w:rsidR="0032091B" w:rsidRPr="00C077EF" w:rsidTr="006C2A60">
        <w:tc>
          <w:tcPr>
            <w:tcW w:w="704" w:type="dxa"/>
          </w:tcPr>
          <w:p w:rsidR="0032091B" w:rsidRPr="00C077EF" w:rsidRDefault="0032091B" w:rsidP="006C2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7362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 xml:space="preserve">Письма редакций московских сельско-хозяйственных газет о подписке на их издания, заметки сотрудников Мясомолколхозцентра СССР по АССР НП в редакции газет "Нахрихтен" и "Трудовая правда". </w:t>
            </w:r>
          </w:p>
        </w:tc>
        <w:tc>
          <w:tcPr>
            <w:tcW w:w="1715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 xml:space="preserve">13 апреля - 20 ноября 1931 </w:t>
            </w:r>
          </w:p>
        </w:tc>
        <w:tc>
          <w:tcPr>
            <w:tcW w:w="987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32091B" w:rsidRPr="00C077EF" w:rsidTr="006C2A60">
        <w:tc>
          <w:tcPr>
            <w:tcW w:w="704" w:type="dxa"/>
          </w:tcPr>
          <w:p w:rsidR="0032091B" w:rsidRPr="00C077EF" w:rsidRDefault="0032091B" w:rsidP="006C2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7362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Договоры колхозов и уполномоченного Молколхозцентра СССР по АССР НП об организации колхозных МТФ, документы к ним.</w:t>
            </w:r>
          </w:p>
        </w:tc>
        <w:tc>
          <w:tcPr>
            <w:tcW w:w="1715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 xml:space="preserve">6 апреля - 5 июня 1931 </w:t>
            </w:r>
          </w:p>
        </w:tc>
        <w:tc>
          <w:tcPr>
            <w:tcW w:w="987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121</w:t>
            </w:r>
          </w:p>
        </w:tc>
      </w:tr>
      <w:tr w:rsidR="0032091B" w:rsidRPr="00C077EF" w:rsidTr="006C2A60">
        <w:tc>
          <w:tcPr>
            <w:tcW w:w="704" w:type="dxa"/>
          </w:tcPr>
          <w:p w:rsidR="0032091B" w:rsidRPr="00C077EF" w:rsidRDefault="0032091B" w:rsidP="006C2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7362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Договоры об организации колхозных овцеводческих товарных ферм и сведения о их состоянии и развитии за 1931 год.</w:t>
            </w:r>
          </w:p>
        </w:tc>
        <w:tc>
          <w:tcPr>
            <w:tcW w:w="1715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 xml:space="preserve">23 августа - 10 октября 1931 </w:t>
            </w:r>
          </w:p>
        </w:tc>
        <w:tc>
          <w:tcPr>
            <w:tcW w:w="987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144</w:t>
            </w:r>
          </w:p>
        </w:tc>
      </w:tr>
      <w:tr w:rsidR="0032091B" w:rsidRPr="00C077EF" w:rsidTr="006C2A60">
        <w:tc>
          <w:tcPr>
            <w:tcW w:w="704" w:type="dxa"/>
          </w:tcPr>
          <w:p w:rsidR="0032091B" w:rsidRPr="00C077EF" w:rsidRDefault="0032091B" w:rsidP="006C2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7362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Личные, учетные карточки рабочих и служащих Неммясомолколхозсоюза.</w:t>
            </w:r>
          </w:p>
        </w:tc>
        <w:tc>
          <w:tcPr>
            <w:tcW w:w="1715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 xml:space="preserve">22 октября 1931 - 14 апреля 1932 </w:t>
            </w:r>
          </w:p>
        </w:tc>
        <w:tc>
          <w:tcPr>
            <w:tcW w:w="987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</w:p>
        </w:tc>
      </w:tr>
      <w:tr w:rsidR="0032091B" w:rsidRPr="00C077EF" w:rsidTr="006C2A60">
        <w:tc>
          <w:tcPr>
            <w:tcW w:w="704" w:type="dxa"/>
          </w:tcPr>
          <w:p w:rsidR="0032091B" w:rsidRPr="00C077EF" w:rsidRDefault="0032091B" w:rsidP="006C2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7362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Постановления, приказы, циркуляры Наркомзема СССР, Главного управления животноводческих колхозных товарных ферм СССР, Наркомзема АССР НП.</w:t>
            </w:r>
          </w:p>
        </w:tc>
        <w:tc>
          <w:tcPr>
            <w:tcW w:w="1715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 xml:space="preserve">16 декабря 1932 - 19 декабря 1933 </w:t>
            </w:r>
          </w:p>
        </w:tc>
        <w:tc>
          <w:tcPr>
            <w:tcW w:w="987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118</w:t>
            </w:r>
          </w:p>
        </w:tc>
      </w:tr>
      <w:tr w:rsidR="0032091B" w:rsidRPr="00C077EF" w:rsidTr="006C2A60">
        <w:tc>
          <w:tcPr>
            <w:tcW w:w="704" w:type="dxa"/>
          </w:tcPr>
          <w:p w:rsidR="0032091B" w:rsidRPr="00C077EF" w:rsidRDefault="0032091B" w:rsidP="006C2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7362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Постановление правления Мясомолколхозцентра СССР о работе "Крестьянской газеты". Письма отделения Мясомолколхозцентра СССР по АССР НП в редакции газет "Трудовая правда" и "Нахрихтен" о направлении статей для публикации.</w:t>
            </w:r>
          </w:p>
        </w:tc>
        <w:tc>
          <w:tcPr>
            <w:tcW w:w="1715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 xml:space="preserve">19 февраля - 17 апреля 1932 </w:t>
            </w:r>
          </w:p>
        </w:tc>
        <w:tc>
          <w:tcPr>
            <w:tcW w:w="987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32091B" w:rsidRPr="00C077EF" w:rsidTr="006C2A60">
        <w:tc>
          <w:tcPr>
            <w:tcW w:w="704" w:type="dxa"/>
          </w:tcPr>
          <w:p w:rsidR="0032091B" w:rsidRPr="00C077EF" w:rsidRDefault="0032091B" w:rsidP="006C2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7362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Постановление Наркомзема АССР НП и Немколхозсоюза о состоянии колхозных товарных ферм. Циркуляры Мясомолколхозцентра СССР, его отделения по АССР НП.</w:t>
            </w:r>
          </w:p>
        </w:tc>
        <w:tc>
          <w:tcPr>
            <w:tcW w:w="1715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 xml:space="preserve">10 января - 29 октября 1932 </w:t>
            </w:r>
          </w:p>
        </w:tc>
        <w:tc>
          <w:tcPr>
            <w:tcW w:w="987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</w:tr>
      <w:tr w:rsidR="0032091B" w:rsidRPr="00C077EF" w:rsidTr="006C2A60">
        <w:tc>
          <w:tcPr>
            <w:tcW w:w="704" w:type="dxa"/>
          </w:tcPr>
          <w:p w:rsidR="0032091B" w:rsidRPr="00C077EF" w:rsidRDefault="0032091B" w:rsidP="006C2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7362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Циркуляры Мясомолколхозцентра центра СССР, план скотозаготовок на III квартал 1932 год, объяснительная записка к нему. Анкеты - отчеты о ходе конкурса среди ферм по выращиванию телят, акты на убой или падеж скота.</w:t>
            </w:r>
          </w:p>
        </w:tc>
        <w:tc>
          <w:tcPr>
            <w:tcW w:w="1715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 xml:space="preserve">25 февраля - 19 сентября 1932 </w:t>
            </w:r>
          </w:p>
        </w:tc>
        <w:tc>
          <w:tcPr>
            <w:tcW w:w="987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148</w:t>
            </w:r>
          </w:p>
        </w:tc>
      </w:tr>
      <w:tr w:rsidR="0032091B" w:rsidRPr="00C077EF" w:rsidTr="006C2A60">
        <w:tc>
          <w:tcPr>
            <w:tcW w:w="704" w:type="dxa"/>
          </w:tcPr>
          <w:p w:rsidR="0032091B" w:rsidRPr="00C077EF" w:rsidRDefault="0032091B" w:rsidP="006C2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7362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Циркуляры Мясомолколхозцентра СССР, статистические сведения о сдаче товарной продукции колхозными МТФ за 1932 год.</w:t>
            </w:r>
          </w:p>
        </w:tc>
        <w:tc>
          <w:tcPr>
            <w:tcW w:w="1715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 xml:space="preserve">26 февраля 1932 - 7 апреля 1933 </w:t>
            </w:r>
          </w:p>
        </w:tc>
        <w:tc>
          <w:tcPr>
            <w:tcW w:w="987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127</w:t>
            </w:r>
          </w:p>
        </w:tc>
      </w:tr>
      <w:tr w:rsidR="0032091B" w:rsidRPr="00C077EF" w:rsidTr="006C2A60">
        <w:tc>
          <w:tcPr>
            <w:tcW w:w="704" w:type="dxa"/>
          </w:tcPr>
          <w:p w:rsidR="0032091B" w:rsidRPr="00C077EF" w:rsidRDefault="0032091B" w:rsidP="006C2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67</w:t>
            </w:r>
          </w:p>
        </w:tc>
        <w:tc>
          <w:tcPr>
            <w:tcW w:w="7362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Циркуляры Мясомолколхозцентра СССР и Неммясомолколхозсоюза о заготовке кожсырья, шерсти-линьки, утильжиров.</w:t>
            </w:r>
          </w:p>
        </w:tc>
        <w:tc>
          <w:tcPr>
            <w:tcW w:w="1715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 xml:space="preserve">9 марта - 11 октября 1932 </w:t>
            </w:r>
          </w:p>
        </w:tc>
        <w:tc>
          <w:tcPr>
            <w:tcW w:w="987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32091B" w:rsidRPr="00C077EF" w:rsidTr="006C2A60">
        <w:tc>
          <w:tcPr>
            <w:tcW w:w="704" w:type="dxa"/>
          </w:tcPr>
          <w:p w:rsidR="0032091B" w:rsidRPr="00C077EF" w:rsidRDefault="0032091B" w:rsidP="006C2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7362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Циркуляры Мясомолколхозцентра СССР, статистические сведения о состоянии колхозных МТФ, ММТФ, ФВМ, выполнении производственных планов движении товарной продукции за 1932 год.</w:t>
            </w:r>
          </w:p>
        </w:tc>
        <w:tc>
          <w:tcPr>
            <w:tcW w:w="1715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 xml:space="preserve">23 марта - 17 апреля 1932 </w:t>
            </w:r>
          </w:p>
        </w:tc>
        <w:tc>
          <w:tcPr>
            <w:tcW w:w="987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222</w:t>
            </w:r>
          </w:p>
        </w:tc>
      </w:tr>
      <w:tr w:rsidR="0032091B" w:rsidRPr="00C077EF" w:rsidTr="006C2A60">
        <w:tc>
          <w:tcPr>
            <w:tcW w:w="704" w:type="dxa"/>
          </w:tcPr>
          <w:p w:rsidR="0032091B" w:rsidRPr="00C077EF" w:rsidRDefault="0032091B" w:rsidP="006C2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7362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Циркуляры Мясомолколхозцентра СССР, планы посева кормовых трав по фермам, статистические отчеты и сведения о выполнении производственных планов, выращивании молодняка, сдачи товарной продукции по МТФ, ММТФ, ФВМ за 1932 год.</w:t>
            </w:r>
          </w:p>
        </w:tc>
        <w:tc>
          <w:tcPr>
            <w:tcW w:w="1715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 xml:space="preserve">4 мая - 1 июня 1932 </w:t>
            </w:r>
          </w:p>
        </w:tc>
        <w:tc>
          <w:tcPr>
            <w:tcW w:w="987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163</w:t>
            </w:r>
          </w:p>
        </w:tc>
      </w:tr>
      <w:tr w:rsidR="0032091B" w:rsidRPr="00C077EF" w:rsidTr="006C2A60">
        <w:tc>
          <w:tcPr>
            <w:tcW w:w="704" w:type="dxa"/>
          </w:tcPr>
          <w:p w:rsidR="0032091B" w:rsidRPr="00C077EF" w:rsidRDefault="0032091B" w:rsidP="006C2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7362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Циркуляры Мясомолколхозцентра СССР, планы кредитования колхозных ферм, сметы расходов кантонных контор и уполномоченных Неммясомолколхозсоюза на 1932 г., переписка союза с организациями по финансовым вопросам.</w:t>
            </w:r>
          </w:p>
        </w:tc>
        <w:tc>
          <w:tcPr>
            <w:tcW w:w="1715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 xml:space="preserve">1 июля - 15 августа 1932 </w:t>
            </w:r>
          </w:p>
        </w:tc>
        <w:tc>
          <w:tcPr>
            <w:tcW w:w="987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176</w:t>
            </w:r>
          </w:p>
        </w:tc>
      </w:tr>
      <w:tr w:rsidR="0032091B" w:rsidRPr="00C077EF" w:rsidTr="006C2A60">
        <w:tc>
          <w:tcPr>
            <w:tcW w:w="704" w:type="dxa"/>
          </w:tcPr>
          <w:p w:rsidR="0032091B" w:rsidRPr="00C077EF" w:rsidRDefault="0032091B" w:rsidP="006C2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7362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Циркуляры и положение Мясомолколхозцентра СССР о работе постов по проверке исполнения заданий партии и правительства. Доклад (без автора) о совещании при Наркомате РКИ АССР НП о состоянии контроля за исполнением на местах.</w:t>
            </w:r>
          </w:p>
        </w:tc>
        <w:tc>
          <w:tcPr>
            <w:tcW w:w="1715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 xml:space="preserve">10 июля - 16 декабря 1932 </w:t>
            </w:r>
          </w:p>
        </w:tc>
        <w:tc>
          <w:tcPr>
            <w:tcW w:w="987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32091B" w:rsidRPr="00C077EF" w:rsidTr="006C2A60">
        <w:tc>
          <w:tcPr>
            <w:tcW w:w="704" w:type="dxa"/>
          </w:tcPr>
          <w:p w:rsidR="0032091B" w:rsidRPr="00C077EF" w:rsidRDefault="0032091B" w:rsidP="006C2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7362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Устав Неммясомолколхозсоюза на 1932 год.</w:t>
            </w:r>
          </w:p>
        </w:tc>
        <w:tc>
          <w:tcPr>
            <w:tcW w:w="1715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1932</w:t>
            </w:r>
          </w:p>
        </w:tc>
        <w:tc>
          <w:tcPr>
            <w:tcW w:w="987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32091B" w:rsidRPr="00C077EF" w:rsidTr="006C2A60">
        <w:tc>
          <w:tcPr>
            <w:tcW w:w="704" w:type="dxa"/>
          </w:tcPr>
          <w:p w:rsidR="0032091B" w:rsidRPr="00C077EF" w:rsidRDefault="0032091B" w:rsidP="006C2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7362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Положение Наркомзема СССР о сельхозтехникумах, программы, учебные планы подготовки кадров животноводов для колхозных МТФ.</w:t>
            </w:r>
          </w:p>
        </w:tc>
        <w:tc>
          <w:tcPr>
            <w:tcW w:w="1715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 xml:space="preserve">19 августа - 17 ноября 1932 </w:t>
            </w:r>
          </w:p>
        </w:tc>
        <w:tc>
          <w:tcPr>
            <w:tcW w:w="987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206</w:t>
            </w:r>
          </w:p>
        </w:tc>
      </w:tr>
      <w:tr w:rsidR="0032091B" w:rsidRPr="00C077EF" w:rsidTr="006C2A60">
        <w:tc>
          <w:tcPr>
            <w:tcW w:w="704" w:type="dxa"/>
          </w:tcPr>
          <w:p w:rsidR="0032091B" w:rsidRPr="00C077EF" w:rsidRDefault="0032091B" w:rsidP="006C2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7362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Протоколы республиканских совещаний специалистов колхозных МТФ, ММТФ и ФВМ, документы к ним.</w:t>
            </w:r>
          </w:p>
        </w:tc>
        <w:tc>
          <w:tcPr>
            <w:tcW w:w="1715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 xml:space="preserve">12 мая - 7 июня 1932 </w:t>
            </w:r>
          </w:p>
        </w:tc>
        <w:tc>
          <w:tcPr>
            <w:tcW w:w="987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</w:tr>
      <w:tr w:rsidR="0032091B" w:rsidRPr="00C077EF" w:rsidTr="006C2A60">
        <w:tc>
          <w:tcPr>
            <w:tcW w:w="704" w:type="dxa"/>
          </w:tcPr>
          <w:p w:rsidR="0032091B" w:rsidRPr="00C077EF" w:rsidRDefault="0032091B" w:rsidP="006C2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7362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Протоколы заседаний правления Неммясомолколхозсоюза, заседания школьного совета ветеринарных курсов [при нем].</w:t>
            </w:r>
          </w:p>
        </w:tc>
        <w:tc>
          <w:tcPr>
            <w:tcW w:w="1715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 xml:space="preserve">3 апреля - 16 августа 1932 </w:t>
            </w:r>
          </w:p>
        </w:tc>
        <w:tc>
          <w:tcPr>
            <w:tcW w:w="987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</w:tr>
      <w:tr w:rsidR="0032091B" w:rsidRPr="00C077EF" w:rsidTr="006C2A60">
        <w:tc>
          <w:tcPr>
            <w:tcW w:w="704" w:type="dxa"/>
          </w:tcPr>
          <w:p w:rsidR="0032091B" w:rsidRPr="00C077EF" w:rsidRDefault="0032091B" w:rsidP="006C2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7362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Протоколы заседаний кантонных [контор] Неммясомолколхозсоюза, документы к ним.</w:t>
            </w:r>
          </w:p>
        </w:tc>
        <w:tc>
          <w:tcPr>
            <w:tcW w:w="1715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 xml:space="preserve">25 мая - 27 сентября 1932 </w:t>
            </w:r>
          </w:p>
        </w:tc>
        <w:tc>
          <w:tcPr>
            <w:tcW w:w="987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32091B" w:rsidRPr="00C077EF" w:rsidTr="006C2A60">
        <w:tc>
          <w:tcPr>
            <w:tcW w:w="704" w:type="dxa"/>
          </w:tcPr>
          <w:p w:rsidR="0032091B" w:rsidRPr="00C077EF" w:rsidRDefault="0032091B" w:rsidP="006C2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7362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Протокол совещания механиков совхозов АССР НП и механизаторов трестов при Наркомземе АССР НП.</w:t>
            </w:r>
          </w:p>
        </w:tc>
        <w:tc>
          <w:tcPr>
            <w:tcW w:w="1715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 xml:space="preserve">4 - 6 октября 1932 </w:t>
            </w:r>
          </w:p>
        </w:tc>
        <w:tc>
          <w:tcPr>
            <w:tcW w:w="987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32091B" w:rsidRPr="00C077EF" w:rsidTr="006C2A60">
        <w:tc>
          <w:tcPr>
            <w:tcW w:w="704" w:type="dxa"/>
          </w:tcPr>
          <w:p w:rsidR="0032091B" w:rsidRPr="00C077EF" w:rsidRDefault="0032091B" w:rsidP="006C2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7362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Выписки из протоколов заседаний правлений и актива колхозов. Переписка уполномоченного Молколхозцентра СССР по АССР НП с организациями по основной деятельности, списки специалистов МТФ.</w:t>
            </w:r>
          </w:p>
        </w:tc>
        <w:tc>
          <w:tcPr>
            <w:tcW w:w="1715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 xml:space="preserve">29 января - 19 марта1 932 </w:t>
            </w:r>
          </w:p>
        </w:tc>
        <w:tc>
          <w:tcPr>
            <w:tcW w:w="987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32091B" w:rsidRPr="00C077EF" w:rsidTr="006C2A60">
        <w:tc>
          <w:tcPr>
            <w:tcW w:w="704" w:type="dxa"/>
          </w:tcPr>
          <w:p w:rsidR="0032091B" w:rsidRPr="00C077EF" w:rsidRDefault="0032091B" w:rsidP="006C2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7362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Торгово-финансовые планы Неммясомолколхозсоюза по развитию колхозной торговли на 1932 г. Документы о заготовке и реализации мясомолочной продукции колхозных товарных ферм (циркуляры, планы, сведения, переписка, протоколы, докладные записки).</w:t>
            </w:r>
          </w:p>
        </w:tc>
        <w:tc>
          <w:tcPr>
            <w:tcW w:w="1715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 xml:space="preserve">17 мая - 3 октября 1932 </w:t>
            </w:r>
          </w:p>
        </w:tc>
        <w:tc>
          <w:tcPr>
            <w:tcW w:w="987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239</w:t>
            </w:r>
          </w:p>
        </w:tc>
      </w:tr>
      <w:tr w:rsidR="0032091B" w:rsidRPr="00C077EF" w:rsidTr="006C2A60">
        <w:tc>
          <w:tcPr>
            <w:tcW w:w="704" w:type="dxa"/>
          </w:tcPr>
          <w:p w:rsidR="0032091B" w:rsidRPr="00C077EF" w:rsidRDefault="0032091B" w:rsidP="006C2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80</w:t>
            </w:r>
          </w:p>
        </w:tc>
        <w:tc>
          <w:tcPr>
            <w:tcW w:w="7362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Производственные планы колхозных свиноводческих товарных ферм на 1932 год.</w:t>
            </w:r>
          </w:p>
        </w:tc>
        <w:tc>
          <w:tcPr>
            <w:tcW w:w="1715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1932</w:t>
            </w:r>
          </w:p>
        </w:tc>
        <w:tc>
          <w:tcPr>
            <w:tcW w:w="987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32091B" w:rsidRPr="00C077EF" w:rsidTr="006C2A60">
        <w:tc>
          <w:tcPr>
            <w:tcW w:w="704" w:type="dxa"/>
          </w:tcPr>
          <w:p w:rsidR="0032091B" w:rsidRPr="00C077EF" w:rsidRDefault="0032091B" w:rsidP="006C2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7362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Промышленно-финансовый план Старополтавского мясосовхоза на 1932 г. Кормовой баланс по АССР НП на 1932 год.</w:t>
            </w:r>
          </w:p>
        </w:tc>
        <w:tc>
          <w:tcPr>
            <w:tcW w:w="1715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1932</w:t>
            </w:r>
          </w:p>
        </w:tc>
        <w:tc>
          <w:tcPr>
            <w:tcW w:w="987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32091B" w:rsidRPr="00C077EF" w:rsidTr="006C2A60">
        <w:tc>
          <w:tcPr>
            <w:tcW w:w="704" w:type="dxa"/>
          </w:tcPr>
          <w:p w:rsidR="0032091B" w:rsidRPr="00C077EF" w:rsidRDefault="0032091B" w:rsidP="006C2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7362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Сметы административно-хозяйствен-ных расходов и штатное расписание отделения Мясомолколхозцентра СССР по АССР НП, Неммясомолколхозсоюза на 1932 г., Немобъединения колхозных ферм крупного животноводства на 1933 год. Письмо Немобъединения Наркомату РКИ [АССР НП, без даты] об организации, структуре и  штатах.</w:t>
            </w:r>
          </w:p>
        </w:tc>
        <w:tc>
          <w:tcPr>
            <w:tcW w:w="1715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1932 - 1933</w:t>
            </w:r>
          </w:p>
        </w:tc>
        <w:tc>
          <w:tcPr>
            <w:tcW w:w="987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</w:tr>
      <w:tr w:rsidR="0032091B" w:rsidRPr="00C077EF" w:rsidTr="006C2A60">
        <w:tc>
          <w:tcPr>
            <w:tcW w:w="704" w:type="dxa"/>
          </w:tcPr>
          <w:p w:rsidR="0032091B" w:rsidRPr="00C077EF" w:rsidRDefault="0032091B" w:rsidP="006C2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7362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Штатное расписание Неммясомолколхозсоюза на 1932 год., документы о проведении силосной кампании (циркуляры, сведения, переписка, списки).</w:t>
            </w:r>
          </w:p>
        </w:tc>
        <w:tc>
          <w:tcPr>
            <w:tcW w:w="1715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 xml:space="preserve">27 июля - 10 декабря 1932 </w:t>
            </w:r>
          </w:p>
        </w:tc>
        <w:tc>
          <w:tcPr>
            <w:tcW w:w="987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131</w:t>
            </w:r>
          </w:p>
        </w:tc>
      </w:tr>
      <w:tr w:rsidR="0032091B" w:rsidRPr="00C077EF" w:rsidTr="006C2A60">
        <w:tc>
          <w:tcPr>
            <w:tcW w:w="704" w:type="dxa"/>
          </w:tcPr>
          <w:p w:rsidR="0032091B" w:rsidRPr="00C077EF" w:rsidRDefault="0032091B" w:rsidP="006C2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7362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Сводные финансовые отчеты Немкрупживобъединения за декабрь 1932 г., 1933 г., 1934 г., документы к ним.</w:t>
            </w:r>
          </w:p>
        </w:tc>
        <w:tc>
          <w:tcPr>
            <w:tcW w:w="1715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1932 - 1934</w:t>
            </w:r>
          </w:p>
        </w:tc>
        <w:tc>
          <w:tcPr>
            <w:tcW w:w="987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</w:tr>
      <w:tr w:rsidR="0032091B" w:rsidRPr="00C077EF" w:rsidTr="006C2A60">
        <w:tc>
          <w:tcPr>
            <w:tcW w:w="704" w:type="dxa"/>
          </w:tcPr>
          <w:p w:rsidR="0032091B" w:rsidRPr="00C077EF" w:rsidRDefault="0032091B" w:rsidP="006C2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7362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Статистические отчеты и сведения о состоянии, выполнении производственных планов, о сдаче товарной продукции, заготовке масла, о посевных площадях и посевах, колхозных МТФ, ММТФ, ФВМ за 1932 г.</w:t>
            </w:r>
          </w:p>
        </w:tc>
        <w:tc>
          <w:tcPr>
            <w:tcW w:w="1715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1932</w:t>
            </w:r>
          </w:p>
        </w:tc>
        <w:tc>
          <w:tcPr>
            <w:tcW w:w="987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</w:tr>
      <w:tr w:rsidR="0032091B" w:rsidRPr="00C077EF" w:rsidTr="006C2A60">
        <w:tc>
          <w:tcPr>
            <w:tcW w:w="704" w:type="dxa"/>
          </w:tcPr>
          <w:p w:rsidR="0032091B" w:rsidRPr="00C077EF" w:rsidRDefault="0032091B" w:rsidP="006C2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7362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Статистические отчеты и сведения колхозных МТФ, ММТФ, ФВМ о выполнении производственных планов, заготовке молока, наличии и состоянии построек за 1932 год.</w:t>
            </w:r>
          </w:p>
        </w:tc>
        <w:tc>
          <w:tcPr>
            <w:tcW w:w="1715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1932</w:t>
            </w:r>
          </w:p>
        </w:tc>
        <w:tc>
          <w:tcPr>
            <w:tcW w:w="987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227</w:t>
            </w:r>
          </w:p>
        </w:tc>
      </w:tr>
      <w:tr w:rsidR="0032091B" w:rsidRPr="00C077EF" w:rsidTr="006C2A60">
        <w:tc>
          <w:tcPr>
            <w:tcW w:w="704" w:type="dxa"/>
          </w:tcPr>
          <w:p w:rsidR="0032091B" w:rsidRPr="00C077EF" w:rsidRDefault="0032091B" w:rsidP="006C2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7362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Статистические отчеты и сведения о выполнении производственных планов колхозных товарных ферм за 1932 год.</w:t>
            </w:r>
          </w:p>
        </w:tc>
        <w:tc>
          <w:tcPr>
            <w:tcW w:w="1715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1932</w:t>
            </w:r>
          </w:p>
        </w:tc>
        <w:tc>
          <w:tcPr>
            <w:tcW w:w="987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239</w:t>
            </w:r>
          </w:p>
        </w:tc>
      </w:tr>
      <w:tr w:rsidR="0032091B" w:rsidRPr="00C077EF" w:rsidTr="006C2A60">
        <w:tc>
          <w:tcPr>
            <w:tcW w:w="704" w:type="dxa"/>
          </w:tcPr>
          <w:p w:rsidR="0032091B" w:rsidRPr="00C077EF" w:rsidRDefault="0032091B" w:rsidP="006C2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7362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Статистические отчеты колхозных МТФ [о состоянии и участи в] конкурсе на перезимовку скота по состоянию на 01.04.32.</w:t>
            </w:r>
          </w:p>
        </w:tc>
        <w:tc>
          <w:tcPr>
            <w:tcW w:w="1715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1932</w:t>
            </w:r>
          </w:p>
        </w:tc>
        <w:tc>
          <w:tcPr>
            <w:tcW w:w="987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</w:tr>
      <w:tr w:rsidR="0032091B" w:rsidRPr="00C077EF" w:rsidTr="006C2A60">
        <w:tc>
          <w:tcPr>
            <w:tcW w:w="704" w:type="dxa"/>
          </w:tcPr>
          <w:p w:rsidR="0032091B" w:rsidRPr="00C077EF" w:rsidRDefault="0032091B" w:rsidP="006C2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7362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Статистические сведения (к докладу обкома ВКП (б) о состоянии и деятельности Неммясомолколхозсоюза, о выполнении производственных планов по МТФ за 1932 г.</w:t>
            </w:r>
          </w:p>
        </w:tc>
        <w:tc>
          <w:tcPr>
            <w:tcW w:w="1715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1932</w:t>
            </w:r>
          </w:p>
        </w:tc>
        <w:tc>
          <w:tcPr>
            <w:tcW w:w="987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32091B" w:rsidRPr="00C077EF" w:rsidTr="006C2A60">
        <w:tc>
          <w:tcPr>
            <w:tcW w:w="704" w:type="dxa"/>
          </w:tcPr>
          <w:p w:rsidR="0032091B" w:rsidRPr="00C077EF" w:rsidRDefault="0032091B" w:rsidP="006C2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7362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Статистические сведения о выполнении производственных планов колхозами МТФ, ММТФ, ФВМ за 1932 год.</w:t>
            </w:r>
          </w:p>
        </w:tc>
        <w:tc>
          <w:tcPr>
            <w:tcW w:w="1715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1932</w:t>
            </w:r>
          </w:p>
        </w:tc>
        <w:tc>
          <w:tcPr>
            <w:tcW w:w="987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166</w:t>
            </w:r>
          </w:p>
        </w:tc>
      </w:tr>
      <w:tr w:rsidR="0032091B" w:rsidRPr="00C077EF" w:rsidTr="006C2A60">
        <w:tc>
          <w:tcPr>
            <w:tcW w:w="704" w:type="dxa"/>
          </w:tcPr>
          <w:p w:rsidR="0032091B" w:rsidRPr="00C077EF" w:rsidRDefault="0032091B" w:rsidP="006C2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7362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Статистические сведения (анкеты) о проведении смотра состояния овцеводческих товарных ферм за декабрь 1932 год.</w:t>
            </w:r>
          </w:p>
        </w:tc>
        <w:tc>
          <w:tcPr>
            <w:tcW w:w="1715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1932</w:t>
            </w:r>
          </w:p>
        </w:tc>
        <w:tc>
          <w:tcPr>
            <w:tcW w:w="987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32091B" w:rsidRPr="00C077EF" w:rsidTr="006C2A60">
        <w:tc>
          <w:tcPr>
            <w:tcW w:w="704" w:type="dxa"/>
          </w:tcPr>
          <w:p w:rsidR="0032091B" w:rsidRPr="00C077EF" w:rsidRDefault="0032091B" w:rsidP="006C2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7362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Статистические сведения о составе кадров, списки, справки, удостоверения, заявления рабочих и служащих, переписка Неммясомолколхозсоюза с организациями по личному составу.</w:t>
            </w:r>
          </w:p>
        </w:tc>
        <w:tc>
          <w:tcPr>
            <w:tcW w:w="1715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 xml:space="preserve">1 января - 19 апреля 1932 </w:t>
            </w:r>
          </w:p>
        </w:tc>
        <w:tc>
          <w:tcPr>
            <w:tcW w:w="987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184</w:t>
            </w:r>
          </w:p>
        </w:tc>
      </w:tr>
      <w:tr w:rsidR="0032091B" w:rsidRPr="00C077EF" w:rsidTr="006C2A60">
        <w:tc>
          <w:tcPr>
            <w:tcW w:w="704" w:type="dxa"/>
          </w:tcPr>
          <w:p w:rsidR="0032091B" w:rsidRPr="00C077EF" w:rsidRDefault="0032091B" w:rsidP="006C2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7362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Доклад Неммясомолколхозсоюза о деятельности за 1932 г. на совещании кантонных уполномоченных. Переписка союза с организациями по основной деятельности.</w:t>
            </w:r>
          </w:p>
        </w:tc>
        <w:tc>
          <w:tcPr>
            <w:tcW w:w="1715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 xml:space="preserve">7 января - 5 декабря 1932 </w:t>
            </w:r>
          </w:p>
        </w:tc>
        <w:tc>
          <w:tcPr>
            <w:tcW w:w="987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131</w:t>
            </w:r>
          </w:p>
        </w:tc>
      </w:tr>
      <w:tr w:rsidR="0032091B" w:rsidRPr="00C077EF" w:rsidTr="006C2A60">
        <w:tc>
          <w:tcPr>
            <w:tcW w:w="704" w:type="dxa"/>
          </w:tcPr>
          <w:p w:rsidR="0032091B" w:rsidRPr="00C077EF" w:rsidRDefault="0032091B" w:rsidP="006C2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94</w:t>
            </w:r>
          </w:p>
        </w:tc>
        <w:tc>
          <w:tcPr>
            <w:tcW w:w="7362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Документы о составлении плана на II пятилетку 1933 - 1937 гг. (циркуляры, протоколы, план, сведения).</w:t>
            </w:r>
          </w:p>
        </w:tc>
        <w:tc>
          <w:tcPr>
            <w:tcW w:w="1715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 xml:space="preserve">14 апреля - 25 июля 1932 </w:t>
            </w:r>
          </w:p>
        </w:tc>
        <w:tc>
          <w:tcPr>
            <w:tcW w:w="987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144</w:t>
            </w:r>
          </w:p>
        </w:tc>
      </w:tr>
      <w:tr w:rsidR="0032091B" w:rsidRPr="00C077EF" w:rsidTr="006C2A60">
        <w:tc>
          <w:tcPr>
            <w:tcW w:w="704" w:type="dxa"/>
          </w:tcPr>
          <w:p w:rsidR="0032091B" w:rsidRPr="00C077EF" w:rsidRDefault="0032091B" w:rsidP="006C2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7362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Документы об организации труда на фермах (циркуляры, сведения, переписка, списки).</w:t>
            </w:r>
          </w:p>
        </w:tc>
        <w:tc>
          <w:tcPr>
            <w:tcW w:w="1715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 xml:space="preserve">9 марта - 8 сентября 1932 </w:t>
            </w:r>
          </w:p>
        </w:tc>
        <w:tc>
          <w:tcPr>
            <w:tcW w:w="987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</w:tr>
      <w:tr w:rsidR="0032091B" w:rsidRPr="00C077EF" w:rsidTr="006C2A60">
        <w:tc>
          <w:tcPr>
            <w:tcW w:w="704" w:type="dxa"/>
          </w:tcPr>
          <w:p w:rsidR="0032091B" w:rsidRPr="00C077EF" w:rsidRDefault="0032091B" w:rsidP="006C2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7362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Документы о проведении случной кампании, племенной работы на фермах (циркуляры, планы, сведения, переписка, списки).</w:t>
            </w:r>
          </w:p>
        </w:tc>
        <w:tc>
          <w:tcPr>
            <w:tcW w:w="1715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 xml:space="preserve">26 февраля 1932 - 6 апреля 1933 </w:t>
            </w:r>
          </w:p>
        </w:tc>
        <w:tc>
          <w:tcPr>
            <w:tcW w:w="987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207</w:t>
            </w:r>
          </w:p>
        </w:tc>
      </w:tr>
      <w:tr w:rsidR="0032091B" w:rsidRPr="00C077EF" w:rsidTr="006C2A60">
        <w:tc>
          <w:tcPr>
            <w:tcW w:w="704" w:type="dxa"/>
          </w:tcPr>
          <w:p w:rsidR="0032091B" w:rsidRPr="00C077EF" w:rsidRDefault="0032091B" w:rsidP="006C2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7362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Документы по учету породистого скота на колхозных фермах (циркуляры, планы, сведения, переписка, списки и аттестаты скота).</w:t>
            </w:r>
          </w:p>
        </w:tc>
        <w:tc>
          <w:tcPr>
            <w:tcW w:w="1715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 xml:space="preserve">13 июля - 5 ноября 1932 </w:t>
            </w:r>
          </w:p>
        </w:tc>
        <w:tc>
          <w:tcPr>
            <w:tcW w:w="987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</w:tr>
      <w:tr w:rsidR="0032091B" w:rsidRPr="00C077EF" w:rsidTr="006C2A60">
        <w:tc>
          <w:tcPr>
            <w:tcW w:w="704" w:type="dxa"/>
          </w:tcPr>
          <w:p w:rsidR="0032091B" w:rsidRPr="00C077EF" w:rsidRDefault="0032091B" w:rsidP="006C2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7362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Документы о выращивании и сохранности телят на колхозных фермах (циркуляры, сведения, переписка, доклады, списки, акты).</w:t>
            </w:r>
          </w:p>
        </w:tc>
        <w:tc>
          <w:tcPr>
            <w:tcW w:w="1715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 xml:space="preserve">4 января - 25 ноября 1932 </w:t>
            </w:r>
          </w:p>
        </w:tc>
        <w:tc>
          <w:tcPr>
            <w:tcW w:w="987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</w:tr>
      <w:tr w:rsidR="0032091B" w:rsidRPr="00C077EF" w:rsidTr="006C2A60">
        <w:tc>
          <w:tcPr>
            <w:tcW w:w="704" w:type="dxa"/>
          </w:tcPr>
          <w:p w:rsidR="0032091B" w:rsidRPr="00C077EF" w:rsidRDefault="0032091B" w:rsidP="006C2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7362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Документы о проведении в АССР НП животноводческих выставок и конкурсов в 1932 г. (циркуляры, протоколы, сведения, переписка).</w:t>
            </w:r>
          </w:p>
        </w:tc>
        <w:tc>
          <w:tcPr>
            <w:tcW w:w="1715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 xml:space="preserve">19 июня - 26 июля 1932 </w:t>
            </w:r>
          </w:p>
        </w:tc>
        <w:tc>
          <w:tcPr>
            <w:tcW w:w="987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32091B" w:rsidRPr="00C077EF" w:rsidTr="006C2A60">
        <w:tc>
          <w:tcPr>
            <w:tcW w:w="704" w:type="dxa"/>
          </w:tcPr>
          <w:p w:rsidR="0032091B" w:rsidRPr="00C077EF" w:rsidRDefault="0032091B" w:rsidP="006C2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362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Документы о заболеваемости и смертности животных на колхозных фермах (циркуляры, сведения, переписка, акты).</w:t>
            </w:r>
          </w:p>
        </w:tc>
        <w:tc>
          <w:tcPr>
            <w:tcW w:w="1715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 xml:space="preserve">25 марта - 23 декабря 1932 </w:t>
            </w:r>
          </w:p>
        </w:tc>
        <w:tc>
          <w:tcPr>
            <w:tcW w:w="987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32091B" w:rsidRPr="00C077EF" w:rsidTr="006C2A60">
        <w:tc>
          <w:tcPr>
            <w:tcW w:w="704" w:type="dxa"/>
          </w:tcPr>
          <w:p w:rsidR="0032091B" w:rsidRPr="00C077EF" w:rsidRDefault="0032091B" w:rsidP="006C2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7362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Документы об организации заготовки и сбыта товарной продукции колхозных МТФ и ММТФ (циркуляры, планы, сведения, переписка, акты, договоры).</w:t>
            </w:r>
          </w:p>
        </w:tc>
        <w:tc>
          <w:tcPr>
            <w:tcW w:w="1715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 xml:space="preserve">3 января - 9 сентября 1932 </w:t>
            </w:r>
          </w:p>
        </w:tc>
        <w:tc>
          <w:tcPr>
            <w:tcW w:w="987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295</w:t>
            </w:r>
          </w:p>
        </w:tc>
      </w:tr>
      <w:tr w:rsidR="0032091B" w:rsidRPr="00C077EF" w:rsidTr="006C2A60">
        <w:tc>
          <w:tcPr>
            <w:tcW w:w="704" w:type="dxa"/>
          </w:tcPr>
          <w:p w:rsidR="0032091B" w:rsidRPr="00C077EF" w:rsidRDefault="0032091B" w:rsidP="006C2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7362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Документы о сдаче мясной продукции в системе отделения Мясомолколхозцентра СССР по АССР НП, позднее - Неммясомолколхозцентра (циркуляры, протоколы, планы, сведения, переписка, списки ферм).</w:t>
            </w:r>
          </w:p>
        </w:tc>
        <w:tc>
          <w:tcPr>
            <w:tcW w:w="1715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 xml:space="preserve">4 марта - 26 октября 1932 </w:t>
            </w:r>
          </w:p>
        </w:tc>
        <w:tc>
          <w:tcPr>
            <w:tcW w:w="987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123</w:t>
            </w:r>
          </w:p>
        </w:tc>
      </w:tr>
      <w:tr w:rsidR="0032091B" w:rsidRPr="00C077EF" w:rsidTr="006C2A60">
        <w:tc>
          <w:tcPr>
            <w:tcW w:w="704" w:type="dxa"/>
          </w:tcPr>
          <w:p w:rsidR="0032091B" w:rsidRPr="00C077EF" w:rsidRDefault="0032091B" w:rsidP="006C2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7362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Документы о снабжении колхозных МТФ молочным инвентарем и оборудованием (циркуляры, сведения, разнорядки, переписка).</w:t>
            </w:r>
          </w:p>
        </w:tc>
        <w:tc>
          <w:tcPr>
            <w:tcW w:w="1715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 xml:space="preserve">5 января - 8 декабря 1932 </w:t>
            </w:r>
          </w:p>
        </w:tc>
        <w:tc>
          <w:tcPr>
            <w:tcW w:w="987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155</w:t>
            </w:r>
          </w:p>
        </w:tc>
      </w:tr>
      <w:tr w:rsidR="0032091B" w:rsidRPr="00C077EF" w:rsidTr="006C2A60">
        <w:tc>
          <w:tcPr>
            <w:tcW w:w="704" w:type="dxa"/>
          </w:tcPr>
          <w:p w:rsidR="0032091B" w:rsidRPr="00C077EF" w:rsidRDefault="0032091B" w:rsidP="006C2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7362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Документы о ходе строительства объектов на колхозных ТФ (циркуляры, сведения, списки, переписка, протоколы).</w:t>
            </w:r>
          </w:p>
        </w:tc>
        <w:tc>
          <w:tcPr>
            <w:tcW w:w="1715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 xml:space="preserve">1 января - 15 декабря 1932 </w:t>
            </w:r>
          </w:p>
        </w:tc>
        <w:tc>
          <w:tcPr>
            <w:tcW w:w="987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</w:tr>
      <w:tr w:rsidR="0032091B" w:rsidRPr="00C077EF" w:rsidTr="006C2A60">
        <w:tc>
          <w:tcPr>
            <w:tcW w:w="704" w:type="dxa"/>
          </w:tcPr>
          <w:p w:rsidR="0032091B" w:rsidRPr="00C077EF" w:rsidRDefault="0032091B" w:rsidP="006C2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7362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Документы о ходе строительства объектов на колхозных МТФ (циркуляры, сведения, переписка, разнарядки).</w:t>
            </w:r>
          </w:p>
        </w:tc>
        <w:tc>
          <w:tcPr>
            <w:tcW w:w="1715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 xml:space="preserve">9 января - 5 октября 1932 </w:t>
            </w:r>
          </w:p>
        </w:tc>
        <w:tc>
          <w:tcPr>
            <w:tcW w:w="987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32091B" w:rsidRPr="00C077EF" w:rsidTr="006C2A60">
        <w:tc>
          <w:tcPr>
            <w:tcW w:w="704" w:type="dxa"/>
          </w:tcPr>
          <w:p w:rsidR="0032091B" w:rsidRPr="00C077EF" w:rsidRDefault="0032091B" w:rsidP="006C2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</w:p>
        </w:tc>
        <w:tc>
          <w:tcPr>
            <w:tcW w:w="7362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Документы о подготовке кадров животноводства для колхозных МТФ (циркуляры, планы, программы, сведения, переписка, заявления, характеристики).</w:t>
            </w:r>
          </w:p>
        </w:tc>
        <w:tc>
          <w:tcPr>
            <w:tcW w:w="1715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 xml:space="preserve">10 апреля - 13 мая 1932 </w:t>
            </w:r>
          </w:p>
        </w:tc>
        <w:tc>
          <w:tcPr>
            <w:tcW w:w="987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193</w:t>
            </w:r>
          </w:p>
        </w:tc>
      </w:tr>
      <w:tr w:rsidR="0032091B" w:rsidRPr="00C077EF" w:rsidTr="006C2A60">
        <w:tc>
          <w:tcPr>
            <w:tcW w:w="704" w:type="dxa"/>
          </w:tcPr>
          <w:p w:rsidR="0032091B" w:rsidRPr="00C077EF" w:rsidRDefault="0032091B" w:rsidP="006C2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</w:p>
        </w:tc>
        <w:tc>
          <w:tcPr>
            <w:tcW w:w="7362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Документы о подготовке кадров животноводства для колхозных МТФ (циркуляры, планы, программы, сведения, переписка, заявления, характеристики).</w:t>
            </w:r>
          </w:p>
        </w:tc>
        <w:tc>
          <w:tcPr>
            <w:tcW w:w="1715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 xml:space="preserve">10 мая - 11 ноября 1932 </w:t>
            </w:r>
          </w:p>
        </w:tc>
        <w:tc>
          <w:tcPr>
            <w:tcW w:w="987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144</w:t>
            </w:r>
          </w:p>
        </w:tc>
      </w:tr>
      <w:tr w:rsidR="0032091B" w:rsidRPr="00C077EF" w:rsidTr="006C2A60">
        <w:tc>
          <w:tcPr>
            <w:tcW w:w="704" w:type="dxa"/>
          </w:tcPr>
          <w:p w:rsidR="0032091B" w:rsidRPr="00C077EF" w:rsidRDefault="0032091B" w:rsidP="006C2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  <w:tc>
          <w:tcPr>
            <w:tcW w:w="7362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 xml:space="preserve">Договоры отделения Мясомолколхозцентра СССР по АССР НП, Неммясомолколхозсоюза об организации колхозных МТФ, о строительстве объектов, сдаче и </w:t>
            </w:r>
            <w:r w:rsidRPr="00C077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переработке продукции, контрактации телят, снабжении кормами и материалами с Союзсельхозснабом АССР НП, Союзсеменоводом АССР НП, Неммаслопром, Немплемзаготконторой, Стройсовхозцентром АССР НП.</w:t>
            </w:r>
          </w:p>
        </w:tc>
        <w:tc>
          <w:tcPr>
            <w:tcW w:w="1715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15 января - 23 октября 1932 </w:t>
            </w:r>
          </w:p>
        </w:tc>
        <w:tc>
          <w:tcPr>
            <w:tcW w:w="987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215</w:t>
            </w:r>
          </w:p>
        </w:tc>
      </w:tr>
      <w:tr w:rsidR="0032091B" w:rsidRPr="00C077EF" w:rsidTr="006C2A60">
        <w:tc>
          <w:tcPr>
            <w:tcW w:w="704" w:type="dxa"/>
          </w:tcPr>
          <w:p w:rsidR="0032091B" w:rsidRPr="00C077EF" w:rsidRDefault="0032091B" w:rsidP="006C2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109</w:t>
            </w:r>
          </w:p>
        </w:tc>
        <w:tc>
          <w:tcPr>
            <w:tcW w:w="7362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Договоры Неммясомолколхозсоюза с колхозами, Неммаслопромом о реализации через свою торговую сеть дополнительной мясомолочной продукции.</w:t>
            </w:r>
          </w:p>
        </w:tc>
        <w:tc>
          <w:tcPr>
            <w:tcW w:w="1715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 xml:space="preserve">7 июня - 7 августа 1932 </w:t>
            </w:r>
          </w:p>
        </w:tc>
        <w:tc>
          <w:tcPr>
            <w:tcW w:w="987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</w:tr>
      <w:tr w:rsidR="0032091B" w:rsidRPr="00C077EF" w:rsidTr="006C2A60">
        <w:tc>
          <w:tcPr>
            <w:tcW w:w="704" w:type="dxa"/>
          </w:tcPr>
          <w:p w:rsidR="0032091B" w:rsidRPr="00C077EF" w:rsidRDefault="0032091B" w:rsidP="006C2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7362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Списки, справки, удостоверения, заявления рабочих и служащих, переписка Неммясомолколхозсоюза с организациями по личному составу.</w:t>
            </w:r>
          </w:p>
        </w:tc>
        <w:tc>
          <w:tcPr>
            <w:tcW w:w="1715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 xml:space="preserve">7 апреля - 7 июня 1932 </w:t>
            </w:r>
          </w:p>
        </w:tc>
        <w:tc>
          <w:tcPr>
            <w:tcW w:w="987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176</w:t>
            </w:r>
          </w:p>
        </w:tc>
      </w:tr>
      <w:tr w:rsidR="0032091B" w:rsidRPr="00C077EF" w:rsidTr="006C2A60">
        <w:tc>
          <w:tcPr>
            <w:tcW w:w="704" w:type="dxa"/>
          </w:tcPr>
          <w:p w:rsidR="0032091B" w:rsidRPr="00C077EF" w:rsidRDefault="0032091B" w:rsidP="006C2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111</w:t>
            </w:r>
          </w:p>
        </w:tc>
        <w:tc>
          <w:tcPr>
            <w:tcW w:w="7362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Списки, справки, удостоверения, заявления рабочих и служащих, переписка Неммясомолколхозсоюза с организациями по личному составу.</w:t>
            </w:r>
          </w:p>
        </w:tc>
        <w:tc>
          <w:tcPr>
            <w:tcW w:w="1715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 xml:space="preserve">14 апреля - 31 октября 1932 </w:t>
            </w:r>
          </w:p>
        </w:tc>
        <w:tc>
          <w:tcPr>
            <w:tcW w:w="987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241</w:t>
            </w:r>
          </w:p>
        </w:tc>
      </w:tr>
      <w:tr w:rsidR="0032091B" w:rsidRPr="00C077EF" w:rsidTr="006C2A60">
        <w:tc>
          <w:tcPr>
            <w:tcW w:w="704" w:type="dxa"/>
          </w:tcPr>
          <w:p w:rsidR="0032091B" w:rsidRPr="00C077EF" w:rsidRDefault="0032091B" w:rsidP="006C2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  <w:tc>
          <w:tcPr>
            <w:tcW w:w="7362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Постановления комитета по заготовкам при СТО, СНКАССР НП о ходе мясозаготовок и ценах на продукцию.</w:t>
            </w:r>
          </w:p>
        </w:tc>
        <w:tc>
          <w:tcPr>
            <w:tcW w:w="1715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 xml:space="preserve">9 февраля - 17 марта 1933 </w:t>
            </w:r>
          </w:p>
        </w:tc>
        <w:tc>
          <w:tcPr>
            <w:tcW w:w="987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32091B" w:rsidRPr="00C077EF" w:rsidTr="006C2A60">
        <w:tc>
          <w:tcPr>
            <w:tcW w:w="704" w:type="dxa"/>
          </w:tcPr>
          <w:p w:rsidR="0032091B" w:rsidRPr="00C077EF" w:rsidRDefault="0032091B" w:rsidP="006C2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113</w:t>
            </w:r>
          </w:p>
        </w:tc>
        <w:tc>
          <w:tcPr>
            <w:tcW w:w="7362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Приказы Немкрупживобъединения по личному составу, списки, справки, удостоверения сотрудников, переписка с организациями по личному составу.</w:t>
            </w:r>
          </w:p>
        </w:tc>
        <w:tc>
          <w:tcPr>
            <w:tcW w:w="1715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 xml:space="preserve">5 января - 31 июля 1933 </w:t>
            </w:r>
          </w:p>
        </w:tc>
        <w:tc>
          <w:tcPr>
            <w:tcW w:w="987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205</w:t>
            </w:r>
          </w:p>
        </w:tc>
      </w:tr>
      <w:tr w:rsidR="0032091B" w:rsidRPr="00C077EF" w:rsidTr="006C2A60">
        <w:tc>
          <w:tcPr>
            <w:tcW w:w="704" w:type="dxa"/>
          </w:tcPr>
          <w:p w:rsidR="0032091B" w:rsidRPr="00C077EF" w:rsidRDefault="0032091B" w:rsidP="006C2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114</w:t>
            </w:r>
          </w:p>
        </w:tc>
        <w:tc>
          <w:tcPr>
            <w:tcW w:w="7362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Приказы и выписки из приказов об утверждении должностей и окладов, штатное расписание Немкрупживобъединения на 1933 год.</w:t>
            </w:r>
          </w:p>
        </w:tc>
        <w:tc>
          <w:tcPr>
            <w:tcW w:w="1715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 xml:space="preserve">14 февраля - 10 марта 1933 </w:t>
            </w:r>
          </w:p>
        </w:tc>
        <w:tc>
          <w:tcPr>
            <w:tcW w:w="987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32091B" w:rsidRPr="00C077EF" w:rsidTr="006C2A60">
        <w:tc>
          <w:tcPr>
            <w:tcW w:w="704" w:type="dxa"/>
          </w:tcPr>
          <w:p w:rsidR="0032091B" w:rsidRPr="00C077EF" w:rsidRDefault="0032091B" w:rsidP="006C2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115</w:t>
            </w:r>
          </w:p>
        </w:tc>
        <w:tc>
          <w:tcPr>
            <w:tcW w:w="7362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Выписка из приказа Наркомзема АССР НП о сокращении телеграфных разговоров, производственного совещания при Немкрупживобъединении по обсуждению изобретенного станка для мытья свиней.</w:t>
            </w:r>
          </w:p>
        </w:tc>
        <w:tc>
          <w:tcPr>
            <w:tcW w:w="1715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 xml:space="preserve">14 апреля - 10 ноября 1933 </w:t>
            </w:r>
          </w:p>
        </w:tc>
        <w:tc>
          <w:tcPr>
            <w:tcW w:w="987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2091B" w:rsidRPr="00C077EF" w:rsidTr="006C2A60">
        <w:tc>
          <w:tcPr>
            <w:tcW w:w="704" w:type="dxa"/>
          </w:tcPr>
          <w:p w:rsidR="0032091B" w:rsidRPr="00C077EF" w:rsidRDefault="0032091B" w:rsidP="006C2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116</w:t>
            </w:r>
          </w:p>
        </w:tc>
        <w:tc>
          <w:tcPr>
            <w:tcW w:w="7362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Положение о Немкрупживобъединении, его секторах, сводный план работы Немкрупживобъединения на IV квартал 1933 г., планы работы объединения, секторов, низовой сети на I - III кварталы 1933 г., коллективный договор на 1933 г., правила внутреннего распорядка.</w:t>
            </w:r>
          </w:p>
        </w:tc>
        <w:tc>
          <w:tcPr>
            <w:tcW w:w="1715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1933</w:t>
            </w:r>
          </w:p>
        </w:tc>
        <w:tc>
          <w:tcPr>
            <w:tcW w:w="987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</w:tr>
      <w:tr w:rsidR="0032091B" w:rsidRPr="00C077EF" w:rsidTr="006C2A60">
        <w:tc>
          <w:tcPr>
            <w:tcW w:w="704" w:type="dxa"/>
          </w:tcPr>
          <w:p w:rsidR="0032091B" w:rsidRPr="00C077EF" w:rsidRDefault="0032091B" w:rsidP="006C2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117</w:t>
            </w:r>
          </w:p>
        </w:tc>
        <w:tc>
          <w:tcPr>
            <w:tcW w:w="7362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Протоколы заседаний правления Немкрупживобъединения, документы к ним.</w:t>
            </w:r>
          </w:p>
        </w:tc>
        <w:tc>
          <w:tcPr>
            <w:tcW w:w="1715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 xml:space="preserve">3 января - 10 декабря 1933 </w:t>
            </w:r>
          </w:p>
        </w:tc>
        <w:tc>
          <w:tcPr>
            <w:tcW w:w="987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138</w:t>
            </w:r>
          </w:p>
        </w:tc>
      </w:tr>
      <w:tr w:rsidR="0032091B" w:rsidRPr="00C077EF" w:rsidTr="006C2A60">
        <w:tc>
          <w:tcPr>
            <w:tcW w:w="704" w:type="dxa"/>
          </w:tcPr>
          <w:p w:rsidR="0032091B" w:rsidRPr="00C077EF" w:rsidRDefault="0032091B" w:rsidP="006C2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118</w:t>
            </w:r>
          </w:p>
        </w:tc>
        <w:tc>
          <w:tcPr>
            <w:tcW w:w="7362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Производственно-финансовый план Неммясомолколхозсоюза на 1933год.</w:t>
            </w:r>
          </w:p>
        </w:tc>
        <w:tc>
          <w:tcPr>
            <w:tcW w:w="1715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1933</w:t>
            </w:r>
          </w:p>
        </w:tc>
        <w:tc>
          <w:tcPr>
            <w:tcW w:w="987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218</w:t>
            </w:r>
          </w:p>
        </w:tc>
      </w:tr>
      <w:tr w:rsidR="0032091B" w:rsidRPr="00C077EF" w:rsidTr="006C2A60">
        <w:tc>
          <w:tcPr>
            <w:tcW w:w="704" w:type="dxa"/>
          </w:tcPr>
          <w:p w:rsidR="0032091B" w:rsidRPr="00C077EF" w:rsidRDefault="0032091B" w:rsidP="006C2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119</w:t>
            </w:r>
          </w:p>
        </w:tc>
        <w:tc>
          <w:tcPr>
            <w:tcW w:w="7362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Планы капитального строительства в системе Немкрупживобъединения на 1933 год.</w:t>
            </w:r>
          </w:p>
        </w:tc>
        <w:tc>
          <w:tcPr>
            <w:tcW w:w="1715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1933</w:t>
            </w:r>
          </w:p>
        </w:tc>
        <w:tc>
          <w:tcPr>
            <w:tcW w:w="987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32091B" w:rsidRPr="00C077EF" w:rsidTr="006C2A60">
        <w:tc>
          <w:tcPr>
            <w:tcW w:w="704" w:type="dxa"/>
          </w:tcPr>
          <w:p w:rsidR="0032091B" w:rsidRPr="00C077EF" w:rsidRDefault="0032091B" w:rsidP="006C2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7362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Сводные финансовые отчеты Немкрупживобъединения за 1933 г., [на 01.06.1934], документы к ним.</w:t>
            </w:r>
          </w:p>
        </w:tc>
        <w:tc>
          <w:tcPr>
            <w:tcW w:w="1715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1933</w:t>
            </w:r>
          </w:p>
        </w:tc>
        <w:tc>
          <w:tcPr>
            <w:tcW w:w="987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155</w:t>
            </w:r>
          </w:p>
        </w:tc>
      </w:tr>
      <w:tr w:rsidR="0032091B" w:rsidRPr="00C077EF" w:rsidTr="006C2A60">
        <w:tc>
          <w:tcPr>
            <w:tcW w:w="704" w:type="dxa"/>
          </w:tcPr>
          <w:p w:rsidR="0032091B" w:rsidRPr="00C077EF" w:rsidRDefault="0032091B" w:rsidP="006C2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121</w:t>
            </w:r>
          </w:p>
        </w:tc>
        <w:tc>
          <w:tcPr>
            <w:tcW w:w="7362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Статистические сведения о наличии и потребности кадров, списки, справки, удостоверения, анкеты, личные листки по учету кадров, переписка Немкрупживобъединения с организациями по личному составу.</w:t>
            </w:r>
          </w:p>
        </w:tc>
        <w:tc>
          <w:tcPr>
            <w:tcW w:w="1715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 xml:space="preserve">21 января1933 - 1 марта 1935 </w:t>
            </w:r>
          </w:p>
        </w:tc>
        <w:tc>
          <w:tcPr>
            <w:tcW w:w="987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206</w:t>
            </w:r>
          </w:p>
        </w:tc>
      </w:tr>
      <w:tr w:rsidR="0032091B" w:rsidRPr="00C077EF" w:rsidTr="006C2A60">
        <w:tc>
          <w:tcPr>
            <w:tcW w:w="704" w:type="dxa"/>
          </w:tcPr>
          <w:p w:rsidR="0032091B" w:rsidRPr="00C077EF" w:rsidRDefault="0032091B" w:rsidP="006C2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122</w:t>
            </w:r>
          </w:p>
        </w:tc>
        <w:tc>
          <w:tcPr>
            <w:tcW w:w="7362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Документы о выбраковке скота (циркуляры, протоколы, сведения, докладные записки, переписка, акты).</w:t>
            </w:r>
          </w:p>
        </w:tc>
        <w:tc>
          <w:tcPr>
            <w:tcW w:w="1715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 xml:space="preserve">1 февраля - 17 сентября 1933 </w:t>
            </w:r>
          </w:p>
        </w:tc>
        <w:tc>
          <w:tcPr>
            <w:tcW w:w="987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32091B" w:rsidRPr="00C077EF" w:rsidTr="006C2A60">
        <w:tc>
          <w:tcPr>
            <w:tcW w:w="704" w:type="dxa"/>
          </w:tcPr>
          <w:p w:rsidR="0032091B" w:rsidRPr="00C077EF" w:rsidRDefault="0032091B" w:rsidP="006C2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123</w:t>
            </w:r>
          </w:p>
        </w:tc>
        <w:tc>
          <w:tcPr>
            <w:tcW w:w="7362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Документы о ходе децентрализованных заготовок в системе Немкрупживобъединения (постановления, циркуляры, протоколы, планы, сведения, переписка).</w:t>
            </w:r>
          </w:p>
        </w:tc>
        <w:tc>
          <w:tcPr>
            <w:tcW w:w="1715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 xml:space="preserve">4 января - 2 ноября 1933 </w:t>
            </w:r>
          </w:p>
        </w:tc>
        <w:tc>
          <w:tcPr>
            <w:tcW w:w="987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144</w:t>
            </w:r>
          </w:p>
        </w:tc>
      </w:tr>
      <w:tr w:rsidR="0032091B" w:rsidRPr="00C077EF" w:rsidTr="006C2A60">
        <w:tc>
          <w:tcPr>
            <w:tcW w:w="704" w:type="dxa"/>
          </w:tcPr>
          <w:p w:rsidR="0032091B" w:rsidRPr="00C077EF" w:rsidRDefault="0032091B" w:rsidP="006C2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124</w:t>
            </w:r>
          </w:p>
        </w:tc>
        <w:tc>
          <w:tcPr>
            <w:tcW w:w="7362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Документы о создании Красно-Кутского техникума молочного животноводства (циркуляры, протоколы, сведения, переписка, акты, списки, описи).</w:t>
            </w:r>
          </w:p>
        </w:tc>
        <w:tc>
          <w:tcPr>
            <w:tcW w:w="1715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 xml:space="preserve">13 февраля - 14 марта1933 </w:t>
            </w:r>
          </w:p>
        </w:tc>
        <w:tc>
          <w:tcPr>
            <w:tcW w:w="987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</w:tr>
      <w:tr w:rsidR="0032091B" w:rsidRPr="00C077EF" w:rsidTr="006C2A60">
        <w:tc>
          <w:tcPr>
            <w:tcW w:w="704" w:type="dxa"/>
          </w:tcPr>
          <w:p w:rsidR="0032091B" w:rsidRPr="00C077EF" w:rsidRDefault="0032091B" w:rsidP="006C2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</w:tc>
        <w:tc>
          <w:tcPr>
            <w:tcW w:w="7362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Списки рабочих и служащих низовых организаций Немкрупживобъединения на 1933 год.</w:t>
            </w:r>
          </w:p>
        </w:tc>
        <w:tc>
          <w:tcPr>
            <w:tcW w:w="1715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1933</w:t>
            </w:r>
          </w:p>
        </w:tc>
        <w:tc>
          <w:tcPr>
            <w:tcW w:w="987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32091B" w:rsidRPr="00C077EF" w:rsidTr="006C2A60">
        <w:tc>
          <w:tcPr>
            <w:tcW w:w="704" w:type="dxa"/>
          </w:tcPr>
          <w:p w:rsidR="0032091B" w:rsidRPr="00C077EF" w:rsidRDefault="0032091B" w:rsidP="006C2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126</w:t>
            </w:r>
          </w:p>
        </w:tc>
        <w:tc>
          <w:tcPr>
            <w:tcW w:w="7362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Статистические сведения о наличии, движении и потребности кадров за 1934 г., списки, справки, удостоверения, анкеты, личные листки по учету кадров, переписка Немкрупживобъединения с организациями по личному составу.</w:t>
            </w:r>
          </w:p>
        </w:tc>
        <w:tc>
          <w:tcPr>
            <w:tcW w:w="1715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 xml:space="preserve">13 января - 28 июня 1934 </w:t>
            </w:r>
          </w:p>
        </w:tc>
        <w:tc>
          <w:tcPr>
            <w:tcW w:w="987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131</w:t>
            </w:r>
          </w:p>
        </w:tc>
      </w:tr>
      <w:tr w:rsidR="0032091B" w:rsidRPr="00C077EF" w:rsidTr="006C2A60">
        <w:tc>
          <w:tcPr>
            <w:tcW w:w="704" w:type="dxa"/>
          </w:tcPr>
          <w:p w:rsidR="0032091B" w:rsidRPr="00C077EF" w:rsidRDefault="0032091B" w:rsidP="006C2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127</w:t>
            </w:r>
          </w:p>
        </w:tc>
        <w:tc>
          <w:tcPr>
            <w:tcW w:w="7362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Ликвидационный баланс Немкрупживобъединения на 01.06.34., документы к нему.</w:t>
            </w:r>
          </w:p>
        </w:tc>
        <w:tc>
          <w:tcPr>
            <w:tcW w:w="1715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1934</w:t>
            </w:r>
          </w:p>
        </w:tc>
        <w:tc>
          <w:tcPr>
            <w:tcW w:w="987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32091B" w:rsidRPr="00C077EF" w:rsidTr="006C2A60">
        <w:tc>
          <w:tcPr>
            <w:tcW w:w="704" w:type="dxa"/>
          </w:tcPr>
          <w:p w:rsidR="0032091B" w:rsidRPr="00C077EF" w:rsidRDefault="0032091B" w:rsidP="006C2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128</w:t>
            </w:r>
          </w:p>
        </w:tc>
        <w:tc>
          <w:tcPr>
            <w:tcW w:w="7362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Ликвидационный баланс Немкрупживобъединения на 01.06.34., бывшего Немкрупживобъединения на 01.01.37.</w:t>
            </w:r>
          </w:p>
        </w:tc>
        <w:tc>
          <w:tcPr>
            <w:tcW w:w="1715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1934</w:t>
            </w:r>
          </w:p>
        </w:tc>
        <w:tc>
          <w:tcPr>
            <w:tcW w:w="987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091B" w:rsidRPr="00C077EF" w:rsidTr="006C2A60">
        <w:tc>
          <w:tcPr>
            <w:tcW w:w="704" w:type="dxa"/>
          </w:tcPr>
          <w:p w:rsidR="0032091B" w:rsidRPr="00C077EF" w:rsidRDefault="0032091B" w:rsidP="006C2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129</w:t>
            </w:r>
          </w:p>
        </w:tc>
        <w:tc>
          <w:tcPr>
            <w:tcW w:w="7362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Переработанные описи дел фондов Р-669, Р-1283 за 1931 - 1936 гг.</w:t>
            </w:r>
          </w:p>
        </w:tc>
        <w:tc>
          <w:tcPr>
            <w:tcW w:w="1715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7" w:type="dxa"/>
          </w:tcPr>
          <w:p w:rsidR="0032091B" w:rsidRPr="00C077EF" w:rsidRDefault="0032091B" w:rsidP="0032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E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:rsidR="00C077EF" w:rsidRPr="00C077EF" w:rsidRDefault="00C077EF" w:rsidP="00C077EF"/>
    <w:sectPr w:rsidR="00C077EF" w:rsidRPr="00C077EF" w:rsidSect="0032091B">
      <w:pgSz w:w="11906" w:h="16838"/>
      <w:pgMar w:top="567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E14936"/>
    <w:multiLevelType w:val="multilevel"/>
    <w:tmpl w:val="AE9C286C"/>
    <w:styleLink w:val="WWNum3"/>
    <w:lvl w:ilvl="0">
      <w:numFmt w:val="bullet"/>
      <w:lvlText w:val="*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 w15:restartNumberingAfterBreak="0">
    <w:nsid w:val="5F9E78A0"/>
    <w:multiLevelType w:val="multilevel"/>
    <w:tmpl w:val="A5CACEAC"/>
    <w:styleLink w:val="WWNum2"/>
    <w:lvl w:ilvl="0">
      <w:start w:val="1"/>
      <w:numFmt w:val="decimal"/>
      <w:lvlText w:val="%1"/>
      <w:lvlJc w:val="left"/>
      <w:rPr>
        <w:rFonts w:cs="Courier New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67685262"/>
    <w:multiLevelType w:val="multilevel"/>
    <w:tmpl w:val="641CF6FC"/>
    <w:styleLink w:val="WWNum1"/>
    <w:lvl w:ilvl="0">
      <w:numFmt w:val="bullet"/>
      <w:lvlText w:val="*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E02"/>
    <w:rsid w:val="000A0144"/>
    <w:rsid w:val="00163558"/>
    <w:rsid w:val="001D0E62"/>
    <w:rsid w:val="001F5689"/>
    <w:rsid w:val="00206E4A"/>
    <w:rsid w:val="00215BCE"/>
    <w:rsid w:val="003101F3"/>
    <w:rsid w:val="0032091B"/>
    <w:rsid w:val="003A4998"/>
    <w:rsid w:val="003D6396"/>
    <w:rsid w:val="003F11DA"/>
    <w:rsid w:val="004C4BFA"/>
    <w:rsid w:val="00525186"/>
    <w:rsid w:val="00542AE3"/>
    <w:rsid w:val="006369BC"/>
    <w:rsid w:val="00676279"/>
    <w:rsid w:val="006C2A60"/>
    <w:rsid w:val="006C62A9"/>
    <w:rsid w:val="006E7C5C"/>
    <w:rsid w:val="007320AF"/>
    <w:rsid w:val="00775BA0"/>
    <w:rsid w:val="007862B4"/>
    <w:rsid w:val="007F2EC8"/>
    <w:rsid w:val="009627C5"/>
    <w:rsid w:val="009A7E02"/>
    <w:rsid w:val="00B92ED5"/>
    <w:rsid w:val="00C077EF"/>
    <w:rsid w:val="00D9309D"/>
    <w:rsid w:val="00D94863"/>
    <w:rsid w:val="00DB4251"/>
    <w:rsid w:val="00E27637"/>
    <w:rsid w:val="00E573EE"/>
    <w:rsid w:val="00E767DE"/>
    <w:rsid w:val="00EC3C21"/>
    <w:rsid w:val="00F822AE"/>
    <w:rsid w:val="00FA5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6BFDC"/>
  <w15:chartTrackingRefBased/>
  <w15:docId w15:val="{F713E948-9268-450E-B009-2DF4E6607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Standard"/>
    <w:next w:val="Textbody"/>
    <w:link w:val="10"/>
    <w:rsid w:val="009A7E02"/>
    <w:pPr>
      <w:keepNext/>
      <w:spacing w:after="0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7E02"/>
    <w:rPr>
      <w:rFonts w:ascii="Times New Roman" w:eastAsia="Times New Roman" w:hAnsi="Times New Roman" w:cs="Times New Roman"/>
      <w:b/>
      <w:kern w:val="3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9A7E02"/>
  </w:style>
  <w:style w:type="paragraph" w:customStyle="1" w:styleId="Standard">
    <w:name w:val="Standard"/>
    <w:rsid w:val="009A7E02"/>
    <w:pPr>
      <w:suppressAutoHyphens/>
      <w:autoSpaceDN w:val="0"/>
      <w:spacing w:line="240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Heading">
    <w:name w:val="Heading"/>
    <w:basedOn w:val="Standard"/>
    <w:next w:val="Textbody"/>
    <w:rsid w:val="009A7E0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9A7E02"/>
    <w:pPr>
      <w:spacing w:after="120"/>
    </w:pPr>
  </w:style>
  <w:style w:type="paragraph" w:styleId="a3">
    <w:name w:val="List"/>
    <w:basedOn w:val="Textbody"/>
    <w:rsid w:val="009A7E02"/>
    <w:rPr>
      <w:rFonts w:cs="Mangal"/>
    </w:rPr>
  </w:style>
  <w:style w:type="paragraph" w:styleId="a4">
    <w:name w:val="caption"/>
    <w:basedOn w:val="Standard"/>
    <w:rsid w:val="009A7E0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9A7E02"/>
    <w:pPr>
      <w:suppressLineNumbers/>
    </w:pPr>
    <w:rPr>
      <w:rFonts w:cs="Mangal"/>
    </w:rPr>
  </w:style>
  <w:style w:type="paragraph" w:styleId="a5">
    <w:name w:val="header"/>
    <w:basedOn w:val="Standard"/>
    <w:link w:val="a6"/>
    <w:rsid w:val="009A7E02"/>
    <w:pPr>
      <w:suppressLineNumbers/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rsid w:val="009A7E02"/>
    <w:rPr>
      <w:rFonts w:ascii="Calibri" w:eastAsia="SimSun" w:hAnsi="Calibri" w:cs="Calibri"/>
      <w:kern w:val="3"/>
    </w:rPr>
  </w:style>
  <w:style w:type="paragraph" w:styleId="a7">
    <w:name w:val="footer"/>
    <w:basedOn w:val="Standard"/>
    <w:link w:val="a8"/>
    <w:rsid w:val="009A7E02"/>
    <w:pPr>
      <w:suppressLineNumbers/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rsid w:val="009A7E02"/>
    <w:rPr>
      <w:rFonts w:ascii="Calibri" w:eastAsia="SimSun" w:hAnsi="Calibri" w:cs="Calibri"/>
      <w:kern w:val="3"/>
    </w:rPr>
  </w:style>
  <w:style w:type="paragraph" w:customStyle="1" w:styleId="TableContents">
    <w:name w:val="Table Contents"/>
    <w:basedOn w:val="Standard"/>
    <w:rsid w:val="009A7E02"/>
    <w:pPr>
      <w:suppressLineNumbers/>
    </w:pPr>
  </w:style>
  <w:style w:type="paragraph" w:customStyle="1" w:styleId="TableHeading">
    <w:name w:val="Table Heading"/>
    <w:basedOn w:val="TableContents"/>
    <w:rsid w:val="009A7E02"/>
    <w:pPr>
      <w:jc w:val="center"/>
    </w:pPr>
    <w:rPr>
      <w:b/>
      <w:bCs/>
    </w:rPr>
  </w:style>
  <w:style w:type="character" w:customStyle="1" w:styleId="ListLabel1">
    <w:name w:val="ListLabel 1"/>
    <w:rsid w:val="009A7E02"/>
    <w:rPr>
      <w:rFonts w:cs="Courier New"/>
    </w:rPr>
  </w:style>
  <w:style w:type="numbering" w:customStyle="1" w:styleId="WWNum1">
    <w:name w:val="WWNum1"/>
    <w:basedOn w:val="a2"/>
    <w:rsid w:val="009A7E02"/>
    <w:pPr>
      <w:numPr>
        <w:numId w:val="1"/>
      </w:numPr>
    </w:pPr>
  </w:style>
  <w:style w:type="numbering" w:customStyle="1" w:styleId="WWNum2">
    <w:name w:val="WWNum2"/>
    <w:basedOn w:val="a2"/>
    <w:rsid w:val="009A7E02"/>
    <w:pPr>
      <w:numPr>
        <w:numId w:val="2"/>
      </w:numPr>
    </w:pPr>
  </w:style>
  <w:style w:type="numbering" w:customStyle="1" w:styleId="WWNum3">
    <w:name w:val="WWNum3"/>
    <w:basedOn w:val="a2"/>
    <w:rsid w:val="009A7E02"/>
    <w:pPr>
      <w:numPr>
        <w:numId w:val="3"/>
      </w:numPr>
    </w:pPr>
  </w:style>
  <w:style w:type="table" w:styleId="a9">
    <w:name w:val="Table Grid"/>
    <w:basedOn w:val="a1"/>
    <w:uiPriority w:val="39"/>
    <w:rsid w:val="00C077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Текст приложения"/>
    <w:basedOn w:val="a"/>
    <w:rsid w:val="0032091B"/>
    <w:pPr>
      <w:spacing w:after="0" w:line="240" w:lineRule="auto"/>
      <w:jc w:val="both"/>
    </w:pPr>
    <w:rPr>
      <w:rFonts w:ascii="Arial" w:eastAsia="Times New Roman" w:hAnsi="Arial" w:cs="Times New Roman"/>
      <w:sz w:val="1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447240-9F56-44E9-B15D-08C2A6E0D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12</Pages>
  <Words>3822</Words>
  <Characters>21786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admin1</cp:lastModifiedBy>
  <cp:revision>23</cp:revision>
  <dcterms:created xsi:type="dcterms:W3CDTF">2018-12-18T12:08:00Z</dcterms:created>
  <dcterms:modified xsi:type="dcterms:W3CDTF">2025-11-28T07:29:00Z</dcterms:modified>
</cp:coreProperties>
</file>