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8C7896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8C7896" w:rsidRPr="008C7896" w:rsidRDefault="008C7896" w:rsidP="008C7896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8C7896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8C7896" w:rsidRPr="008C7896" w:rsidRDefault="008C7896" w:rsidP="008C7896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7896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7896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8C7896" w:rsidRPr="008C7896" w:rsidRDefault="008C7896" w:rsidP="008C7896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Красноярский волостной суд, село Красный Яр, Новоузенского уезда, Самарской губернии</w:t>
      </w:r>
    </w:p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7896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8C7896">
        <w:rPr>
          <w:rFonts w:ascii="Times New Roman" w:eastAsia="Calibri" w:hAnsi="Times New Roman" w:cs="Times New Roman"/>
          <w:b/>
          <w:sz w:val="24"/>
          <w:szCs w:val="24"/>
        </w:rPr>
        <w:t xml:space="preserve">ФОНД </w:t>
      </w:r>
      <w:proofErr w:type="gramStart"/>
      <w:r w:rsidRPr="008C7896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8C789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C7896">
        <w:rPr>
          <w:rFonts w:ascii="Times New Roman" w:eastAsia="Calibri" w:hAnsi="Times New Roman" w:cs="Times New Roman"/>
          <w:sz w:val="32"/>
          <w:szCs w:val="32"/>
          <w:u w:val="single"/>
        </w:rPr>
        <w:t>Ф</w:t>
      </w:r>
      <w:proofErr w:type="gramEnd"/>
      <w:r w:rsidRPr="008C7896">
        <w:rPr>
          <w:rFonts w:ascii="Times New Roman" w:eastAsia="Calibri" w:hAnsi="Times New Roman" w:cs="Times New Roman"/>
          <w:sz w:val="32"/>
          <w:szCs w:val="32"/>
          <w:u w:val="single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65</w:t>
      </w:r>
    </w:p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7896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8C7896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8C789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38</w:t>
      </w:r>
      <w:proofErr w:type="gramEnd"/>
      <w:r w:rsidRPr="008C7896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C7896">
        <w:rPr>
          <w:rFonts w:ascii="Times New Roman" w:eastAsia="Calibri" w:hAnsi="Times New Roman" w:cs="Times New Roman"/>
          <w:sz w:val="28"/>
          <w:szCs w:val="28"/>
          <w:u w:val="single"/>
        </w:rPr>
        <w:t>за 188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Pr="008C789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Pr="008C789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D73041" w:rsidRPr="00E902D6" w:rsidRDefault="00D7304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1701"/>
        <w:gridCol w:w="1134"/>
      </w:tblGrid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96" w:rsidRPr="00A75B99" w:rsidRDefault="008C7896" w:rsidP="008C7896">
            <w:pPr>
              <w:pStyle w:val="a8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96" w:rsidRPr="00A75B99" w:rsidRDefault="008C7896" w:rsidP="008C789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96" w:rsidRPr="00A75B99" w:rsidRDefault="008C7896" w:rsidP="008C7896">
            <w:pPr>
              <w:pStyle w:val="a8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96" w:rsidRPr="00A75B99" w:rsidRDefault="008C7896" w:rsidP="008C7896">
            <w:pPr>
              <w:pStyle w:val="a8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Журнал записи решений Красноярского волостного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24.05.1885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- 15.12.1905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Журнал записи исполнения решений Красноярского волостного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24.05.1885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- 18.02.1897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Лилиенфельда Гейнриха Беккера к поселянину села Усть-Карамана Якобу Шнейдеру о взыскании денежных средств за земельные угодья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26.12.1885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11.01.1888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Усть- Карамана Иосифа Гитлера к поселянину того же села Фридриху Гитлеру о материнском наследстве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29.11.1885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- 24.03.1887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Якова Цейтлера к поселянину того же села Каспару Фрицу о взыскании денежных средств за земельные угодья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03.12.1885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03.11.1887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поселянки села Красного Яра вдовы Маргареты Барборы Шадт к поселянину того же села Готфриду Францу о взыскании денежных средств за табачную землю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30.09.1885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- 08.11.1885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Приказы Красноярского волостного старшины и квитанции (расписки) поселян об исполнении решений волостного суда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07.07.1886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19.12.1905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уполномоченных общества села Луговой Грязнухи с разных поселян села Старицы о взыскании денежных средств за рубку леса из общественной 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06.02.1886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- 03.11.1887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8C7896" w:rsidRPr="00E902D6" w:rsidTr="008C7896">
        <w:trPr>
          <w:trHeight w:val="1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жалобе поверенных общества села Звонаревки Фридриха Альтергота и </w:t>
            </w:r>
            <w:proofErr w:type="gramStart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Готлиба  Гоппе</w:t>
            </w:r>
            <w:proofErr w:type="gramEnd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поселян села Подстепного Георга Губерта и Петра Лефлера о рубке леса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13.08.1886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- 21.03.1887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жалобе поселянина села Старицы Христиана Гартмана на поселян села Звонарева Кута Готфрида и Фридриха Боссертов о взыскании денежных средств за земельные угодья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27.10.1886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- 02.03.1887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жалобе поселянина селаТеляузы Левина Гауса на поселянина того же села Филиппа Юстуса о присвоении его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06.08.1886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- 05.11.1886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жалобе поселянина села Красного Яра Якоба Геца на поселянина того же села Петра Франца об отказе оставить его дворовое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11.05.1886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- 29.09.1886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Мартина Гонне к поселянину того же села Карлу Генне о взыскании денежных средств за урожай пшеницы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08.09.1886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- 12.11.1887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поселянок села Красного Яра Марии Елизаветы Гризман и Евы Маргареты Книствер к поселянину того же села Андреасу Бонну о материнском наследстве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24.11.1886 - 25.11.1886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поверенных общества села Генеральского к поселянам села Красного Яра Гейнриху Гризману, Петру Фельду, Карлу </w:t>
            </w:r>
            <w:proofErr w:type="gramStart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Штейгервальдту,  Вильгельму</w:t>
            </w:r>
            <w:proofErr w:type="gramEnd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Дамеру, Гейнриху Геццу и Якову Фельду о взыскании денежных средств за земельные угодья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27.05.1886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16.12.1886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жалобе поселянки села Старицы вдовы Екатерины Софии Дамер на поселянина того же села Христиана Гоппе о самовольном присвоении её пахотной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02.04.1886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- 30.08.1886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Гейнриха Кремера к поселянину того же села Готфриду Горру о взыскании денежных средств за земельные угодья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04.11.1886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20.11.1903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жалобе поселян села Старицы братьев Гейнриха и Филиппа Ландманов на брата Мартина Ландмана о ½ сажени дворового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30.05.1886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17.08.1886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Звонарева Кута Гейнриха Лореша к поселянину того же села Христиану Краусу об отцовском наследстве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21.11.1886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- 30.01.1887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жалобе поселянина села Старицы Готлиба Мерца на поселянина того же села Готлиба Миллера за проданную ему землю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28.11.1886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- 07.02.1887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жалобе поселянина села Старицы Каспара Рейна на </w:t>
            </w:r>
            <w:proofErr w:type="gramStart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поселя-нина</w:t>
            </w:r>
            <w:proofErr w:type="gramEnd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того же села Якоба Бендера о пользовании 7 саженями дворового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07.03.1886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- 28.05.1886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крестьянина села Генеральского Ивана Ивановича Светличного к поселянину села Красного Яра Андрею Андреевичу Шецу о взыскании денежных средств за земельные угодья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27.10.1886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- 18.12.1886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поселянки села Красного Яра Регины Фриц к поселянину того же села Каспару Риттеру о взыскании денежных средств за земельные угодья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30.12.1886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- 07.04.1887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жалобе поселянина села Старицы Петра Циттеля на брата Христиана Циттеля о присвоении разных вещей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26.06.1886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- 01.10.1886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Нидермонжу Самуила Шмидта к поселянину того же села Николаусу Шмидту о взыскании денежных средств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21.10.1886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- 12.01.1887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Нидермонжу Петра Шнарра к поселянам того же села своим опекунам Фридриху Шнарру и Функу Христиану о взыскании наследства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25.01.1886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07.11.1887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поверенных общества села Звонарева Кута Пауля Юстуса и Каспара Миллера к поселянину того же села Якобу Клекнеру о взыскании денежных средств за пользование дворовым усадебным местом, принадлежащим обществу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25.01.1886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- 13.08. 1886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поверенных общества села Звонарева Кута Пауля Юстуса и Каспара Миллера к поселянину того же села Гейнриху Вольфу о взыскании денежных средств за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пользование дворовым усадебным местом, принадлежащим обществу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25.01.1886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- 13.08.1886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поверенных общества села Звонарева Кута Пауля Юстуса и Каспара Миллера к поселянину того же села Каспару Шнейдеру о взыскании денежных средств за пользование дворовым усадебным местом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25.01.1886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- 13.08.1886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поверенных общества села Нидермонжу к поселянину села Теляузы Карлу Христиановичу Тепферу за рубку леса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07.11.1887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- 18.05.1888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Гейнриха Веде к поселянину того же села Севастьяну Шлейгеру о самовольном захвате его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20.05.1887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- 12.06.1887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поселянки села Красного Яра Христины Гаас, урожденной Штирц, к поселянину того же села Фридриху Штирцу о материнском наследстве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18.11.1887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06.02.1888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жалобе поселянина села Теляузы, проживающего в слободе Покроской Христиана Гауса, на опекунов поселян села Теляузы Христиана Визнера и Карла Метра о наследстве его умершей жены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02.11.1887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- 15.01.1888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Теляузы, проживающего в слободе Покровской, Христиана Гауса к поселянину того же села Егору Юстасу о взыскании денежных средств за землю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02.11.1887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- 15.01.1888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Николауса Гепнера к поселянину того же села Каспару Янсону о взыскании денежных средств за степь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02.11.1887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- 12.01.1888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Красного Яра Христиана </w:t>
            </w:r>
            <w:proofErr w:type="gramStart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Кинстлера  к</w:t>
            </w:r>
            <w:proofErr w:type="gramEnd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поселянам  того же села Генриху и Конраду Гризманам о взыскании денежных средств за степь и душевой надел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02.11.1887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- 01.06.1888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жалобе красноярского сельского старосты Каспара Кредера на поселян подведомственного ему села Иоганна Штирца, Конрада Симона и Гейнриха Гааса о краже саней у поселянина того села Давида Бендера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28.05.1887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- 19.06.1887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жалобе красноярского сельского старосты Каспара Кредера на поселянина того же села Фридриха Риттера о продаже хлеба, полученного из общественного запасного магазина на посев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28.05.1887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- 19.06.1887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крестьянина села Шумейки Ивана Михайловича Мищенко к поселянину села Усть Карамана Филиппу Яковлевичу Доццу о взыскании денежных средств за землю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29.09.1887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- 14.08.1888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8C7896" w:rsidRPr="00E902D6" w:rsidTr="008C7896">
        <w:trPr>
          <w:trHeight w:val="1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Якова Отта к поселянину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того же села Фридриху Штирцу о взыскании денежных средств за степь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02.11.1887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- 15.01.1888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поверенных общества села Александергея Конрада Триллера и Якова Гросса 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28.12.1887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14.04.1888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поселянам села Нидермонжу Фридриху Шмидту и Якову Аншицу о взыскании с них денежных средств по векселям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Гейнриха Фишера к поселянину того же села Себастьяну Шейнгеру о взыскании денежных средств за степь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02.11.1887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- 16.01.1888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опекунов над имуществом умершего поселянина села Луговой Грязнухи Христиана Цицера Христиана Вебера и Готфрида Цицера к опекунам над имуществом умершего Георга Цицера Якова Цицера и Якова Рихтера о взыскании денежных средств за земельные угодья сирот Готфрида Цицера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30.11.1887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- 15.01.1888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Иоганна Штирца к поселянину того же села отцу Фридриху Штирцу о материнском наследстве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18.11.1887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06.02.1888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Фридриха Штирца к своим опекунам Конраду и Конраду Штирцам о наследстве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18.11.1887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06.02.1888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Звонаревского общества к различным поселянам села Звонарева Кута о взыскании с них денежных средств (пени)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23.05.1888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- 16.09.1888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Звонаревского общества к различным поселянам села Нидермонжу о взыскании с них денежных средств (пени)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03.08.1888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- 12.11.1904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Звонаревского общества к различным поселянам села Звонаревкута о взыскании с них денежных средств (пени)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05.11.1888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- 12.09.1889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Звонаревского общества к различным поселянам села Звонаревкута о взыскании с них денежных средств (пени)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05.11.1888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22.02.1893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жалобе поселянина села Звонаревки Фридриха Альтергота на поселянина села Звонарева Кута Готлиба Юстуса о взыскании с него убытков за табак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09.05.1888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- 13.06.1888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rPr>
          <w:trHeight w:val="1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Конрада Альтергота к писарю села Усть Карамана Адаму Эйснеру о взыскании процентов за 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15.01.1888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- 10.03.1888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Христиана Альтергота к поселянину того же села Фридриху Краусу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24.05.1888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- 08.09.1889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поверенного поселянина села Осиновки Андрея Карловича Арнста Давида Андреевича Арнста к поселянину села Старицы Готлибу Кайзеру о взыскании денежных средств по векселю с процентами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30.11.1888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15.08.1889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проживающего в селе Звонаревке поселянина села Красного Яра Гейнриха Ауля к разным поселянам села Звонаревки о взыскании денежных средств по распискам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04.06.1888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- 07.03.1895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проживающего в селе Звонаревке поселянина села Красного Яра Гейнриха Ауля к поселянину села Звонаревки Фридриху Куфальдту о взыскании денежных средств по расписке с процентами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04.06.1888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- 21.11.1896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Липова Кута Христиана Бальде к поселянину села Старицы Мартину Нейвирту о взыскании денежных средств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11.09.1888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- 01.09.1889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8C7896" w:rsidRPr="00E902D6" w:rsidTr="008C7896">
        <w:trPr>
          <w:trHeight w:val="1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Паульского полевого сторожа Адама Барделя к разным поселянам села Нидермонжу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03.09.1888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- 18.03.1889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Подстепного Адама Бека к поселянину того же села Михаилу Элерту о взыскании денежных средств по векселю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03.08.1888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- 10.02.1894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Гражданское дело по иску поселянина села Подстепного Фридриха Бека к трем поселянам того же села о взыскании денежных средств по распискам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29.06.1888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01.10.1892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Усть Карамана Иоганна Бернса к поселянину села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Подстепного Готлибу Вагнеру о взыскании денежных средств по расписке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30.11.1888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- 18.09.1893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наследников умершей поселянки села Усть Карамана Доротеи Биль, урожденной Ридель, Иоганна, Елизаветы, Марии, Екатерины Биль к своим опекунам, поселянину того же села Фридриху Билю и поселянину села Екатериненштадта Гейнриху Риделю, о взыскании наследства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12.01.1888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- 21.03.1889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Нидермонжу Каспара Бистерфельдта к поселянину того же села Карлу Штоппелю о взыскании денежных средств за 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17.02.1888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- 05.07.1888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поселянки села Подстепного Марии Елизаветы Вальтер, урожденной Реймер, к поселянину села Старицы Фридриху Реймеру о взыскании денежных средств по расписке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09.05.1888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- 07.01.1912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Андреаса Вигеля к поселянину того же села Давиду Куфельду о взыскании денежных средств по расписке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28.06.1888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- 04.02.1889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Готфрида Вигеля к поселянам села Старицы Адаму Юрку и Мартину Рооту о взыскании денежных средств по распискам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11.01.1888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- 24.11.1889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крестьянина села Генеральского Карпа Матвеевича Волоха к поселянам села Усть-Карамана о взыскании денежных средств по распискам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22.09.1888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21.07.1889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крестьянина села Генеральского Карпа Матвеевича Волоха к поселянину села Подстепного Каспару Горсту о взыскании денежных средств по распискам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22.09.1888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- 12.04.1895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крестьян села Генеральского Карпа Матвеевича Волоха и Петра Еремеенко к поселянину села Звонарева Кута Якову Флауму о взыскании денежных средств по распискам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05.02.1888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- 03.10.1888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Мартына Вольфа к разным поселянам того же села о взыскании жалования и 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12.09.1888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- 31.05.1890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Мартына Вольфа к поселянину села Звонарева Кута Гейнриху Шмидту о взыскании денежных средств по расписке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12.09.1888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- 01.02.1889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Усть- Карамана Иосифа Гардта к поселянину того же села Филиппу Богдановичу Люцову о взыскании денежных средств по векселю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26.11.1888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03.07.1889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поверенного поселянина </w:t>
            </w:r>
            <w:proofErr w:type="gramStart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села  Теляузы</w:t>
            </w:r>
            <w:proofErr w:type="gramEnd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Филиппа Гауса поселянина Фридриха Гауса к поселянину того же села Андреасу Гаусу о взыскании денежных средств по векселю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05.10.1888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- 26.01.1889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Теляузы Фридриха Гауса к поселянину того же села Карлу Топферу о взыскании денежных средств по расписке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30.03.1888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- 04.10.1888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крестьянина села Генеральского Тимофея Гвоздюкова к поселянину села Звонаревки Христиану Римеру о взыскании денежных средств по расписке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28.11.1888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- 31.03.1889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поверенного поселянки села Теляузы Анны Карповны Гейнрих канонира 1 батареи Кавказской гренадерской артиллерийской бригады Фридриха Андреевича Гейнриха к поселянину того же села Фридриху Эрентрауту о взыскании денежных средств по векселю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22.03.1888- 23.12.1888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Липова Кута Готлиба Гензеля к поселянину села Старицы Мартыну Нейвирту о взыскании денежных средств по расписке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11.09.1888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- 01.09.1889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поверенного купца Семена Степановича Геннинга поселянина села Екатериненштадта Андрея Кенинга к поселянину села Нидермонжу Христиану Лауку о взыскании денежных средств по векселю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01.06.1888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- 24.07.1889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проживающего на участке безымянной станции поселянина села Звонаревки Иоганнеса Герцога к поселянину села Звонарева Кута об увольнении его со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18.10.1888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- 24.05.1890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Андреаса Герцога к поселянину того же села Гейнриху Вигелю о взыскании жалованья его дочери (имя не указано)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28.03.1888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- 03.09.1888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Давида Герцога к поселянину того же села Гейриху Альтерготу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17.05.1888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- 01.03.1890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Звонаревки Фридриха Герцога к поселянину того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же села Мартину Краусу о взыскании денежных средств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23.05.1888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- 30.09.1889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Фридриха Герцога к поселянину того же села Мартину Гердту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03.02.1888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- 20.01.1889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проживающего в селе Теляузы поселянина села Гуссенбаха Христиана Геца к поселянину села Теляузы Георгу Гаусу о взыскании денежных средств за собаку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12.02.1888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- 05.07.1888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проживающего в селе Боаро поселянина села Теляузы Людвига Гиндера к родному брату Георгу Гиндеру о взыскании денежных средств по условию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19.01.1888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08.06.1891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проживающего в селе Раскаты Андреаса Глассеманна к поселянину села Нидермонжу Семену Лауку о взыскании денежных средств по расписке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05.01.1888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06.06.1888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поверенных общества села Звонаревки Мартина Гонне и Христиана Христа к разным поселянам села Звонарева Кута о взыскании денежных средств за землю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23.05.1888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- 07.10.1889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Карла Гонне к поселянину того же села Конраду Кремеру о взыскании денежных средств за яблони, поломанные его коровой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05.09.1888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- 11.09.1889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Готфрида Гонне к проживающему в том же селе поселянину села Старицы Гейнриху Горту о взыскании денежных средств по расписке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17.05.1888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- 03.06.1891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поверенных общества села Звонаревки Мартина Гонне и Христиана Христа к поселянину села Звонарева Кута Каспару Геннеберу о взыскании денежных средств за землю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23.05.1888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- 24.10.1889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Христиана Гоппе к поселянину того же села Фридриху Йегеру о взыскании с него 20 мешков картофеля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29.12.1888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- 05.09.1889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Давида Горра к поселянину того же села Давиду Куфельду о взыскании денежных средств по расписке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21.04.1888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- 10.05.1888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Звонаревки Андреаса Горра к поселянам села Старицы Гейнриху Гартману, Валентину Шермеру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 Адаму Фишеру о взыскании с них 2-х мешков ржи за потраву его посевов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28.09.1888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- 21.02.1889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Каспара Горра к поселянке того же села Софии Гердт о взыскании денежных средств за кражу кизяков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07.01.1888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- 08.04.1889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Теляузы Фридриха Госмана к поселянину того же села Фридриху Гаусу о взыскании денежных средств по векселю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02.12.1888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- 07.01.1890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Христиана Деграфа к наследникам умершего поселянина села Старицы Георга Фридриховича Циттеля Петра и Филиппа Циттелей и поселянину села Звонарева Кута Георгу Краузу о взыскании денежных средств по распискам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20.01.1888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- 04.08.1889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Гейнриха Деграфа к поселянину того же села Андреасу Горру о взыскании 12 пудов ржи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20.01.1888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- 20.04.1888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Гейнриха Диля к поселянину села Старицы Генриху Горту о взыскании денежных средств за прокорм присталой овцы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01.12.1888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- 17.08.1889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жалобе поселянина села Либенталя Каспара Доблера на поселянина села Старицы Георга Гонуса о не выдаче лошади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05.12.1888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- 31.08.1889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Осиновки Христиана Кекселя к поселянину села Старицы Готлибу Кайзеру о взыскании денежных средств по векселю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19.10.1888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- 10.10.1890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Отроговки Иоганнеса Кеслера к поселянину села Теляузы Филиппу Юстусу о взыскании денежных средств за землю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06.05.1888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- 25.11.1889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Отроговки Иоганнеса Кеслера к поселянам села Теляузы и села Луговой Грязнухи о взыскании денежных средств по распискам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06.05.1888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12.12.1889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крестьянина хутора Шаловый Генеральской волости Гаврилы Никитича Комаря к поселянину села Подстепного Павлу Штадлеру о взыскании денежных средств по расписке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24.02.1888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- 23.08.1891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Звонарева Кута Иоганнеса Краузе к поселянам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того же села о взыскании денежных средств за работу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11.07.1888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- 01.02.1889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Давыда Крауса к поселянину того же села Иоганну Карлу Горру о взыскании денежных средств за кузнечную работу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06.06.1888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- 24.01.1889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Теляузы Якова Крауса к поселянину того же села Якову Лангу о взыскании денежных средств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29.12.1888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- 26.08.1889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Звонаревки Александра Кремера 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01.07.1888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- 30.01.1895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поселянину того же села Готфриду Боргадту о взыскании денежных средств по векселю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Александра Кремера к поселянину того же села Фридриху Боргадту о взыскании денежных средств по векселю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01.07.1888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- 28.11.1903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Александра Кремера к поселянам того же села Адаму Швейгерту и Конраду Альтерготу о взыскании денежных средств по векселям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01.07.1888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- 26.03.1897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Звонаревки Карла Кремера к поселянам того же села о взыскании денежных средств за землю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23.05.1888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- 10.11.1898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крестьянина села Шумейки Михаила Семеновича Кривопатрова к поселянину села Старицы Христиану Андреевичу Юрку о взыскании денежных средств за землю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06.02.1888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- 25.07.1889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Теляузы Якова Ланга к поселянам того же села Адаму Фишеру и Готлибу Косману о взыскании русской пшеницы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24.02.1888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- 18.10.1888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Суслы Андрея Андреевича Левенбранка к разным поселянам села Звонарева Кута о взыскании денежных средств по распискам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25.09.1888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- 20.01.1889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Усть-Карамана Якова Люцова к поселянину того же села Петру Энтерсу о взыскании денежных средств по расписке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30.05.1888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- 21.06.1889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Подстепного Петра Мебуса к поселянину села Красного Яра Гейнриху Дилю о взыскании денежных средств за муку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16.02.1888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- 15.12.1895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Теляузы Фридриха </w:t>
            </w:r>
            <w:proofErr w:type="gramStart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Паустимана  к</w:t>
            </w:r>
            <w:proofErr w:type="gramEnd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разным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поселянам села Нидермонжу о взыскании денежных средств за солому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17.02.1888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- 18.05.1888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Паульского Якова Рериха к его опекунам поселянам села Звонаревки Карлу и Гейнриху Куфельдам о взыскании денежных средств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08.06.1888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07.10.1888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поверенного поселянина села Нейбоаро Якова Рериха поселянина села Тонкошуровки Петра Петровича Гунгера к поселянину села Звонарева Кута Гейнриху Розе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03.11.1888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- 22.02.1889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Нидермонжу опекуна Анны Елизаветы Шарф Каспара Риба к разным поселянам того же села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28.09.1888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- 24.11.1903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Боргарта Адама Риферта к поселянину села Нидермонжу Гейнриху Бецу о взыскании денежных средств за пастьбу скота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21.12.1888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- 09.11.1889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Конрада Руппа к поселянину того же села Мартину Больгерту о взыскании денежных средств по расписке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13.07.1888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- 02.02.1900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крестьянина села Шумейки Прокофия Тихоновича Стадникова к поселянину села Звонаревки Гейнриху Ленингу о взыскании денежных средств по расписке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02.03.1888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- 01.02.1889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Теляузы Адама Томаса к поселянину того же села Людвигу Шмидту о взыскании жалования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23.11.1888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- 13.05.1889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уполномоченных общества села Алексанергея Конрада Триллера и Якоба Гроа к поселянину села Нидермонжу Якобу Шмидту о взыскании денежных средств по векселю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04.03.1888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- 27.07.1889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уполномоченных общества села Алексанергея Конрада Триллера и Якоба Гроа к поселянину села Нидермонжу Гейнриху Мейеру о взыскании денежных средств по векселю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04.03.1888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- 26.08.1888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Нидермонжу Филиппа Ульриха к поселянам того же села Готлибу Визнеру и Вильгельму Рему о взыскании денежных средств за дворовое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22.10.1888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- 09.12.1889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Звонарева Кута Гейнриха Урбаха к поселянам того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же села Георгу Кнолю и Иоганнесу Гильгенбергу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19.12.1888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- 22.05.1889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поверенного поселянина села Рязановки Леонгарда Фауста поселянина села Екатериненштадта Андрея Кенига к поселянину села Звонарева Кута Христиану Шмидту о взыскании денежных средств по векселю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26.01.1888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- 18.07.1889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жалобе поселянина села Теляузы Карла Фишера на поселянина того же села Фридриха Гааса о нанесении ему обиды на словах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25.05.1888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- 23.09.1888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жалобе поселянина села Теляузы Карла Фишера на поселянина села Старицы Христиана Горте о краже 10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17.06.1888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- 27.10.1889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проживающего в селе Гнадендорфе поселянина села Красного Яра Якова Франца к своим опекунам поселянам того же села Готфриду Францу и Гейнриху Виганду о взыскании наследства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21.11.1888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- 27.08.1894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Теляузы Давыда Фрибуса к поселянину того же села Адаму Ангерману о взыскании денежных средств по расписке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23.05.1888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- 02.12.1888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Гейнриха Фридриха к поселянину того же села Фридриху Краусу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19.12.1888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- 13.11.1889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поселянки села Подстепного вдовы Христины Цейер к разным поселянам того же села о взыскании денежных средств по распискам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09.04.1888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- 15.07.1891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проживающего в селе Звонаревом Куте поселянина села Ней -Урбаха сельского сторожа Готлиба Шефера к разным поселянам села Теляузы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08.09.1888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- 30.08.1889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опекунов над имуществом умершего поселянина села Ней- Урбаха Андреаса Шмидта поселян того же села Гейнриха Шеделя и Гейнриха Каппеса к разным поселянам села Луговой Грязнухи о взыскании денежных средств по распискам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13.02.1888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- 05.07.1888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Гражданское дело по иску опекунов над имуществом умершего поселянина села Ней -Урбаха Андреаса Шмидта поселян того же села </w:t>
            </w:r>
            <w:r w:rsidRPr="00E902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Гейнриха Шеделя и Гейнриха Каппеса к разным поселянам села Луговой Грязнухи о взыскании денежных средств по распискам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- 13.02.1895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Усть- Карамана Иосифа Шнейдера к поселянину того же села Фридриху Шнейдеру о взыскании денежных средств за работу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23.11.1888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- 04.05.1889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Подстепного Адама Штадлера к поселянину того же села Филиппу Фельду о взыскании денежных средств по расписке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23.03.1888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- 14.08.1891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Теляузы Карла Штанбаума к поселянину того же села Гейнриху (Фридриху) Рифлингу о взыскании одного воза степного сена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03.03.1888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- 06.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Красного Яра братьев Каспара, Гейнриха, Фридриха, Карла Штейгервальдтов к поселянину села Звонаревки Христофу Вигелю о взыскании денежных средств по расписке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30.05.1888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- 24.10.1888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Осиновки Фридриха Андреевича Шульца к поселянам села Звонаревкута Гейнриху и Фридриху Флаумам о взыскании денежных средств за землю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28.09.1888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- 30.11.1890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поселянки села Усть- Карамана вдовы Марии Елизаветы Энтерс к поселянину того же села Александру Деккерту о взыскании денежных средств за 8 лет по поручительству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23.05.1888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- 21.11.1889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поверенного общества села Звонарева Кута поселянина Пауля Юстуса к поселянам того же села Готфриду Мартыну и Якову Клекнеру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17.05.1888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- 10.03.1889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Книга записи жалоб, предъявленных на рассмотрение Красноярского волостного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02.01.1891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- 28.11.1891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Книга записи жалоб, передаваемых на решение Красноярского волостного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26.11.1891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30.01.1892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Книга решений Красноярского волостного суда (том 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17.01 1891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14.06.1891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Calibri" w:eastAsia="Calibri" w:hAnsi="Calibri" w:cs="Times New Roman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Книга решений Красноярского волостного суда (том 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01.08.1891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- 29.11.1891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404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Calibri" w:eastAsia="Calibri" w:hAnsi="Calibri" w:cs="Times New Roman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Книга решений Красноярского волостного суда (том 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29.11.1891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- 20.10.1892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Книга Красноярского волостного суда для записи лиц, осужденных к телесному наказанию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Журнал Красноярского волостного суда для записи входящих и исходящих бумаг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жалобе сельского старосты села Звонаревки на поселян того же села Гейнриха и Готфрида Горрам о растрате описанного у них табака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10.03.1891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- 27.08.1891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Подстепного Карла Арнгольда к поселянину того же села Гейнриху Айриху о взыскании денежных средств по расписке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30.10.1891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- 29.11.1892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Подстепного Христиана Арнольда к поселянину села Старицы Конраду Руппелю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01.10.1891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- 24.12.1891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Осиновки Андрея Арнста к поселянину села Подстепного Петру Зейбелю о взыскании денежных средств по векселю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21.10.1891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- 03.12.1894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поселянки села Звонаревки Марии Елизаветы Вигель об отказе ей в просьбе освободить мужа от уплаты его матери денег на 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03.10.1891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- 23.10.1891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Звонарева Кута Конрада Вольфа к поселянину того же села Гейнриху Кругу о взыскании денежных средств за землю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17.12.1891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30.01.1892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поверенного поселянина села Эренфельда Егора Андреевича Вольфа поселянина села Теляузы Фердинанда Христиановича Майера к поселянам села Теляузы о взыскании денежных средств по векселям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04.04.1891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- 10.04.1899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Старицы Иоганнеса Гартмана к поселянам того же села его опекунам Петру Штейнегресу и Филиппу Гарде о взыскании средств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25.11.1891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- 15.01.1892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жалобе поселянина села Звонаревки Готфрида Горра на сельское общество того же села о самовольном удержании с него денег за дворовое усадебное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11.02.1891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- 11.06.1891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полицейского сотника села Луговой Грязнухи Карла Гроса к поселянину того же села Андрею Ленингу о нанесении побоев при выполнении служебных обязанностей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07.10.1891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- 16.01.1892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доверенного николаевского купца Андрея Карловича Кенига Федора Федоровича Шмидта к поселянину села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Розенгейма Каспару Вагнеру о взыскании денежных средств по расписке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07.09.1891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22.10.1891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сельского старосты села Старицы Элерта к поселянке села Подстепного Марии Софии Губерт о краже коровы у Иоганна Штадтлера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03.12.1891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- 02.11.1893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Звонарева Кута Якова Клекнера к шести (имена указаны) поселянам того же села о взыскании денежных средств по векселям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01.08.1891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- 23.11.1894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Звонарева Кута Каспара Кноля к поселянину села Подстепного Михаилу Элерту о взыскании денежных средств за землю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16.02.1891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- 21.12.1899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Луговой Грязнухи Фридриха Ленинга, проживающего в слободе Покровской, к поселянину того же села Гейнриху Герцогу о взыскании денежных средств за кизяки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04.11.1891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04.02.1892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Звонарева Кута Георга Низеня к поселнину того же села сыну Христиану Низеню о взыскании средств за 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29.12.1891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- 22.01.1892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Старицы Фридриха Реппгуна к поселянам того же села Гейнриху Деймеру и Христиану Юрку о взыскании денежных средств по распискам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06.11.1891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- 19.11.1894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Звонарева Кута Людвига Урбаха к поселянину того же села Гейнриху Кемперу о взыскании коровы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03.10.1891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- 26.11.1893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Подстепного Адама Фельде к поселянину того же села Гейнриху Гросману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16.10.1891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- 23.11.1894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Подстепного Каспара Фельде к поселянам того же села Петру Маркштанеру и Георгу Шнейдеру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25.09.1891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- 06.11.1893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Екатериненштадта учителя Готлиба Фреймана к опекунам сирот умершего поселянина села Звонарева Кута Гейнриха Вольфа Якову Шнейдеру и Георгу Юстусу </w:t>
            </w:r>
            <w:proofErr w:type="gramStart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о  взыскании</w:t>
            </w:r>
            <w:proofErr w:type="gramEnd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денежных средств за обучение сирот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06.05.1891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- 24.12.1891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Подстепного Карла Фрица к поселянину того же села Готлибу Вагнеру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02.11.1891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- 21.09.1893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Подстепного Фридриха Фрица и Каспара Губерта к поселянину того же села Петру Дубсу овзыскании денежных средств по векселю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24.01.1891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- 17.11.1893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Нидермонжу Якова Штоннеля к проживающему в селе Нидермонжу поселянину села Екатериненштадта Симону Бинеману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07.09.1891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26.11.1891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поселянки села Борегардта Катарины Елизаветы Эбергардт к поселянину села Подстепного Каспару Отту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25.09.1891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- 25.10.1892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Жалобы, определения суда, уведомления о вступлении в законную силу решений Красноярского волостного суда и расписки поселян об их получении (имеется внутренняя опись)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Екатериненштадта Ивана Карловича Михаэлиса к поселянину села Красного Яра Каспару Бусу о взыскании денежных средств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17.10.1896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- 02.12.1896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Книга записи решений Красноярского волостного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20.01.1898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- 15.09.1898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402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Усть-Карамана Иосифа Бернса к поселянину того же села Фридриху Морицу о взыскании денежных средств по расписке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04.01.1898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09.04.1898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Звонарева Кута Каспара Кноля к поселянину села Суслы Иоганессу Дрейлингу о взыскании 2-х десятин земли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07.05.1898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- 19.03.1899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опекуна над имуществом умершего Гейнриха Герцога Карла Михаэлиса к поселянину села Нидермонжу Христиану Экгардту о взыскании денежных средств по расписке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05.01.1898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- 05.03.1898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Теляузы Якова Фрибуса к поселянину того же села Гейнриху Фрибусу об отделении части дворового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16.12.1898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- 20.01.1899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Конрада Экгардта к поселянам того же села братьям Якову, Христиану и Иоганнесу Шадтам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11.11.1898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29.06.1911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Конрада Экгардта к поселянам того же села Каспару Рейхерту и Якову Симону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27.01.1898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22.04.1898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Старицы Христиана Юрка к Старицкому сельскому обществу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03.12.1898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26.06.1899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Каспара Дамера к поселянину села Старицы Христиану Юрку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25.02.1899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- 22.07.1899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Старицы Гейнриха Дамера к поселянину того же села Христиану Гоппу о закрытии окна, выходящего во двор просителя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21.01.1899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- 20.03.1899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Старицы Гейнриха Ландмана к поселянину того же села Христиану Руппелю о взыскании денежных средств за обиду на словах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21.01.1899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- 10.06.1899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поселянки села Липовки Екатерины Елизаветы Миллер к поселянину села Старицы Фридриху Руппелю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22.01.1899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- 18.01.1900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 села Старицы опекунов наследства и сирот умершего поселянина Готфрида Циттеля Фридриха Шариха и Гейнриха Гольцварта к поселянину того же села Мартину Ландману о взыскании денежных средств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27.03.1899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- 29.06.1899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Книга Красноярского волостного суда для записи входящих бумаг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Книга Красноярского волостного суда для записи исходящих бумаг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Липова Кута Михаила Госсмана о признании Кристиана Ибе наследником имущества умершей его матери Фроны Гартман, урожденной Госсман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03.10.1901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- 10.01.1902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Красного Яра Гейнриха Гро к поселянину того же села Гейнриху Беллеру о взыскании денежных средств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02.01.1901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- 29.03.1901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 села Красного Яра Гейнриха Шпися и Георга Миллера о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взыскании денежных средств с имущества умершего поселянина того же села Гейнриха Пабста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09.01.1901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- 04.06.1902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Уголовное дело по обвинению поселянина села Красного Яра Андрея Егоровича Бендера в нанесении оскорбления поселянину того же села Якову Андреевичу Симону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30.07.1902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- 13.10.1902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Красного Яра Гейнриха Гризмана к поселянину того же села Каспару Вернеру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07.01.1902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- 22.11.1904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Звонарева Кута Фридриха Флаума к сыну Христиану Флауму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04.04.1902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- 30.05.1902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крестьянина слободы Покровской Дмитрия Максимовича Ищенко к поселянину села Усть-Карамана Федору Осиповичу Дицу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28.06.1903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- 18.11.1904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уполномоченных общества Луговой Грязнухи Готфрида и Давида Щульцев к поселянину того же села Гейнриху Вейнбергеру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19.12.1903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- 17.09.1904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Фридриха Альтергота к поселянину села Подстепного Каспару Паулю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18.03.1904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- 05.12.1908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Фридриха Альтергота к поселянам села Красного Яра Мартину Беллеру и Якову Шеферу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17.08.1904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- 05.09.1909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Усть- Карамана Александра Батца к поселянину того же села Фридриху Дотцу о взыскании своих вещей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17.11.1904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- 23.10.1909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Екатериненштадта Федора Вернера к поселянину села Красного Яра Карлу Экгардту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18.03.1904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- 08.12.1909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Гейнриха Вигеля к поселянам села Недермонжу Георгу, Петру и Христиану Рибу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11.02.1904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- 08.12.1909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Гейнриха Вигеля к поселянину села Подстепного Гейнриху Гебелю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11.02.1904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- 17.02.1907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Звонаревки Христиана Вигеля к поселянину того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же села Конраду Герцогу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05.05.1904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- 10.11.1905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Усть-Карамана Давида Гардта к поселянину того же села Фридриху Шнейдеру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13.03.1904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- 20.10.1909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Подстепного Петра Гебеля к поселянину того же села Петру Губерту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18.03.1904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- 03.12.1908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Звонаревки Готлиба Гердта к поселянину того же села Гейнриху Горру о взыскании денежных средств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04.11.1904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- 24.11.1908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Петра Гризмана к поселянину того же села Фридриху Шелмейеру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07.10.1904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- 04.11.1909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Каспара Дамера к поселянину того же села Гейнриху Вейцу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03.07.1904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- 26.02.1909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Звонаревки Гейнриха Деграфа к поселянину того же села Христиану </w:t>
            </w:r>
            <w:proofErr w:type="gramStart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Бальгеру  об</w:t>
            </w:r>
            <w:proofErr w:type="gramEnd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изъятии дворового места Христиана Деграфа и признании права наследства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05.01.1904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- 12.03.1904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поселянки села Звонаревки Анны Елизаветы Куфельд к поселянину того же села Гейнриху Айриху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14.05.1904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- 27.05.1905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Звонарева Кута Фридриха Крауса к поселянам того же села Гейнриху и Готлибу Геннеберам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24.05.1904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- 29.01.1905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поселянки села Звонарева Кута Катарины Елизаветы Краузе к поселянину села Липовки, проживающего в селе Звонаревке Гейнриху Герману, о взыскании денежных средств по расписке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13.03.1904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- 22.06.1904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Иоганнеса Крафта к поселянину того же села Гейнриху Шлегеру о взыскании с него 7 копен сена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06.10.1904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- 12.02.1909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Звонаревки Андрея Кремера к наследникам имущества умершего поселянина того же села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Готфрида Диля о взыскании денежных средств по векселям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09.09.1904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- 09.09.1905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Гейнриха Вигеля к поселянину села Подстепного Христиану Маркшталеру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11.02.1904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- 09.12.1909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поселянки села Красного Яра Макдалены Кремер к своему сыну Каспару Кремеру о взыскании пособия на 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09.08.1904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- 11.03.1909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Звонарева Кута Якова Миллера к поселянину того же села Готлибу Лорешу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11.03.1904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- 27.11.1908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поселянки села Усть-Карамана Гелены Маркус к наследникам умершего поселянина того же села </w:t>
            </w:r>
            <w:proofErr w:type="gramStart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Готлиба  Маркуса</w:t>
            </w:r>
            <w:proofErr w:type="gramEnd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02.12.1904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- 29.03.1905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Старицы Якова Нейвирта и Карла Циттеля к поселянину того же села Филиппу Габермелю о взыскании денежных средств по расписке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25.11.1904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- 15.09.1909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Каспара Рейхерта к поселянке того же села Катарине Шадт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16.06.1904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- 25.02.1909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Звонарева Кута Каспара Розе к поселянину того же села Фридриху Отту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31.05.1904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- 27.11.1908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Липова Кута Ивана Печя к поселянину села Старицы Гейнриху Дамеру о взыскании денежных средств по векселю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05.05.1904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- 24.09.1907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Нидермонжу Иоганнеса Таля и Фридриха Экгардта к поселянке того же села Катарине Карле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23.11.1904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- 13.10.1909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Теляузы Христиана Фишера, проживающего в селе Балаково, к поселянину того же села Фридриху Фрибусу о взыскании денежных средств по векселю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19.08.1904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- 12.02.1910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Старицы Адама Фишера к поселянину того же села Георгу Юрку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19.03.1904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- 18.12.1908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Усть-Карамана Якова Шнейдера к поселянину того же села Фридриху Шнейдеру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08.03.1904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- 23.10.1909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Теляузы Христиана Фрибуса к поселянину того же села Адаму Юстусу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15.02.1904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- 06.11.1909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Фридриха Шписа к поселянину того же села Каспару Шпису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25.02.1904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- 02.11.1909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Фридриха Штирца к поселянину того же села Карлу Гроу о взыскании 230 снопов ячменя и 120 овса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15.09.1904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- 12.02.1909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Усть- Карамана Готлиба Шнейдера к поселянину того же села Фридриху Деккерту о взыскании 190 снопов ячменя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17.08.1904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- 28.11.1908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Усть-Карамана Гейнриха Шнейдера к наследникам умершего поселянина того же села Гейнриха Зиннера о взыскании денежных средств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02.12.1904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- 18.02.1905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Подстепного Андрея Шнейдера к поселянину села Нидермонжу Мартину Маркелю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13.11.1904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- 17.11.1909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Екатериненштадта Якова Штрака к поселянину села Красного Яра Готлибу Горну о взыскании денежных средств по расписке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16.04.1904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- 30.05.1909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Нидермонжу Михаила Шнарра к поселянину того же села Давиду Шмидту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06.04.1904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- 13.10.1909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Конрада Экгардта к поселянину того же села Иоганну Экгардту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21.01.1904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- 16.11.1909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Конрада Экгардта к поселянину того же села Каспару Гаасу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21.01.1904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- 02.07.1904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Красного Яра Конрада и Каспара Экгардтов к поселянину того же села Фридриху Лаубаху о взыскании ржи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29.01.1904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- 10.10.1909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Конрада Экгардта к поселянину того же села Иоганну Беллеру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21.01.1904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- 14.08.1909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Нидермонжу Гейнриха Эккерта к поселянину того же села Конраду Экгардту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04.12.1904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- 22.09.1904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Каспара Экгардта к поселянам того же села Конраду Швефелю, Карлу Виганду, Гейнриху Бендеру о взыскании 2 пудов 32 фунтов пшеницы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09.03.1904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- 26.02.1909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Конрада Экгардта к поселянину того же села Якову Фрицу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21.01.1904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- 04.11.1909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 села Подстепного Якова Экерта и Фридриха Губерта, опекунов над имуществом умершего Конрада Губерта, к поселянину того же села Георгу </w:t>
            </w:r>
            <w:proofErr w:type="gramStart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Шнадеру  о</w:t>
            </w:r>
            <w:proofErr w:type="gramEnd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04.11.1904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- 07.10.1909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Теляузы Христиана Эрентраута к обществу села Теляузы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11.02.1904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- 02.07.1904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Старицы Георга Юрка к поселянам того же села Адаму Фишеру и Петру Коберу о взыскании озимой ржи и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25.02.1904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- 10.12.1908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поселянки села Нидермонжу Анны Екатерины Аншиц к поселянину того же села мужу Гейнриху Аншицу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29.07.1905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06.09.1905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Фридриха Армбристера к поселянину того же села Каспару Цейтлеру о взыскании 8 пудов пшеницы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05.11.1905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- 10.11.1908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Старицы Иоганнеса Фердинандовича Горта к поселянину того же села Иогану Гейнриховичу Горту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14.06.1905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26.08.1905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Старицы Каспара Нейвирта к поселянину того же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села Мартину Миллеру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03.01.1905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10.02.1905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Старицы Гейнриха Реймера к поселянину того же села Христофу Циттелю о разделе пахотной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11.05.1905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- 20.10.1905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Нидермонжу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Давида Экгардта к поселянину того же села Христиану Миллеру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11.02.1905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- 12.09.1905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Приказы Красноярского волостного старшины и квитанции (расписки) поселян об исполнении решений волостного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20.01.1906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- 06.07.1909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Старицы Христофа Бендера о признании его сына Давида наследником имущества умершего Готфрида Бендера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21.12.1906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01.03.1907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Гейнриха Фрица к поселянину того же села Христиану Дилю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13.12.1906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- 09.02.1907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поселянки села НидермонжуБеати Штоппель к поселянину того же села Карлу Штоппелю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17.06.1906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18.08.1906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Гейнриха Ауля к поселянам того же села Фридриху Отту, Фридриху Аулю и Гейнриху Симону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09.04.1907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28.05.1907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Каспара Ауля к поселянину того же села Каспару Пабсту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09.06.1907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16.08.1907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Теляузы Давида, Александра и Альвины Гейнрих о признании их наследниками имущества умершей Эммы Гейнрих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26.01.1907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30.04.1907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Гейнриха Гроа к поселянам того же села Давиду и Карлу Гроу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06.10.1907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15.11.1907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Фридриха Кемпфа к поселянину того же села Фридриху Фельзингеру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20.06.1907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- 17.08.1907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Красного Яра Каспара Кремера к поселянину того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же села Якову Хизину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23.10.1907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- 29.10.1907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Каспара Кремера к поселянину того же села Карлу Кремеру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23.10.1907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- 29.10.1907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Каспара Кремера к поселянину того же села Якову Гроу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23.10.1907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- 29.10.1907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Карла Миллера к поселянину того же села Гейнриху Францу о взыскании 6 пудов картофеля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20.10.1907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30.10.1907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Иоганнеса Фельзингера к поселянину того же села Вильгельму Дамеру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24.03.1907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18.05.1907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Христиана Цетлера к поселянину того же села Якову Гроу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21.08.1907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09.11.1907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Гейнриха Цейтлера к поселянину того же села Якову Вальтеру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10.10.1907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Красного Яра Якова Цейтлера к поселянину того же села Конраду Идту о взыскании 4 пудов </w:t>
            </w:r>
            <w:r w:rsidRPr="00E902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полтавской пшеницы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23.08.1907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- 09.11.1907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поселянки села Красного Яра Анны Екатерины Шадт к поселянину того же села Христиану Шадту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11.08.1907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27.09.1907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поселянки села Красного Яра Анны Екатерины Шадт к поселянину того же села Петру Шлегеру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01.10.1907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- 13.12.1907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Фридриха Шписа к поселянину того же села Гейнриху Кредеру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11.10.1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907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16.11.1907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Каспара Экгардта к поселянину того же села Фридриху Отту о земле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14.04.1907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- 28.05.1907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Карла Штейгервальда к поселянину того же села Каспару Шпису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08.01.1907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- 07.05.1907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Книга записи решений Красноярского волостного суда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07.11.1908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19.02.1909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Христиана Альтергота к поселянину того же села Андреасу Краусу о взыскании 1,5 пуда пшеницы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04.11.1908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- 16.12.1908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Андреаса Боргардта к поселянину села Красного Яра Каспару Гейнриховичу Гризману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14.02.1908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Андреаса Боргардта к поселянину села Красного Яра Каспару Каспаровичу Гризману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14.02.1908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Андреаса Боргардта к поселянину села Красного Яра Фридриху Шеймайеру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14.02.1908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Андреаса Боргардта к поселянину села Красного Яра Якову Экгардту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14.02.1908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Гейнриха Гердта к поселянину того же села Готфриду Боргардту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04.01.1908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- 18.01.1908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Гейнриха Гердта к поселянину того же села Соломону Гердту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04.01.1908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- 18.01.1908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 Карла Деграфа к братьям Гейнриху, Готфриду и Готлибу Деграфам о взыскании дворового усадебного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19.03.1908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Подстепного Фридриха Зенга к поселянину того же села Фридриху Зенгу о взыскании земельного дохода на одну душу за 14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10.03.1908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- 14.03.1908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Подстепного Фридриха Зенга к поселянину того же села Фридриху Зенгу о взыскании земельного дохода на две души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10.03.1908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- 14.03.1908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Звонаревки опекунов над имуществом умершего Фридриха Лореша Фридриха Отта и Гейнриха Миллера к поселянину того же села Готлибу Геннебергу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04.01.1908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- 14.02.1908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Петра Фельде к поселянину того же села Гейнриху Францу о взыскании 16 пудов ржи и 1 воза соломы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03.01.1908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- 09.01.1909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Нидермонжу Фридриха Шарфа об укреплении за ним усадебного места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02.02.1908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- 21.11.1908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Нидермонжу Ивана Шмидта и Якова Саториуса к сельскому обществу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23.01.1908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- 13.03.1908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Настольный реестр гражданских дел Красноярского волостного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1909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Красного Яра братьев Бендеров и их сыновей о признании их наследниками душевого земельного надела умершего Каспара Бендера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23.03.1909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- 17.06.1909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Нидермонжу Конрада Карла об укреплении дворового места в собственность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03.07.1909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- 15.10.1909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Красноярского волостного старшины Кредера к поселянину села Нидермонжу Гейнриху Миллеру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15.07.1909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- 11.09.1909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Нидермонжу Фридриха Мейера об укреплении дворового места в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03.07.1909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11.09.1909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Нидермонжу Фридриха Мейера об укреплении дворового места в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03.07.1909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11.09.1909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298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Нидермонжу Фридриха Мейера об укреплении дворового места в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03.07.1909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11.09.1909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Усть-Карамана Гейнриха Миллера об утверждении его в правах наследства умершего брата Адама Миллера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12.02.1909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- 13.03.1909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Звонарева Кута Якова Розе к поселянину того же села Гейнриху Флауману о взыскании денежных средств по векселю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27.01.1909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- 10.12.1916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Звонарева Кута Якова Розе к поселянину того же села Конраду Мартыну о взыскании денежных средств по векселю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02.09.1909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10.12.1916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Звонарева Кута Якова Розе к поселянину того же села Конраду Мартыну о взыскании денежных средств по векселю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02.09.1909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10.12.1916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Нидермонжу Георга Функа об укреплении дворового места в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03.07.1909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11.09.1909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Красного Яра опекунов над имуществом умершего Карла Цейтлера Конрада Янзона и Генриха Цейтлера о присуждении наследникам покойного Иогану, Фридриху, Густаву и вдове Катарине Цейтлерам оставшегося капитала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22.06.1909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- 14.10.1909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Нидермонжу Гейнриха Шмидта об укреплении дворового места в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03.07.1909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11.09.1909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Устькарамана опекунов наследников умершего Гейнриха Шнейдера Генриха Шнейдера и Якова Руша о разделе имущества покойного между наследниками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28.04.1909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23.06.1909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Екатериненштадта Давида Эмиха к поселянину села Звонурева Кута Конраду Мартыну о взыскании денежных средств по векселю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04.03.1909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- 10.12.1916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Екатериненштадта Давида Эмиха к поселянину села Звонурева Кута Конраду Мартыну о взыскании денежных средств по векселю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04.03.1909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- 10.12.1916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Екатериненштадта Давида Эмиха к поселянину села Звонурева Кута Конраду Мартыну о взыскании денежных средств по векселю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04.03.1909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- 10.12.1916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Екатериненштадта Давида Эмиха к поселянину села Звонурева Кута Фридриху Боссерту о взыскании денежных средств по векселю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11.04.1909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- 10.12.1916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Екатериненштадта Давида Эмиха к поселянину села Звонурева Кута Фридриху Боссерту о взыскании денежных средств по векселю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11.04.1909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- 10.12.1916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Екатериненштадта Давида Эмиха к наследникам умершего поселянина села Звонарева </w:t>
            </w:r>
            <w:proofErr w:type="gramStart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Кута  Христиана</w:t>
            </w:r>
            <w:proofErr w:type="gramEnd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Миллера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06.06.1909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- 03.09.1909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поселянок села Усть-Карамана Христианы и Регины Эндерс об утверждении их в праве на наследство умершего брата Готфрида Эндерса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28.01.1909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05.03.1909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Старицы Гейнриха Юрка об утверждении его в праве на наследство умершего брата Иоганна Юрка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18.03.1909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- 02.07.1909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Теляузы Георга Юстуса к поселянину тог же села Давиду Юстусу о десятине пахотной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14.10.1909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- 28.01.1910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Подстепного Якова Арнольда об укреплении за ним дворового места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10.07.1910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- 23.11.1912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поселянки села Липовки Эмилии Вельш, урожденной Шадт, проживающей в слободе Покровской, к опекунам над имуществом умершего мужа Гейнриха Вальтера о взыскании средств на содержание ее детей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27.04.1911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- 05.08.1911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Каспара Филипповича Гро доверенного Генриха Яковлевича Гро о разделе земли, оставшейся после смерти отца Якова Филипповича Гро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21.03.1911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Подстепного опекунов Фридриха Дубса Гейнриха и Гейнриха Дубсов о наследстве имущества умершей сестры Анны Дубс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07.03.1911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- 16.05.1911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Звонаревки Гейнриха, Готфрида, Андреаса и Давида Вигелей к брату Готфриду Вигелю о разделе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28.01.1912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- 26.02.1919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Подстепного Христиана Петровича Отта к поселянам того же села Христиану Цейеру и другим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05.12.1912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- 19.03.1913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Звонаревки Христиана </w:t>
            </w:r>
            <w:proofErr w:type="gramStart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Альтергота  о</w:t>
            </w:r>
            <w:proofErr w:type="gramEnd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признании его наследником  умершего дяди Фридриха Альтергота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07.09.1913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- 01.10.1913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Подстепного Иоганна Арнгольда к своему деду Христиану Арнгольду о разделе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05.09.1913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15.10.1913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Иоганна Армбристера о признании его наследником умершего отца Иоганна Армбристера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06.06.1913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10.07.1913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Карла Ауля к братьям Христиану и Гейнриху Аулям о разделе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02.05.1913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10.06.1913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Христиана Баллера о признании его наследником умершего отца Христиана Беллера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16.05.1913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- 21.07.1913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Петра Беллера о признании наследником умершего дяди Каспара Беллера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09.12.1913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- 18.04.1914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Звонаревки Готлиба Вигеля о признании его наследником умершей сестры Марии Елизаветы Вигель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04.12.1913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13.03.1914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Гейнриха Вильгельма о признании его наследником умершего отца Гейнриха Вильгельма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19.01.1913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- 23.02.1913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Карла Вильгельма доверенного поселянина села Звонаревки Готлиба Фридриха о признании его наследником умершего Христиана Фридриха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24.10.1913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- 02.12.1913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Каспара Карловича Гаака доверенного Катарины Елизаветы Гризман о признании ее наследницей умершего мужа Якова Фридриха Петровича Гризмана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12.06.1913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- 23.07.1913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Усть-Карамана Адама Гардта доверенного Александра и Давида Гардтов о признании их наследниками умерших братьев Гейнриха и Иоганнеса Гардтов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26.09.1913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- 11.12.1913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Старицы Христиана Гафермеля о признании его наследником умершего отца Филиппа Гафермеля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03.01.1913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22.04.1913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поселянки села Подстепного Марии Елизаветы Гебель о признании ее наследницей умершего мужа Конрада Гебеля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19.06.1913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- 28.11.1913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335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Звонаревки Карла и Гейнриха Гоппе о признании их наследниками умершего отца Карла Гоппе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04.01.1913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- 18.02.1913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Каспара Горна к поселянину того же села, брату Якову Горну о выделении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11.01.1913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- 22.04.1913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Красного Яра Якова и Фридриха Горнов о признании их наследниками умершего отца Филиппа Якова Горна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31.01.1913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- 06.03.1913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Каспара Горна о признании их наследником умершего отца Каспара Горна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06.06.1913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- 10.07.1913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Красного Яра Якова, Фридриха, Карла, Гейнриха, Иоганнеса, Каспара Горнов о разделе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30.09.1913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- 07.11.1913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Старицы Христиана Горте о признании его наследником умершего отца Филиппа Горта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15.02.1913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- 10.06.1913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Красного Яра Фридриха, Карла и Каспара Гро о признании их наследниками умершего отца Каспара Гро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18.03.1913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- 02.07.1913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Красного Яра Якова, Карла, Гейнриха, Иоганнеса, Каспара Гро о признании их наследниками умершего отца Гейнриха Гро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30.09.1913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- 07.11.1913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поселянки села Красного Яра Анны Гро о признании ее наследницей умершего мужа Каспара Гро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01.11.1913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- 11.12.1913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поселянки села Красного Яра Марии Софии Гро о признании ее наследницей умершего мужа Иоганна Гро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25.11.1913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- 11.02.1914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Каспара Дамера о признании его наследником умершего отца Каспара Дамера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08.05.1913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- 02.07.1913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Конрада Келлера к поселянину того же села своему деду Георгу Келлеру о выделении надела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06.09.1913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- 15.10.1913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 села Красного Яра Якова, Каспара, Иоганна, Гейнриха, Фридриха Кинстлеров о признании их наследниками умершего отца Конрада Кинстлера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30.09.1913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- 07.11.1913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Красного Яра опекуна сирот Каспара, Якова, и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Гейнриха Кредеров Конрада Кредера о признании их наследниками умершего Андреаса Кредера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17.12.1913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- 04.03.1914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Старицы Давида Миллера о признании его наследником умершего отца Иоганна Мартына Генриховича Миллера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09.06.1913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13.08.1913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поселянки села Старицы Марии Катарины Нейвирт о признании ее наследницей умершего мужа Мартына Нейвирта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05.10.1913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30.12.1913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Фридриха Нейштедта к деду Якову Иоганнесовичу Нейштедту о выделении надела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31.01.1913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- 06.03.1913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Звонарева Кута Каспара Низеня к поселянину села Звонаревки Гейнриху Куфельду о разделе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02.05.1913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- 07.08.1913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Старицы Карла и Фридриха Николаев к брату Гейнриху Николаю о разделе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18.04.1913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- 10.06.1913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354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Каспара Георга Гейнриховича Отта о признании его наследником умершего отца Георга Гейнриха Христиановича Отта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15.03.1913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- 10.07.1913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доверенного Гейнриха Отта Фридриха Мельхиоровича Отта о признании доверителя наследником умершего отца Каспара Отта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21.11.1913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- 30.12.1913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Красного Яра Гейнриха и Каспара Пабстов о признании их наследниками умершего деда Гейнриха Гейнриховича Пабста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30.09.1913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- 07.11.1913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Подстепного Конрада Редингера о признании его наследником умершего отца Фридриха Редингера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23.09.1913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- 30.12.1913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358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Красного Яра Гейнриха, Карла, Фридриха и Каспара Риттеров о признании их наследниками умершего отца Карла Риттера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08.01.1913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- 22.04.1913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359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доверенного Каспара Риттера Гейнриха Симона о признании доверителя наследником умершего Фридриха Каспаровича Риттера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28.02.1913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- 10.04.1913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поселянки села Красного Яра Марии Екатерины Риттер о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признании ее наследницей умершего мужа Фридриха Риттера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12.06.1913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- 23.07.1913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Устькарамана опекунов Анны Елизаветы и Регины Шнейдер Готфрида Руш и Фридриха Шнейдера о признании опекаемых наследниками Гейнриха и Фридриха Шнейдеров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13.11.1913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- 16.01.1914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доверенного Иоганна Цейтлера Карла Штейгервальдта к поселянину того же села Каспару Цейтлеру о разделе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27.05.1913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- 10.07.1913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Красного Яра Генриха и Фридриха Цейтлеров о признании их наследниками умершего отца Гейнриха Цейтлера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04.12.1913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- 04.03.1914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 села Красного Яра опекунов Гейнриха </w:t>
            </w:r>
            <w:proofErr w:type="gramStart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Цейтлера  Каспара</w:t>
            </w:r>
            <w:proofErr w:type="gramEnd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Фельзингера и Гейнриха Цейтлера о признании опекаемого наследником  умершего брата Фридриха Цейтлера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09.12.1913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- 18.04.1914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 села Подстепного Иоганна, Карла, Адама и </w:t>
            </w:r>
            <w:proofErr w:type="gramStart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Христиана  Фельде</w:t>
            </w:r>
            <w:proofErr w:type="gramEnd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 признании их  наследниками  умершего отца Адама Фельде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03.09.1913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- 07.11.1913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Александра Фельдбуша о признании его наследником умершего брата Гейнриха Фельдбуша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07.03.1913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- 10.06.1913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Гейнриха Конрада Фольмера о признании его наследником умершего брата Конрада Фольмера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27.09.1913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- 11.12.1913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Красного Яра Каспара Фольмера о признании его наследником умершего отца Каспара Фольмера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17.10.1913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- 16.01.1914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Красного Яра опекунов Марии Екатерины Франц Гейнриха Франца и Гейнриха Кинстлера о признании наследниками умершей Марии Екатерины Франц ее братьев Каспара, Гейнриха, Давида, Карла, Фридриха, Якова Францев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02.10.1913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- 10.12.1913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Якова Франца о признании его наследником умершего отца Гейнриха Якова Франца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31.01.1913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- 06.03.1913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371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Каспара Фрица о признании его наследником умершей матери Марии Екатерины Фриц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06.02.1913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30.04.1913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Подстепного Давида Функа к поселянину того же села брату Петру Функу о разделе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30.09.1913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- 07.11.1913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Александра Шадта о признании его наследником умершего отца Карла Гейнриховича Шадта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06.02.1913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- 11.03.1913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Андреаса Шефера о признании его наследником умершей сестры Марии Екатерины Шефер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12.03.1913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- 02.07.1913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Каспара Шефера о признании его наследником умершего отца Каспара Шефера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14.08.1913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- 15.10.1913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Красного Яра Гейнриха </w:t>
            </w:r>
            <w:proofErr w:type="gramStart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Шеца  к</w:t>
            </w:r>
            <w:proofErr w:type="gramEnd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поселянам того же села дядьям Петру и Карпу Шецам о разделе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02.01.1913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- 22.04.1913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Петра Шеца о признании его наследником умершего брата Христиана Шеца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25.01.1913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- 30.04.1913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378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Фридриха Якова Шпися о признании его наследником умершего отца Якова Фридриха Конрадовича Шпися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16.01.1913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- 02.07.1913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поселянки села Красного Яра Софии Шрейнер о признании ее наследницей умершего мужа Каспара Гейнриховича Шрейнера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05.03.1913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10.06.1913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опекуна Гейнриха Цейтлера Петра Штейгервальдта о признании наследниками умершего Гейнриха Цейтлера его братьев Иоганнеса и Фридриха Цейтлеров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23.01.1913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- 22.04.1913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Красного Яра опекунов сирот Генриха и Фридриха Фельдбушев Гейнриха Вильгельма и Якоба Штейгервальдта о признании их наследниками умершего отца Иоганнеса Гейнриховича Фельдбуша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25.04.1913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- 10.06.1913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382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Конрада Штирца о признании его наследником умершего отца Иоганнеса Штирца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27.04.1913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- 23.07.1913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Гейнриха Экгардта к поселянину того же села брату Фридриху Экгардту о разделе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17.01.1913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06.03.1913-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Красного Яра Каспара и Якова Экгардтов о признании их наследниками умершего отца Якова Экгардта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23.01.1913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- 05.03.1913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Красного Яра Каспара, Конрада, Давида и Иоганнеса Экгардтов о признании их наследниками умершего отца Конрада Экгардта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05.09.1913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- 15.10.1913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Гейнриха Эллера к поселянину того же села брату Конраду Эллеру о разделе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22.01.1913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- 26.02.1913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387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Старицы Гейнриха Юрка о признании его наследником умершего брата Иоганна Мартына Юрка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04.01.1913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- 07.03.1913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388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Старицы Христиана Карла Юрка о признании его наследником умершего отца Карла Юрка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- 14.03.1913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389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Конрада Янзона о признании его наследником умершего отца Якова Янзона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25.01.1913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- 30.04.1913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Подстепного Христиана Арнгольда о признании его наследником умершего отца Карла Арнгольда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03.03.1914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- 16.05.1914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Георга Ауля к поселянину того же села отцу Георгу Фридриху Аулю о разделе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10.01.1914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- 11.04.1914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392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поселянки села Красного Яра Софии Фридриховны Вернер о признании ее наследницей умершей сестры Доротеи Вернер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08.11.1914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02.03.1915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Подстепного Адама Бека о признании его наследником умершего брата Фридриха Бека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02.09.1914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- 05.09.1914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Гейнриха Каспара Боппа о признании его наследником умершего отца Себастьяна Боппа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23.05.1914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- 08.10.1914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Красного Яра Якова Вернера, доверенного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Каспара Шпися, о признании доверителя наследником умершего брата Гейнриха Шпися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29.01.1914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- 17.06.1914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Красного Яра Генриха, Фридриха, Конрада и Иоганна Готлиба Фридриховичей Вернеров о признании их наследниками умершей тетки Марии Елены Бопп, урожденной Вернер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21.01.1914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- 18.04.1914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Подстепного Гейнриха и Карла Гебелей о признании их наследниками умершей матери Марии Елизаветы Гебель, урожденной Миллер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30.04.1914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22.08.1914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Красного Яра Иоганна Каспаровича Горна о признании его наследником умершего отца Каспара Горна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12.06.1914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- 09.10.1914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Подстепного Фридриха и Георга Гриссманов о разделе земли, оставшейся после смерти отца Андреаса Гриссмана между братьями и матерью Елизаветою Гриссман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24.02.1914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- 09.05.1914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Звонаревки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Генриха Германа, доверенного Теодора Рейнефельда, о признании доверителя наследником умершего отца Мартына Рейнефельда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13.01.1914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- 11.04.1914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уполномоченных общества села Красного Яра Каспара Фельде и Каспара Штирца к поселянину того же села Якову Кремеру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28.01.1914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- 13.03.1914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Каспара Гейнриховича Фельде, доверенного Гейнриха Фельдзингера, к поселянам того же села Фридриху и Карлу Фельзингерам о разделе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29.11.1914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- 04.12.1914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 села Красного Яра Гейнриха и Каспара Фельзингеров о признании их наследниками умершего брата Фридриха Фельзингера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13.01.1914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- 11.04.1914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Гейнриха Карла Франца о признании его наследником умершего отца Гейнриха Франца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01.02.1914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- 14.05.1914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 села Красного Яра опекунов Екатерины Цейтлер Гейнриха Цейтлера и Гейнриха Штирца о признании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наследником умершей Екатерины Цейтлер ее брата Якова Цейтлера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28.01.1914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- 17.06.1914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Красного Яра Конрада Егоровича Цейтлера о признании его наследником умерших Гейнриха и Фридриха Цейтлеров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16.08.1914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- 18.12.1914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Фридриха Гейнриховича Штегервальдта, доверенного поселян того же села Каспара, Гейнриха и Фридриха Вернеров, о разделе земли умершего отца Карла Вернера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15.07.1914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- 18.12.1914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Красного Яра Гейнриха Карловича Штейгервальдта, доверенного </w:t>
            </w:r>
            <w:bookmarkStart w:id="2" w:name="_GoBack"/>
            <w:bookmarkEnd w:id="2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Гейнриха </w:t>
            </w:r>
            <w:proofErr w:type="gramStart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Кинстлера,  о</w:t>
            </w:r>
            <w:proofErr w:type="gramEnd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признании доверителя наследником  умершего отца Гейнриха Кинстлера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14.01.1914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- 11.04.1914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Конрада Бендера доверенного Фридриха Иоганнесовича Бендера о разделе земли между братьями Бендерами, оставшейся после смерти отца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14.02.1915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- 11.06.1915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Иоганна Вильгельма к Красноярскому обществу о возмещении ему убытков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12.06.1915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- 17.12.1915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дело по иску поселянина села Звонаревки Гейнриха Готлибовича Герцога, опекуна сироты Гейнриха Диля, о разделе </w:t>
            </w:r>
            <w:proofErr w:type="gramStart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капитала</w:t>
            </w:r>
            <w:proofErr w:type="gramEnd"/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оставшегося после смерти опекаемого между его братьями и сестрами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29.01.1915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- 26.02.1915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Фридриха Фридриховича Риттера к отцу Фридриху Риттеру о разделе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23.01.1915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11.06.1915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дело по иску поселянина села Красного Яра Каспара Христиановича Шадта доверенного Марии Елизаветы Базнер о признании доверителя наследником умершего мужа Гейнриха Яковлевича Шадта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18.03.1915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20.09.1915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Настольный реестр решений по уголовным делам Красноярского волостного суда Новоузенского уезда Самарской губернии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02.01.1917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07.08.1917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Настольный реестр по гражданским делам Красноярского волостного суда Новоузенского уезда Самарской губернии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02.01.1917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- 05.10.1917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96" w:rsidRPr="00E902D6" w:rsidRDefault="008C7896" w:rsidP="008C7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208</w:t>
            </w:r>
          </w:p>
        </w:tc>
      </w:tr>
    </w:tbl>
    <w:p w:rsidR="00E902D6" w:rsidRDefault="00E902D6"/>
    <w:sectPr w:rsidR="00E902D6" w:rsidSect="008C78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D6"/>
    <w:rsid w:val="00276712"/>
    <w:rsid w:val="0028461A"/>
    <w:rsid w:val="00320512"/>
    <w:rsid w:val="003D4C21"/>
    <w:rsid w:val="004937D1"/>
    <w:rsid w:val="005802B1"/>
    <w:rsid w:val="005A1AFD"/>
    <w:rsid w:val="00610CD1"/>
    <w:rsid w:val="00694A5D"/>
    <w:rsid w:val="00703BE1"/>
    <w:rsid w:val="007610FC"/>
    <w:rsid w:val="007807D5"/>
    <w:rsid w:val="0086176E"/>
    <w:rsid w:val="008C7896"/>
    <w:rsid w:val="00D63B5D"/>
    <w:rsid w:val="00D73041"/>
    <w:rsid w:val="00D92999"/>
    <w:rsid w:val="00E902D6"/>
    <w:rsid w:val="00F520A8"/>
    <w:rsid w:val="00F7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03B1"/>
  <w15:chartTrackingRefBased/>
  <w15:docId w15:val="{3D5DFF68-9526-471E-A450-746BF76C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902D6"/>
  </w:style>
  <w:style w:type="table" w:styleId="a3">
    <w:name w:val="Table Grid"/>
    <w:basedOn w:val="a1"/>
    <w:uiPriority w:val="59"/>
    <w:rsid w:val="00E9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2D6"/>
  </w:style>
  <w:style w:type="paragraph" w:styleId="a6">
    <w:name w:val="footer"/>
    <w:basedOn w:val="a"/>
    <w:link w:val="a7"/>
    <w:uiPriority w:val="99"/>
    <w:semiHidden/>
    <w:unhideWhenUsed/>
    <w:rsid w:val="00E90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902D6"/>
  </w:style>
  <w:style w:type="paragraph" w:customStyle="1" w:styleId="futurismarkdown-paragraph">
    <w:name w:val="futurismarkdown-paragraph"/>
    <w:basedOn w:val="a"/>
    <w:rsid w:val="00E9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екст приложения"/>
    <w:basedOn w:val="a"/>
    <w:rsid w:val="008C7896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37</Pages>
  <Words>11386</Words>
  <Characters>64904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13</cp:revision>
  <dcterms:created xsi:type="dcterms:W3CDTF">2025-02-06T12:15:00Z</dcterms:created>
  <dcterms:modified xsi:type="dcterms:W3CDTF">2025-02-11T07:02:00Z</dcterms:modified>
</cp:coreProperties>
</file>