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70" w:rsidRDefault="007E5670" w:rsidP="00EA58AB">
      <w:pPr>
        <w:jc w:val="center"/>
        <w:rPr>
          <w:b/>
          <w:lang w:val="en-US"/>
        </w:rPr>
      </w:pPr>
      <w:r w:rsidRPr="00EA58AB">
        <w:rPr>
          <w:b/>
        </w:rPr>
        <w:t>Перечень фондов</w:t>
      </w:r>
      <w:r w:rsidR="00211B55">
        <w:rPr>
          <w:b/>
        </w:rPr>
        <w:t xml:space="preserve"> после 1917 года</w:t>
      </w:r>
    </w:p>
    <w:p w:rsidR="006E0112" w:rsidRPr="006E0112" w:rsidRDefault="006E0112" w:rsidP="00EA58AB">
      <w:pPr>
        <w:jc w:val="center"/>
        <w:rPr>
          <w:b/>
          <w:lang w:val="en-US"/>
        </w:rPr>
      </w:pPr>
    </w:p>
    <w:p w:rsidR="00B71B13" w:rsidRDefault="00B71B13">
      <w:pPr>
        <w:rPr>
          <w:lang w:val="en-US"/>
        </w:rPr>
      </w:pPr>
    </w:p>
    <w:tbl>
      <w:tblPr>
        <w:tblStyle w:val="a3"/>
        <w:tblW w:w="9606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1640"/>
        <w:gridCol w:w="5272"/>
        <w:gridCol w:w="851"/>
        <w:gridCol w:w="850"/>
        <w:gridCol w:w="993"/>
      </w:tblGrid>
      <w:tr w:rsidR="00211B55" w:rsidTr="009C7C1B">
        <w:tc>
          <w:tcPr>
            <w:tcW w:w="1640" w:type="dxa"/>
            <w:vMerge w:val="restart"/>
          </w:tcPr>
          <w:p w:rsidR="00211B55" w:rsidRPr="00F760AB" w:rsidRDefault="00211B55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№ фонда</w:t>
            </w:r>
          </w:p>
        </w:tc>
        <w:tc>
          <w:tcPr>
            <w:tcW w:w="5272" w:type="dxa"/>
            <w:vMerge w:val="restart"/>
          </w:tcPr>
          <w:p w:rsidR="00211B55" w:rsidRPr="00F760AB" w:rsidRDefault="00211B55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Название фонда</w:t>
            </w:r>
          </w:p>
        </w:tc>
        <w:tc>
          <w:tcPr>
            <w:tcW w:w="1701" w:type="dxa"/>
            <w:gridSpan w:val="2"/>
          </w:tcPr>
          <w:p w:rsidR="00211B55" w:rsidRPr="00F760AB" w:rsidRDefault="00211B55" w:rsidP="00F760AB">
            <w:pPr>
              <w:jc w:val="center"/>
              <w:rPr>
                <w:b/>
                <w:lang w:val="en-US"/>
              </w:rPr>
            </w:pPr>
            <w:r w:rsidRPr="00F760AB">
              <w:rPr>
                <w:b/>
              </w:rPr>
              <w:t>Даты документов</w:t>
            </w:r>
          </w:p>
        </w:tc>
        <w:tc>
          <w:tcPr>
            <w:tcW w:w="993" w:type="dxa"/>
            <w:vMerge w:val="restart"/>
          </w:tcPr>
          <w:p w:rsidR="00211B55" w:rsidRDefault="00211B55" w:rsidP="00F760AB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211B55" w:rsidRPr="00F760AB" w:rsidRDefault="00211B55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ед. хр.</w:t>
            </w:r>
          </w:p>
        </w:tc>
      </w:tr>
      <w:tr w:rsidR="00211B55" w:rsidTr="009C7C1B">
        <w:tc>
          <w:tcPr>
            <w:tcW w:w="1640" w:type="dxa"/>
            <w:vMerge/>
          </w:tcPr>
          <w:p w:rsidR="00211B55" w:rsidRPr="00F760AB" w:rsidRDefault="00211B55">
            <w:pPr>
              <w:rPr>
                <w:b/>
                <w:lang w:val="en-US"/>
              </w:rPr>
            </w:pPr>
          </w:p>
        </w:tc>
        <w:tc>
          <w:tcPr>
            <w:tcW w:w="5272" w:type="dxa"/>
            <w:vMerge/>
          </w:tcPr>
          <w:p w:rsidR="00211B55" w:rsidRPr="00F760AB" w:rsidRDefault="00211B55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211B55" w:rsidRPr="00F760AB" w:rsidRDefault="00211B55" w:rsidP="00F760AB">
            <w:pPr>
              <w:rPr>
                <w:b/>
              </w:rPr>
            </w:pPr>
            <w:r w:rsidRPr="00F760AB">
              <w:rPr>
                <w:b/>
              </w:rPr>
              <w:t>Нач.</w:t>
            </w:r>
          </w:p>
        </w:tc>
        <w:tc>
          <w:tcPr>
            <w:tcW w:w="850" w:type="dxa"/>
          </w:tcPr>
          <w:p w:rsidR="00211B55" w:rsidRPr="00F760AB" w:rsidRDefault="00211B55" w:rsidP="00F760AB">
            <w:pPr>
              <w:rPr>
                <w:b/>
              </w:rPr>
            </w:pPr>
            <w:r w:rsidRPr="00F760AB">
              <w:rPr>
                <w:b/>
              </w:rPr>
              <w:t>Кон.</w:t>
            </w:r>
          </w:p>
        </w:tc>
        <w:tc>
          <w:tcPr>
            <w:tcW w:w="993" w:type="dxa"/>
            <w:vMerge/>
          </w:tcPr>
          <w:p w:rsidR="00211B55" w:rsidRPr="00F760AB" w:rsidRDefault="00211B55">
            <w:pPr>
              <w:rPr>
                <w:b/>
                <w:lang w:val="en-US"/>
              </w:rPr>
            </w:pP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П-1</w:t>
            </w:r>
          </w:p>
        </w:tc>
        <w:tc>
          <w:tcPr>
            <w:tcW w:w="5272" w:type="dxa"/>
            <w:vAlign w:val="center"/>
          </w:tcPr>
          <w:p w:rsidR="00211B55" w:rsidRPr="00F760AB" w:rsidRDefault="003243C3" w:rsidP="00F760AB">
            <w:pPr>
              <w:jc w:val="center"/>
              <w:rPr>
                <w:lang w:val="en-US"/>
              </w:rPr>
            </w:pPr>
            <w:r>
              <w:t>Ф</w:t>
            </w:r>
            <w:r w:rsidR="00211B55">
              <w:rPr>
                <w:lang w:val="en-US"/>
              </w:rPr>
              <w:t>онд фотодокументов (фотопозитивов)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2381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</w:t>
            </w:r>
          </w:p>
        </w:tc>
        <w:tc>
          <w:tcPr>
            <w:tcW w:w="5272" w:type="dxa"/>
            <w:vAlign w:val="center"/>
          </w:tcPr>
          <w:p w:rsidR="00211B55" w:rsidRDefault="00211B55" w:rsidP="00F760AB">
            <w:pPr>
              <w:jc w:val="center"/>
            </w:pPr>
            <w:r w:rsidRPr="00211B55">
              <w:t xml:space="preserve">Сельские Советы рабочих, крестьянских, красноармейских депутатов (с 1939 г. депутатов трудящихся) и их исполнительные комитеты, находящиеся на территории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АССР НП.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Губернский продовольственный комитет, Саратовского губернского продовольственного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</w:t>
            </w:r>
          </w:p>
        </w:tc>
        <w:tc>
          <w:tcPr>
            <w:tcW w:w="5272" w:type="dxa"/>
            <w:vAlign w:val="center"/>
          </w:tcPr>
          <w:p w:rsidR="00211B55" w:rsidRPr="009C7C1B" w:rsidRDefault="00211B55" w:rsidP="009C7C1B">
            <w:pPr>
              <w:jc w:val="center"/>
            </w:pPr>
            <w:r w:rsidRPr="00211B55">
              <w:t>Государственный промышленный комбинат, Центрального Совета Народного хозяйства АССР НП "Каракомбинат",</w:t>
            </w:r>
            <w:r w:rsidR="009C7C1B">
              <w:t xml:space="preserve"> </w:t>
            </w:r>
            <w:r w:rsidRPr="009C7C1B"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Голо-Карамышского уездного Совета рабочих, крестьянских, красноармейских депутатов, его отделы и бюро,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Голый Карамыш (Бальцер), Голо-Карамышский уезд, Трудовая Коммуна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Голо-Карамышское уездное Управление милиции, Областного Управления советской рабоче-крестьянской охраны (милиции) Трудовой Коммуны Области Немцев Поволжья.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Голый Карамыш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Голо-Карамышского городского Совета рабочих, крестьянских и красноармейских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Голый Карамыш, Трудовая Коммуна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Центральная городская библиотека Энгельсского городского отдела культуры,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Областная и уездные комиссии помощи голодающим и ликвидации последствий голода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Волостные Советы рабочих, крестьянских, красноармейских депутатов и их исполнительные комитеты, комитеты деревенской бедноты сел Камышинского и Покровского уездов Саратовской губернии, Новоузенского уезда Самарской губернии, Голо-Карамышского и Екатериненштадтского уездов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Р-44</w:t>
            </w:r>
          </w:p>
        </w:tc>
        <w:tc>
          <w:tcPr>
            <w:tcW w:w="5272" w:type="dxa"/>
            <w:vAlign w:val="center"/>
          </w:tcPr>
          <w:p w:rsidR="00211B55" w:rsidRPr="009C7C1B" w:rsidRDefault="00211B55" w:rsidP="009C7C1B">
            <w:pPr>
              <w:jc w:val="center"/>
            </w:pPr>
            <w:r w:rsidRPr="00211B55">
              <w:t xml:space="preserve">Голо-Карамышское уездное отделение Областного отделения трудовой Коммуны Области Немцев Поволжья Народного </w:t>
            </w:r>
            <w:r w:rsidRPr="00211B55">
              <w:lastRenderedPageBreak/>
              <w:t>Комиссариата Рабоче-крестьянской инспекции РСФСР,</w:t>
            </w:r>
            <w:r w:rsidR="009C7C1B">
              <w:t xml:space="preserve"> </w:t>
            </w:r>
            <w:r w:rsidRPr="009C7C1B">
              <w:t>г. Голый Карамыш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Золотовский кантонный союз (Республиканского) союза сельскохозяйственных коллективов полеводческого направления АССР НП "Семполеводколхозсоюз",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Золотое, Золотовского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финансовый отдел, Покровского уездного исполнительного комитета совета рабочих, крестьянских и красноармейскихдепутатов,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1918-1919 - г. Покровск, Самарской губернии,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1919 - 1921 - г. Покрвоск, Саратовской губернии.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Ровненское отделение Народного банка РСФСР,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Ровное, Ровненского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Панинский районный Отдел социального обеспечения, отдела труда Областного исполнительного комитета Трудовой Коммуны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Панинское (Шенхен), Панинского района, Трудовой Коммуны Области Немцев Поволжья.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Особая сессия Народного суда при Областном отделе юстиции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Р-60</w:t>
            </w:r>
          </w:p>
        </w:tc>
        <w:tc>
          <w:tcPr>
            <w:tcW w:w="5272" w:type="dxa"/>
            <w:vAlign w:val="center"/>
          </w:tcPr>
          <w:p w:rsidR="00211B55" w:rsidRPr="009C7C1B" w:rsidRDefault="00211B55" w:rsidP="009C7C1B">
            <w:pPr>
              <w:jc w:val="center"/>
            </w:pPr>
            <w:r w:rsidRPr="00211B55">
              <w:t>Областной комитет профессионального союза рабочих мукомольной промышленности и элеваторов АССР НП ЦК профсоюза рабочих мукомольной промышленности и элеваторов центра и Юга СССР,</w:t>
            </w:r>
            <w:r w:rsidR="009C7C1B">
              <w:t xml:space="preserve"> </w:t>
            </w:r>
            <w:r w:rsidRPr="009C7C1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Транспортно-транзитная контора, Губернского (областного) исполнительного комитета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Саратов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Красно-Ярский районный отдел социального обеспечения, Отдела труда областного исполнительного комитета трудовой Коммуны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Яр, Красно-Ярского района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 управления Областного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1918 - 1919 - г. Саратов,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1919 - 1922 - г. Марксштадт, Трудовой Коммуны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1922 - 1924 - г. Марксштадт, Области Немцев Поволжья.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Екатериненштадтское Отделение Народного банка РСФСР,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Екатериненштадт (с 1919 г. - г. Марксштадт).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союзов сельскохозяйственной кооперации АССР НП "Немсоюзсоюзов",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Р-76</w:t>
            </w:r>
          </w:p>
        </w:tc>
        <w:tc>
          <w:tcPr>
            <w:tcW w:w="5272" w:type="dxa"/>
            <w:vAlign w:val="center"/>
          </w:tcPr>
          <w:p w:rsidR="00211B55" w:rsidRPr="009C7C1B" w:rsidRDefault="00211B55" w:rsidP="009C7C1B">
            <w:pPr>
              <w:jc w:val="center"/>
            </w:pPr>
            <w:r w:rsidRPr="00211B55">
              <w:t>Ровненская районная особая сессия Областного суда Области Немцев Поволжья,</w:t>
            </w:r>
            <w:r w:rsidR="009C7C1B">
              <w:t xml:space="preserve"> </w:t>
            </w:r>
            <w:r w:rsidRPr="009C7C1B">
              <w:t>г. Ровное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Екатериненштадтская общая больничная касса промышленных предприятий Самарской губернии, правления Поволжского окружного страхового товарищества,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Екатериненштадт, Новоузенского уезда, Самарской губернии.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</w:t>
            </w:r>
          </w:p>
        </w:tc>
        <w:tc>
          <w:tcPr>
            <w:tcW w:w="5272" w:type="dxa"/>
            <w:vAlign w:val="center"/>
          </w:tcPr>
          <w:p w:rsidR="00211B55" w:rsidRPr="009C7C1B" w:rsidRDefault="00211B55" w:rsidP="009C7C1B">
            <w:pPr>
              <w:jc w:val="center"/>
            </w:pPr>
            <w:r w:rsidRPr="00211B55">
              <w:t>Инспектор Покровского пункта Саратовской районной единой государственной хлебной инспекции,</w:t>
            </w:r>
            <w:r w:rsidR="009C7C1B">
              <w:t xml:space="preserve"> </w:t>
            </w:r>
            <w:r w:rsidRPr="009C7C1B"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Промыслово-кооперативная артель по производству бондарных изделий "Спартак", Союза сельскохозяйственной кооперации АССР НП "Немсельскосоюз",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Зельман, Зельманского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Золотовского кантонного Совета рабочих, крестьянских и красноармейских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Золотое, Золотовского кантона, Области Немцев Поволжья.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Золотовский районный продовольственный комитет Саратовского губернского продовольственного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Золотое, Камышинского уезда,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Золотовский заготовительный пункт Камышинской заготовительной конторы, Саратовского губернского продовольственного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Золотое, Камышинского уезда, Саратовской губернии.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Зельманское отделение государственного склада сельскохозяйственных машин и орудий Центрального Отделения Акционерного общества АССР НП "Сельхозснабжение",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Зельман (Ровное), Зельманского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Красно-Кутская машино-истребительная станция по борьбе с вредителями сельского хозяйства (МИС) Уполномоченного государственного Всесоюзного объединения по борьбе с вредителями сельского и лесного хозяйства по АССР НП,</w:t>
            </w:r>
          </w:p>
          <w:p w:rsidR="009C7C1B" w:rsidRDefault="00211B55" w:rsidP="00F760AB">
            <w:pPr>
              <w:jc w:val="center"/>
            </w:pPr>
            <w:r w:rsidRPr="00211B55">
              <w:t xml:space="preserve">с. Красный Кут, Краснокутского кантона,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АССР НП.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41-ая мукомольная мельница треста местной мукомольно-крупяной промышленности при республиканской конторе по заготовке зерна, бобовых, крупяных и других культур АССР НП Всесоюзного отраслевого объединения мукомольно-крупяной и маслобойной промышленности "Неммельтрест",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государственными мельницами АССР НП ("Мельупр") Центрального Совета Народного хозяйства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Краснокутская кантонная Особая сессия по важнейшим делам, Областного суда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Краснокутское районное отделение Покровского уездного Совета сельскохозяйственных и кустарно-промысловых кооперативов "Заволгсоюз",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Покровского уезда, Саратовской губернии.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Мукомольная мельница № 3 Союза сельскохозяйственной кооперации по снабжению крестьянских хозяйств средствами производства АССР НП "Немсельскосоюз",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Мукомольная мельница № 43 треста местного мукомолья АССР НП "Неммельтрест",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Лаубе (Яблоновка), Зельманского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Государственная мукомольная мельница № 5 Союза сельскохозяйственной кооперации АССР НП "Немсельскосоюз",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Урбах, Рязано-Уральской железной дороги.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отдел социального обеспечения Покровского уездного исполнительного комитета Совета рабочих, крестьянских и красноармейских депутатов,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Камера Народного суда при Областной чрезвычайной комиссии по борьбе с контрреволюцией и саботажем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Р-170</w:t>
            </w:r>
          </w:p>
        </w:tc>
        <w:tc>
          <w:tcPr>
            <w:tcW w:w="5272" w:type="dxa"/>
            <w:vAlign w:val="center"/>
          </w:tcPr>
          <w:p w:rsidR="00211B55" w:rsidRPr="009C7C1B" w:rsidRDefault="00211B55" w:rsidP="009C7C1B">
            <w:pPr>
              <w:jc w:val="center"/>
            </w:pPr>
            <w:r w:rsidRPr="00211B55">
              <w:t xml:space="preserve">Продовольственный комитет АССР НП и его подведомственная </w:t>
            </w:r>
            <w:proofErr w:type="gramStart"/>
            <w:r w:rsidRPr="00211B55">
              <w:t xml:space="preserve">сеть, </w:t>
            </w:r>
            <w:r w:rsidR="009C7C1B">
              <w:t xml:space="preserve"> </w:t>
            </w:r>
            <w:r w:rsidRPr="009C7C1B">
              <w:t>г.</w:t>
            </w:r>
            <w:proofErr w:type="gramEnd"/>
            <w:r w:rsidRPr="009C7C1B">
              <w:t xml:space="preserve">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Рогаткинское садово-огородное кооперативное товарищество "Садовик", Союза сельскохозяйственной кооперации АССР НП "Немплодсоюз",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Рогаткино, Золотовского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Р-190</w:t>
            </w:r>
          </w:p>
        </w:tc>
        <w:tc>
          <w:tcPr>
            <w:tcW w:w="5272" w:type="dxa"/>
            <w:vAlign w:val="center"/>
          </w:tcPr>
          <w:p w:rsidR="00211B55" w:rsidRPr="009C7C1B" w:rsidRDefault="00211B55" w:rsidP="009C7C1B">
            <w:pPr>
              <w:jc w:val="center"/>
            </w:pPr>
            <w:r w:rsidRPr="00211B55">
              <w:t>Союз плодоводческих коллективов Автономной Советской Социалистической республики немцев Поволжья "Немполеводколхозсоюз" Всероссийского Центрального союза  сельско-хозяйственной кооперации по производству, переработке и сбыту зерновых и масличных культур и его хлебные пристанционные отделения,</w:t>
            </w:r>
            <w:r w:rsidR="009C7C1B">
              <w:t xml:space="preserve"> </w:t>
            </w:r>
            <w:r w:rsidRPr="009C7C1B">
              <w:t>г. Покровск, АССР НП.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Р-193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штаб местной противовоздушной обороны, Саратовского областного штаба местной противовоздушной обороны, "МПВО",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Безымянского районного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Безымянка, Безымянского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Р-197</w:t>
            </w:r>
          </w:p>
        </w:tc>
        <w:tc>
          <w:tcPr>
            <w:tcW w:w="5272" w:type="dxa"/>
            <w:vAlign w:val="center"/>
          </w:tcPr>
          <w:p w:rsidR="00442BAB" w:rsidRDefault="00211B55" w:rsidP="00F760AB">
            <w:pPr>
              <w:jc w:val="center"/>
            </w:pPr>
            <w:r w:rsidRPr="00211B55">
              <w:t xml:space="preserve">Энгельсский завод топливных фильтров Ассоциация государственных предприятий по производству двигателей (АГП "Дизель"),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объединенный революционный трибунал "Облревтрибунал" Областного исполнительного комитета Трудовой Коммуны (Области) немцев Поволжья (с 1922 г. - Области немцев Поволжья),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 (с августа 1922 г. - г. Покровск).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Р-199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республиканского отделения Всесоюзного объединения по строительству плодовоовощных картофельных, бахчевых и виноградных товарных ферм АССР НП "Немплодоовощколхозцентр",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отделение Народного Банка РСФСР,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Новоузенского уезда, Самарской губернии.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Р-206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Панинский районный коммунальный Отдел, Панинского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Панинское, Марксштадтского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губернский союз рабоче-крестьянских потребительских обществ "Губсоюз", Саратовского губернского союза рабоче-крестьянских потребительских обществ,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Отдел труда Покровского Уездного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Комитет содействия сельскому хозяйству при Центральном исполнительном комитете АССР НП,</w:t>
            </w:r>
            <w:r w:rsidR="00442BAB">
              <w:t xml:space="preserve"> </w:t>
            </w:r>
            <w:r w:rsidRPr="00442BAB"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Московское отделение государственного издательства АССР НП "Немгосиздата",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Покровские агентства, отделения и государственные предприятия для производства погрузо-разгрузочных работ на территории АССР НП,</w:t>
            </w:r>
            <w:r w:rsidR="00442BAB">
              <w:t xml:space="preserve"> </w:t>
            </w:r>
            <w:r w:rsidRPr="00442BAB">
              <w:t>г. Покровск.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Р-224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районный продовольственный комитет Саратовского губернского продовольственного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продовольственный комитет Саратовского губернского продовольственного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Покровск.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земельный отдел Покровского уездного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Р-229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Совет народного хозяйства, Покровского уездного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Р-235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Энгельсский городской отдел труда Энгельсского городского Совета рабочих, крестьянских и красноармейских депутатов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Р-237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Ершовский участковый комитет Дорожного комитета профессионального союза работников железнодорожного транспорта,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Ершово, Рязано-Уральской железной дороги.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Р-238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Областные комитеты профессиональных союзов работников просвещения, высшей школы и научных учреждений АССР НП Центрального комитета профессиональных союзов работников просвещения, высшей школы и научных учреждений СССР и их подведомственная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Р-239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профессионального союза рабочих и служащих кожевенного производства Трудовой Коммуны Области немцев Поволжья Центрального комитета Всероссийского профессионального союза рабочих и служащих кожевенного производства и его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Марксштадтского уезда Трудовой Коммуны Области немцев Поволжья.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Р-243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профессиональный союз работников просвещения "Работпрос" Покровского уездного бюро профессиональных союзов,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Совет профессиональных союзов АССР НП и его подведомственная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Комиссия по делам обороны при Совете Народных комиссаров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Р-261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Покровско-Новоузенский районный союз потребительских обществ Самарского </w:t>
            </w:r>
            <w:r w:rsidRPr="00211B55">
              <w:lastRenderedPageBreak/>
              <w:t>губернского союза рабоче-крестьянских потребительских обществ,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Новоузенского уезда, Самарской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Р-263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Областной комитет профессионального союза рабочих лесной и деревообрабатывающей промышленности АССР НП и его подведомственная сеть,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Р-269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Куккуский кантонный военный комиссариат.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Куккус (Вольское), Куккуского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Мариентальский кантонный военный комиссариат Территориального Управления АССР НП,</w:t>
            </w:r>
            <w:r w:rsidR="00442BAB">
              <w:t xml:space="preserve"> </w:t>
            </w:r>
            <w:r w:rsidRPr="00442BAB">
              <w:t>с. Мариенталь,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Гарнизонный ветеринарный лазарет, Ветеринарного Управления Заволжского военного округа,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Спортивно-гимнастический клуб 1-го ротного участка Поволжского немецкого территориального военного округа,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Марксштадтская Гарнизонная хлебопекарня, Областного Управления военно-продовольственного снабжения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уездный военный комиссариат военного комиссариата АССР НП и его подведомственная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Марксштадтский отдельный запасной немецкий кавалерийский дивизион Трудовой Коммуны Области немцев Поволжья,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Р-279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Областная военно-инженерная дистанция, Военно-инженерного Управления Заволжского округа,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Р-285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военно-продовольственного снабжения войск области Трудовой Коммуны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Р-289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уездное отделение Саратовского губернского отделения Народного комиссариата Рабоче-Крестьянской инспекции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семенно-животноводческое товарищество Союза семенных и племенных товариществ АССР НП "Семплемсоюз",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Р-293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Ровненское отделение Торгового Отдела Областного Совета Народного хозяйства Области немцев Поволжья,</w:t>
            </w:r>
            <w:r w:rsidR="00442BAB">
              <w:t xml:space="preserve"> </w:t>
            </w:r>
            <w:r w:rsidRPr="00442BAB">
              <w:t>г. Ровное (Зельман)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Р-294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Управление промышленности строительных материалов при Совете Народных комиссаров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Р-305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Ровненский районный военный комиссариат,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Ровное, Ровненского района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Р-306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Ровненский уездный военный комиссариат,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Ровное, Ровненского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Р-307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Саратовское торговое представительство Центрального Совета народного хозяйства АССР НП,</w:t>
            </w:r>
            <w:r w:rsidR="00442BAB">
              <w:t xml:space="preserve"> </w:t>
            </w:r>
            <w:r w:rsidRPr="00442BAB">
              <w:t>г. Саратов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Р-314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уездное Управление по эвакуации населения (УЭВАК) Саратовского губернского Управления по эвакуации населения,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Р-315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Уполномоченный Всесоюзного Центра семеноводческих колхозов "Семеноводцентр" по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Сосновского сельского совета рабо</w:t>
            </w:r>
            <w:r w:rsidR="00442BAB">
              <w:t>чих крестьянских и солдатских (</w:t>
            </w:r>
            <w:r w:rsidRPr="00211B55">
              <w:t>с 28.01.18. - красноармейских)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Сосновка,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Р-322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Совет народных судей при Областном отделе юстиции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Р-324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Голо-Карамышский союз ткацких кооперативов трудовых артелей "Сарпинсоюз"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Голый Карамыш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Р-335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Уполномоченный государственного сортосеменного треста "Сортсемтрест" народного комиссариата земледелия РСФСР по АССР НП,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Р-336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совет союза воинствующих безбожников (СВБ) народного комиссариата просвещения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Р-341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Московское Представительство Областного союза единых рабоче-крестьянских потребительских обществ Области немцев Поволжья "Немобсоюз",</w:t>
            </w:r>
            <w:r w:rsidR="00442BAB">
              <w:t xml:space="preserve"> </w:t>
            </w:r>
            <w:r w:rsidRPr="00442BAB">
              <w:t>г. Москва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Р-343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Управление государственного страхования Народного комиссариата финансов АССР НП "Немгосстрах",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Р-350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Федоровское кантонное земельное Управление Федоровского кантонного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Федоровка, Федоровского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Федоровский кантонный отдел Народного образования Федоровского кантонного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Федоровка, Федоровского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кооперативных артелей инвалидов "Немкоопинсоюз" и его артели,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Яблоновский районный военный комиссариат,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Яблоновка (Лауве), Ровненского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Административный отдел Покровского кантонного исполнительного комитета Трудовой Коммуны Области Немцев Поволжья</w:t>
            </w:r>
            <w:r w:rsidR="00442BAB">
              <w:t>,</w:t>
            </w:r>
            <w:r w:rsidRPr="00211B55">
              <w:t xml:space="preserve">                                                        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Ровненское уездное Управление милиции Областного управления рабоче-ке=рестьянской милиции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Ровное, Ровненского уезда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Р-375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Государственный трест лесопильной, табачной и мукомольной промышленности "Немпром" Центрального Совета народного хозяйства АССР НП,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Нижне-Волжский краевой промыслово-кооперативный союз рыбаков Всероссийского промыслово-кооперативного союза рыбаков "Всекопромрыбаксоюз" и его подведомственная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 (с января 1924 г. - г. АССР НП)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уездное отделение Саратовского губернского отдела профессионального союза рабочих и служащих лечебно-санитарных учреждений "Всемедикосантруд",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Покровского уезда,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правление Центрального комитета Всероссийского профессионального союза рабочих и служащих народной связи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Р-386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комитет профессионального союза рабочих молочно-мясных совхозов АССР НП Центрального комитета профессионального союза рабочих молочно-мясных совхозов,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Покровский районный отдел профессионального союза рабочих пищевой промышленности Саратовского губернского отдела </w:t>
            </w:r>
            <w:r w:rsidRPr="00211B55">
              <w:lastRenderedPageBreak/>
              <w:t>профессионального союза рабочих пищевой промышленности,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Р-392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отделение профессионального Союза работников советских, общественных и торговых учреждений и предприятий,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Р-395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участковое правление Всероссийского профессионального союза рабочих и служащих железнодорожного транспорта (Учпрофсож),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Покровск, Рязано-Уральской железной дороги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Р-397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профессионального союза работников искусств АССР НП Центрального комитета Всероссийского профессионального союза работников искусств,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Краснокутский волостной отдел труда Краснокутского Волостного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Новоузенского уезда, Самарской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Р-428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Совет профессиональных союзов Саратовского губернского Совета профессиональных союзов,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Р-436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Верхне-Ерусланский волостной суд Революционного трибунала Самарского губернского отдела юстиции,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Шендорф, Новоузенского уезда, Самарской губернии.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Р-437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18-го участка, Народного комиссариата юстиции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юстиции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октября 1931 г. - г. Энгельс),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Р-464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отделение Народного комиссариата Рабоче-крестьянской инспекции РСФСР трудовой Коммуны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 (с 01.08.22. - Области немцев Поволжья, г. Покровск).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Р-465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труда Областного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 (с 1922 г. - г. Покровск)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Р-466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Московское представительство Автономной Советской социалистической Республики немцев Поволжья при Президиуме Всероссийского Центрального исполнительного комитета (ВЦИК), г. Москва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суд Области немцев Поволжья народного комиссариата юстиции РСФСР,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lastRenderedPageBreak/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3-го участка г. Энгельса, Саратовского областного Управления юстиции,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5-го участка Областного отдела юстиции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Тонкошуровка, Тонкошуровского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4-го участка Голокарамышского уезда Трудовой Коммуны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Лесной Карамыш, Голокарамышский уезд Трудовая Коммуна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Народные суды 13 и 14 участков отдела юстиции Покровского уездного исполкома Самарской (с марта 1919 г. Саратовской) губернии,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Р-479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9,11,4,15 участков Новоузенского уезда, Самарской нгубернии,</w:t>
            </w:r>
          </w:p>
          <w:p w:rsidR="00211B55" w:rsidRPr="00211B55" w:rsidRDefault="00211B55" w:rsidP="00442BAB">
            <w:pPr>
              <w:jc w:val="center"/>
            </w:pPr>
            <w:r w:rsidRPr="00211B55">
              <w:t>с. Дьяковка, Новоузенский уезд, Самарской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Верховный суд Народного комиссариата юстиции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Ровненского кантонного отдела юстиции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Ровное,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территориального округа АССР НП Приволжского военного округа,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9-го участка Ровненского отдела юстиции,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Вольское, Ровненского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Областной военный комиссариат АССР НП и его подведомственная </w:t>
            </w:r>
            <w:proofErr w:type="gramStart"/>
            <w:r w:rsidRPr="00211B55">
              <w:t>сеть ,</w:t>
            </w:r>
            <w:proofErr w:type="gramEnd"/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Голо-Карамышский уездный военный комиссариат Военного комиссариата АССР НП, и его подведомственная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Голый Карамыш, Голо-Карамышского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Р-488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Народный суд 7-го участка Марксштадтского уезда Трудовой Коммуны Области немцев Поволжья,</w:t>
            </w:r>
            <w:r w:rsidR="00442BAB">
              <w:t xml:space="preserve"> </w:t>
            </w:r>
            <w:r w:rsidRPr="00442BAB">
              <w:t>с. Шендорф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Краснокутская районная советская милиция Новоузенского уездного Управления милиции,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1918 - 28.07.19. - с. Красный Кут, Новоузенского уезда, Самарской губернии,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1919 - неизв. - с. Красный Кут, Покрвоского уезда,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Р-494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Немецкое представительство Области немцев Поволжья при Народном Комиссариате по делам национальностей РСФСР, г. Москва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Р-495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Покровская товарная биржа Комиссии по внутренней торговле при Совете Народных комиссаров АССР НП,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Р-497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Республиканский Совет добровольного спортивного общества "Медик", Республиканского комитета по делам физической культуры и спорта при Совете народных комиссаров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Р-498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1-го участка г. Энгельса, Саратовского Областного Управления юстиции,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Р-504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управление местного транспорта Областного исполнительного комитета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с 8 июля 1922 г. - 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Р-505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Солянского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Солянка,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Р-512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3-го участка Екатериненштадтского (с 1920 г.) Марксштадтского уездного бюро юстиции Трудовой Коммуны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Звонарев Кут, Екатериненштадтский (Марксштадтский) уезд Трудовая Коммуна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Местный комитет Саратовского отделения профессионального союза транспортных рабочих при биржевой артели грузчиков,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Покровского уезда,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Р-514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Красноярский кантонный военный комиссариат территориального управления АССР НП,</w:t>
            </w:r>
          </w:p>
          <w:p w:rsidR="00442BAB" w:rsidRDefault="00211B55" w:rsidP="00F760AB">
            <w:pPr>
              <w:jc w:val="center"/>
            </w:pPr>
            <w:r w:rsidRPr="00211B55">
              <w:t xml:space="preserve">с. Красный Яр, Красноярского кантона,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губернский вещевой склад Самарского окружного военно-хозяйственного Управления,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Р-518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кантонный военный комиссариат,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Р-523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Каменский кантонный военный комиссариат управления территориального округа АССР НП Приволжского военного округа Народногокомиссариата по военным и морским делам СССР,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Нижняя Добринка, Каменского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Золотовский кантонный военный комиссариат Территориального Управления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Золотое, Золотовского кантона.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Р-526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Федоровский кантонный военный комиссариатТерриториального управления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Федоровка, Федоровского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Р-531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профессионального союза транспортных рабочих местного транспорта АССР НП Центрального комитета профессионального союза транспортных рабочих местного транспорта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Р-534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Степновский паровой маслобойный завод Союза сельскохозяйственной кооперации по снабжению крестьянских хозяйств средствами производства АССР НП, "Немсельскосоюз",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Степное, Зельманского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профессиональных союзов работников государственных учреждений, советских и торговых служащих АССР НП "Совторгслужащих", Центрального комитета профсоюза советских и торговых служащих СССР и его подведомственная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сельскохозяйственных, хлебных и животноводческих кооперативов АССР НП "Немхлебживсоюз" и подведомственные ему организации,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18.10.31. - г. Энгельс)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Р-542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Объединенное агенство Союза сельскохозяйственных коллективов полеводческого направления АССР НП "Немполеводсоюз",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кооперативное пчеловодное товарищество "Шварм" Союза сельскохозяйственной плодоовощной кооперации АССР НП "Немполеводсоюз",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Республиканский союз сельскохозяйственной кредитной кооперации (Немселькредитсоюз), АССР НП,</w:t>
            </w:r>
            <w:r w:rsidR="00442BAB">
              <w:t xml:space="preserve"> </w:t>
            </w:r>
            <w:r w:rsidRPr="00442BAB"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Р-549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Гоффентальская молочная артель "Интернационал" Союза молочной кооперации АССР НП "Неммолсоюз",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Гоффенталь,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Федоровский кантонный союз (Республиканского) Союза коллективов полеводческого направления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Федоровка, Федоровского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Р-560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Красно-Кутское укрупненное товарищество Союза сельскохозяйственных кооперативов АССР НП по производству, переработке и сбыту продуктов животноводства "Немживотноводсоюз",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Р-562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Логиновская маслодельно-сыроваренная артель "Еруслан" Союза молочной кооперации АССР НП "Неммолсоюз",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Логиновка,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Шентальское кустовое объединение (молочно-сыроваренных заводов) Союза молочной кооперации АССР НП "Неммаслосоюз",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Шенталь,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Р-564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Артель Союза молочной кооперации АССР НП "Неммолсоюз",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Штрассендорф (Придорожное),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Р-570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сельскохозяйственной плодоовощной кооперации АССР НП "Немплодсоюз",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Республиканский филиал Московской конторы по снабжению сельского хозяйства минеральными удобрениями, ядохимикатами и аппаратурой по борьбе с вредителями сельскохозяйственных растений "Сельхозснаб",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Р-573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Управление рабоче-крестьянской милиции Народного комиссариата Внутренних дел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Р-579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5-го участка Ровненского уездного отдела юстиции,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Фриденфельд (Бирючье), Краснокутского кантона,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Р-584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2-го участка г. Покровск, Саратовского областного отдела юстиции,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Р-585</w:t>
            </w:r>
          </w:p>
        </w:tc>
        <w:tc>
          <w:tcPr>
            <w:tcW w:w="5272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 w:rsidRPr="00211B55">
              <w:t xml:space="preserve">Энгельсская республиканская контора "Заготэкспорт" по заготовке и переработке экспортных видов сырья по АССР НП краевого объединения по заготовке и переработке экспортных видов сырья "Крайзаготэкспорт" по Нижневолжскому краю </w:t>
            </w:r>
            <w:r>
              <w:rPr>
                <w:lang w:val="en-US"/>
              </w:rPr>
              <w:t>Наркомата внешней торговли СССР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Р-587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молочной кооперации АССР НП "Неммолсоюз</w:t>
            </w:r>
            <w:proofErr w:type="gramStart"/>
            <w:r w:rsidRPr="00211B55">
              <w:t>"  Союза</w:t>
            </w:r>
            <w:proofErr w:type="gramEnd"/>
            <w:r w:rsidRPr="00211B55">
              <w:t xml:space="preserve"> молочной кооперации,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Р-601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Энгельсский хозрасчетный куст розничной торговли при закупочно-сбытовой конторе Союза пищевых промысловых кооперативов АССР НП "Немпищепромсоюз",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Р-603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Представительство АССР НП при Президиуме Нижне-Волжского краевого исполнительного комитета,</w:t>
            </w:r>
            <w:r w:rsidR="00442BAB">
              <w:t xml:space="preserve"> </w:t>
            </w:r>
            <w:r w:rsidRPr="00442BAB">
              <w:t>г. Сталинград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Р-607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Государственная столярная фабрика им. Халтурина Центрального Совета Народного Хозяйства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Р-608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Небский сельскохозяйственный коллектив "Новый крестьянин", Марксштадтского кантонного союза сельскохозяйственных коллективов,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Неб (Рязановка), Марксштадтского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Р-610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Трест коммунально-бытовых предприятий Энгельсского городского Управления коммунального хозяйства,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АССР НП (с 01.09.41. - Саратовская обл.)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Р-611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Республиканское организационное бюро культурно-бытовой кооперации при Центральном исполнительном комитете АССР НП,</w:t>
            </w:r>
            <w:r w:rsidR="00442BAB">
              <w:t xml:space="preserve"> </w:t>
            </w:r>
            <w:r w:rsidRPr="00442BAB">
              <w:t>г.</w:t>
            </w:r>
            <w:r w:rsidR="00442BAB">
              <w:t xml:space="preserve"> </w:t>
            </w:r>
            <w:r w:rsidRPr="00442BAB">
              <w:t>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Р-614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Уполномоченный государственного всесоюзного объединения по борьбе с вредителями сельского и лесного хозяйства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Р-617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Союз семеноводческих кооперативов "Немсеменоводколхозсоюз" Народного комиссариата земледелия АССР НП,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Р-618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Государственный трест металлической промышленности "Немметаллотрест" Центрального Совета народного хозяйства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Р-636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пищевых промысловых кооперативов АССР НП "Немпищпромсоюз" и его артели,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Уполномоченный Всесоюзного колхозного Центра инкубаторо-птицеводных станций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"Инкубатороптицецентр" по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Покровское укрупненное кооперативное сельскохозяйственное товарищество по животноводству "Коопживотновод", Союза сельскохозяйственных кооперативов по производству, переработке и сбыту продуктов животноводства АССР НП "Немживотноводсоюз",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Инспектор народного комиссариата пищевой промышленности (Наркомпищепрома) СССР по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Всесоюзный государственный трест свиноводческих советских хозяйств немцев Поволжья "Немсвиноводтрест", Главного управления свиноводческих совхозов Народного комиссариата зерновых и животноводческих советских хозяйств СССР и его низовая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 xml:space="preserve">Молочно-мясной трест Немцев Поволжья "Неммолмясотрест" Народного комиссариат </w:t>
            </w:r>
            <w:r w:rsidRPr="00211B55">
              <w:lastRenderedPageBreak/>
              <w:t>зерновых и животноводческих совхозов СССР и его организаций,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Р-649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Камера инспектора труда Нагорной стороны Области немцев Поволжья (с 1924 г. - АССР НП),</w:t>
            </w:r>
            <w:r w:rsidR="00442BAB">
              <w:t xml:space="preserve"> </w:t>
            </w:r>
            <w:r w:rsidRPr="00442BAB">
              <w:t>г. Голый Карамыш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Энгельсское отделение Всесоюзного треста по снабжению зерновых и животноводческих советских хозяйств "Союзсовхозснаб",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Р-655</w:t>
            </w:r>
          </w:p>
        </w:tc>
        <w:tc>
          <w:tcPr>
            <w:tcW w:w="5272" w:type="dxa"/>
            <w:vAlign w:val="center"/>
          </w:tcPr>
          <w:p w:rsidR="00442BAB" w:rsidRDefault="00211B55" w:rsidP="00442BAB">
            <w:pPr>
              <w:jc w:val="center"/>
            </w:pPr>
            <w:r w:rsidRPr="00211B55">
              <w:t>Союз кустарно-промысловых кооперативов разных промыслов "Неммногопром", Союза сельскохозяйственной кооперации АССР НП "Немсельскосоюз",</w:t>
            </w:r>
          </w:p>
          <w:p w:rsidR="00211B55" w:rsidRPr="00211B55" w:rsidRDefault="00211B55" w:rsidP="00442BAB">
            <w:pPr>
              <w:jc w:val="center"/>
            </w:pPr>
            <w:r w:rsidRPr="00211B55">
              <w:t>г. Покровск (с 1931 -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Р-659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 кустарно-промысловой кооперации АССР НП "Немпромсовет" Всесоюзного Российского Совета промысловой кооперации,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Р-660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Кооперативный Совет АССР НП, Центрального Совета союза жилищной кооперации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Р-664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Областное земельное управление Областного исполнительного комитета Области немцев Поволжья,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Р-665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Уполномоченный Нижне-Волжского краевого объединения по борьбе с вредителями сельского и лесного хозяйства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Р-666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Центрально-свиноводческих колхозных товарных ферм СССР "Свиноводколхозцентр" по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Р-667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Всесоюзного центра колхозных пчеловодных товарных пасек СССР "Пчеловодколхозцентр" по АССР НП, 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Р-668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Уполномоченный Всесоюзного центра колхозных товарных табачных ферм-плантаций СССР "Табакколхозцентр",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Всесоюзного центра колхозных овцеводческих товарных ферм СССР "Овцеводколхозцентр" по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сельскохозяйственных коллективов АССР НП "Немколхозсоюз" Всероссийского союза сельскохозяйственных коллективов СССР,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Нижне-Волжское краевое отделение Центрального издательства народов СССР при президиуме ЦИК СССР (по АССР НП)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АССР НП, с 1931 г. - 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Комиссия Красногвардейцев и Красных партизан при Президиуме Городского Совета рабочих, крестьянских и красноармейских депутатов,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Р-674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Пригородное кооперативное молочное хозяйство Совета народных комиссаров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Р-678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Молмясосовхоз № 96 им. Персидского Управления </w:t>
            </w:r>
            <w:proofErr w:type="gramStart"/>
            <w:r w:rsidRPr="00211B55">
              <w:t>мясо-молочных</w:t>
            </w:r>
            <w:proofErr w:type="gramEnd"/>
            <w:r w:rsidRPr="00211B55">
              <w:t xml:space="preserve"> совхозов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Жулидово, Рязано-Уральской железной дороги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Р-680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Покровская биржа труда Народного комиссариат труда АССР НП,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Р-682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жилищной кооперации "Немжилсоюз" АССР НП Центрального жилищного союза РСФСР и его рабочий жилищно-строительный кооператив "Наш очаг",</w:t>
            </w:r>
          </w:p>
          <w:p w:rsidR="00442BAB" w:rsidRDefault="00211B55" w:rsidP="00F760AB">
            <w:pPr>
              <w:jc w:val="center"/>
            </w:pPr>
            <w:r w:rsidRPr="00211B55">
              <w:t xml:space="preserve">г. Покровск, АССР НП (с октября 1931 г. </w:t>
            </w:r>
            <w:r w:rsidR="00442BAB">
              <w:t>–</w:t>
            </w:r>
          </w:p>
          <w:p w:rsidR="00211B55" w:rsidRPr="00211B55" w:rsidRDefault="00211B55" w:rsidP="00F760AB">
            <w:pPr>
              <w:jc w:val="center"/>
            </w:pPr>
            <w:r w:rsidRPr="00211B55">
              <w:t xml:space="preserve">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Р-683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Государственный трест сарпинской промышленности "Сарпинтрест" Центрального Совета Народного хозяйства АССР НП и его предприятия,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Бальцер, Бальцерский кантон,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уездное управление Народной Рабоче-крестьянской охраны (советской милиции) при Отделе Управления Покровского уездного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Областной финансовый отдел Областного исполнительного комитета Области немцев Поволжья,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Р-692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Народный комиссариат торговли АССР НП "Наркомторг",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народного комиссариата тяжелой промышленности СССР по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 xml:space="preserve">Государственный трест промышленности строительных </w:t>
            </w:r>
            <w:proofErr w:type="gramStart"/>
            <w:r w:rsidRPr="00211B55">
              <w:t>материалов  минерального</w:t>
            </w:r>
            <w:proofErr w:type="gramEnd"/>
            <w:r w:rsidRPr="00211B55">
              <w:t xml:space="preserve"> происхождения и новых строительных материалов "Немстройматериал" Уполномоченного  Народного Комиссариат тяжелой промышленности СССР при СНК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управление рабоче-крестьянской милиции, Отдела Управления Областного исполнительного комитета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Р-699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Управление уголовного розыска при Отделе Управления Областного исполнительного комитета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Бальцерская молочная и сыроваренная артель "Крестьянка", Союза сельскохозяйственной кооперации АССР НП "Немсельскосоюз",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Детский дом Красноярского кантонного отдела народного образования,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Яр (немецкий), Красноярского кантона,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Первое Городское Отделение Областного Управления Советской рабоче-крестьянской милиции,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Второе Городское Отделение Областного Управления Советской Рабоче-крестьянской милиции,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Третья районная милиция Марксштадтского уездного Управления Народной рабоче-крестьянской охраны (советской милиции),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Тонкошуровка, Марксштадтского уезда, Трудовой Коммуны Области немцев Поволжья.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Третье районное отделение Покровского уездного управления Народной рабоче-крестьянской охраны (советской милиции),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Терновка, Тонкошуровского уезда,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Первая районная милиция Управления Марксштадтского уездной народной рабоче-крестьянской охраны (Советской милиции)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Р-722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Республиканский Совет Всесоюзного Общества изобретателей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Организационное бюро Центрального комитета профессионального союза работников печати СССР по АССР НП и его подведомственная сеть,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Областной отдел коммунального </w:t>
            </w:r>
            <w:proofErr w:type="gramStart"/>
            <w:r w:rsidRPr="00211B55">
              <w:t>хозяйства  Области</w:t>
            </w:r>
            <w:proofErr w:type="gramEnd"/>
            <w:r w:rsidRPr="00211B55">
              <w:t xml:space="preserve"> немцев Поволжья,</w:t>
            </w:r>
          </w:p>
          <w:p w:rsidR="00211B55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1918 - 01.08.22. - г. Марксштадт,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1922 - 1924 - 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коммунального хозяйства Наркомата внутренних дел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октября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Центральная комиссия по борьбе с наводнением Народного комиссариат внутренних дел АССР НП,</w:t>
            </w:r>
            <w:r w:rsidR="00442BAB">
              <w:t xml:space="preserve"> </w:t>
            </w:r>
            <w:r w:rsidRPr="00442BAB"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Р-728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Поволжский комиссариат по немецким делам, г. Саратов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Р-730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исполнительный комитет Совета рабочих, крестьянских и красноармейских депутатов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Р-739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Управление социального страхования Областного отдела труда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Р-745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Гнилушинский детский дом Каменского кантонного отдела народного образования АССР НП,</w:t>
            </w:r>
            <w:r w:rsidR="00442BAB">
              <w:t xml:space="preserve"> </w:t>
            </w:r>
            <w:r w:rsidRPr="00442BAB">
              <w:t>с. Гнилушки (Глайфер)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Р-746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Комиссия по улучшению жизни детей при Верховном Совете АССР НП и ее предприятия,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Р-747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Республиканский Совет Нижне-Волжского Совета общества "Друзья детей",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Р-748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Каменского кантонного Совета рабочих, крестьянских и красноармейских депутатов и его отделы,</w:t>
            </w:r>
          </w:p>
          <w:p w:rsidR="00211B55" w:rsidRPr="00211B55" w:rsidRDefault="00211B55" w:rsidP="00442BAB">
            <w:pPr>
              <w:jc w:val="center"/>
            </w:pPr>
            <w:r w:rsidRPr="00211B55">
              <w:t>с. Каменка, Каменский кантон,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Р-749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Ровенский районный уполномоченный Областного Совета Народного хозяйства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Ровное (Зельман), Ровненского кантона,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Мариентальский кантонный исполнительный комитет кантонного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Мариенталь, Мариентальского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Р-753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Лесопильный завод "Феникс" Государственного треста лесопильной, табачной и мукомольной промышленности "Немпром", Центрального Совета Народного хозяйства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Ровное, Ровненского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Копенский детский дом Каменского кантонного Отдела Народного образования,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Копенка (Фольмер), Каменского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Р-761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государственное учреждение "Государственный исторический архив немцев Поволжья в г. Энгельсе"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Р-762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Покровского уездного Совета рабочих, крестьянских и красноармейских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1918 - 1919 - г. Покровск, Самарской губернии,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1919 - 1922 - г. Покровск, Саратовской губерниии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Р-763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Управление строительного контроля при Народном комиссариате внутренних дел АССР НП,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Р-770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Покровский уездный отдел здравоохранения Покровского уездного исполнительного комитета,</w:t>
            </w:r>
            <w:r w:rsidR="00442BAB">
              <w:t xml:space="preserve"> </w:t>
            </w:r>
            <w:r w:rsidRPr="00442BAB"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Центральная земельная комиссия при Наркомате земледелия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Р-773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Особая коллегия высшего контроля по земельным спорам при Центральном исполнительном комитете АССР Республики немцев Поволжья,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Р-774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Покровско-Саратовский консервный завод Саратовского губернского Совета Народного хозяйства,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Р-775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контора Всесоюзного государственного объединения кормовой промышленности "Союзпромкорм"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Р-777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Государственная пуговично-щеточная фабрика Центрального Совета Народного хозяйства (ЦСНХ)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Р-778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Областной совет рабочего шефского общества содействия социалистической реконструкции сельского хозяйства областного совета профсоюзов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Марксштадтское отделение Центрального акционерного общества по снабжению сельскохозяйственными средствами производства АССР НП "Сельхозснабжение", 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Уполномоченный по военным заготовкам при Областном Совете народного хозяйства Области немцев Поволжья,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Р-782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Московское представительство Областного Совета Народного хозяйства Трудовой Коммуны Области немцев Поволжья,</w:t>
            </w:r>
            <w:r w:rsidR="00442BAB">
              <w:t xml:space="preserve"> </w:t>
            </w:r>
            <w:r w:rsidRPr="00442BAB">
              <w:t>г. Москва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Покровское уездное экономическое совещание при Покровском уездном исполнительном комитете,</w:t>
            </w:r>
            <w:r w:rsidR="00442BAB">
              <w:t xml:space="preserve"> </w:t>
            </w:r>
            <w:r w:rsidRPr="00442BAB"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Областная комиссия по фондам заработной платы при Областном экономическом совещании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кредитное сельскохозяйственное товарищество Союза сельскохозяйственной кооперации АССР НП "Немсельскосоюз",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Р-788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Энгельсское отделение Всесоюзного объединения по торговле с иностранцами "Торгсин" Народного комиссариата внешней торговли СССР, 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Немцев Поволжья республиканская контора государственного банка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Р-793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экономическое совещание при Областном исполнительном комитете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Р-794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Энгельсский лесозавод № 6 Министерства лесной целлюлозно-бумажной промышленности СССР,</w:t>
            </w:r>
            <w:r w:rsidR="00442BAB">
              <w:t xml:space="preserve"> </w:t>
            </w:r>
            <w:r w:rsidRPr="00442BA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Р-795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Марксштадтский городской жилищный отдел при Марксштадтском городском исполнительном комитете Трудовой Коммуны Области немцев Поволжья,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Гнаденфельдский районный военный комиссариат Ровненского уездного военного комиссариата,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Гнаденфельд (Моор), Ровненского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Р-798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социального обеспечения Областного исполнительного комитета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Р-805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Золотовское кантонное Управление милиции Областного Управления советской Рабоче-Крестьянской милиции Области немцев Поволжья,</w:t>
            </w:r>
            <w:r w:rsidR="00442BAB">
              <w:t xml:space="preserve"> </w:t>
            </w:r>
            <w:r w:rsidRPr="00442BAB">
              <w:t>с. Золотое, Золотовского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Р-807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Новоузенский уездный Отдел социального обеспечения Новоузенского уездного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Новоузенск, Самарской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Р-810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Республиканское отделение Всесоюзного бюро технической помощи капитальному сельскохозяйственному строительству в колхозном секторе СССР и РСФСР "Техпомстройколхозбюро",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Р-817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Ровненский уездный Совет народного хозяйства Совета народного хозяйства Трудовой Коммуны Области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Ровное, Ровненского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Р-818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Областной комитет профессионального союза рабочих шоссейного и гидротехнического строительства АССР НП "Шосгидротехстрой" ЦК профсоюза рабочих шоссейного строительства СССР,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Р-821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Областная прокуратура Области немцев Поволжья,</w:t>
            </w:r>
            <w:r w:rsidR="00442BAB">
              <w:t xml:space="preserve"> </w:t>
            </w:r>
            <w:r w:rsidRPr="00442BA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Р-823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военный комиссариат Областного военного комиссариата Области немцев Поволжья и его подведомственная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Правление Новоузенского отделения Саратовского губернского союза кредитных и ссудо-сберегательных товариществ,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Р-828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отдел народного образования Покровского уездного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lastRenderedPageBreak/>
              <w:t>1918 - 1919 г.г. - г. Покровск, Самарской губернии,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1919 - 1922 г.г. - 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социального обеспечения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Центральная комиссия по борьбе с неурожаем и его последствиями при Центральном исполнительном комитете АССР НП г. Покровск АССР НП,</w:t>
            </w:r>
            <w:r w:rsidR="00442BAB">
              <w:t xml:space="preserve"> </w:t>
            </w:r>
            <w:r w:rsidRPr="00442BAB"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юстиции Народного комиссариата юстиции РСФСР и его подведомственная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 xml:space="preserve">г. Марксштадт, Трудовая Коммуна Области немцев Поволжья (с 1 августа 1922 г. -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Автономной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труда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18.10.31.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Народный комиссариат просвещения (Наркомпрос)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Союз сельскохозяйственной кредитной кооперации АССР НП "Немсельскосоюз" и его товарищества,</w:t>
            </w:r>
            <w:r w:rsidR="00442BAB">
              <w:t xml:space="preserve"> </w:t>
            </w:r>
            <w:r w:rsidRPr="00442BAB"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Р-849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 xml:space="preserve">Центральный исполнительный комитет Совета рабочих, крестьянских и красноармейских депутатов (ЦИК) АССР </w:t>
            </w:r>
            <w:proofErr w:type="gramStart"/>
            <w:r w:rsidRPr="00211B55">
              <w:t xml:space="preserve">НП, </w:t>
            </w:r>
            <w:r w:rsidR="00442BAB">
              <w:t xml:space="preserve"> </w:t>
            </w:r>
            <w:r w:rsidRPr="00442BAB">
              <w:t>г.</w:t>
            </w:r>
            <w:proofErr w:type="gramEnd"/>
            <w:r w:rsidRPr="00442BAB">
              <w:t xml:space="preserve">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уездное бюро юстиции Саратовского губернского отдела юстиции,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Областной отдел здравоохранения Области немцев Поволжья,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сельскохозяйственной кооперации по производству, переработке и сбыту продуктов животноводства АССР НП "Немживотноводсоюз" Нижне-Волжского краевого союза по производству, переработке и сбыту продуктов животноводства,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Р-853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(Республиканская) контора "Союзмука" Уполномоченного комитета по заготовкам при СНК СССР по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Екатериненштадтский военно-революционный штаб Красной Армии,</w:t>
            </w:r>
          </w:p>
          <w:p w:rsidR="00211B55" w:rsidRPr="00F760AB" w:rsidRDefault="00211B55" w:rsidP="00442B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Екатериненштадт, Самарской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Р-858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Вольского кантонного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Вольское, Вольского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Р-861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Марксштадтская особая сессия Народного суда по важнейшим делам Областного суда Области немцев Поволжья,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Р-863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Энгельсского городского Совета народных депутатов,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Р-865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Областной Отдел народного образования областного исполнительного комитета Трудовой Коммуны Области немцев Поволжья (с 1922 г. - Области немцев Поволжья),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Р-867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Лизандергейский кантонный исполнительный комитет Автономной Советской Социалистической Республики немцев Поволжья,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Лизандерге (Воробьевка),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Марксштадтского уездного Совета рабочих, крестьянских и красноармейских депутатов и его отделы,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Марксштадтский уезд, Трудовая Коммуна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Автомобильный, гужевой, складской и экспидиционный трест "Автогужтрест" при Управлении шоссейных и грунтовых дорог и автомобильного транпорта АССР НП "Немдортранс" и его низовая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Р-873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рабоче-крестьянской инспекции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Р-874</w:t>
            </w:r>
          </w:p>
        </w:tc>
        <w:tc>
          <w:tcPr>
            <w:tcW w:w="5272" w:type="dxa"/>
            <w:vAlign w:val="center"/>
          </w:tcPr>
          <w:p w:rsidR="00442BAB" w:rsidRDefault="00211B55" w:rsidP="00442BAB">
            <w:pPr>
              <w:jc w:val="center"/>
            </w:pPr>
            <w:r w:rsidRPr="00211B55">
              <w:t>Управление издательств и полиграфии при Совете народных комиссаров АССР НП,</w:t>
            </w:r>
          </w:p>
          <w:p w:rsidR="00211B55" w:rsidRPr="00442BAB" w:rsidRDefault="00211B55" w:rsidP="00442BAB">
            <w:pPr>
              <w:jc w:val="center"/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Р-876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 xml:space="preserve">Народный комиссариат </w:t>
            </w:r>
            <w:proofErr w:type="gramStart"/>
            <w:r w:rsidRPr="00211B55">
              <w:t>мясо-молочной</w:t>
            </w:r>
            <w:proofErr w:type="gramEnd"/>
            <w:r w:rsidRPr="00211B55">
              <w:t xml:space="preserve"> промышленности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Р-877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Ровненского уездного Совета рабочих, крестьянских и красноармейских депутатов, его отделы и бюро,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Ровное, Ровненского уезда, Трудовой Коммуны (с августа 1922 г. - автономии)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Отделение Союза Советских писателей СССР по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(1929) - 1931 г.г. - г. Покровск, АССР НП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1931 - 1941 г.г. - 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 xml:space="preserve">Организационное бюро Центрального комитета профессионального союза рабочих </w:t>
            </w:r>
            <w:proofErr w:type="gramStart"/>
            <w:r w:rsidRPr="00211B55">
              <w:t>машино-тракторных</w:t>
            </w:r>
            <w:proofErr w:type="gramEnd"/>
            <w:r w:rsidRPr="00211B55">
              <w:t xml:space="preserve"> станций и земельных органов центра по АССР НП и его подведомственная сеть,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Р-882</w:t>
            </w:r>
          </w:p>
        </w:tc>
        <w:tc>
          <w:tcPr>
            <w:tcW w:w="5272" w:type="dxa"/>
            <w:vAlign w:val="center"/>
          </w:tcPr>
          <w:p w:rsidR="00442BAB" w:rsidRDefault="00211B55" w:rsidP="00442BAB">
            <w:pPr>
              <w:jc w:val="center"/>
            </w:pPr>
            <w:r w:rsidRPr="00211B55">
              <w:t>Марксштадтский музей Народного комиссариата просвещения АССР НП,</w:t>
            </w:r>
          </w:p>
          <w:p w:rsidR="00211B55" w:rsidRPr="00442BAB" w:rsidRDefault="00211B55" w:rsidP="00442BAB">
            <w:pPr>
              <w:jc w:val="center"/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7-ой государственный трест общесоюзного значения по строительству в общественном секторе сельского хозяйства "Немсельстрой" </w:t>
            </w:r>
            <w:r w:rsidRPr="00211B55">
              <w:lastRenderedPageBreak/>
              <w:t>государственного Всесоюзного объединения по капитальному строительству "Союзсельстрой",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городской Совет рабочих, крестьянских и красноармейских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Государственная мукомольная мельница № 10 Союза сельскохозяйственной кооперации по производству, переаботке и сбыту зерновых и масличных культур АССР НП "Немкоопхлеб",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Базель (Васильевка) Марксштадтского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96-й Ленинградский имени АССР НП Стрелковый полк 32-й Стрелковой дивизии,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Саратов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Р-889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Государственный завод (трест) сельскохозяйственного машиностроения "Возрождение" Центрального совета народного хозяйства АССР НП,</w:t>
            </w:r>
          </w:p>
          <w:p w:rsidR="00442BAB" w:rsidRDefault="00211B55" w:rsidP="00442BAB">
            <w:pPr>
              <w:jc w:val="center"/>
            </w:pPr>
            <w:r w:rsidRPr="00211B55">
              <w:t xml:space="preserve">г. Марксштадт, Марксштадтский кантон, </w:t>
            </w:r>
          </w:p>
          <w:p w:rsidR="00211B55" w:rsidRPr="00211B55" w:rsidRDefault="00211B55" w:rsidP="00442BAB">
            <w:pPr>
              <w:jc w:val="center"/>
            </w:pPr>
            <w:r w:rsidRPr="00211B55">
              <w:t>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кантонный Уполномоченный Областного Совета Народного хозяйства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Маркштадтский кантонный Союз республиканского Союза сельскохозяйственных коллективов АССР НП "Кантколхозсоюз",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комитет профессионального союза рабочих свиноводческих совхозов АССР НП, Центрального комитета профессионального союза рабочих свиноводческих совхозов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Марксштадтское кантонное бюро социального страхования, Республиканской кассы социального страхования,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комитет профессионального союза рабочих промышленного, коммунального и жилищного строительства АССР НП Центрального комитета профессионального союза рабочих промышленного, коммунального и жилищного строительства СССР и его подведомственная есть,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Р-897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Красно-Ярского кантонного Совета рабочих, крестьянских, красноармейских депутатов, его отделы и управления,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Яр, Красно-Ярского ка</w:t>
            </w:r>
            <w:r w:rsidR="00442BAB">
              <w:t>нтона Области немцев Поволжья (</w:t>
            </w:r>
            <w:r w:rsidRPr="00211B55">
              <w:t>с января 1924 г. - АССР НП)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Р-899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Торговое представительство Центрального Совета народного хозяйства АССР НП при Высшем Совете Народного хозяйства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Р-900</w:t>
            </w:r>
          </w:p>
        </w:tc>
        <w:tc>
          <w:tcPr>
            <w:tcW w:w="5272" w:type="dxa"/>
            <w:vAlign w:val="center"/>
          </w:tcPr>
          <w:p w:rsidR="00442BAB" w:rsidRDefault="00211B55" w:rsidP="00442BAB">
            <w:pPr>
              <w:jc w:val="center"/>
            </w:pPr>
            <w:r w:rsidRPr="00211B55">
              <w:t>Республиканский (Энгельсский) радиокомитет при Совнаркоме АССР НП,</w:t>
            </w:r>
            <w:r w:rsidR="00442BAB">
              <w:t xml:space="preserve"> </w:t>
            </w:r>
          </w:p>
          <w:p w:rsidR="00211B55" w:rsidRPr="00442BAB" w:rsidRDefault="00211B55" w:rsidP="00442BAB">
            <w:pPr>
              <w:jc w:val="center"/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Эндерское машинное товарищество по обработке земли "Партизан", Марксштадтского пристанционного кооперативного объединения по переработке и сбыту зерновых и масличных культур АССР НП "Коопхлеб",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Эдерс (Усть-Караман), Марксштадтского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Панинского сельского Совета рабочих, крестьянских и солдатских (с 28.01.18. - красноармейских)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1942 - неизв. - с. Панинское,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Р-905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Государственное издательство АССР НП (Немгосиздат),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Орлово-Лысовская контора дровозаготовок Республиканского топливного треста АССР НП "Немтоптрест",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д. Орлово, Лысовского района, Горьковской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Р-909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Марксштадтское укрупненное сельскохозяйственное кооперативное товарищество Союза сельскохозяйственных кооперативов по производству, переработке и сбыту продуктов животноводства АССР НП "Немживотноводсоюз",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кантонный исполнительный комитет Марксштадтского кантонного Совета рабочих, крестьянских и красноармейских депутатов,</w:t>
            </w:r>
          </w:p>
          <w:p w:rsidR="00442BAB" w:rsidRDefault="00211B55" w:rsidP="00F760AB">
            <w:pPr>
              <w:jc w:val="center"/>
            </w:pPr>
            <w:r w:rsidRPr="00211B55">
              <w:t xml:space="preserve">г. Марксштадт, Области немцев Поволжья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(с 1924 г. - АССР НП)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Нидермонжуйский сельскохозяйственный коллектив "Айфер" Союза сельскохозяйственных кооперативов АССР НП "Немколхозсоюз",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Нидермонжу, Марксштадтского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Р-934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Рязановский сельский совет депутатов трудящихся и его исполнительный комитет,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Рязановка (Неб),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Р-935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Марксштадтская кантонная библиотека отдела народного образования исполнительного комитета Марксштадтского кантонного совета депутатов трудящихся Области немцев Поволжья (с января 1924 г. - АССР НП),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Р-949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Лесопильно-табачный завод "имени Карла Маркса" государственного треста лесопильной, табачной, мукомольной промышленности АССР НП "Немпром" Центрального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совета народного хозяйства АССР НП,</w:t>
            </w:r>
          </w:p>
          <w:p w:rsidR="00211B55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Марксштадт, АССР НП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Лесопильно-мукомольный завод имени Фридриха Энгельса Государственного треста лесопильной, табачной и мукомольной промышленности АССР НП "Немпром",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Государственная типография Управления издательств и полиграфии при СНК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Р-954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Марксштадтское промыслово-кооперативное товарищество "Фишнецфлехтер", Союза промысловых, кооперативных и текстильных товариществ АССР НП "Немпромтекстильсоюз",</w:t>
            </w:r>
            <w:r w:rsidR="00442BAB">
              <w:t xml:space="preserve"> </w:t>
            </w:r>
            <w:r w:rsidRPr="00442BA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Панинского районного Совета рабочих, крестьянских и красноармейских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Панинское (Шенхен), Марксштдатского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Уполномоченный Народного комиссариата заготовок СССР по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местной промышленности (Наркомместпром)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Р-962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Областной комитет профессионального союза работников потребительской кооперации АССР НП Центрального комитета профессионального союза работников потребительской кооперации центра,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Прокуратура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18.10.31 -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Управление местной топливной промышленности при Совете народных комиссаров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Р-966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Институт усовершенствования учителей Народного комиссариата просвещения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Центральный Совет народного хозяйства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Государственный республиканский трест совхозов АССР НП "Совхозтрест" Управления мясомолочных совхозов Поволжья Наркомата зерновых и животноводческих совхозов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Р-969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коммунального хозяйства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lastRenderedPageBreak/>
              <w:t>г. Покровск (с 18.10.1931 -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 пожарной охраны народного комиссариата внутренних дел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 Всероссийского объединения глухонемых АССР НП Наркомата социального обеспечения РСФСР,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октября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Р-972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Управление производственных предприятий и трудоустройства при Народном комиссариате социального обеспечения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442BAB">
            <w:pPr>
              <w:jc w:val="center"/>
            </w:pPr>
            <w:r w:rsidRPr="00211B55">
              <w:t>Народный комиссариат здравоохранения АССР НП,</w:t>
            </w:r>
            <w:r w:rsidR="00442BAB">
              <w:t xml:space="preserve"> </w:t>
            </w:r>
            <w:r w:rsidRPr="00211B55">
              <w:t>г. Покровск (с 18.10.</w:t>
            </w:r>
            <w:proofErr w:type="gramStart"/>
            <w:r w:rsidRPr="00211B55">
              <w:t>31.-</w:t>
            </w:r>
            <w:proofErr w:type="gramEnd"/>
            <w:r w:rsidRPr="00211B55">
              <w:t xml:space="preserve">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442BAB">
            <w:pPr>
              <w:jc w:val="center"/>
            </w:pPr>
            <w:r w:rsidRPr="00211B55">
              <w:t>Верховный Совет АССР НП,</w:t>
            </w:r>
            <w:r w:rsidR="00442BAB">
              <w:t xml:space="preserve"> </w:t>
            </w:r>
            <w:r w:rsidRPr="00211B55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Р-977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Управление гострудсберкасс и госкредита АССР НП,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контора "Заготсено" АССР НП Всесоюзного объединения по заготовке, контрактации и сбыту объемистого фуража "Заготсено" при Наркомате заготовок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Р-979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Союз кожеваляльных промысловых кооперативов АССР НП Всесоюзного Совета промысловой кооперации,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Р-980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Центральный Совет общества содействия обороне и авиационно-химическому строительству АССР НП,</w:t>
            </w:r>
            <w:r w:rsidR="00442BAB">
              <w:t xml:space="preserve"> </w:t>
            </w:r>
            <w:r w:rsidRPr="00442BA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кустарно-промысловых кооперативов АССР НП "Немкустпромсоюз", Совета кустарно-промысловой кооперации АССР НП "Немпромсовета" и его артели,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Р-984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Отделение Всесоюзного центра зерновых и тракторных станций по АССР НП "Немзернотрактороцентр",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Немецко-Волжская контора сельхозбанка СССР, его отделения и агентства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Р-988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 xml:space="preserve">Областной комитет профессионального союза рабочих мукомольной, кондитерской и хлебопекарной промышленности АССР НП Центрального комитета </w:t>
            </w:r>
            <w:r w:rsidR="00442BAB" w:rsidRPr="00211B55">
              <w:t>профессионального</w:t>
            </w:r>
            <w:r w:rsidRPr="00211B55">
              <w:t xml:space="preserve"> союза рабочих мукомольной, кондитерской и хлебопекарной промышленности СССР и его низовая сеть,</w:t>
            </w:r>
            <w:r w:rsidR="00442BAB">
              <w:t xml:space="preserve"> </w:t>
            </w:r>
            <w:r w:rsidRPr="00442BA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Р-989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Республиканский комитет профсоюза работников медико-санитарного труда АССР НП "Медсантруд" Центрального комите</w:t>
            </w:r>
            <w:r w:rsidR="00B05AEB">
              <w:t>та профсоюза работников медико-с</w:t>
            </w:r>
            <w:r w:rsidRPr="00211B55">
              <w:t>анитарного труда РСФСР и его подведомственная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Р-991</w:t>
            </w:r>
          </w:p>
        </w:tc>
        <w:tc>
          <w:tcPr>
            <w:tcW w:w="5272" w:type="dxa"/>
            <w:vAlign w:val="center"/>
          </w:tcPr>
          <w:p w:rsidR="00211B55" w:rsidRPr="00442BAB" w:rsidRDefault="00211B55" w:rsidP="00442BAB">
            <w:pPr>
              <w:jc w:val="center"/>
            </w:pPr>
            <w:r w:rsidRPr="00211B55">
              <w:t>Энгельсский городской драматический театр Саратовского Областного Управления Культуры,</w:t>
            </w:r>
            <w:r w:rsidR="00442BAB">
              <w:t xml:space="preserve"> </w:t>
            </w:r>
            <w:r w:rsidRPr="00442BA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Р-992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техникум советской торговли, наркомата торговли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Р-993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Производственно-творческое кооперативное товарищество Всероссийского союза работников изобразительного искусства "Художник",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Р-996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Народный комиссариат текстильной промышленности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Покровского кантонного Совета рабочих, крестьянских и красноармейских депутатов и его подведомственная сеть,</w:t>
            </w:r>
          </w:p>
          <w:p w:rsidR="00211B55" w:rsidRPr="00211B55" w:rsidRDefault="00211B55" w:rsidP="00B05AEB">
            <w:pPr>
              <w:jc w:val="center"/>
            </w:pPr>
            <w:r w:rsidRPr="00211B55">
              <w:t>с. Квасниковка, Покровский кантон,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Р-998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 народных комиссаров Автономной Советской Социалстической республики немцев Поволжья,</w:t>
            </w:r>
          </w:p>
          <w:p w:rsidR="00211B55" w:rsidRPr="00211B55" w:rsidRDefault="00B05AEB" w:rsidP="00F760AB">
            <w:pPr>
              <w:jc w:val="center"/>
            </w:pPr>
            <w:r>
              <w:t>г. Покровск (</w:t>
            </w:r>
            <w:r w:rsidR="00211B55" w:rsidRPr="00211B55">
              <w:t>с октября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1461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Р-999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Республиканский трест плодоовощной промышленности АССР НП "Немплодоовощтрест" Наркомата пищевой промышленности АССР НП и его подведомственная сеть</w:t>
            </w:r>
            <w:r w:rsidR="00B05AEB">
              <w:t xml:space="preserve">,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Р-1000</w:t>
            </w:r>
          </w:p>
        </w:tc>
        <w:tc>
          <w:tcPr>
            <w:tcW w:w="5272" w:type="dxa"/>
            <w:vAlign w:val="center"/>
          </w:tcPr>
          <w:p w:rsidR="00B05AEB" w:rsidRDefault="00211B55" w:rsidP="00B05AEB">
            <w:pPr>
              <w:jc w:val="center"/>
            </w:pPr>
            <w:r w:rsidRPr="00211B55">
              <w:t>Народный комиссариат пищевой промышленности АССР НП,</w:t>
            </w:r>
          </w:p>
          <w:p w:rsidR="00211B55" w:rsidRPr="00B05AEB" w:rsidRDefault="00211B55" w:rsidP="00B05AEB">
            <w:pPr>
              <w:jc w:val="center"/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финансов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18.10.31.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комиссариат земледелия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Р-1005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Областной комитет профессионального союза работников политико-просветительных учреждений АССР НП Центрального комитета профессионального союза работников политико-просветительных учреждений СССР и его подведомственная сеть,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ОАО "Энгельсский клеевой завод"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Государственная плановая комиссия при Совете Народных комиссаров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Р-1009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завод безалкогольных напитков Энгельсского городского промышленного комбината (горпищкомбината),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АССР НП (с сентября 1941 г. - Саратовской области)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Пивной комбинат Народного комиссариата пищевой промышленности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Р-1011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торговая база АССР НП, Главного Управления по сбыту готовых текстильных изделий Наркомата текстильной промышленности СССР "Главтекстильсбыт",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строительства Энгельсского мясокомбината проектно-строительного треста "Мясохладстрой" АССР НП Всесоюзного государственного строительно-монтажного треста по строительству предприятий мясной промышленности и холодильного дела народного комиссариата пищевой промышленности СССР,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октября 1931 г. - г. Энгельс),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мясокомбинат,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Р-1014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Строительный отдел административно-хозяйственного отдела Народного Комиссариат внутренних дел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Р-1015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Маркшсштадтский кантонный архив Центрального исполнительного комитета АССР НП,</w:t>
            </w:r>
            <w:r w:rsidR="00B05AEB">
              <w:t xml:space="preserve"> </w:t>
            </w:r>
            <w:r w:rsidRPr="00B05AEB"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Р-1016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Областной Совет народного хозяйства Области немцев Поволжья,</w:t>
            </w:r>
            <w:r w:rsidR="00B05AEB">
              <w:t xml:space="preserve"> </w:t>
            </w:r>
            <w:r w:rsidRPr="00B05AE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Р-1020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линейно-технический узел связи Саратовского областного управления связи,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Р-1022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сельскохозяйственная артель "Пробуждение",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Терновский район, Саратовская область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Совет АССР НП, Нижне-Волжского краевого Совета общества пролетарского туризма и экскурсий,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18.10.31.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Р-1027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Отделение государственного объединения розничной торговли АССР НП "Немторг" при строительном Управлении № 16 Энгельсского мясокомбината "Мясохладстроя",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Р-1029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государственный местного значения трест столовых Главного Управления трестов столовых, ресторанов и кафе местного подчинения Народного комиссариата торговли РСФСР "Главместресторанов",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Р-1036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контора Государственной местной розничной торговой организации АССР НП "Немволторг" и его организации,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Р-1039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Республиканский Дом народного творчества Управления по делам искусств при Совете народных комиссаров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Р-1040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Республиканский государственный театр кукол Управления по делам искусств Совета народных комиссаров АССР республики немцев Поволжья,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Театр музыкальной комедии управления по делам искусств при СНК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Р-1042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Уполномоченный Всероссийского театрального общества по АССР НП,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Р-1043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Энгельсское музыкальное училище Управления по делам искусств Совета народных комиссаров АССР НП,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Р-1044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Государственная филармония управления по делам искусств АССР НП,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по АССР НП, Главного Управления по контролю за зрелищами и репертуаром комитета по делам искусств при Совете Народных комиссаров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по делам искусств при Совете Народных комиссаров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Р-1048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хозрасчетными аптечными предприятиями "Немаптекоуправление" Народного комиссариата здравоохранения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г.- г.Энгельс)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свеклабаза Воронежского сахаро-свекловичного треста,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касса взаимного социального страхования и взаимопомощи промысловой кооперации АССР НП "Немпромстрахкасса" Всесоюзного Совета взаимного социального страхования и взаимопомощи промысловой кооперации "Всекопромсоветкасс",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Р-1053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Бальцерский кантонный союз Союза сельскохозяйственных коллективов полеводческого направления АССР НП "Кантполеводсоюз",</w:t>
            </w:r>
            <w:r w:rsidR="00B05AEB">
              <w:t xml:space="preserve"> </w:t>
            </w:r>
            <w:r w:rsidRPr="00B05AEB"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Р-1054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Бальцерский филиал Саратовского медицинского рабочего факультета "Медрабфак",</w:t>
            </w:r>
            <w:r w:rsidR="00B05AEB">
              <w:t xml:space="preserve"> </w:t>
            </w:r>
            <w:r w:rsidRPr="00B05AEB">
              <w:t>г. Бальцер,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Бальцерская кантонная рабоче-крестьянская инспекция Народного комиссариат рабоче-крестьянской инспекции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Р-1056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Бальцерская машино-истребительная станция по борьбе с вредителями сельского хозяйства "МИС" Народного комиссариата земледелия АССР НП,</w:t>
            </w:r>
            <w:r w:rsidR="00B05AEB">
              <w:t xml:space="preserve"> </w:t>
            </w:r>
            <w:r w:rsidRPr="00B05AEB"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Бальцерский кантонный исполнительный комитет Бальцерского кантонного Совета депутатов трудящихся и его низовая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Бальцер,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Р-1058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Немецкий государственный хор самодеятельного искусства Управления по делам искусств при Совете Народных комиссаров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Р-1065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Инвентаризационно-техническое бюро (БТИ) Энгельсского городского отдела коммунального хозяйства,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Областная чрезвычайная комиссия по борьбе с контрреволюцией, спекуляцией и преступлениями по должности при Областном исполнительном комитете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Р-1072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Республиканский Совет спортивных обществ "Динамо" АССР НП,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Р-1077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Немецкая республиканская контора по заготовке скота "Немзаготскот" Всесоюзного государственного скотозаготовительного объединения "Союззаготскот" народного комиссариата мясной и молочной промышленности СССР и его отделения (агентства),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Р-1078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заготовительная контора Саратовской Областной конторы Главного управления табачной и махорочной промышленности Народного комиссариата пищевой промышленности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Р-1084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эксплутационный участок Саратовского речного порта,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Р-1086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Республиканская контора Всесоюзного государственного объединения по снабжению запасными частями, ремонтным оборудованием и инструментами сельского хозяйства "Глававтотракторосбыт",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Р-1087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Республиканские конторы по заготовке, реализации и разведению племенного и рабочего скота по АССР НП,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Р-1100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B05AEB">
            <w:pPr>
              <w:jc w:val="center"/>
            </w:pPr>
            <w:r w:rsidRPr="00211B55">
              <w:t>Народный комиссариат внутренних дел АССР НП,</w:t>
            </w:r>
            <w:r w:rsidR="00B05AEB">
              <w:t xml:space="preserve"> </w:t>
            </w:r>
            <w:r w:rsidRPr="00211B55">
              <w:t>г. Покровск (с 1931 г.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Р-1123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Немецко-Волжская контора комитета по делам кинематографии "Главкинопрокат" при Совнаркоме СССР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Р-1138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Энгельсское агенство Саратовского отделения Республиканского треста снабжения и сбыта "Росснаббыт" Народного комиссариата коммунального хозяйства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Немецкий сельскохозяйственный институт им. 15-ти летия АССР НП и его рабочие факультеты Главного управления вузов и техникумов Народного комиссариата земледелия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Р-1146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Контора по снабжению сельскохозяйственными машинами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Р-1148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Проектно-планировочная контора "Немпрогор" при Народном комиссариате коммунального хозяйства АССР НП,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Р-1151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Дорожное управление при Совете Народных Комиссаров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Фабрика перевязочных материалов № 2 Главного Управления новостроек </w:t>
            </w:r>
            <w:proofErr w:type="gramStart"/>
            <w:r w:rsidRPr="00211B55">
              <w:t>хлопчато-бумажной</w:t>
            </w:r>
            <w:proofErr w:type="gramEnd"/>
            <w:r w:rsidRPr="00211B55">
              <w:t xml:space="preserve"> промышленности "Главновхлоппрома" Народного комиссариата текстильной промышленности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контора Всесоюзного государственного объединения по заготовке зерновых, бобовых, крупяных, масличных и фуражных культур АССР НП "Немзаготзерно"и ее заготовительные конторы,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Финансовое управление администрации Энгельсского района,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АССР НП (с 1941 г. - Саратовской области)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Р-1159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Немецко-Волжский союз потребительских обществ "Немволгосоюз" и его организации,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 (с 1931 г. - г. Энгельс),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Р-1163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Объединенная редакция газет "Нахрихтен", "Большевик", "Роте-Югенд", "Юнгер-Штюрмер" - орган областного комитета ВКП(б) и Центрального исполнительного комитета АССР НП,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Р-1164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Государственный трест жилищного и гражданского строительства "Немжилгражданстрой" Народного комиссариата коммунального хозяйства АССР НП и его организации,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Р-1167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Управление мукомольно-крупяной промышленности по АССР НП Наркомата пищевой промышленности АССР НП ("Неммельтрест"),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Р-1168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Бальцерское кантонное мельничное Управление Управления местного мукомолья АССР НП "Неммельтрест",</w:t>
            </w:r>
            <w:r w:rsidR="00B05AEB">
              <w:t xml:space="preserve"> </w:t>
            </w:r>
            <w:r w:rsidRPr="00B05AEB"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Р-1169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Управления местного мукомолья АССР НП "Неммельтрест" по Зельманскому кантону,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Куккус, Зельманского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управления местного мукомолья АССР НП "Неммельтрест" по Каменскому кантону,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Каменка, Каменского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Куккусская мельница № 2 Союза сельскохозяйственной кооперации по заготовке, переработке и сбыту продуктов полеводства и животноводства АССР НП "Немхлебживсоюз",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Куккус, Куккусского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Р-1173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Управления местного мукомолья АССР НП "Неммельтрест" по Золотовскому кантону,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Золотое, Золотовского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Р-1177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Саратовское отделение Военфлотторга,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Р-1178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откормочно-убойный пункт Саратовского треста Главного управления яично-птичной промышленности Министерства пищевой промышленности СССР "Росглавпищепром",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Р-1188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Статистическое управление при Госплане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3091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Р-1190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Государственный трест промышленного строительства "Немпромстрой" Наркомата легкой промышленности АССР НП и его подведомственные организации,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Р-1217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Красно-Кутский районный революционный комитет,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Покровского уезда,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комитет профессионального союза рабочих коммунально-жилищного строительства АССР НП Центрального комитета профессионального союза рабочих коммунально-жилищного строительства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Р-1220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контора АССР НП "Главнефтесбыт" Главного управления по сбыту нефтепродуктов Наркомата нефтяной промышленности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Р-1221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B05AEB">
            <w:pPr>
              <w:jc w:val="center"/>
            </w:pPr>
            <w:r w:rsidRPr="00211B55">
              <w:t xml:space="preserve">Энгельсская перевалочная база (нефтебаза) Республиканской конторы по снабжению Народного хозяйства нефтепродуктами АССР </w:t>
            </w:r>
            <w:r w:rsidRPr="00211B55">
              <w:lastRenderedPageBreak/>
              <w:t>НП,</w:t>
            </w:r>
            <w:r w:rsidR="00B05AEB">
              <w:t xml:space="preserve"> </w:t>
            </w:r>
            <w:r w:rsidRPr="00211B55">
              <w:t>ст. Покровск, Рязано-Уральской железной дороги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Р-1222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Народный суд 6-го участка Народного Комиссариата Юстиции АССРТНП,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Р-1223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Энгельсский кирпичный завод Саратовского областного управления Министерства промышленности строительных материалов РСФСР,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Р-1224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Немецкий государственный педагогический институт (Немпединститут), Народного комиссариата просвещения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4-го участка г. Энгельса Саратовского областного отдела юстиции,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Промыслово-кооперативная артель "Победа" Саратовского областного кожевенно-валяльного союза промысловой кооперации "Сароблкожвалпромсоюз",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Р-1231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Народный суд 5-го участка Народного комиссариата Юстиции АССР немцев Поволжья,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Межрайонный страховой Совет Саратовской Областной кассы взаимного социального страхования промысловой кооперации,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разнопромысловый союз "Горразнопромсоюз" управления кооперации при исполкоме Саратовского совета депутатов трудящихся,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Детский психоневрологический санаторий Саратовского областного отдела здравоохранения,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Шумейка, Терновского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Автобаза № 2 Саратовской областной конторы по заготовке зерновых, бобовых, крупяных, масличных и фуражных культур "Центрозаготзерно",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Саратовская область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Немцев Поволжья республиканский трест маслодельно-сыроваренной промышленности "Немсыртрест" "Росглавмаслопрома" Народного комиссариата мясной и молочной промышленности РСФСР и его Энгельсская база,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Р-1237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Межрайонная производственная контора Саратовского областного треста сыробрынзодельной промышленности "Брынзотрест",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Р-1241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Совет Саратовского Областного Совета общества содействия обороне и авиационно-химическому строительству "Осоавиахим",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Р-1249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Отдел рабочего снабжения </w:t>
            </w:r>
            <w:proofErr w:type="gramStart"/>
            <w:r w:rsidRPr="00211B55">
              <w:t>машино-строительного</w:t>
            </w:r>
            <w:proofErr w:type="gramEnd"/>
            <w:r w:rsidRPr="00211B55">
              <w:t xml:space="preserve"> завода (ОРС),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оптово-сбытовая база Саратовской областной конторы Главного управления по сбыту продукции мясной и молочной промышленности СССР "Главмясомолсбыт", Народного комиссариата мясной и молочной промышленности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 рабочего снабжения Энгельсского клеевого завода (ОРС),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Р-1255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Отдел рабочего снабжения Энгельсского мясокомбината,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Р-1257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моторно-тракторный завод Народного комиссариата земледелия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Р-1258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рыбный завод Саратовского государственного рыбного треста Народного комиссариата рыбной промышленности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Р-1260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 рабочего снабжения Энгельсской прядильно-ткацкой фабрики (ОРС),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Р-1261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Областной комитет профессионального союза рабочих леса и сплава АССР НП Центрального комитета профессионального союза рабочих леса и сплава центральных и южных районов СССР,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Р-1264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Школа фабрично-заводского обучения № 15 Саратовского областного управления трудовых резервов Главного управления трудовых резервов при совете Народных комиссаров СССР (с 1946 г. - Министерства трудовых резервов СССР),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Р-1265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Безымянский укрупненный пункт Саратовской областной конторы Всесоюзного объединения по заготовке зерновых и масличных культур "Заготзерно",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Безымянная, Рязано-Уральской железной дороги (РУЖД)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Р-1266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Тарная база Саратовской Областной конторы Всесоюзного объединения по заготовке зерновых и масличных культур "Заготзерно",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Р-1270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Безымянское отделение Саратовского Областного торга,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Безымянная, Рязано-Уральской железной дороги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Автопарк № 1 Управления автотранспорта при Совете народных комиссаров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Р-1274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Управление автотранспорта п</w:t>
            </w:r>
            <w:r w:rsidR="00B05AEB">
              <w:t xml:space="preserve">ри Совете народных комиссаров </w:t>
            </w:r>
            <w:r w:rsidRPr="00211B55">
              <w:t>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Автомобильная колонна № 40 Саратовского областного автотранспортного треста наркомата автомобильного транспорта,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Государственный научно-исследовательский комплексный институт (НИКИ) при Госплане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Р-1277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Управление кинофикации при Совете Народных комиссаров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Р-1278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разнопромысловый союз потребительских обществ "Облразнопромсоюз" и его артели,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База снабжения 2-го Саратовского государственного треста животноводческих совхозов Главного управления свиноводческих совхозов Министерства </w:t>
            </w:r>
            <w:proofErr w:type="gramStart"/>
            <w:r w:rsidRPr="00211B55">
              <w:t>мясо-молочной</w:t>
            </w:r>
            <w:proofErr w:type="gramEnd"/>
            <w:r w:rsidRPr="00211B55">
              <w:t xml:space="preserve"> промышленности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Р-1282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Объединение животноводства при Народном комиссариате земледелия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Объединение колхозных животноводческих товарных ферм "Немкрупживобъединение" при Народном Комиссариате земледелия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Р-1284</w:t>
            </w:r>
          </w:p>
        </w:tc>
        <w:tc>
          <w:tcPr>
            <w:tcW w:w="5272" w:type="dxa"/>
            <w:vAlign w:val="center"/>
          </w:tcPr>
          <w:p w:rsidR="00211B55" w:rsidRDefault="00211B55" w:rsidP="00F760AB">
            <w:pPr>
              <w:jc w:val="center"/>
              <w:rPr>
                <w:lang w:val="en-US"/>
              </w:rPr>
            </w:pPr>
            <w:r w:rsidRPr="00211B55">
              <w:t xml:space="preserve">Отдел рабочего снабжения Государственного вагоностроительного завода им. </w:t>
            </w:r>
            <w:r>
              <w:rPr>
                <w:lang w:val="en-US"/>
              </w:rPr>
              <w:t>Урицкого (ОРС),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База снабжения 1-го Саратовского треста животноводческих совхозов,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Трест хлебопекарной промышленности "Немхлеботрест", Народного Комиссариата пищевой промышленности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Саратовская сельскохозяйственная школа 1-го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05.10.45. - с. Сплавнуха, Красноармейского района, Саратовской области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01.01.50. - 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Союз сельскохозяйственной кооперации по снабжению крестьянского хозяйства средствами </w:t>
            </w:r>
            <w:r w:rsidRPr="00211B55">
              <w:lastRenderedPageBreak/>
              <w:t>производства АССР НП "Немснаб" Нижне-Волжского краевого союза сельскохозяйственной кооперации по снабжению крестьянского хозяйства средствами производства и его подведомственная сеть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Р-1289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Республиканская контора и склад ветеринарного снабжения и сбыта "Ветснабсбыт" Народного комиссариата земледелия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Р-1290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межрайонная контора ветеринарного снабжения "Ветснабсбыт" Саратовской межобластной конторы зооветеринарного снабжения "Облзооветснабсбыт",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Р-1291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Открытое акционерное общество "Троллейбусный завод"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Р-1292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Пристань г. Марксштадта, Волжского управления речного транспорта,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Р-1294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автобаза Саратовского треста Главного Управления автомобильного транспорта Министерства совхозов РСФСР "Автосовхозтрест",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Р-1299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Покровская районная касса Областного управления социального страхования Области немцев Поволжья,</w:t>
            </w:r>
            <w:r w:rsidR="00B05AEB">
              <w:t xml:space="preserve"> </w:t>
            </w:r>
            <w:r w:rsidRPr="00B05AE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Р-1302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Избирательные комиссии по выборам в Верховный Совет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Р-1305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Избирательные комиссии по выборам в Верховный Совет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Р-1307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комитет профессионального союза рабочих земледельческих совхозов АССР НП Центрального комитета профессионального союза земледельческих совхозов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Р-1309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комитет АССР НП, Центрального комитета Общества Красного креста и Красного Полумесяца СССР (РОКК),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Р-1311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Комитет главной кассы социального страхования при Народном комиссариате труда АССР НП "Главстрахкасса",</w:t>
            </w:r>
            <w:r w:rsidR="00B05AEB">
              <w:t xml:space="preserve"> </w:t>
            </w:r>
            <w:r w:rsidRPr="00B05AE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отдел профессионального союза работников народного питания и общежитий Области немцев Поволжья Центрального комитета Всероссийского союза работников народного питания,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Р-1313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Красноярский районный революционный комитет,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Яр, Марксштадтского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Губернский Революционный комитет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Голо-Карамышский уездный революционный комитет,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Голый Карамыш, Голо-Карамышского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Управления местами заключения Народного комиссариата внутренних дел АССР НП и его подведомственная сеть,</w:t>
            </w:r>
          </w:p>
          <w:p w:rsidR="00211B55" w:rsidRPr="00F760AB" w:rsidRDefault="00211B55" w:rsidP="00B05A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Покровский уездный революционный комитет,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Ровненский уездный революционный комитет,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Ровное, Ровненского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Вольской районный революционный комитет (Райревком),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Вольское,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Р-1320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Союз лесной и деревообрабатывающей промысловой кооперации АССР НП "Немлеспромсоюз",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Немецко-Волжский коммунальный банк,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Покровск, АССР НП (с 18.10.31. - г. Энгельс)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Р-1322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Главное управление по делам литературы и издательств "Главлит" Автономной Советской социалистической республики немцев Поволжья,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Р-1324</w:t>
            </w:r>
          </w:p>
        </w:tc>
        <w:tc>
          <w:tcPr>
            <w:tcW w:w="5272" w:type="dxa"/>
            <w:vAlign w:val="center"/>
          </w:tcPr>
          <w:p w:rsidR="00211B55" w:rsidRPr="00F760AB" w:rsidRDefault="00211B55" w:rsidP="00B05AEB">
            <w:pPr>
              <w:jc w:val="center"/>
              <w:rPr>
                <w:lang w:val="en-US"/>
              </w:rPr>
            </w:pPr>
            <w:r w:rsidRPr="00211B55">
              <w:t xml:space="preserve">Республиканские конторы по заготовке и снабжению пушниной, кожсырьем и шерстью </w:t>
            </w:r>
            <w:r>
              <w:rPr>
                <w:lang w:val="en-US"/>
              </w:rPr>
              <w:t>АССР НП,</w:t>
            </w:r>
            <w:r w:rsidR="00B05AEB">
              <w:t xml:space="preserve"> </w:t>
            </w: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отдел здравоохранения исполнительного комитета Энгельсского городского Совета народных депутатов,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АССР НП (с 1941 г. - Саратовской области)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Энгельсский городской отдел Управления Народного Комиссариата внутренних дел (НКВД) по Саратовской области (документы инспекции пожарной охраны),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Р-1329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коммунального хозяйства исполнительного комитета Энгельсского городского Совета депутатов трудящихся (с 1977 г. - народных депутатов),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2-й Саратовский трест животноводческих совхозов Главного управления свиноводческих </w:t>
            </w:r>
            <w:r w:rsidRPr="00211B55">
              <w:lastRenderedPageBreak/>
              <w:t>совхозов "Главсвиновод" Министерства мясной и молочной промышленности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Р-1333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Бальцерское укрупненное сельскохозяйственное кооперативное товарищество "Коопживотновод" Союза сельскохозяйственной кооперации по производству, переработке и сбыту продуктов животноводства АССР НП "Немживотноводсоюз",</w:t>
            </w:r>
            <w:r w:rsidR="00B05AEB">
              <w:t xml:space="preserve"> </w:t>
            </w:r>
            <w:r w:rsidRPr="00B05AEB"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Р-1335</w:t>
            </w:r>
          </w:p>
        </w:tc>
        <w:tc>
          <w:tcPr>
            <w:tcW w:w="5272" w:type="dxa"/>
            <w:vAlign w:val="center"/>
          </w:tcPr>
          <w:p w:rsidR="00211B55" w:rsidRDefault="00211B55" w:rsidP="00F760AB">
            <w:pPr>
              <w:jc w:val="center"/>
              <w:rPr>
                <w:lang w:val="en-US"/>
              </w:rPr>
            </w:pPr>
            <w:r w:rsidRPr="00211B55">
              <w:t xml:space="preserve">Бальцерское кустовое объединение сельскохозяйственных коллективов им. </w:t>
            </w:r>
            <w:r>
              <w:rPr>
                <w:lang w:val="en-US"/>
              </w:rPr>
              <w:t>Персидского, Союза сельскохозяйственных коллективов АССР НП "Немколхозсоюз",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Убойно-колбасный цех Энгельсского Мясокомбината АССР НП (бывшая беконная фабрика),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Саратовский трест животноводческих совхозов Главного управления свиноводческих совхозов "Главсвиновод" Министерства совхозов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B05AEB">
            <w:pPr>
              <w:jc w:val="center"/>
            </w:pPr>
            <w:r w:rsidRPr="00211B55">
              <w:t>Государственные нотариальные конторы города Энгельса, Бальцерского, Красно-Кутского, Марксштадтского, Лизандергейского кантонов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Р-1339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Групповое управление Саратовского губернского управления государственными советскими хозяйствами,</w:t>
            </w:r>
          </w:p>
          <w:p w:rsidR="00B05AEB" w:rsidRDefault="00211B55" w:rsidP="00F760AB">
            <w:pPr>
              <w:jc w:val="center"/>
            </w:pPr>
            <w:r w:rsidRPr="00211B55">
              <w:t xml:space="preserve">г. Покровск, Покровского уезда, Саратовской </w:t>
            </w:r>
          </w:p>
          <w:p w:rsidR="00211B55" w:rsidRPr="00211B55" w:rsidRDefault="00211B55" w:rsidP="00B05AEB">
            <w:pPr>
              <w:jc w:val="center"/>
            </w:pPr>
            <w:r w:rsidRPr="00211B55">
              <w:t>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Р-1340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Студеновский совхоз № 166 Областного земельного управления Области немцев Поволжья,</w:t>
            </w:r>
            <w:r w:rsidR="00B05AEB">
              <w:t xml:space="preserve"> </w:t>
            </w:r>
            <w:r w:rsidRPr="00B05AEB">
              <w:t>с. Студенка, Золотовского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84-ое Советское хозяйство (совхоз) Покровского уездного группового управления государственными советскими хозяйствами,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Безымянная, Рязано-Уральской железной дороги (РУЖД)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Р-1342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Белопольская </w:t>
            </w:r>
            <w:proofErr w:type="gramStart"/>
            <w:r w:rsidRPr="00211B55">
              <w:t>машино-тракторная</w:t>
            </w:r>
            <w:proofErr w:type="gramEnd"/>
            <w:r w:rsidRPr="00211B55">
              <w:t xml:space="preserve"> станция (мастерская)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Белополье, Советского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Р-1345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Покровское районное отделение Саратовского губернского союза потребительских обществ,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Р-1346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Союз сельскохозяйственных и кустарно-промысловых кооперативов Заволжского района Саратовского губернского союза потребительских обществ,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Р-1348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краеведческий музей Энгельсского городского отдела культуры,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Р-1350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Энгельсское отделение Республиканской конторы по заготовке и распределению сортовых овощно-бахчевых семян, сорт-картофеля и кормовых корнеплодов "Сортсемовощ" Народного комиссариата земледелия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Р-1351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Энгельсская кино-ремонтная мастерская Саратовского Областного Управления кинофикации,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Р-1352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Энгельсский городской отдел кинофикации Саратовского областного управления кинофикации Министерста кинематографии РСФСР,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Р-1353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Республиканская контора по заготовке и реализации сортовых семян зерновых и масличных культур, трав и корнеплодов АССР НП "Госсортфонд" Государственного Всесоюзного семенного и сортового фонда Наркомзема СССР,</w:t>
            </w:r>
            <w:r w:rsidR="00B05AEB">
              <w:t xml:space="preserve"> </w:t>
            </w:r>
            <w:r w:rsidRPr="00B05AEB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пункт Саратовской областной конторы Управления государственного страхового фонда сортовых семян, зерновых культур Народного комиссариата заготовок СССР "Госстрахфонд",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Заготовительный пункт Энгельсской межрайонной семенной конторы, Управления государственного семенного фонда Министерства земледелия СССР "Госсортфонд",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Р-1360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Московская контора экономических организаций Областного исполнительного комитета Трудовой Коммуны Области немцев Поволжья,</w:t>
            </w:r>
            <w:r w:rsidR="00B05AEB">
              <w:t xml:space="preserve"> </w:t>
            </w:r>
            <w:r w:rsidRPr="00B05AEB">
              <w:t>г. Москва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Р-1361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 xml:space="preserve">Покровский городской рабочий комитет </w:t>
            </w:r>
            <w:proofErr w:type="gramStart"/>
            <w:r w:rsidRPr="00211B55">
              <w:t>грузчиков  Областного</w:t>
            </w:r>
            <w:proofErr w:type="gramEnd"/>
            <w:r w:rsidRPr="00211B55">
              <w:t xml:space="preserve"> отдела союза транспортных рабочих </w:t>
            </w:r>
            <w:r w:rsidR="00B05AEB">
              <w:t xml:space="preserve">, </w:t>
            </w:r>
            <w:r w:rsidRPr="00B05AEB">
              <w:t>г. Покровск,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Мельничные заводы № </w:t>
            </w:r>
            <w:proofErr w:type="gramStart"/>
            <w:r w:rsidRPr="00211B55">
              <w:t>17  и</w:t>
            </w:r>
            <w:proofErr w:type="gramEnd"/>
            <w:r w:rsidRPr="00211B55">
              <w:t xml:space="preserve"> № 18 Саратовского треста мукомольной промышленности Главного управления мукомольной промышленности  "Главмука" Министерства заготовок СССР,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ст. Урбах,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Р-1366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Энгельсское и Приволжское отделения специального торга по Саратовской области Главного Управления торговыми предприятиями, обслуживающими сотрудников органов и войск МВД и МГБ ССР "Главспецторг",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Р-1367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Центральная сберегательная касса № 130 Саратовского Областного управления государственных трудовых сберегательных касс и государственного кредита,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Р-1368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Промтоварный магазин Саратовского областного Управления промысловой кооперации,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Р-1374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Красноармейская фельдшерско-акушерская школа Саратовского областного отдела здравоохранения,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Красноармейск,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Р-1377</w:t>
            </w:r>
          </w:p>
        </w:tc>
        <w:tc>
          <w:tcPr>
            <w:tcW w:w="5272" w:type="dxa"/>
            <w:vAlign w:val="center"/>
          </w:tcPr>
          <w:p w:rsidR="00B05AEB" w:rsidRDefault="00211B55" w:rsidP="00B05AEB">
            <w:pPr>
              <w:jc w:val="center"/>
            </w:pPr>
            <w:r w:rsidRPr="00211B55">
              <w:t>Энгельсское медицинское училище Саратовского областного отдела здравоохранения,</w:t>
            </w:r>
          </w:p>
          <w:p w:rsidR="00211B55" w:rsidRPr="00B05AEB" w:rsidRDefault="00211B55" w:rsidP="00B05AEB">
            <w:pPr>
              <w:jc w:val="center"/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Р-1384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Голо-Карамышское уездное политическое бюро при Голо-Карамышской уездной милиции </w:t>
            </w:r>
            <w:proofErr w:type="gramStart"/>
            <w:r w:rsidRPr="00211B55">
              <w:t>Трудо-вой</w:t>
            </w:r>
            <w:proofErr w:type="gramEnd"/>
            <w:r w:rsidRPr="00211B55">
              <w:t xml:space="preserve">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Голый Карамыш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Р-1389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Волостные и сельские комитеты Народной Власти Карамышского, Николаевского и Новоузенского уездов Самарской и Саратовской губерний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Р-1395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Городской пищевой промышленной комбинат Саратовского Областного отдела пищевой промышленности,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Р-1401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Энгельсская городская прокуратура Автономной Советской </w:t>
            </w:r>
            <w:proofErr w:type="gramStart"/>
            <w:r w:rsidRPr="00211B55">
              <w:t>Социалистической  Республики</w:t>
            </w:r>
            <w:proofErr w:type="gramEnd"/>
            <w:r w:rsidRPr="00211B55">
              <w:t xml:space="preserve"> Немцев Поволжья, </w:t>
            </w:r>
          </w:p>
          <w:p w:rsidR="00211B55" w:rsidRPr="00B05AEB" w:rsidRDefault="00211B55" w:rsidP="00B05AEB">
            <w:pPr>
              <w:jc w:val="center"/>
            </w:pPr>
            <w:r w:rsidRPr="00211B55">
              <w:t>г</w:t>
            </w:r>
            <w:r w:rsidR="00B05AEB">
              <w:t xml:space="preserve">. Энгельс, АССР НП (с 01.09.41. - </w:t>
            </w:r>
            <w:r w:rsidRPr="00B05AEB">
              <w:t>Саратовской области)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Р-1405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Вольской сельский революционный комитет,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Вольское (Куккус), Ровненского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Р-1406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Семенная лаборатория Народного комиссариата земледелия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Р-1407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Межрайонная государственная комиссия по определению урожайности при Совете Народных Комиссаров АССР НП,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Р-1408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Покровский кантонный союз сельскохозяйственных коллективов полеводческого направления, Союза сельскохозяйственных коллективов АССР НП "Немколхозсоюз",</w:t>
            </w:r>
            <w:r w:rsidR="00B05AEB">
              <w:t xml:space="preserve"> </w:t>
            </w:r>
            <w:r w:rsidRPr="00B05AEB"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Приволжского Областного отделения Акционерного общества "Пролетарское кино" по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Примская швейная артель "Роте-Фане", Областного союза промысловых текстильных кооперативов АССР НП "Облпромтестильсоюз",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Гримм (Лесной Карамыш), Бальцерского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Краснокутский пункт хранения Саратовской Областной конторы Управления </w:t>
            </w:r>
            <w:r w:rsidRPr="00211B55">
              <w:lastRenderedPageBreak/>
              <w:t>государственного страхового фонда сортовых семян зерновых культур Народного комиссариата заготовок СССР "Госстрахфонд",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Марксовский пункт хранения Саратовской областной конторы Управления государственного </w:t>
            </w:r>
            <w:proofErr w:type="gramStart"/>
            <w:r w:rsidRPr="00211B55">
              <w:t>страхо-вого</w:t>
            </w:r>
            <w:proofErr w:type="gramEnd"/>
            <w:r w:rsidRPr="00211B55">
              <w:t xml:space="preserve"> фонда сортовых семян зерновых культур На-родного комиссариата заготовок СССР "Госстрахфонд",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Питерский пункт хранения Саратовской областной конторы Управления государственного страхового фонда сортовых семян зерновых культур </w:t>
            </w:r>
            <w:proofErr w:type="gramStart"/>
            <w:r w:rsidRPr="00211B55">
              <w:t>Народно-го</w:t>
            </w:r>
            <w:proofErr w:type="gramEnd"/>
            <w:r w:rsidRPr="00211B55">
              <w:t xml:space="preserve"> комиссариата заготовок СССР "Госстрахфонд",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Питерка,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Нахойский пункт хранения Саратовской областной конторы Управления государственного страхового фонда сортовых семян зерновых культур </w:t>
            </w:r>
            <w:proofErr w:type="gramStart"/>
            <w:r w:rsidRPr="00211B55">
              <w:t>Народно-го</w:t>
            </w:r>
            <w:proofErr w:type="gramEnd"/>
            <w:r w:rsidRPr="00211B55">
              <w:t xml:space="preserve"> комиссариата заготовок СССР "Госстрахфонд",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Нахой, Рязано-Уральской железной дороги (РУЖД)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Безымянский пункт хранения Саратовской областной конторы Управления государственного </w:t>
            </w:r>
            <w:proofErr w:type="gramStart"/>
            <w:r w:rsidRPr="00211B55">
              <w:t>страхо-вого</w:t>
            </w:r>
            <w:proofErr w:type="gramEnd"/>
            <w:r w:rsidRPr="00211B55">
              <w:t xml:space="preserve"> фонда сортовых семян зерновых культур На-родного комиссариата заготовок СССР "Госстрахфонд",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Безымянная, Рязано-Уральской железной дороги (РУЖД)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образования Администрации объединенного муниципального образования Энгельсского района,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Городской парк культуры и отдыха Энгельсского городского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районный заготовительный пункт Саратовской областной конторы "Заготсено",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сельскохозяйственная школа пчеловодов Саратовского областного Управления сельского хозяйства,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инкубаторно-птицеводческая станция Республиканской конторы инкубаторно-птицеводческих станций Народного комиссариата земледелия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Р-1426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Тонкошуровский сельский революционный комитет,</w:t>
            </w:r>
          </w:p>
          <w:p w:rsidR="00211B55" w:rsidRPr="00211B55" w:rsidRDefault="00211B55" w:rsidP="00B05AEB">
            <w:pPr>
              <w:jc w:val="center"/>
            </w:pPr>
            <w:r w:rsidRPr="00211B55">
              <w:lastRenderedPageBreak/>
              <w:t>с. Тонкошуровка (Мариенталь), Марксштадтского уезда,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лесное хозяйство (лесхоз) лесоохраны и лесонасаждений АССР НП Главного управления лесоохраны и лесонасаждения при СНК СССР и его подведомственная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Марксштадтская паровая мукомольная мельница № 4, Марксштадтского уездного Совета народного хозяйства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 (Екатериненштадт)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Екатериненштадтская советская мукомольная мельница Екатериненштадтского уездного Совета народного хозяйства Трудовой Коммуны Области немцев Поволжья,</w:t>
            </w:r>
            <w:r w:rsidR="00B05AEB">
              <w:t xml:space="preserve"> </w:t>
            </w:r>
            <w:r w:rsidRPr="00B05AEB">
              <w:t>г. Екатериненштадт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Р-1437</w:t>
            </w:r>
          </w:p>
        </w:tc>
        <w:tc>
          <w:tcPr>
            <w:tcW w:w="5272" w:type="dxa"/>
            <w:vAlign w:val="center"/>
          </w:tcPr>
          <w:p w:rsidR="00B05AEB" w:rsidRDefault="00211B55" w:rsidP="00B05AEB">
            <w:pPr>
              <w:jc w:val="center"/>
            </w:pPr>
            <w:r w:rsidRPr="00211B55">
              <w:t>Энгельсский городской торг "Горторг" Саратовского областного отдела торговли "Облторготдел",</w:t>
            </w:r>
            <w:r w:rsidR="00B05AEB">
              <w:t xml:space="preserve"> </w:t>
            </w:r>
          </w:p>
          <w:p w:rsidR="00211B55" w:rsidRPr="00B05AEB" w:rsidRDefault="00211B55" w:rsidP="00B05AEB">
            <w:pPr>
              <w:jc w:val="center"/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Школа фабричного заводского обучения № 5 Саратовского областного управления трудовых резервов,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Р-1439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 xml:space="preserve">Школа фабричного заводского обучения № 39, Саратовского Областного управления трудовых </w:t>
            </w:r>
            <w:proofErr w:type="gramStart"/>
            <w:r w:rsidRPr="00211B55">
              <w:t xml:space="preserve">резервов, </w:t>
            </w:r>
            <w:r w:rsidR="00B05AEB">
              <w:t xml:space="preserve"> </w:t>
            </w:r>
            <w:r w:rsidRPr="00B05AEB">
              <w:t>г.</w:t>
            </w:r>
            <w:proofErr w:type="gramEnd"/>
            <w:r w:rsidRPr="00B05AEB">
              <w:t xml:space="preserve">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Республиканский государственный специализированный строительно-монтажный трест "Росмаслострой" Главного строительного управления Министерства </w:t>
            </w:r>
            <w:proofErr w:type="gramStart"/>
            <w:r w:rsidRPr="00211B55">
              <w:t>мясо-молочной</w:t>
            </w:r>
            <w:proofErr w:type="gramEnd"/>
            <w:r w:rsidRPr="00211B55">
              <w:t xml:space="preserve"> промышленности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Р-1443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Ровеннское мельничное управление Саратовского областного мельничного треста,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Ровное, Ровненского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Р-1444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Яблоновский мельничный комбинат Саратовского областного мельничного треста,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Яблоновка, Приволжского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Р-1457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Проектно-сметное бюро Энгельсского городского жилищного управления,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Р-1458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Краснокутская межрайонная контора Саратовской областной конторы по заготовке и распределению сортовых овощно-бахчевых семян и картофеля "Сортсемовощ",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Краснокутского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7-го участка Народного комиссариата юстиции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lastRenderedPageBreak/>
              <w:t>с. Гнаденфлюр (Флерское), Федоровского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1928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13-го и 14-го участков Народного комиссариата юстиции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Р-1465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Народный суд 22-го участка Народного комиссариата юстиции АССР НП,</w:t>
            </w:r>
            <w:r w:rsidR="00B05AEB">
              <w:t xml:space="preserve"> </w:t>
            </w:r>
            <w:r w:rsidRPr="00B05AEB"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Покровский уездный коммунальный отдел Покровского уездного исполнительного комитета,</w:t>
            </w:r>
            <w:r w:rsidR="00B05AEB">
              <w:t xml:space="preserve"> </w:t>
            </w:r>
            <w:r w:rsidRPr="00B05AEB">
              <w:t>г. Покровск,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Р-1468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Энгельсская прядильно-ткацкая фабрика Саратовского производственного объединения Министерства текстильной промышленности РСФСР,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Р-1469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Школа фабрично-заводского обучения при Прядильно-ткацкой фабрике № 1,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Р-1471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Управление строительством хлопчатобумажных фабрик Саратовской области Главного Управления хлопчатобумажной промышленности новостроек, Народного комиссариата текстильной промышленности СССР,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Р-1472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Контора снабжения Государственного треста свиноводческих советских хозяйств АССР НП "Немсвиноводтрест",</w:t>
            </w:r>
            <w:r w:rsidR="00B05AEB">
              <w:t xml:space="preserve"> </w:t>
            </w:r>
            <w:r w:rsidRPr="00B05AEB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Мариентальская кантонная прокуратура,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Мариенталь, Мариентальского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Р-1475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Энгельсская база Саратовского отделения по снабжению средставми производства совхозов "Россовхозснаб" Министерства совхозов РСФСП,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Р-1476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Энгельсский магазино-склад отдела рабочего снабжения Саратовского областного Управления лесного хозяйства,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Р-1478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Магазино-склад отдела рабочего снабжения Марксовского лесного хозяйства,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Р-1495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Городское бюро продовольственных и промтоварных карточек исполнительного комитета Энгельсского городского Совета депутатов трудящихся,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промышленный комбинат "Промкомбинат" Саратовского областного союза потребительских обществ,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Р-1498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Энгельсское педагогическое училище физического воспитания Областного отдела народного </w:t>
            </w:r>
            <w:proofErr w:type="gramStart"/>
            <w:r w:rsidRPr="00211B55">
              <w:t>образо-вания</w:t>
            </w:r>
            <w:proofErr w:type="gramEnd"/>
            <w:r w:rsidRPr="00211B55">
              <w:t>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Р-1499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Красно-Кутское педагогическое училище Народного комиссариата просвещения,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Красный Кут, Красно-Кутского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Р-1502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школа десятников-строителей, Саратовского областного Управления сельского хозяйства (до 1947 г. - Саратовского областного земельного отдела),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Р-1503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Зельманский автотранспортный отряд Саратовского отделения Главного Управления автотранспорта народного комиссариата заготовок СССР "Союззаготтранс",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Зельман (Ровное), Зельманского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Р-1504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автотранспортная рота "Авторота", Саратовского автомобильного треста, Главного Управления автотранспорта Министерства заготовок СССР "Союззаготтранс",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Р-1506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Марксштадтский автотранспортный отряд Саратовского отделения Главного Управления автотранспорта Народного комиссариата заготовок СССР "Союззаготтранс",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Марксштадт,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Р-1507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Куккусская автотранспортная колонна № 9 Энгельсского отделения Главного Управления автотранспорта Народного комиссариата заготовок СССР "Союззаготранс",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Куккус (Вольское), Куккусского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Р-1508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Базельский автотранспортный отряд № 9 Саратовского отделения Главного Управления автотранспорта Народного комиссариата заготовок СССР "Союззаготтранс",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Василевка (Базель),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Р-1512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заготовительный пункт Саратовской областной конторы Главного управления заготовок сортовых семян и масличных культур "Главзаготсортзерно",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Энгельсская реализационная база Саратовской </w:t>
            </w:r>
            <w:proofErr w:type="gramStart"/>
            <w:r w:rsidRPr="00211B55">
              <w:t>об-ластной</w:t>
            </w:r>
            <w:proofErr w:type="gramEnd"/>
            <w:r w:rsidRPr="00211B55">
              <w:t xml:space="preserve"> конторы Всесоюзного объединения по заготовке зерновых и масличных культур "Центрзаготзерно",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Р-1515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Домоуправления № 1 и № 2 Энгельсского городского жилищного управления,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Р-1519</w:t>
            </w:r>
          </w:p>
        </w:tc>
        <w:tc>
          <w:tcPr>
            <w:tcW w:w="5272" w:type="dxa"/>
            <w:vAlign w:val="center"/>
          </w:tcPr>
          <w:p w:rsidR="00211B55" w:rsidRPr="00B05AEB" w:rsidRDefault="00211B55" w:rsidP="00B05AEB">
            <w:pPr>
              <w:jc w:val="center"/>
            </w:pPr>
            <w:r w:rsidRPr="00211B55">
              <w:t>Энгельсская авторемонтная мастерская Саратовского областного авторемонтного треста,</w:t>
            </w:r>
            <w:r w:rsidR="00B05AEB">
              <w:t xml:space="preserve"> </w:t>
            </w:r>
            <w:r w:rsidRPr="00B05AEB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Р-1524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строительный трест "Горстройтрест" Отдела коммунального хозяйства Энгельсского городского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Р-1533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18-го участка Областного отдела юстиции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Каменка, Каменского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Р-1542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Артель инвалидов "Единение" Саратовского Областного союза кооперации инвалидов "Сароблкоопинсоюз",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Р-1549</w:t>
            </w:r>
          </w:p>
        </w:tc>
        <w:tc>
          <w:tcPr>
            <w:tcW w:w="5272" w:type="dxa"/>
            <w:vAlign w:val="center"/>
          </w:tcPr>
          <w:p w:rsidR="00211B55" w:rsidRPr="00064F3A" w:rsidRDefault="00211B55" w:rsidP="00064F3A">
            <w:pPr>
              <w:jc w:val="center"/>
            </w:pPr>
            <w:r w:rsidRPr="00211B55">
              <w:t>Марксштадтское педагогическое училище Народного комиссариата просвещения АССР НП,</w:t>
            </w:r>
            <w:r w:rsidR="00064F3A">
              <w:t xml:space="preserve"> </w:t>
            </w:r>
            <w:r w:rsidRPr="00064F3A">
              <w:t>г. Марксштадт,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Фабрично-заводской комитет Областного профессионального союза рабочих мукомольной промышленности и элеваторов по Саратовской области при мельзаводе № 16,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детский преемник-распределитель отдела детских колоний Управления внутренних дел по Саратовской области,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Р-1553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Подлесновский районный Совет депутатов трудящихся, его исполнительный комитет и низовая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Подлесновский районный отдел народного образования Саратовского областного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Подлесновский районный отдел здравоохранения Подлесновского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Р-1556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Подлесновский районный пищевой комбинат Саратовского Областного отдела пищевой промышленности,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Р-1565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Деревообделочные мастерские Саратовского областного строительного треста "Саратовоблсельстрой",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Сосновка, Красноармейского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Р-1583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радиотрансляционный узел Энгельсской городской конторы связи,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Р-1584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деревообделочный комбинат Саратовского областного союза потребительских обществ,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Р-1585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Контора по торговле лесом и строительными материалами Саратовского областного союза потребительских обществ "Коопторгстройлес",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Местный комитет Областного комитета профессионального союза рабочих коммунальных предприятий,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Р-1591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Саратовское строительно-монтажное управление государственного республиканского строительно-монтажного треста "Росмасломолстроймонтаж" Министерства промышленности мясных и молочных продуктов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Р-1613</w:t>
            </w:r>
          </w:p>
        </w:tc>
        <w:tc>
          <w:tcPr>
            <w:tcW w:w="5272" w:type="dxa"/>
            <w:vAlign w:val="center"/>
          </w:tcPr>
          <w:p w:rsidR="00211B55" w:rsidRPr="00064F3A" w:rsidRDefault="00211B55" w:rsidP="00064F3A">
            <w:pPr>
              <w:jc w:val="center"/>
            </w:pPr>
            <w:r w:rsidRPr="00211B55">
              <w:t>Бальцерский колхозно-совхозный театр Управления по делам искусств при Совете народных комиссаров АССР НП,</w:t>
            </w:r>
            <w:r w:rsidR="00064F3A">
              <w:t xml:space="preserve"> </w:t>
            </w:r>
            <w:r w:rsidRPr="00064F3A">
              <w:t>г. Бальцер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Р-1614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Краснокутский колхозно-совхозный театр Управления по делам искусств при Совете Народных комиссаров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Краснокутского кантона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Областное агентство Центрального управления учета распределения и распространения произведений печати "Центропечать" [при] ВЦИК и его агентства,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Марксштадт, Трудовой Коммуны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Р-1618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Республиканское организационное бюро касс взаимопомощи колхозников Народного комиссариата социального обеспечения АССР НП и его низовая сеть,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Р-1620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Васильевская машинотракторная станция Саратовского областного управления сельского хозяйства,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Васильевка,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Р-1631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отдел профилактической дезинфекции Отдела дезинфекции Саратовского Областного отдела здравоохранения,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Р-1632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Энгельсское дегазационное отделение Центрального Совета общества содействия обороне и авиационно-химическому строительству АССР НП "ОСОВИАХИМ",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Р-1637</w:t>
            </w:r>
          </w:p>
        </w:tc>
        <w:tc>
          <w:tcPr>
            <w:tcW w:w="5272" w:type="dxa"/>
            <w:vAlign w:val="center"/>
          </w:tcPr>
          <w:p w:rsidR="00211B55" w:rsidRPr="00064F3A" w:rsidRDefault="00211B55" w:rsidP="00064F3A">
            <w:pPr>
              <w:jc w:val="center"/>
            </w:pPr>
            <w:r w:rsidRPr="00211B55">
              <w:t>Голо-Карамышская районная особая сессия по важнейшим делам при Областном суде Области немцев Поволжья,</w:t>
            </w:r>
            <w:r w:rsidR="00064F3A">
              <w:t xml:space="preserve"> </w:t>
            </w:r>
            <w:r w:rsidRPr="00064F3A">
              <w:t>г. Голый Карамыш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Р-1642</w:t>
            </w:r>
          </w:p>
        </w:tc>
        <w:tc>
          <w:tcPr>
            <w:tcW w:w="5272" w:type="dxa"/>
            <w:vAlign w:val="center"/>
          </w:tcPr>
          <w:p w:rsidR="00211B55" w:rsidRPr="00064F3A" w:rsidRDefault="00211B55" w:rsidP="00064F3A">
            <w:pPr>
              <w:jc w:val="center"/>
            </w:pPr>
            <w:r w:rsidRPr="00211B55">
              <w:t>Энгельсская межрайонная контора Саратовского областного отделения Главного аптечного управления Министерства здравоохранения РСФСР,</w:t>
            </w:r>
            <w:r w:rsidR="00064F3A">
              <w:t xml:space="preserve"> </w:t>
            </w:r>
            <w:r w:rsidRPr="00064F3A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Р-1643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Промыслово-кооперативная артель "Коллекционный труд" Саратовского областного кожевенно-валяльного союза промысловой кооперации "Облкожвалпромсоюз",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Р-1644</w:t>
            </w:r>
          </w:p>
        </w:tc>
        <w:tc>
          <w:tcPr>
            <w:tcW w:w="5272" w:type="dxa"/>
            <w:vAlign w:val="center"/>
          </w:tcPr>
          <w:p w:rsidR="00064F3A" w:rsidRDefault="00211B55" w:rsidP="00064F3A">
            <w:pPr>
              <w:jc w:val="center"/>
            </w:pPr>
            <w:r w:rsidRPr="00211B55">
              <w:t>Столовая Энгельсского управления городского речного транспорта,</w:t>
            </w:r>
          </w:p>
          <w:p w:rsidR="00211B55" w:rsidRPr="00064F3A" w:rsidRDefault="00211B55" w:rsidP="00064F3A">
            <w:pPr>
              <w:jc w:val="center"/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Р-1647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механический завод Республиканского государственного специализированного строительно-монтажного треста,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Р-1648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Марксовский леспромхоз Саратовского специализированного треста "Саратовспецлесзаг",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Маркс,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Приволжский леспромхоз Саратовского специализированного треста "Саратовспецлесзаг",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Приволжское,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Подлесновского района Саратовского областного управления юстиции,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Подлесное,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Р-1653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Прокуратура Подлесновского района,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Подлесновская машинотракторная станция (МТС) Саратовского областного управления сельского хозяйства,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Р-1656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Подлесновский укрупненный пункт Саратовской областной конторы Всесоюзного объединения по заготовке зерновых и масличных культур "Заготзерно"</w:t>
            </w:r>
            <w:proofErr w:type="gramStart"/>
            <w:r w:rsidRPr="00211B55">
              <w:t>, .</w:t>
            </w:r>
            <w:proofErr w:type="gramEnd"/>
            <w:r w:rsidRPr="00211B55">
              <w:t xml:space="preserve">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Р-1657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Воротаевский укрупненный пункт Саратовской областной конторы Всесоюзного объединения зерновых и масличных культур "Заготзерно",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Воротаевка,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Р-1662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Подлесновский районный союз потребительских обществ "Райпотребсоюз" Саратовского </w:t>
            </w:r>
            <w:r w:rsidRPr="00211B55">
              <w:lastRenderedPageBreak/>
              <w:t>областного союза потребительских обществ и его низовая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Министерства заготовок РСФСР по Подлесновскому району "Райуполминзаг",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Р-1664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Подлесновская районная инспектура Центрального Статистического Управления при Совете Министров СССР,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Р-1666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Подлесновский промышленный комбинат Подлесновского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Сосновка, Подлесновского района, Саратовской губернии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Р-1667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Подлесновская районная контора Саратовского треста маслодельной, сыроваренной и казенновой промышленности "Сармаслопром",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Р-1669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Инспекция государственного страхования по Подлесновскому району, Саратовского областного </w:t>
            </w:r>
            <w:proofErr w:type="gramStart"/>
            <w:r w:rsidRPr="00211B55">
              <w:t>управления  государственного</w:t>
            </w:r>
            <w:proofErr w:type="gramEnd"/>
            <w:r w:rsidRPr="00211B55">
              <w:t xml:space="preserve"> страхования,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Воротаевского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Воротаевка,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Р-1672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Ново-Полеводинского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Ново-Полеводино,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Р-1673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Кировского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Кирово,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Подлесновская районная топливная контора (райтопконтора) Саратовского областного управления местной топливной промышленности,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"Зоркинский"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Ново-Полеводино,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Р-1693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"Полеводинский"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Кирово,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"Баскатовский"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Фурманово,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"Подлесновский"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Семеновка,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Переселенческий отдел при исполнительном комитете Подлесновского районного Совета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депутатов трудящихся</w:t>
            </w:r>
          </w:p>
          <w:p w:rsidR="00211B55" w:rsidRPr="00211B55" w:rsidRDefault="00211B55" w:rsidP="00064F3A">
            <w:pPr>
              <w:jc w:val="center"/>
            </w:pPr>
            <w:r w:rsidRPr="00211B55">
              <w:t xml:space="preserve">с. Подлесное, Подлесновского района Саратовской области 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Финансовый отдел Подлесновского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Плановая комиссия Подлесновского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Р-1699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Подлесновская районная государственная инспекция по качеству семян (контрольно-семянная лаборатория) Саратовской областной государственной инспекции по качеству семян, Министерства сельского хозяйства,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Р-1700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Издательство Подлесновской районной газеты "Сталинец" Отдела издательств и полиграфической промышленности Саратовского Областного Управления культуры,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Р-1701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Подлесновская районная ветеринарная лечебница Подлесновского районного сельскохозяйственного отдела,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Подлесное,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Р-1707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Подлесновская районная сберегательная касса № 4038 Саратовского областного управления госструдсберкасс и госкредита,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Р-1709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Ястребовского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lastRenderedPageBreak/>
              <w:t>с. Ястребовка,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Р-1711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Промыслово-кооперативная артель "Кожремонт" Саратовского областного швейного союза промысловой кооперации "Облшвейпромсоюз",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Сосновка,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Подлесновский районный отдел сельского хозяйства, Подлесновского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Подлесное, Подлесновского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Р-1717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Комсомольское районное отделение рабоче-крестьянской милиции Управления Министерства внутренних дел СССР по Саратовской области,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Чкаловского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Чкалово,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Р-1721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Таловского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Таловка,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Р-1724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(колхоз) "Красный фронт",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(колхоз) им. Буденного Соллинского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Солянка,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Р-1726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(колхоз) "Северный полюс" Дьяковского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Дьяковка,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Р-1727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(колхоз) "Новая жизнь" Журавлевского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Батюшки,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Р-1728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(колхоз) им. Сталина Лепехинского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Клинцы,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Р-1729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им. Чапаева, исполнительного комитета Дьяковского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Дьяковка,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им. Ворошилова исполнительного комитета Бирючинского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"Полярная звезда" исполнительного комитета Усатовского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Усатово,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Уполномоченный Министерства заготовок СССР по Комсомольскому району "Райуполминзаг",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Народный суд Комсомольского района Саратовского областного управления юстиции,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"Чкаловский"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Чкалово,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"Орошаемый"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Лепехинская, Рязано-Уральской железной дороги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отдел Народного образования Комсомольского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Редакция районной газеты "Знамя коммунизма</w:t>
            </w:r>
            <w:proofErr w:type="gramStart"/>
            <w:r w:rsidRPr="00211B55">
              <w:t>",орган</w:t>
            </w:r>
            <w:proofErr w:type="gramEnd"/>
            <w:r w:rsidRPr="00211B55">
              <w:t xml:space="preserve"> Комсомольского районного комитета КПСС и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Р-1739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Комсомольского районного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Р-1740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отдел колхозного строительства Комсомольского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lastRenderedPageBreak/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1955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Р-1741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Лепехинская нефтебаза Саратовского товарного транспортного управления "Главнефтесбыт" Министерства нефтяной промышленности РСФСР,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Лепехинка,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Р-1742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Лепехинская </w:t>
            </w:r>
            <w:proofErr w:type="gramStart"/>
            <w:r w:rsidRPr="00211B55">
              <w:t>машино-тракторная</w:t>
            </w:r>
            <w:proofErr w:type="gramEnd"/>
            <w:r w:rsidRPr="00211B55">
              <w:t xml:space="preserve"> станция Саратовского областного земельного отедла (с 1947 г. Саратовского областного управления сельского хозяйства),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Лепехинка,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Р-1743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союз потребительских обществ "Райпотребсоюз" Саратовского Областного союза потребительских обществ "Облпотребсоюз" и его низовая сеть,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Р-1749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Комсомольская </w:t>
            </w:r>
            <w:proofErr w:type="gramStart"/>
            <w:r w:rsidRPr="00211B55">
              <w:t>машино-тракторная</w:t>
            </w:r>
            <w:proofErr w:type="gramEnd"/>
            <w:r w:rsidRPr="00211B55">
              <w:t xml:space="preserve"> станция, Саратовского областного Управления сельского хозяйства,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Комсомольская районная инспекция по сельскому хозяйству при Комсомольском районном исполнительном комитете,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финансовый отдел Комсомольского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Комсомольская районная инспектура Саратовского областного статистического управления,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отдел социального обеспечения "Райсобес", Комсомольского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Комсомольская районная государственная инспекция [контрольно-семенная лаборатория] Саратовской областной государственной инспекции по семенному контролю и карантину сельскохозяйственных растений,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Р-1755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отдел здравоохранения, Комсомольского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Комсомольская районная плановая комиссия Комсомольского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Комсомольская районная инспекция государственного страхования Саратовского областного Управления государственного Областного управления "Госстрах",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Р-1759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Избирательные комиссии по выборам в местные Советы депутатов трудящихся по Комсомольскому району,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Р-1760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Центральная сберегательная касса № 4041 Саратовского областного управления государственных трудовых сберегательных касс и государственного кредита,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"Усатовский"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Усатово,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Р-1764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Комсомольская районная заготовительная контора Саратовской областной конторы Всесоюзного объединения по заготовкам животного сырья "Заготживсырье",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ст. Тимофеево,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Р-1765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"Сосновский"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Сосновка,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Р-1766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отдел сельского хозяйства, Комсомольского районного исполнительного комитета,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Р-1767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Советское хозяйство (совхоз) "Таловский" 2-го Саратовского треста животноводческих совхозов,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Таловка,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Р-1768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Комсомольская районная контора Саратовского областного управления Министерства связи СССР,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Энгельсское городское бюро по учету и распределению рабочей силы при Энгельсском городском исполнительном комитете,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Избирательные комиссии по </w:t>
            </w:r>
            <w:proofErr w:type="gramStart"/>
            <w:r w:rsidRPr="00211B55">
              <w:t>выборам  в</w:t>
            </w:r>
            <w:proofErr w:type="gramEnd"/>
            <w:r w:rsidRPr="00211B55">
              <w:t xml:space="preserve"> Верховный Совет СССР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Избирательные комиссии по выборам в народные суды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Р-1776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Завод транспортного машиностроения Главного управления тепловозостроения Министерства тяжелого и транспортного машиностроения СССР,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ЗАО "Энгельсстрой"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Областной штаб частей особого назначения Трудовой Коммуны Области немцев Поволжья,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Покровск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Р-1779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1-ый Продовольственный транспорт Трудовой Коммуны Области немцев Поволжья</w:t>
            </w:r>
            <w:r w:rsidR="001219C9">
              <w:t>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Саратов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комитет Народного контроля, Энгельсского городского комитета КПСС и горисполкома,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Р-1781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Управление культуры и кино администрации ЭМО,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Межрайонный отдел государственной статистики Саратовстат,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Р-1783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Энгельсская городская плановая комиссия Энгельсского городского исполнительного комитета,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Энгельсское производственное объединение "Химволокно" им. Ленинского комсомола Всесоюзного объединения химических волокон "Союзхимволокно" Министерства химической промышленности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4379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филиал Государственного бюджетного образовательного учреждения Саратовской области "Саратовский архитектурно-строительный колледж" (ЭФ ГБОУ СО СПО "САСК")</w:t>
            </w:r>
          </w:p>
          <w:p w:rsidR="00211B55" w:rsidRPr="00F760AB" w:rsidRDefault="00211B55" w:rsidP="0012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комитет Саратовского областного комитета профсоюза работников государственных учреждений,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1955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комитет Саратовского областного комитета профессионального союза финансово-банковских работников,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Исполнительный комитет Приволжского поселкового Совета депутатов трудящихся,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Р-1789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комитет Саратовского Областного комитета профессионального союза медицинских работников,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Р-1790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Энгельсский городской торговый отдел Энгельсского городского исполнительного комитета,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комитет Саратовского Областного комитета профессионального союза работников просвещения, высшей школы и научных учреждений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отдел социального обеспечения Энгельсского городского исполнительного комитета,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  <w:r>
              <w:rPr>
                <w:lang w:val="en-US"/>
              </w:rPr>
              <w:tab/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Р-1793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Энгельсский Дворец пионеров и школьников Энгельсского городского отдела народного образования,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Р-1794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Полянский Лев Николаевич, заслуженный врач РСФСР, бывший главный врач, 2-ой городской больницы, член КПСС с 1940 г., депутат Энгельсского городского Совета депутатов трудящихся,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Беляев Константин Михайлович, член КПСС с 1919 г., делегат съезда РКСМ, персональный пенсионер союзного значения,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Асершева Анна Анатольевна, член КППС с 1927 г., ветеран комсомола, организатор пионерского движения в Энгельсе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Р-1797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Республиканская касса взаимного страхования членов артели АССР НП "Немкоопищстрахкасса",</w:t>
            </w:r>
            <w:r w:rsidR="001219C9">
              <w:t xml:space="preserve"> </w:t>
            </w:r>
            <w:r w:rsidRPr="001219C9">
              <w:t>г. Энгельс,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Р-1798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Главная государственная инспекция по определению урожайности Энгельсского межрайон Министерства сельского хозяйства СССР,</w:t>
            </w:r>
            <w:r w:rsidR="001219C9">
              <w:t xml:space="preserve"> </w:t>
            </w:r>
            <w:r w:rsidRPr="001219C9">
              <w:t>г. Саратов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Р-1799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Республиканское Управление Трудовых Резервов при Совнаркоме 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завод автотракторных запальных свечей Министерства промстройматериалов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Р-1801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Энгельсская школа мелиораторов Главного управления водного хозяйства Министерства сельского хозяйства СССР, 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Р-1802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Энгельсский химико-механический техникум, Министерства химической промышленности СССР,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Р-1803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Саратовское управление буровых работ, производственного объединения "Саратовнефтегаз", Министерства нефтяной промышленности СССР,</w:t>
            </w:r>
            <w:r w:rsidR="001219C9">
              <w:t xml:space="preserve"> </w:t>
            </w:r>
            <w:r w:rsidRPr="001219C9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Р-1804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Автономная некоммерческая организация "Редакция газеты "Наше слово"",</w:t>
            </w:r>
            <w:r w:rsidR="001219C9">
              <w:t xml:space="preserve"> </w:t>
            </w:r>
            <w:r w:rsidRPr="001219C9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городской комитет Саратовского областного комитета профсоюза работников госторговли и потребкооперации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Колесов Виталий Михайлович - старший художник 1 категории Энгельсской городской художественно-оформительской мастерской, участник ВДНХ 1975 г., награжден серебряной медалью за архитектурно-декоративную композицию "Соревнование городов", автор ряда проектов памятников и монументов в г. Энгельсе и Энгельсском районе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Р-1807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Энгельсская теплоэлектростанция, Министерства энергетики и эликтрификации СССР (ТЭЦ-3),</w:t>
            </w:r>
            <w:r w:rsidR="001219C9">
              <w:t xml:space="preserve"> </w:t>
            </w:r>
            <w:r w:rsidRPr="001219C9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Р-1808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Областной онкологический диспансер, Саратовского областного отдела здравоохранения, Министерства здравоохранения РСФСР,</w:t>
            </w:r>
            <w:r w:rsidR="001219C9">
              <w:t xml:space="preserve"> </w:t>
            </w:r>
            <w:r w:rsidRPr="001219C9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Р-1809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Исполнительный комитет Александрфельдского районного Совета рабочих, крестьянских и </w:t>
            </w:r>
            <w:proofErr w:type="gramStart"/>
            <w:r w:rsidRPr="00211B55">
              <w:t>красно-армейских</w:t>
            </w:r>
            <w:proofErr w:type="gramEnd"/>
            <w:r w:rsidRPr="00211B55">
              <w:t xml:space="preserve"> депутатов,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Адександрфельд, Марксштадтского уезда, Области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Р-1810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Управление строительства "Саратовводстрой" Министерства мелиорации и водного хозяйства СССР,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индустриально-педагогический техникум Государственного комитета СССР по профессионально-техническому оборудованию,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Р-1812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Отдел архитектуры исполнительного комитета Энгельсского городского Совета депутатов трудящихся (с 1977 г. - Совета народных депутатов),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Саратовский театр оперетты Саратовского областного управления культуры Министерства культуры РСФСР,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Р-1814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Энгельсский завод металлоконструкций Всесоюзного объединения "Союзстальконструкция" Министерства монтажных и специальных строительных работ СССР,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Трест "Промстройматериалы" Министерства мелиорации и водного хозяйства СССР,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ОАО "Музинструмент",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Комсомольский районный промышленный комбинат отдела местной промышленности Исполкома областного Совета депутатов трудящихся Народного Комиссариата местной промышленности РСФСР,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Комсомольское (с 1949 г. с. Дьяковка), Комсомольского района,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Сельскохозяйственная артель "Заветы Ильича" Исполнительного комитета Дьяковского сельского Совета депутатов трудящихся,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Дьяковка, Краснокутского района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Р-1819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Красно-Кутская кантонная инспектура Управления народно-хозяйственного учета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Краснокутского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Комарь Николай Васильевич - депутат Второй Государственной Думы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Георгий Гейнрихович Динг</w:t>
            </w:r>
            <w:r w:rsidR="001219C9">
              <w:t>ес (1891 - 1932 г.г.</w:t>
            </w:r>
            <w:proofErr w:type="gramStart"/>
            <w:r w:rsidR="001219C9">
              <w:t>),</w:t>
            </w:r>
            <w:r w:rsidRPr="00211B55">
              <w:t xml:space="preserve">  директор</w:t>
            </w:r>
            <w:proofErr w:type="gramEnd"/>
            <w:r w:rsidRPr="00211B55">
              <w:t xml:space="preserve"> Центрального музея АССР НП, профессор Саратовского государственного университета.</w:t>
            </w:r>
          </w:p>
          <w:p w:rsidR="00211B55" w:rsidRPr="00211B55" w:rsidRDefault="00211B55" w:rsidP="001219C9">
            <w:pPr>
              <w:jc w:val="center"/>
            </w:pPr>
            <w:r w:rsidRPr="00211B55">
              <w:t>Андрей Петрович Дульзон (1900 - 1973 г.г.), лингвист, этнограф, профессор Саратовского педагогического института.</w:t>
            </w:r>
          </w:p>
        </w:tc>
        <w:tc>
          <w:tcPr>
            <w:tcW w:w="851" w:type="dxa"/>
            <w:vAlign w:val="center"/>
          </w:tcPr>
          <w:p w:rsidR="00211B55" w:rsidRPr="001219C9" w:rsidRDefault="00211B55" w:rsidP="00F760AB">
            <w:pPr>
              <w:jc w:val="center"/>
            </w:pPr>
            <w:r w:rsidRPr="001219C9">
              <w:t>1765</w:t>
            </w:r>
          </w:p>
        </w:tc>
        <w:tc>
          <w:tcPr>
            <w:tcW w:w="850" w:type="dxa"/>
            <w:vAlign w:val="center"/>
          </w:tcPr>
          <w:p w:rsidR="00211B55" w:rsidRPr="001219C9" w:rsidRDefault="00211B55" w:rsidP="00F760AB">
            <w:pPr>
              <w:jc w:val="center"/>
            </w:pPr>
            <w:r w:rsidRPr="001219C9">
              <w:t>2013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Р-1822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Золотовская кантонная избирательная комиссия АССР НП,</w:t>
            </w:r>
            <w:r w:rsidR="001219C9">
              <w:t xml:space="preserve"> </w:t>
            </w:r>
            <w:r w:rsidRPr="001219C9">
              <w:t>с. Золотое,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Р-1823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Золотовская кантонная особая комиссия по раскулачиванию,</w:t>
            </w:r>
            <w:r w:rsidR="001219C9">
              <w:t xml:space="preserve"> </w:t>
            </w:r>
            <w:r w:rsidRPr="001219C9">
              <w:t>с. Золотое,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Красно-Кутская кантонная особая комиссия по раскулачиванию АССР НП,</w:t>
            </w:r>
          </w:p>
          <w:p w:rsidR="001219C9" w:rsidRDefault="00211B55" w:rsidP="00F760AB">
            <w:pPr>
              <w:jc w:val="center"/>
            </w:pPr>
            <w:r w:rsidRPr="00211B55">
              <w:t xml:space="preserve">с. Красный Кут, Краснокутского кантона, 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Краснокутская кантонная избирательная комиссия АССР НП,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с. Красный Кут, Краснокутского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Р-1826</w:t>
            </w:r>
          </w:p>
        </w:tc>
        <w:tc>
          <w:tcPr>
            <w:tcW w:w="5272" w:type="dxa"/>
            <w:vAlign w:val="center"/>
          </w:tcPr>
          <w:p w:rsidR="00211B55" w:rsidRDefault="00211B55" w:rsidP="00F760AB">
            <w:pPr>
              <w:jc w:val="center"/>
              <w:rPr>
                <w:lang w:val="en-US"/>
              </w:rPr>
            </w:pPr>
            <w:r w:rsidRPr="00211B55">
              <w:t xml:space="preserve">Ровенская (Зельманская) кантонная особая комиссия по раскулачиванию </w:t>
            </w:r>
            <w:r>
              <w:rPr>
                <w:lang w:val="en-US"/>
              </w:rPr>
              <w:t>АССР НП,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с. Ровное, Ровенского кантона, АССР НП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Энгельсская городская редакция радиовещания государственной телерадиокомпании "Саратов",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Коллекция документов участников Великой Отечественной войны (1941 - 1945 г.г.) и ветеранов труда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Р-1829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Ерина Елизавета Моисеевна, директор филиала ГАСО в г. Энгельсе, Заслуженный работник культуры РФ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Коллекция документов по истории и культуре немцев Поволжья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Квасниковский сельский Совет народных депутатов и его исполнительный комитет,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Саратовский филиал Общества в поддержку немцев за рубежом (</w:t>
            </w:r>
            <w:r>
              <w:rPr>
                <w:lang w:val="en-US"/>
              </w:rPr>
              <w:t>VDA</w:t>
            </w:r>
            <w:r w:rsidRPr="00211B55">
              <w:t>, Германия),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Саратов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Саратовский рыбкомбинат,</w:t>
            </w:r>
          </w:p>
          <w:p w:rsidR="00211B55" w:rsidRPr="00211B55" w:rsidRDefault="00211B55" w:rsidP="00F760AB">
            <w:pPr>
              <w:jc w:val="center"/>
            </w:pPr>
            <w:r w:rsidRPr="00211B55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1219C9">
            <w:pPr>
              <w:jc w:val="center"/>
            </w:pPr>
            <w:r w:rsidRPr="00211B55">
              <w:t>Шпилев Марат Сергеевич (1924 - 1997 гг.), участник Великой Отечественной войны1941 - 1945 гг., профессиональный фотограф, самодеятельный художник, писатель, поэт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1219C9">
            <w:pPr>
              <w:jc w:val="center"/>
            </w:pPr>
            <w:r w:rsidRPr="00211B55">
              <w:t>Герр Альберт Яковлевич (22.06.1902 - 1997), работник уголовного розыска Области немцев Поволжья делегат 1-го Всероссийского съезда работников милиции, собиратель документов по истории и культуре поволжских немцев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Р-1838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Открытое акционерное общество "Энгельсский капрон",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Р-1839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Государственное унитарное предприятие Саратовской области "Энгельсский речной порт",</w:t>
            </w:r>
            <w:r w:rsidR="001219C9">
              <w:t xml:space="preserve"> </w:t>
            </w:r>
            <w:r w:rsidRPr="001219C9">
              <w:t>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Р-1841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Открытое акционерное общество (ОАО) "Хлебная база № 42",</w:t>
            </w:r>
            <w:r w:rsidR="001219C9">
              <w:t xml:space="preserve"> </w:t>
            </w:r>
            <w:r w:rsidRPr="001219C9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Матвеева Клара Алексеевна (15 мая 1926 г. </w:t>
            </w:r>
            <w:proofErr w:type="gramStart"/>
            <w:r w:rsidRPr="00211B55">
              <w:t>- )</w:t>
            </w:r>
            <w:proofErr w:type="gramEnd"/>
            <w:r w:rsidRPr="00211B55">
              <w:t xml:space="preserve"> член Союза художников России, скульптор, Почетный гражданин г. Энгельса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 xml:space="preserve">Баженова Александра Ивановна (22 января 1947 г. -       </w:t>
            </w:r>
            <w:proofErr w:type="gramStart"/>
            <w:r w:rsidRPr="00211B55">
              <w:t xml:space="preserve">  )</w:t>
            </w:r>
            <w:proofErr w:type="gramEnd"/>
            <w:r w:rsidRPr="00211B55">
              <w:t xml:space="preserve"> член Союзов писателей России и журналистов СССР - России, литературный критик, председатель правления Саратовского отделения Международного Фонда славянской письменности и культуры, </w:t>
            </w:r>
          </w:p>
          <w:p w:rsidR="00211B55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секретарь Саратовского Дворянского Собрания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Р-1846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Открытое акционерное общество "Покровск-Энерго",</w:t>
            </w:r>
            <w:r w:rsidR="001219C9">
              <w:t xml:space="preserve"> </w:t>
            </w:r>
            <w:r w:rsidRPr="001219C9"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Государственное образовательное учреждение среднего профессионального образования (ГОУ СПО) "Энгельсский медицинский колледж",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Р-1848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Энгельсский филиал ГОУ СПО "Саратовский областной социально-педагогического колледж"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Саратовская область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Р-1849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Энгельсское производственное объединение "Сигнал" Министерства авиационной промышленности,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Энгельс, Саратовская область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2222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Р-1850</w:t>
            </w:r>
          </w:p>
        </w:tc>
        <w:tc>
          <w:tcPr>
            <w:tcW w:w="5272" w:type="dxa"/>
            <w:vAlign w:val="center"/>
          </w:tcPr>
          <w:p w:rsidR="00211B55" w:rsidRPr="001219C9" w:rsidRDefault="00211B55" w:rsidP="001219C9">
            <w:pPr>
              <w:jc w:val="center"/>
            </w:pPr>
            <w:r w:rsidRPr="00211B55">
              <w:t>Общество с ограниченной ответственностью "Капрон",</w:t>
            </w:r>
            <w:r w:rsidR="001219C9">
              <w:t xml:space="preserve"> </w:t>
            </w:r>
            <w:r w:rsidRPr="003243C3">
              <w:t>г. Энгельс, Саратовская область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Прокуратура г. Энгельса и Энгельсского района,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Муниципальное образовательное учреждение "Средняя общеобразовательная школа № 1",</w:t>
            </w:r>
          </w:p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Р-1854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Федоров Николай Ульянович (1923 - 2007 гг.), поэт, член Союза писателей России, участник Великой Отечественной войны 1941 - 1945 гг., педагог, кандидат филологических наук, Почетный гражданин г. Энгельса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Р-1855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Медико-санитарная часть производственного объединения "Химволокно" г. Энгельс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Р-1856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ЗАО "Энгельсский трубный завод", г. Энгельс,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Р-1857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Байгузов Гавриил Гавриилович (22 января 1887 г. - 30 ноября 1945 г.) и Байгузова Татьяна Гаврииловна (04 декабря 1921 г. - январь 2010 г.), участники мировых войн, потомственные врачи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1892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Р-1858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Отделение по г. Энгельсу и Энгельсскому району Управления Федерального Казначейства по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Р-1859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Родовой архив С.П. Петрова - купца 1 гильдии, председателя первой Покровской городской Думы и его потомков (</w:t>
            </w:r>
            <w:r>
              <w:rPr>
                <w:lang w:val="en-US"/>
              </w:rPr>
              <w:t>XIX</w:t>
            </w:r>
            <w:r w:rsidRPr="00211B55">
              <w:t xml:space="preserve"> - </w:t>
            </w:r>
            <w:r>
              <w:rPr>
                <w:lang w:val="en-US"/>
              </w:rPr>
              <w:t>XXI</w:t>
            </w:r>
            <w:r w:rsidRPr="00211B55">
              <w:t xml:space="preserve"> вв.)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Р-1860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Межрайонная инспекция Федеральной налоговой службы России № 7 по Саратовской области Государственная налоговая инспекция по г. Энгельсу и Энгельсскому району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729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Р-1861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Управление социальной защиты населения Энгельсского района Министерства социального развития Саратовской области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Р-1862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Кравченко Алексей Ильич (1889-1940 гг.) - русский, советский художник, живописец и график, иллюстратор и Кравченко Ксения Степановна (1896 - 1980 гг.) - искусствовед, заслуженный деятель искусства РСФСР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1909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</w:tr>
      <w:tr w:rsidR="00211B55" w:rsidTr="009C7C1B">
        <w:tc>
          <w:tcPr>
            <w:tcW w:w="164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Р-1863</w:t>
            </w:r>
          </w:p>
        </w:tc>
        <w:tc>
          <w:tcPr>
            <w:tcW w:w="5272" w:type="dxa"/>
            <w:vAlign w:val="center"/>
          </w:tcPr>
          <w:p w:rsidR="00211B55" w:rsidRPr="00211B55" w:rsidRDefault="00211B55" w:rsidP="00F760AB">
            <w:pPr>
              <w:jc w:val="center"/>
            </w:pPr>
            <w:r w:rsidRPr="00211B55">
              <w:t>Арончикова Нина Ивановна (08.02.1923 - 27.03.2005) ветеран Великой Отечественной войны, председатель Совета ветеранов Великой Отечественной войны однополчан 99 отдельного батальона воздушного наблюдения, оповещения и связи</w:t>
            </w:r>
          </w:p>
        </w:tc>
        <w:tc>
          <w:tcPr>
            <w:tcW w:w="851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1942</w:t>
            </w:r>
          </w:p>
        </w:tc>
        <w:tc>
          <w:tcPr>
            <w:tcW w:w="850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3" w:type="dxa"/>
            <w:vAlign w:val="center"/>
          </w:tcPr>
          <w:p w:rsidR="00211B55" w:rsidRPr="00F760AB" w:rsidRDefault="00211B55" w:rsidP="00F76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</w:tr>
      <w:tr w:rsidR="003F0EC9" w:rsidTr="009C7C1B">
        <w:tc>
          <w:tcPr>
            <w:tcW w:w="1640" w:type="dxa"/>
            <w:vAlign w:val="center"/>
          </w:tcPr>
          <w:p w:rsidR="003F0EC9" w:rsidRPr="003F0EC9" w:rsidRDefault="003F0EC9" w:rsidP="00F760AB">
            <w:pPr>
              <w:jc w:val="center"/>
            </w:pPr>
            <w:r>
              <w:t>Р-1864</w:t>
            </w:r>
          </w:p>
        </w:tc>
        <w:tc>
          <w:tcPr>
            <w:tcW w:w="5272" w:type="dxa"/>
            <w:vAlign w:val="center"/>
          </w:tcPr>
          <w:p w:rsidR="003F0EC9" w:rsidRPr="00211B55" w:rsidRDefault="003F0EC9" w:rsidP="00F760AB">
            <w:pPr>
              <w:jc w:val="center"/>
            </w:pPr>
            <w:r>
              <w:t xml:space="preserve">Приказчикова Светлана Николаевна (14.12.1975 - </w:t>
            </w:r>
            <w:proofErr w:type="gramStart"/>
            <w:r>
              <w:t xml:space="preserve">  )</w:t>
            </w:r>
            <w:proofErr w:type="gramEnd"/>
            <w:r>
              <w:t xml:space="preserve">, мастер спорта международного класса по каратэ, мастер боевых искусств, чемпион мира </w:t>
            </w:r>
            <w:r>
              <w:lastRenderedPageBreak/>
              <w:t>по каратэ, Почетный гражданин Энгельсского муниципального района</w:t>
            </w:r>
          </w:p>
        </w:tc>
        <w:tc>
          <w:tcPr>
            <w:tcW w:w="851" w:type="dxa"/>
            <w:vAlign w:val="center"/>
          </w:tcPr>
          <w:p w:rsidR="003F0EC9" w:rsidRPr="003F0EC9" w:rsidRDefault="003F0EC9" w:rsidP="00F760AB">
            <w:pPr>
              <w:jc w:val="center"/>
            </w:pPr>
            <w:r>
              <w:lastRenderedPageBreak/>
              <w:t>1993</w:t>
            </w:r>
          </w:p>
        </w:tc>
        <w:tc>
          <w:tcPr>
            <w:tcW w:w="850" w:type="dxa"/>
            <w:vAlign w:val="center"/>
          </w:tcPr>
          <w:p w:rsidR="003F0EC9" w:rsidRPr="003F0EC9" w:rsidRDefault="003F0EC9" w:rsidP="00F760AB">
            <w:pPr>
              <w:jc w:val="center"/>
            </w:pPr>
            <w:r>
              <w:t>2016</w:t>
            </w:r>
          </w:p>
        </w:tc>
        <w:tc>
          <w:tcPr>
            <w:tcW w:w="993" w:type="dxa"/>
            <w:vAlign w:val="center"/>
          </w:tcPr>
          <w:p w:rsidR="003F0EC9" w:rsidRPr="003F0EC9" w:rsidRDefault="003F0EC9" w:rsidP="00F760AB">
            <w:pPr>
              <w:jc w:val="center"/>
            </w:pPr>
            <w:r>
              <w:t>19</w:t>
            </w:r>
            <w:bookmarkStart w:id="0" w:name="_GoBack"/>
            <w:bookmarkEnd w:id="0"/>
          </w:p>
        </w:tc>
      </w:tr>
    </w:tbl>
    <w:p w:rsidR="00F760AB" w:rsidRPr="003F0EC9" w:rsidRDefault="00F760AB"/>
    <w:sectPr w:rsidR="00F760AB" w:rsidRPr="003F0EC9" w:rsidSect="009C7C1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untListInner" w:val="4 (Четыре)"/>
  </w:docVars>
  <w:rsids>
    <w:rsidRoot w:val="00211B55"/>
    <w:rsid w:val="00061983"/>
    <w:rsid w:val="00064F3A"/>
    <w:rsid w:val="00074A49"/>
    <w:rsid w:val="000C15C7"/>
    <w:rsid w:val="001219C9"/>
    <w:rsid w:val="00211B55"/>
    <w:rsid w:val="002252D4"/>
    <w:rsid w:val="00253A01"/>
    <w:rsid w:val="003243C3"/>
    <w:rsid w:val="003C32C5"/>
    <w:rsid w:val="003E0C35"/>
    <w:rsid w:val="003F0EC9"/>
    <w:rsid w:val="00426385"/>
    <w:rsid w:val="00442BAB"/>
    <w:rsid w:val="004656A9"/>
    <w:rsid w:val="005A0C30"/>
    <w:rsid w:val="005C3012"/>
    <w:rsid w:val="00670F8D"/>
    <w:rsid w:val="006E0112"/>
    <w:rsid w:val="00766BF5"/>
    <w:rsid w:val="007E5670"/>
    <w:rsid w:val="008046C1"/>
    <w:rsid w:val="009951FD"/>
    <w:rsid w:val="009C7C1B"/>
    <w:rsid w:val="009F1A70"/>
    <w:rsid w:val="00B05AEB"/>
    <w:rsid w:val="00B71B13"/>
    <w:rsid w:val="00C96CC0"/>
    <w:rsid w:val="00D01C46"/>
    <w:rsid w:val="00D37E2B"/>
    <w:rsid w:val="00E47F82"/>
    <w:rsid w:val="00E531C4"/>
    <w:rsid w:val="00EA58AB"/>
    <w:rsid w:val="00EE2CA2"/>
    <w:rsid w:val="00F577E1"/>
    <w:rsid w:val="00F760AB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E7731"/>
  <w15:chartTrackingRefBased/>
  <w15:docId w15:val="{32AC731A-00B8-405F-A75E-DC8BB81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18421</Words>
  <Characters>105002</Characters>
  <Application>Microsoft Office Word</Application>
  <DocSecurity>0</DocSecurity>
  <Lines>875</Lines>
  <Paragraphs>246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Перечень фондов</vt:lpstr>
      <vt:lpstr>Перечень фондов</vt:lpstr>
    </vt:vector>
  </TitlesOfParts>
  <Company>EOS</Company>
  <LinksUpToDate>false</LinksUpToDate>
  <CharactersWithSpaces>123177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фондов</dc:title>
  <dc:subject>РосАрхив</dc:subject>
  <dc:creator>USER</dc:creator>
  <cp:keywords/>
  <dc:description/>
  <cp:lastModifiedBy>admin1</cp:lastModifiedBy>
  <cp:revision>4</cp:revision>
  <dcterms:created xsi:type="dcterms:W3CDTF">2025-03-28T06:59:00Z</dcterms:created>
  <dcterms:modified xsi:type="dcterms:W3CDTF">2025-03-28T07:09:00Z</dcterms:modified>
</cp:coreProperties>
</file>