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E7" w:rsidRPr="002C24E7" w:rsidRDefault="002C24E7" w:rsidP="002C24E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C2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C24E7" w:rsidRPr="002C24E7" w:rsidRDefault="002C24E7" w:rsidP="002C24E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C24E7" w:rsidRPr="002C24E7" w:rsidRDefault="002C24E7" w:rsidP="002C24E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C24E7" w:rsidRPr="002C24E7" w:rsidRDefault="002C24E7" w:rsidP="002C24E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C24E7" w:rsidRPr="002C24E7" w:rsidRDefault="002C24E7" w:rsidP="002C24E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4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Объединение мелкого животноводства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C24E7">
        <w:rPr>
          <w:rFonts w:ascii="Times New Roman" w:eastAsia="Calibri" w:hAnsi="Times New Roman" w:cs="Times New Roman"/>
          <w:sz w:val="28"/>
          <w:szCs w:val="28"/>
          <w:lang w:eastAsia="en-US"/>
        </w:rPr>
        <w:t>при Народном Комиссариате земледелия АССР НП,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C24E7">
        <w:rPr>
          <w:rFonts w:ascii="Times New Roman" w:eastAsia="Calibri" w:hAnsi="Times New Roman" w:cs="Times New Roman"/>
          <w:sz w:val="28"/>
          <w:szCs w:val="28"/>
          <w:lang w:eastAsia="en-US"/>
        </w:rPr>
        <w:t>г. Энгельс АССР НП</w:t>
      </w:r>
    </w:p>
    <w:p w:rsidR="002C24E7" w:rsidRPr="002C24E7" w:rsidRDefault="002C24E7" w:rsidP="002C24E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C24E7" w:rsidRPr="002C24E7" w:rsidRDefault="002C24E7" w:rsidP="002C24E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C2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C24E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1282</w:t>
      </w:r>
    </w:p>
    <w:p w:rsidR="002C24E7" w:rsidRPr="002C24E7" w:rsidRDefault="002C24E7" w:rsidP="002C24E7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C2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C2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C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C24E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2C24E7" w:rsidRPr="002C24E7" w:rsidRDefault="002C24E7" w:rsidP="002C24E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C24E7">
        <w:rPr>
          <w:rFonts w:ascii="Times New Roman" w:eastAsia="Calibri" w:hAnsi="Times New Roman" w:cs="Times New Roman"/>
          <w:sz w:val="28"/>
          <w:szCs w:val="28"/>
          <w:u w:val="single"/>
        </w:rPr>
        <w:t>за 1932 - 193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2C24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2C24E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946"/>
        <w:gridCol w:w="1701"/>
        <w:gridCol w:w="992"/>
      </w:tblGrid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24E7" w:rsidRPr="00A75B99" w:rsidRDefault="002C24E7" w:rsidP="002C24E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24E7" w:rsidRPr="00A75B99" w:rsidRDefault="002C24E7" w:rsidP="002C24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24E7" w:rsidRPr="00A75B99" w:rsidRDefault="002C24E7" w:rsidP="002C24E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24E7" w:rsidRPr="00A75B99" w:rsidRDefault="002C24E7" w:rsidP="002C24E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E25CB" w:rsidRDefault="002C24E7" w:rsidP="002C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 и циркуляры Наркомзема РСФСР по ведению учета и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1932 – 9 октября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E25CB" w:rsidRDefault="002C24E7" w:rsidP="002C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годовой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Птицеуправления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циркуляры, протоколы заседаний коллегии Наркомзема РСФСР и АССР НП и переписка о развитии мелкого животноводства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22 октября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 w:colFirst="2" w:colLast="2"/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 НКЗ РСФСР и протоколы заседаний коллегии НКЗ АССР НП о подготовке, ходе инкубационной кампании и выращивании цыплят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– 13 ноября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bookmarkEnd w:id="2"/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Объединения мелкого животноводства по АССР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 Управления производства Наркомзема РСФСР о проведении 4-й большевистской весны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– 22 марта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сметы по птицеводству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19 сентября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Планы, сметы и контрольные цифры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– 23 сентября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инкубаторной станции Бальцерского кантона АССР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производственный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кроликоферм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укомплектование 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1933 – 2 декабря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Квартальные кассовые планы, сметы и штаты по объединению мелкого животноводства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ходе инкубации, батарейном выращивании и распределении цыплят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выписки из приказов Наркомзема АССР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за 3-й квартал 1934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79704D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за 4-й квартал 1934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пчеловодству и акты обследования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20 декабря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личном составе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C24E7" w:rsidRPr="00FB4FEA" w:rsidTr="002C24E7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24E7" w:rsidRPr="00FB4FEA" w:rsidRDefault="002C24E7" w:rsidP="002C2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:rsidR="009C7DD4" w:rsidRDefault="009C7DD4" w:rsidP="007D32AB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C24E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1E18"/>
    <w:rsid w:val="00007EE5"/>
    <w:rsid w:val="00011AEE"/>
    <w:rsid w:val="00030AB1"/>
    <w:rsid w:val="00033FA5"/>
    <w:rsid w:val="00045CB2"/>
    <w:rsid w:val="0004708C"/>
    <w:rsid w:val="00057F9C"/>
    <w:rsid w:val="000806B1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083D"/>
    <w:rsid w:val="00115AB7"/>
    <w:rsid w:val="0011713B"/>
    <w:rsid w:val="00121EA5"/>
    <w:rsid w:val="00124469"/>
    <w:rsid w:val="001260A1"/>
    <w:rsid w:val="001262B6"/>
    <w:rsid w:val="0014149E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246C"/>
    <w:rsid w:val="00262F1E"/>
    <w:rsid w:val="00264C7F"/>
    <w:rsid w:val="00271348"/>
    <w:rsid w:val="00272820"/>
    <w:rsid w:val="00280882"/>
    <w:rsid w:val="002848A9"/>
    <w:rsid w:val="00290B0B"/>
    <w:rsid w:val="002A288B"/>
    <w:rsid w:val="002A4728"/>
    <w:rsid w:val="002B22E5"/>
    <w:rsid w:val="002C2065"/>
    <w:rsid w:val="002C24E7"/>
    <w:rsid w:val="002C47F4"/>
    <w:rsid w:val="002C7BCD"/>
    <w:rsid w:val="002D4BD0"/>
    <w:rsid w:val="002E5359"/>
    <w:rsid w:val="002E6AF7"/>
    <w:rsid w:val="002F4422"/>
    <w:rsid w:val="002F7095"/>
    <w:rsid w:val="00306C19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20FC"/>
    <w:rsid w:val="003C682C"/>
    <w:rsid w:val="003D5F00"/>
    <w:rsid w:val="003E65FA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4439B"/>
    <w:rsid w:val="00460E03"/>
    <w:rsid w:val="00461A2D"/>
    <w:rsid w:val="00463EF4"/>
    <w:rsid w:val="00472518"/>
    <w:rsid w:val="00477690"/>
    <w:rsid w:val="00480174"/>
    <w:rsid w:val="004841CF"/>
    <w:rsid w:val="0048466D"/>
    <w:rsid w:val="0048531C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13067"/>
    <w:rsid w:val="00526AFC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9722D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23637"/>
    <w:rsid w:val="0073100D"/>
    <w:rsid w:val="00733453"/>
    <w:rsid w:val="0073435A"/>
    <w:rsid w:val="007349A0"/>
    <w:rsid w:val="007360EA"/>
    <w:rsid w:val="0074040A"/>
    <w:rsid w:val="00746753"/>
    <w:rsid w:val="00754A8C"/>
    <w:rsid w:val="00767568"/>
    <w:rsid w:val="0079704D"/>
    <w:rsid w:val="007C1570"/>
    <w:rsid w:val="007C2592"/>
    <w:rsid w:val="007D32AB"/>
    <w:rsid w:val="007E06FC"/>
    <w:rsid w:val="007E1BC0"/>
    <w:rsid w:val="007E7DD4"/>
    <w:rsid w:val="00811B70"/>
    <w:rsid w:val="00812F76"/>
    <w:rsid w:val="00816BA6"/>
    <w:rsid w:val="00824381"/>
    <w:rsid w:val="008339C8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D5487"/>
    <w:rsid w:val="008E69B9"/>
    <w:rsid w:val="008E6E07"/>
    <w:rsid w:val="008E76CD"/>
    <w:rsid w:val="008F0758"/>
    <w:rsid w:val="008F2C45"/>
    <w:rsid w:val="00900AE1"/>
    <w:rsid w:val="009142B9"/>
    <w:rsid w:val="009160C2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480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0D16"/>
    <w:rsid w:val="00AF59BA"/>
    <w:rsid w:val="00B026C2"/>
    <w:rsid w:val="00B030A5"/>
    <w:rsid w:val="00B10D2A"/>
    <w:rsid w:val="00B13D1E"/>
    <w:rsid w:val="00B22821"/>
    <w:rsid w:val="00B309AF"/>
    <w:rsid w:val="00B312C6"/>
    <w:rsid w:val="00B33FB9"/>
    <w:rsid w:val="00B52817"/>
    <w:rsid w:val="00B601AA"/>
    <w:rsid w:val="00B65C68"/>
    <w:rsid w:val="00B72362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1139E"/>
    <w:rsid w:val="00C20AB4"/>
    <w:rsid w:val="00C26322"/>
    <w:rsid w:val="00C410F4"/>
    <w:rsid w:val="00C4154D"/>
    <w:rsid w:val="00C47E72"/>
    <w:rsid w:val="00C56DD8"/>
    <w:rsid w:val="00C7108A"/>
    <w:rsid w:val="00C83A26"/>
    <w:rsid w:val="00C877AE"/>
    <w:rsid w:val="00C87EC0"/>
    <w:rsid w:val="00C92210"/>
    <w:rsid w:val="00C9486C"/>
    <w:rsid w:val="00CA0BC3"/>
    <w:rsid w:val="00CB07B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356A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01822"/>
    <w:rsid w:val="00E14A39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297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179"/>
    <w:rsid w:val="00F37D57"/>
    <w:rsid w:val="00F4104B"/>
    <w:rsid w:val="00F41A4E"/>
    <w:rsid w:val="00F44335"/>
    <w:rsid w:val="00F45127"/>
    <w:rsid w:val="00F55BD3"/>
    <w:rsid w:val="00F61864"/>
    <w:rsid w:val="00F727A6"/>
    <w:rsid w:val="00F74C5A"/>
    <w:rsid w:val="00F91904"/>
    <w:rsid w:val="00F93AAA"/>
    <w:rsid w:val="00F97393"/>
    <w:rsid w:val="00FA317F"/>
    <w:rsid w:val="00FA4F4A"/>
    <w:rsid w:val="00FA5E95"/>
    <w:rsid w:val="00FB11D8"/>
    <w:rsid w:val="00FB4FEA"/>
    <w:rsid w:val="00FB5B91"/>
    <w:rsid w:val="00FB5F83"/>
    <w:rsid w:val="00FB769A"/>
    <w:rsid w:val="00FC2278"/>
    <w:rsid w:val="00FC29E0"/>
    <w:rsid w:val="00FC37D4"/>
    <w:rsid w:val="00FC5BD9"/>
    <w:rsid w:val="00FD0FAA"/>
    <w:rsid w:val="00FD24A9"/>
    <w:rsid w:val="00FE25CB"/>
    <w:rsid w:val="00FF0773"/>
    <w:rsid w:val="00FF0D26"/>
    <w:rsid w:val="00FF17EA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9B0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C24E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9063-A9C8-4CDF-BB76-30FF2D73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64</cp:revision>
  <dcterms:created xsi:type="dcterms:W3CDTF">2021-04-13T13:11:00Z</dcterms:created>
  <dcterms:modified xsi:type="dcterms:W3CDTF">2025-12-01T07:23:00Z</dcterms:modified>
</cp:coreProperties>
</file>