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88" w:rsidRPr="00341E88" w:rsidRDefault="00341E88" w:rsidP="00341E88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41E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341E88" w:rsidRPr="00341E88" w:rsidRDefault="00341E88" w:rsidP="00341E88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41E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341E88" w:rsidRPr="00341E88" w:rsidRDefault="00341E88" w:rsidP="00341E8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1E88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341E88" w:rsidRPr="00341E88" w:rsidRDefault="00341E88" w:rsidP="00341E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1E8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341E88" w:rsidRPr="00341E88" w:rsidRDefault="00341E88" w:rsidP="00341E8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Марксовское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</w:t>
      </w:r>
      <w:r w:rsidRPr="00341E88">
        <w:rPr>
          <w:rFonts w:ascii="Times New Roman" w:eastAsia="Calibri" w:hAnsi="Times New Roman" w:cs="Times New Roman"/>
          <w:sz w:val="28"/>
          <w:szCs w:val="28"/>
          <w:lang w:eastAsia="en-US"/>
        </w:rPr>
        <w:t>есн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Pr="00341E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промыслов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Pr="00341E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хозяйств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41E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(леспромхоз) Саратовского специализированного треста «</w:t>
      </w:r>
      <w:proofErr w:type="spellStart"/>
      <w:r w:rsidRPr="00341E88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Саратовспецлесзаг</w:t>
      </w:r>
      <w:proofErr w:type="spellEnd"/>
      <w:r w:rsidRPr="00341E8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41E88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местной и топливной промышленности РСФСР</w:t>
      </w:r>
    </w:p>
    <w:p w:rsidR="00341E88" w:rsidRPr="00341E88" w:rsidRDefault="00341E88" w:rsidP="00341E8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1E8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  <w:bookmarkStart w:id="2" w:name="_GoBack"/>
      <w:bookmarkEnd w:id="2"/>
    </w:p>
    <w:p w:rsidR="00341E88" w:rsidRPr="00341E88" w:rsidRDefault="00341E88" w:rsidP="00341E8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41E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41E88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648</w:t>
      </w:r>
    </w:p>
    <w:p w:rsidR="00341E88" w:rsidRPr="00341E88" w:rsidRDefault="00341E88" w:rsidP="00341E8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41E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41E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41E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41E8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41E8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341E88" w:rsidRPr="00341E88" w:rsidRDefault="00341E88" w:rsidP="00341E8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41E88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51</w:t>
      </w:r>
      <w:r w:rsidRPr="00341E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56</w:t>
      </w:r>
      <w:r w:rsidRPr="00341E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E9391F" w:rsidRDefault="00E939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6096"/>
        <w:gridCol w:w="1701"/>
        <w:gridCol w:w="1196"/>
      </w:tblGrid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41E88" w:rsidRPr="00A75B99" w:rsidRDefault="00341E88" w:rsidP="00341E8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41E88" w:rsidRPr="00A75B99" w:rsidRDefault="00341E88" w:rsidP="00341E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41E88" w:rsidRPr="00A75B99" w:rsidRDefault="00341E88" w:rsidP="00341E8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41E88" w:rsidRPr="00A75B99" w:rsidRDefault="00341E88" w:rsidP="00341E8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Решения и выписка из решения Саратовского и Марксовского исполкомов депутатов трудящихся, касающиеся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– 8 декабря 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лесозаготовительного треста "</w:t>
            </w:r>
            <w:proofErr w:type="spellStart"/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Саратовспецлесзаг</w:t>
            </w:r>
            <w:proofErr w:type="spellEnd"/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мая – 30 декабря 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подготовке к осенне-зимним лесозаготовкам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для трелевки леса и порядок сдельно- прогрессивной оплаты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Марксовского леспромхоза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наличии и работе автомобильного транспорта, гаражей, ремонтных мастерских, тракторов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Сведения о наличии товарной древесины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Сведения о движении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 xml:space="preserve">Справки о выполнении плана </w:t>
            </w:r>
            <w:proofErr w:type="spellStart"/>
            <w:r w:rsidRPr="0074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лесоочистительных</w:t>
            </w:r>
            <w:proofErr w:type="spellEnd"/>
            <w:r w:rsidRPr="007454C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Справки о строительстве производственных помещений временного типа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4CB"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зон водохранилищ Куйбышевской и Сталинградской гидроэлектростанций под затопление (технические условия, выписка из инструкции,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справки, объяснительная записка)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1952 – 18 декабря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Ведомости, чертежи, схемы отвода лесосек в зоне затопления Сталинградского водохранилища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 – 15 декабря 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рабочего комитета и счетной комиссии по выборам рабочего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 – 24 августа 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расценочно- конфликтной комиссии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– 29 декабря 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рабочего комитета за 4 квартал 1952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социалистического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соревнования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76B"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Саратовского областного и Марксовского районного Совета депутатов трудящихся, касающиеся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31 октября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заготовительного треста "</w:t>
            </w:r>
            <w:proofErr w:type="spellStart"/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Саратовспецлесзаг</w:t>
            </w:r>
            <w:proofErr w:type="spellEnd"/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28 декабря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Приказы областного лесозаготовительного треста и Марксовского 1 леспромхоза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15 сентября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План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лесоочистительных</w:t>
            </w:r>
            <w:proofErr w:type="spellEnd"/>
            <w:r w:rsidRPr="001770B0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тресту "</w:t>
            </w:r>
            <w:proofErr w:type="spellStart"/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Саратовспецлесзаг</w:t>
            </w:r>
            <w:proofErr w:type="spellEnd"/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охране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Положение об оплате труда рабочим, нормы и расценки на подготовительные к сплаву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Нормы выработки на лесозаготовках и лесосплаве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0B0">
              <w:rPr>
                <w:rFonts w:ascii="Times New Roman" w:hAnsi="Times New Roman" w:cs="Times New Roman"/>
                <w:sz w:val="28"/>
                <w:szCs w:val="28"/>
              </w:rPr>
              <w:t>Титульный список капитальных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условия на деловую древесину на </w:t>
            </w:r>
            <w:r w:rsidRPr="00341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1953 год и анализ невыполнения плана лесозаготовительных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 xml:space="preserve">Отчет о проведении </w:t>
            </w:r>
            <w:proofErr w:type="spellStart"/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лесоочистительных</w:t>
            </w:r>
            <w:proofErr w:type="spellEnd"/>
            <w:r w:rsidRPr="00341254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Отчеты об освоении средств на мероприятия по оздоровлению условий труда за 1953 г., о несчастных случаях, связанных с производством за 3 квартал 1953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о наличии и работе автомобилей, гаражей,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авторемонтных мастерских и тракторов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и фонде заработной платы административно-управленческого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Сведения о принятом лесосечном фонде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Сведения о наличии товарной древесины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54">
              <w:rPr>
                <w:rFonts w:ascii="Times New Roman" w:hAnsi="Times New Roman" w:cs="Times New Roman"/>
                <w:sz w:val="28"/>
                <w:szCs w:val="28"/>
              </w:rPr>
              <w:t>Сведения о наличии, потребности и движении квалифицированной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силы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Кассовая книга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Постановления и выписки из протоколов заседаний президиума Саратовского Обкома профсоюза рабочих местной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14 декабря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Протоколы общих и производственных собраний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23 декабря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рабочего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26 декабря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расценочно- конфликтной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27 августа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Смета расходов и отчеты месткома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Документы по организации социалистического соревнования (постановления, положение, соцобязательства, сведения, списки передовиков).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12 ноября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Обязательные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8B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Марк</w:t>
            </w: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совского районного Совета депутатов трудящихся о привлечении к трудовой повинности трудоспособного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– 30 июня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Заготовительного треста "</w:t>
            </w:r>
            <w:proofErr w:type="spellStart"/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Саратовспецлесзаг</w:t>
            </w:r>
            <w:proofErr w:type="spellEnd"/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", касающиеся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31 декабря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 xml:space="preserve">Планы по труду, капитальному строительству, </w:t>
            </w:r>
            <w:r w:rsidRPr="009F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охране труда и технике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лесоочистительных</w:t>
            </w:r>
            <w:proofErr w:type="spellEnd"/>
            <w:r w:rsidRPr="009F4F25">
              <w:rPr>
                <w:rFonts w:ascii="Times New Roman" w:hAnsi="Times New Roman" w:cs="Times New Roman"/>
                <w:sz w:val="28"/>
                <w:szCs w:val="28"/>
              </w:rPr>
              <w:t xml:space="preserve"> работ на 1954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План организации производства на осенне-зимний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технике безопасности и охране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25"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плана подготовки новых и </w:t>
            </w:r>
            <w:proofErr w:type="gramStart"/>
            <w:r w:rsidRPr="009F4F25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кадров</w:t>
            </w:r>
            <w:proofErr w:type="gramEnd"/>
            <w:r w:rsidRPr="009F4F25">
              <w:rPr>
                <w:rFonts w:ascii="Times New Roman" w:hAnsi="Times New Roman" w:cs="Times New Roman"/>
                <w:sz w:val="28"/>
                <w:szCs w:val="28"/>
              </w:rPr>
              <w:t xml:space="preserve"> и отчет о его выполнении, список кандидатов на выдвижение, рабочих, изучающих цикличный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работы, обученных вторым профессиям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плана </w:t>
            </w:r>
            <w:proofErr w:type="spellStart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лесоочистительных</w:t>
            </w:r>
            <w:proofErr w:type="spellEnd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Отчет об освоении средств на улучшение условий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 xml:space="preserve">Отчет и сведения о наличии товарной древесины, выполнении плана </w:t>
            </w:r>
            <w:proofErr w:type="spellStart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лесоочистительных</w:t>
            </w:r>
            <w:proofErr w:type="spellEnd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 xml:space="preserve"> работ, очистке площадей в зоне затопления р. Волги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Справка об опыте работы треста "</w:t>
            </w:r>
            <w:proofErr w:type="spellStart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Запорожспецлесзаг</w:t>
            </w:r>
            <w:proofErr w:type="spellEnd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" по проведению лесоочистки в зоне затопления водохранилища Каховской гидроэлектростанции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– 9 июля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Документы о сдаче площадей под ложе водохранилища Сталинградской ГЭС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(циркуляры, схемы,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ведомости, акты, переписка)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Акты проверки работы с кадрами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 апреля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Протоколы профсоюзных конференций, заседаний счетной комиссии по выборам в ФЗМК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28 августа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28 декабря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служащих, заседаний счетной комиссии, организационного заседания, отчет об итогах выборов рабочего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23 декабря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рабочего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30 декабря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расценочно- конфликтной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17 августа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Смета расходов, финансовый и статистический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 xml:space="preserve">Социалистические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леспромхоза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Акты проверки выполнения коллективных договоров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24 августа 1954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Марксовского городского и Подлесновского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Советов депутатов трудящихся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– 8 июня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лесозаготовительного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29 декабря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улучшению работы леспромхоза и лесоучастков,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по подготовке к осенне-зимним лесозаготовкам и переписка с трестом "</w:t>
            </w:r>
            <w:proofErr w:type="spellStart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Саратовспецлесзаг</w:t>
            </w:r>
            <w:proofErr w:type="spellEnd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" по этому вопросу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1955 - 1956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  <w:proofErr w:type="spellStart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лесоочистительных</w:t>
            </w:r>
            <w:proofErr w:type="spellEnd"/>
            <w:r w:rsidRPr="00A72671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671">
              <w:rPr>
                <w:rFonts w:ascii="Times New Roman" w:hAnsi="Times New Roman" w:cs="Times New Roman"/>
                <w:sz w:val="28"/>
                <w:szCs w:val="28"/>
              </w:rPr>
              <w:t>План по подготовке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Планы подготовки кадров и повышения квалификации, объясни тельная записка к нему и отчет об исполнении плана, планы проведения семинаров по прохождению техминимума, отчет о работе с молодыми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специалистами,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статистический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численности, составе и движении специалистов,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имеющих высшее образование. Акт проверки работы инспектора отдела кадров за 1955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Годовой 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плана </w:t>
            </w:r>
            <w:proofErr w:type="spellStart"/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лесоочистительных</w:t>
            </w:r>
            <w:proofErr w:type="spellEnd"/>
            <w:r w:rsidRPr="007003E3">
              <w:rPr>
                <w:rFonts w:ascii="Times New Roman" w:hAnsi="Times New Roman" w:cs="Times New Roman"/>
                <w:sz w:val="28"/>
                <w:szCs w:val="28"/>
              </w:rPr>
              <w:t xml:space="preserve"> работ в зоне затопления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Отчет об освоении средств на мероприятия по улучшению условий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Информация о движении производственных рабочих и расшифровки к 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3E3">
              <w:rPr>
                <w:rFonts w:ascii="Times New Roman" w:hAnsi="Times New Roman" w:cs="Times New Roman"/>
                <w:sz w:val="28"/>
                <w:szCs w:val="28"/>
              </w:rPr>
              <w:t>Документы по технике безопасности (постановления, приказы, соглашения, памятка, планы)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13 ноября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1">
              <w:rPr>
                <w:rFonts w:ascii="Times New Roman" w:hAnsi="Times New Roman" w:cs="Times New Roman"/>
                <w:sz w:val="28"/>
                <w:szCs w:val="28"/>
              </w:rPr>
              <w:t>Акт приема-сдачи подготовительных зон под ложе Сталинградского водохранилища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24 декабря 1953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 xml:space="preserve">Акт проверки состояния техники безопасности и </w:t>
            </w:r>
            <w:r w:rsidRPr="006E2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11 марта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>Акт проверки работ лесоучастков, приема-передачи дел отдела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25 апреля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>Протоколы профсоюзной конференции и общих собраний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11 ноября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рабочего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18 ноября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рабочего комитета, производственные характеристики рабочих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>ужащих для занесения в "Книгу почета" треста и награждения почетными грамотами и значками "Отличник топливной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100">
              <w:rPr>
                <w:rFonts w:ascii="Times New Roman" w:hAnsi="Times New Roman" w:cs="Times New Roman"/>
                <w:sz w:val="28"/>
                <w:szCs w:val="28"/>
              </w:rPr>
              <w:t>РСФСР"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– 7 апреля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132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20 мая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Смета расходов, финансовый и статистический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Акт проверки выполнения коллективных договоров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29 октября 1955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Решение исполкома Марксовского райсовета депутатов трудящихся о 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противоатомной защите, сведения о состоянии бытовых условий рабочих, о выделенных продовольственных фондах на 1 квартал 1956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16 марта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Приказы областного лесозаготовительного треста и управления топливной промышленности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15 июня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План подготовки и повышения квалификации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охране труда на 1956 год и отчет о выполнении плана по труду за 1 квартал 1956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на 1956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при смене инспектора отдела кадров, сдачи трудовых книжек и документов из лесоучастков в леспромхоз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– 10 июня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собраний </w:t>
            </w: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30 марта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рабочего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5 июля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Смета расходов, финансовый и статистический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коллективов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спецлеспромхозов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треста "</w:t>
            </w:r>
            <w:proofErr w:type="spellStart"/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Саратовспецлесзаг</w:t>
            </w:r>
            <w:proofErr w:type="spellEnd"/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" Марксовского леспромхоз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Акты проверки выполнения коллективных договоров лесоучастков и проверки финансовой деятельности рабочего комитета леспромхоза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3 мая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41E88" w:rsidRPr="00E42F17" w:rsidTr="00341E88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F17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6"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E88" w:rsidRPr="00E42F17" w:rsidRDefault="00341E88" w:rsidP="0034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91F" w:rsidRPr="00E42F17" w:rsidRDefault="00E9391F">
      <w:pPr>
        <w:rPr>
          <w:rFonts w:ascii="Times New Roman" w:eastAsia="Calibri" w:hAnsi="Times New Roman" w:cs="Times New Roman"/>
          <w:sz w:val="28"/>
          <w:szCs w:val="28"/>
        </w:rPr>
      </w:pPr>
    </w:p>
    <w:sectPr w:rsidR="00E9391F" w:rsidRPr="00E42F17" w:rsidSect="00463FE6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91F"/>
    <w:rsid w:val="000158A1"/>
    <w:rsid w:val="00037AA0"/>
    <w:rsid w:val="0004055A"/>
    <w:rsid w:val="00070F14"/>
    <w:rsid w:val="0008251A"/>
    <w:rsid w:val="000A56D9"/>
    <w:rsid w:val="000C46C6"/>
    <w:rsid w:val="000D4C7F"/>
    <w:rsid w:val="000F4186"/>
    <w:rsid w:val="00115377"/>
    <w:rsid w:val="00164148"/>
    <w:rsid w:val="001770B0"/>
    <w:rsid w:val="00180272"/>
    <w:rsid w:val="001A74B1"/>
    <w:rsid w:val="001E07AE"/>
    <w:rsid w:val="00230594"/>
    <w:rsid w:val="00230A26"/>
    <w:rsid w:val="002357FB"/>
    <w:rsid w:val="00244982"/>
    <w:rsid w:val="00263CED"/>
    <w:rsid w:val="00264D68"/>
    <w:rsid w:val="002A08FB"/>
    <w:rsid w:val="002A4CBD"/>
    <w:rsid w:val="002A527E"/>
    <w:rsid w:val="002B27A6"/>
    <w:rsid w:val="002B3370"/>
    <w:rsid w:val="002B557A"/>
    <w:rsid w:val="002D31A3"/>
    <w:rsid w:val="00304C15"/>
    <w:rsid w:val="00341254"/>
    <w:rsid w:val="00341E88"/>
    <w:rsid w:val="00373AF7"/>
    <w:rsid w:val="003A21EB"/>
    <w:rsid w:val="003A4E60"/>
    <w:rsid w:val="003D0A13"/>
    <w:rsid w:val="0041129C"/>
    <w:rsid w:val="00436D35"/>
    <w:rsid w:val="00456BF2"/>
    <w:rsid w:val="00463FE6"/>
    <w:rsid w:val="0048162C"/>
    <w:rsid w:val="004C1C1E"/>
    <w:rsid w:val="004D77D9"/>
    <w:rsid w:val="004E48B4"/>
    <w:rsid w:val="00503091"/>
    <w:rsid w:val="005233ED"/>
    <w:rsid w:val="00525698"/>
    <w:rsid w:val="00541D63"/>
    <w:rsid w:val="00545FA7"/>
    <w:rsid w:val="005618D6"/>
    <w:rsid w:val="005849E2"/>
    <w:rsid w:val="00584F0D"/>
    <w:rsid w:val="005C7802"/>
    <w:rsid w:val="005E177C"/>
    <w:rsid w:val="0060333B"/>
    <w:rsid w:val="0062003D"/>
    <w:rsid w:val="006263A4"/>
    <w:rsid w:val="0063381C"/>
    <w:rsid w:val="00642DED"/>
    <w:rsid w:val="00650CAE"/>
    <w:rsid w:val="006614AE"/>
    <w:rsid w:val="00692A76"/>
    <w:rsid w:val="006963DE"/>
    <w:rsid w:val="006B2099"/>
    <w:rsid w:val="006D0BB4"/>
    <w:rsid w:val="006D600D"/>
    <w:rsid w:val="006E2100"/>
    <w:rsid w:val="006E39EB"/>
    <w:rsid w:val="007003E3"/>
    <w:rsid w:val="00705192"/>
    <w:rsid w:val="00711150"/>
    <w:rsid w:val="00737B56"/>
    <w:rsid w:val="007454CB"/>
    <w:rsid w:val="00752C8E"/>
    <w:rsid w:val="0075301B"/>
    <w:rsid w:val="00753ED6"/>
    <w:rsid w:val="007679B5"/>
    <w:rsid w:val="007C18B9"/>
    <w:rsid w:val="007D665F"/>
    <w:rsid w:val="007E39A9"/>
    <w:rsid w:val="007E6A7C"/>
    <w:rsid w:val="008177DF"/>
    <w:rsid w:val="00830EE2"/>
    <w:rsid w:val="00860C2A"/>
    <w:rsid w:val="00861E37"/>
    <w:rsid w:val="008677E6"/>
    <w:rsid w:val="00880876"/>
    <w:rsid w:val="008B176B"/>
    <w:rsid w:val="008B212D"/>
    <w:rsid w:val="008D0C1C"/>
    <w:rsid w:val="008E2CA8"/>
    <w:rsid w:val="008E4FF2"/>
    <w:rsid w:val="008F2BE9"/>
    <w:rsid w:val="0090299E"/>
    <w:rsid w:val="0091035C"/>
    <w:rsid w:val="00915C10"/>
    <w:rsid w:val="00937D0F"/>
    <w:rsid w:val="00952582"/>
    <w:rsid w:val="00963AAE"/>
    <w:rsid w:val="00975886"/>
    <w:rsid w:val="009778B1"/>
    <w:rsid w:val="00981DF4"/>
    <w:rsid w:val="009A07D5"/>
    <w:rsid w:val="009C2456"/>
    <w:rsid w:val="009D0D2A"/>
    <w:rsid w:val="009D26B2"/>
    <w:rsid w:val="009E111F"/>
    <w:rsid w:val="009F4F25"/>
    <w:rsid w:val="00A44CDD"/>
    <w:rsid w:val="00A570D4"/>
    <w:rsid w:val="00A72671"/>
    <w:rsid w:val="00A82B51"/>
    <w:rsid w:val="00AA3518"/>
    <w:rsid w:val="00AA7DB4"/>
    <w:rsid w:val="00AD0161"/>
    <w:rsid w:val="00AD4132"/>
    <w:rsid w:val="00B11F31"/>
    <w:rsid w:val="00B50C33"/>
    <w:rsid w:val="00BA63A7"/>
    <w:rsid w:val="00BA6B6D"/>
    <w:rsid w:val="00BF2A0F"/>
    <w:rsid w:val="00C059E7"/>
    <w:rsid w:val="00C3428C"/>
    <w:rsid w:val="00C45B29"/>
    <w:rsid w:val="00C713F2"/>
    <w:rsid w:val="00C7640B"/>
    <w:rsid w:val="00C90FDE"/>
    <w:rsid w:val="00C96C97"/>
    <w:rsid w:val="00CA44D9"/>
    <w:rsid w:val="00CB49F0"/>
    <w:rsid w:val="00CC4275"/>
    <w:rsid w:val="00CC797F"/>
    <w:rsid w:val="00CE48FC"/>
    <w:rsid w:val="00D1136A"/>
    <w:rsid w:val="00D12ECD"/>
    <w:rsid w:val="00D425B9"/>
    <w:rsid w:val="00D63AB5"/>
    <w:rsid w:val="00D63BB7"/>
    <w:rsid w:val="00D64721"/>
    <w:rsid w:val="00DB0A93"/>
    <w:rsid w:val="00DB3480"/>
    <w:rsid w:val="00DC1790"/>
    <w:rsid w:val="00DE092B"/>
    <w:rsid w:val="00DE74C9"/>
    <w:rsid w:val="00E42F17"/>
    <w:rsid w:val="00E54DF4"/>
    <w:rsid w:val="00E91B66"/>
    <w:rsid w:val="00E9391F"/>
    <w:rsid w:val="00EE08C0"/>
    <w:rsid w:val="00F149C4"/>
    <w:rsid w:val="00F3055F"/>
    <w:rsid w:val="00F52E64"/>
    <w:rsid w:val="00F85C08"/>
    <w:rsid w:val="00F90FB1"/>
    <w:rsid w:val="00F97F11"/>
    <w:rsid w:val="00FD212C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30E9"/>
  <w15:docId w15:val="{4ABB73DD-830D-441F-980E-36BA33FB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41E8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104</cp:revision>
  <dcterms:created xsi:type="dcterms:W3CDTF">2024-04-02T06:32:00Z</dcterms:created>
  <dcterms:modified xsi:type="dcterms:W3CDTF">2025-12-09T11:57:00Z</dcterms:modified>
</cp:coreProperties>
</file>