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F3" w:rsidRPr="00F440F3" w:rsidRDefault="00F440F3" w:rsidP="00F440F3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F440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F440F3" w:rsidRPr="00F440F3" w:rsidRDefault="00F440F3" w:rsidP="00F440F3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F44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F440F3" w:rsidRPr="00F440F3" w:rsidRDefault="00F440F3" w:rsidP="00F440F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0F3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F440F3" w:rsidRPr="00F440F3" w:rsidRDefault="00F440F3" w:rsidP="00F440F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0F3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F440F3" w:rsidRPr="00F440F3" w:rsidRDefault="00F440F3" w:rsidP="00F440F3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40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Сельскохозяйственная артель (колхоз) </w:t>
      </w:r>
      <w:r w:rsidRPr="00F440F3">
        <w:rPr>
          <w:rFonts w:ascii="Times New Roman" w:eastAsia="Calibri" w:hAnsi="Times New Roman" w:cs="Times New Roman"/>
          <w:sz w:val="28"/>
          <w:szCs w:val="28"/>
          <w:lang w:eastAsia="en-US"/>
        </w:rPr>
        <w:t>им. Чапаева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F440F3">
        <w:rPr>
          <w:rFonts w:ascii="Times New Roman" w:eastAsia="Calibri" w:hAnsi="Times New Roman" w:cs="Times New Roman"/>
          <w:sz w:val="28"/>
          <w:szCs w:val="28"/>
          <w:lang w:eastAsia="en-US"/>
        </w:rPr>
        <w:t>Дьяковского</w:t>
      </w:r>
      <w:proofErr w:type="spellEnd"/>
      <w:r w:rsidRPr="00F440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Совета депутатов трудящихся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F440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</w:t>
      </w:r>
      <w:proofErr w:type="spellStart"/>
      <w:proofErr w:type="gramStart"/>
      <w:r w:rsidRPr="00F440F3">
        <w:rPr>
          <w:rFonts w:ascii="Times New Roman" w:eastAsia="Calibri" w:hAnsi="Times New Roman" w:cs="Times New Roman"/>
          <w:sz w:val="28"/>
          <w:szCs w:val="28"/>
          <w:lang w:eastAsia="en-US"/>
        </w:rPr>
        <w:t>Дьяковка</w:t>
      </w:r>
      <w:proofErr w:type="spellEnd"/>
      <w:r w:rsidRPr="00F440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Комсомольского</w:t>
      </w:r>
      <w:proofErr w:type="gramEnd"/>
      <w:r w:rsidRPr="00F440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Саратовской области</w:t>
      </w:r>
    </w:p>
    <w:p w:rsidR="00F440F3" w:rsidRPr="00F440F3" w:rsidRDefault="00F440F3" w:rsidP="00F440F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40F3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F440F3" w:rsidRPr="00F440F3" w:rsidRDefault="00F440F3" w:rsidP="00F440F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F440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F44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440F3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Р-172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9</w:t>
      </w:r>
    </w:p>
    <w:p w:rsidR="00F440F3" w:rsidRPr="00F440F3" w:rsidRDefault="00F440F3" w:rsidP="00F440F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F440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F440F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F440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F440F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F440F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F440F3" w:rsidRPr="00F440F3" w:rsidRDefault="00F440F3" w:rsidP="00F440F3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440F3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32</w:t>
      </w:r>
      <w:r w:rsidRPr="00F440F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- 195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bookmarkStart w:id="2" w:name="_GoBack"/>
      <w:bookmarkEnd w:id="2"/>
      <w:r w:rsidRPr="00F440F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  <w:bookmarkEnd w:id="0"/>
      <w:r w:rsidRPr="00F440F3">
        <w:rPr>
          <w:rFonts w:ascii="Times New Roman" w:eastAsia="Calibri" w:hAnsi="Times New Roman" w:cs="Times New Roman"/>
          <w:sz w:val="28"/>
          <w:szCs w:val="28"/>
          <w:u w:val="single"/>
        </w:rPr>
        <w:t>ы</w:t>
      </w:r>
    </w:p>
    <w:p w:rsidR="00766DBD" w:rsidRDefault="00766DBD" w:rsidP="00F440F3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6183"/>
        <w:gridCol w:w="1843"/>
        <w:gridCol w:w="992"/>
      </w:tblGrid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440F3" w:rsidRPr="00A75B99" w:rsidRDefault="00F440F3" w:rsidP="00F440F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440F3" w:rsidRPr="00A75B99" w:rsidRDefault="00F440F3" w:rsidP="00F440F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440F3" w:rsidRPr="00A75B99" w:rsidRDefault="00F440F3" w:rsidP="00F440F3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440F3" w:rsidRPr="00A75B99" w:rsidRDefault="00F440F3" w:rsidP="00F440F3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полеводческих бригад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 – 2 октября 1932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 президиума Красно-Кутского исполкома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 – 27 ноября 1933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 1933 – 28 февраля 1934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членов полеводческих бригад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1933 – 3 марта 1935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446B">
              <w:rPr>
                <w:rFonts w:ascii="Times New Roman" w:hAnsi="Times New Roman" w:cs="Times New Roman"/>
                <w:sz w:val="28"/>
                <w:szCs w:val="28"/>
              </w:rPr>
              <w:t>Решения райисполкома касающиеся непосредственно деятельности колхоза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января – 20 ноября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января 1950 – 18 ноября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фондов, денежных доходов и их распределения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января – 18 октября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Производственный 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книга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440F3" w:rsidRPr="00D13889" w:rsidTr="00F440F3">
        <w:trPr>
          <w:trHeight w:val="1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3889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Старая опись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1932 - 1954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40F3" w:rsidRPr="00D13889" w:rsidRDefault="00F440F3" w:rsidP="00F44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66DBD" w:rsidRPr="00D13889" w:rsidRDefault="00766DB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766DBD" w:rsidRPr="00D13889" w:rsidSect="00F440F3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BD"/>
    <w:rsid w:val="000B061A"/>
    <w:rsid w:val="001D391C"/>
    <w:rsid w:val="002828F5"/>
    <w:rsid w:val="00483936"/>
    <w:rsid w:val="00694778"/>
    <w:rsid w:val="00766DBD"/>
    <w:rsid w:val="00A5446B"/>
    <w:rsid w:val="00D13889"/>
    <w:rsid w:val="00DB4AF1"/>
    <w:rsid w:val="00F4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41AF"/>
  <w15:docId w15:val="{340D5FC9-2EA1-4CA1-BCB3-FD425A1A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F440F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6</cp:revision>
  <dcterms:created xsi:type="dcterms:W3CDTF">2024-06-24T05:17:00Z</dcterms:created>
  <dcterms:modified xsi:type="dcterms:W3CDTF">2025-12-08T05:52:00Z</dcterms:modified>
</cp:coreProperties>
</file>