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58B" w:rsidRPr="00CD4D1C" w:rsidRDefault="0055458B" w:rsidP="00C45EFC">
      <w:pPr>
        <w:spacing w:line="360" w:lineRule="auto"/>
        <w:jc w:val="center"/>
        <w:rPr>
          <w:b/>
        </w:rPr>
      </w:pPr>
      <w:r w:rsidRPr="00CD4D1C">
        <w:rPr>
          <w:b/>
        </w:rPr>
        <w:t>Архивная опись</w:t>
      </w:r>
    </w:p>
    <w:p w:rsidR="00F54B0A" w:rsidRDefault="00AC1332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исторический архив немцев Поволжья в г. Энгельсе"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AC1332" w:rsidRDefault="00AC1332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Губернский продовольственный комитет, Саратовского губернского продовольственного комитета,</w:t>
      </w:r>
    </w:p>
    <w:p w:rsidR="00F54B0A" w:rsidRDefault="00AC1332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г. Покровск, Саратовской губернии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7D7350" w:rsidRDefault="007D7350" w:rsidP="007D7350">
      <w:pPr>
        <w:spacing w:after="160" w:line="360" w:lineRule="auto"/>
        <w:jc w:val="center"/>
        <w:rPr>
          <w:rFonts w:eastAsia="Calibri"/>
          <w:b/>
          <w:lang w:eastAsia="en-US"/>
        </w:rPr>
      </w:pPr>
    </w:p>
    <w:p w:rsidR="007D7350" w:rsidRPr="007E4D1B" w:rsidRDefault="007D7350" w:rsidP="007D7350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7E4D1B">
        <w:rPr>
          <w:rFonts w:eastAsia="Calibri"/>
          <w:b/>
          <w:lang w:eastAsia="en-US"/>
        </w:rPr>
        <w:t>ФОНД №</w:t>
      </w:r>
      <w:r w:rsidRPr="007E4D1B">
        <w:rPr>
          <w:rFonts w:eastAsia="Calibri"/>
          <w:lang w:eastAsia="en-US"/>
        </w:rPr>
        <w:t xml:space="preserve"> </w:t>
      </w:r>
      <w:r>
        <w:rPr>
          <w:rFonts w:eastAsia="Calibri"/>
          <w:sz w:val="32"/>
          <w:szCs w:val="32"/>
          <w:u w:val="single"/>
          <w:lang w:eastAsia="en-US"/>
        </w:rPr>
        <w:t>ОАФ-Р</w:t>
      </w:r>
      <w:r w:rsidRPr="007E4D1B">
        <w:rPr>
          <w:rFonts w:eastAsia="Calibri"/>
          <w:sz w:val="32"/>
          <w:szCs w:val="32"/>
          <w:u w:val="single"/>
          <w:lang w:eastAsia="en-US"/>
        </w:rPr>
        <w:t>-</w:t>
      </w:r>
      <w:r>
        <w:rPr>
          <w:rFonts w:eastAsia="Calibri"/>
          <w:sz w:val="32"/>
          <w:szCs w:val="32"/>
          <w:u w:val="single"/>
          <w:lang w:eastAsia="en-US"/>
        </w:rPr>
        <w:t>13</w:t>
      </w:r>
    </w:p>
    <w:p w:rsidR="007D7350" w:rsidRPr="007E4D1B" w:rsidRDefault="007D7350" w:rsidP="007D7350">
      <w:pPr>
        <w:spacing w:after="160" w:line="360" w:lineRule="auto"/>
        <w:jc w:val="center"/>
        <w:rPr>
          <w:rFonts w:eastAsia="Calibri"/>
          <w:lang w:eastAsia="en-US"/>
        </w:rPr>
      </w:pPr>
      <w:r w:rsidRPr="007E4D1B">
        <w:rPr>
          <w:rFonts w:eastAsia="Calibri"/>
          <w:b/>
          <w:lang w:eastAsia="en-US"/>
        </w:rPr>
        <w:t xml:space="preserve">АРХИВНАЯ ОПИСЬ </w:t>
      </w:r>
      <w:proofErr w:type="gramStart"/>
      <w:r w:rsidRPr="007E4D1B">
        <w:rPr>
          <w:rFonts w:eastAsia="Calibri"/>
          <w:b/>
          <w:lang w:eastAsia="en-US"/>
        </w:rPr>
        <w:t>№</w:t>
      </w:r>
      <w:r w:rsidRPr="007E4D1B">
        <w:rPr>
          <w:rFonts w:eastAsia="Calibri"/>
          <w:lang w:eastAsia="en-US"/>
        </w:rPr>
        <w:t xml:space="preserve">  </w:t>
      </w:r>
      <w:r>
        <w:rPr>
          <w:rFonts w:eastAsia="Calibri"/>
          <w:sz w:val="28"/>
          <w:szCs w:val="28"/>
          <w:u w:val="single"/>
          <w:lang w:eastAsia="en-US"/>
        </w:rPr>
        <w:t>2</w:t>
      </w:r>
      <w:proofErr w:type="gramEnd"/>
      <w:r w:rsidRPr="007E4D1B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7D7350" w:rsidRPr="007D7350" w:rsidRDefault="007D7350" w:rsidP="007D7350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7E4D1B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1</w:t>
      </w:r>
      <w:r>
        <w:rPr>
          <w:rFonts w:eastAsia="Calibri"/>
          <w:sz w:val="28"/>
          <w:szCs w:val="28"/>
          <w:u w:val="single"/>
          <w:lang w:eastAsia="en-US"/>
        </w:rPr>
        <w:t>8</w:t>
      </w:r>
      <w:r w:rsidRPr="007E4D1B">
        <w:rPr>
          <w:rFonts w:eastAsia="Calibri"/>
          <w:sz w:val="28"/>
          <w:szCs w:val="28"/>
          <w:u w:val="single"/>
          <w:lang w:eastAsia="en-US"/>
        </w:rPr>
        <w:t xml:space="preserve"> - 19</w:t>
      </w:r>
      <w:r>
        <w:rPr>
          <w:rFonts w:eastAsia="Calibri"/>
          <w:sz w:val="28"/>
          <w:szCs w:val="28"/>
          <w:u w:val="single"/>
          <w:lang w:eastAsia="en-US"/>
        </w:rPr>
        <w:t>21</w:t>
      </w:r>
      <w:r w:rsidRPr="007E4D1B">
        <w:rPr>
          <w:rFonts w:eastAsia="Calibri"/>
          <w:sz w:val="28"/>
          <w:szCs w:val="28"/>
          <w:u w:val="single"/>
          <w:lang w:eastAsia="en-US"/>
        </w:rPr>
        <w:t xml:space="preserve"> год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814"/>
        <w:gridCol w:w="1707"/>
        <w:gridCol w:w="992"/>
      </w:tblGrid>
      <w:tr w:rsidR="00CD4D1C" w:rsidRPr="007D7350" w:rsidTr="007D7350">
        <w:trPr>
          <w:jc w:val="center"/>
        </w:trPr>
        <w:tc>
          <w:tcPr>
            <w:tcW w:w="709" w:type="dxa"/>
          </w:tcPr>
          <w:p w:rsidR="00CD4D1C" w:rsidRPr="007D7350" w:rsidRDefault="00CD4D1C">
            <w:pPr>
              <w:pStyle w:val="aa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№</w:t>
            </w:r>
            <w:r w:rsidRPr="007D7350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14" w:type="dxa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7" w:type="dxa"/>
          </w:tcPr>
          <w:p w:rsidR="00CD4D1C" w:rsidRPr="007D7350" w:rsidRDefault="00CD4D1C">
            <w:pPr>
              <w:pStyle w:val="aa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CD4D1C" w:rsidRPr="007D7350" w:rsidRDefault="00CD4D1C">
            <w:pPr>
              <w:pStyle w:val="aa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Протоколы заседаний расценочно-конфликтной комиссии и списки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10.09.1918-10.09.1919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211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Декрет ВЦИК РСФСР об обложении сельских хозяев натуральным налогом, постановления ВЦИК РСФСР о мерах укрепления и развития крестьянского сельского хозяйства, циркуляры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РСФСР, протоколы заседаний коллегии ликвидационной комиссии Покровского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>, план обязательного засева земель волостей Покровского уезда на 1921 год</w:t>
            </w:r>
            <w:bookmarkStart w:id="2" w:name="_GoBack"/>
            <w:bookmarkEnd w:id="2"/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13.12.1919-05.05.1921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Декрет Совнаркома РСФСР о потребительских коммунах, приказ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РСФСР о количестве сена, соломы, необходимых для хозяйства при учете урожая 1918 года, циркуляры Покровского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, выписка из протокола заседания коллегии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, списки волостей и потребительских советов относящихся к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Краснокутскому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району, волостей, входящих в состав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10.01.1919-03.04.1920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217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Декрет Совнаркома РСФСР о обязательной поставке домашней птицы, циркуляры и доклад Покровского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о реорганизации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, сведения о наличии скота по полостям Новоузенского уезда, список граждан сел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Моршанской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волости, имеющих птицу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09.12.1919-27.05.1921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308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Постановления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наркомзема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РСФСР об организации уборки и заготовки сена, приказ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РСФСР об установлении твердой цены и на сено и солому, приказы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, циркуляры Покровского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>, протокол заседания Харьковского волисполкома о вывозе сена по продразверстке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19.06.1919-07.06.1920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Приказ командующего войсками Заволжского военного округа о регистрации всех воинских частей, приказы Покровского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,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, протоколы заседаний малой коллегии Покровского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24.07.1919-28.01.1921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Приказ Покровского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о сдаче крестьянами хлеба по продразверстке, протоколы заседаний Красно-Кутского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волисплкома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>. Сведения о количестве рабочего и нерабочего скота, запасов кормов, список граждан волостей Новоузенского уезда, сдавших хлеб по продразверстке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09.03.1919-24.12.1919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217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Приказы по личному составу и протоколы заседаний коллегии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14.12.1919-24.06.1920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Протоколы заседаний коллегии Покровского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, секции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губпродраспреда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Покровского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19.12.1919-19.06.1920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Покровского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,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28.06.1919-19.12.1919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Месячные отчеты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Тетерского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Тимофеевского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ссыпных пунктов за 1919 - 1920 годы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1919-1920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Статистические сведения об обмолоте зерна на мельницах № 1, 3 за август 1919 - июнь 1921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1919-1921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Статистические сведения о количестве принятого зерна на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Гмелинский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ссыпной пункт за ноябрь 1919 - март 1920 годы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1919-1920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Сведения о количестве посевных площадей по волостям Новоузенского уезда за 1919 год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1919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Сведения о количестве рабочего и нерабочего скота и разной птицы и списки владельцев скота по волостям Новоузенского уезда за 1919 год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1919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Списки, справки, удостоверения членов продотрядов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24.01.1919-24.11.1919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Списки сотрудников с полными анкетными данными за 1919 - 1920 годы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1919-1920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Акты учетно-контрольной комиссии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24.06.1919-27.07.1919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Счета на передачу крупного и мелкого рогатого скота для убоя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1919-1920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20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Лицевые счета сотрудников Красно-Кутского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>, том 1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1919-1920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Лицевые счета сотрудников Красно-Кутского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>, том 2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1919-1920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Декрет Совнаркома РСФСР о введении трудового продовольственного пайка, приказы по личном составу Покровского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и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, сборник статей и инструкций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РСФСР по распределению продуктов по карточной системе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09.06.1920-18.11.1921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Резолюции 6-го Новоузенского уездного съезда Советов, приказы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Покрвоского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, протоколы заседаний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, Питерской волостной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конфискационно-реквизионной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комиссии по выполнению хлебной разверстки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22.11.1920-12.05.1921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Приказы Покровского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, протоколы заседаний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Алексашинского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волисполкома, Николаевского сельского совета, сведения о количестве вывезенного хлеба по государственной разверстке в селах, входящих в зону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, акт учетно-контрольной комиссии по учету скота. Список красноармейцев села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Краснянки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>, Черной Падины, сделавших пожертвования Красной Армии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01.01.1920-01.08.1920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Приказы Покровского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о работе, приказы по личному составу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29.06.1920-26.03.1921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Приказы и выписки из приказов Покровского и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райпродкомов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, циркуляры Покровского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24.05.1920-30.12.1920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Приказы по личному составу Покровского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,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, циркуляры Покровского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18.01.1920-24.05.1921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267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Приказы по личному составу Покровского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и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01.10.1920-23.12.1920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Приказы по личному составу Покровского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и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28.10.1920-13.05.1921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Приказы по личному составу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23.11.1920-30.05.1921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Приказы по личному составу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14.12.1920-10.05.1921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Инструкции Покровского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>, протокол заседания Краснокутского волисполкома о выполнении хлебной государственной разверстки, протокол заседаний ячеек РКП(б) волисполкомов Новоузенского уезда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09.10.1920-01.01.1921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259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33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Инструкции Покровского уездного посевного комитета, смета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на необходимое количество семян ржи для осеннего посева земель волостей Новоузенского уезда, сведения о посевной площади волостей, входящих в зону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. Списки граждан волостей Новоузенского уезда, получивших зерно для обсеменения своих земель. Список граждан села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Козловки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>, нуждающихся в продовольственной ссуде за 1920 год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31.07.1920-09.05.1921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Протоколы чрезвычайного съезда рабоче-крестьянских депутатов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Маршанской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волости. Акты опробования и свидетельствования зерна Покровской чрезвычайной коллегии по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товаро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хлебо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обмену и особой военно-продовольственной комиссии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09.07.1920-09.05.1921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Протоколы Покровского военно-продовольственного штаба, общих собраний граждан села Красно-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Кутской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волости, выписка из протокола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Карпенского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волостного Совета о назначении продовольственной тройки. Список граждан села Николаевки Семеновской волости Новоузенского уезда, нуждающихся в кормах для скота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15.05.1920-26.11.1920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Протоколы заседаний военно-продовольственного штаба, комиссии по выполнению хлебной разверстки в селе Васильевка Краснянской волости, описи реквизированного имущества живого и мертвого инвентаря граждан села Чистого Плеса Краснянской волости, не выполнивших государственную разверстку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19.11.1920-12.05.1921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217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Протоколы заседаний военно-политического штаба при сельсовете села Митрофановка Семеновской волости, переписка с сельскими Советами по вопросам государственной разверстки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26.11.1920-12.01.1921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Протоколы заседаний Краснокутского,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Логиновского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волисполкомов,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Краснокутской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волостной комиссии по разверстке государственного хлеба. Выписки из протокола заседания военно-политического штаба при исполкоме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Логиновского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волостного Совета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26.11.1920-12.01.1921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211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Протоколы заседаний Семеновской волостной комиссии, выписка из протокола заседания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Дъяковского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волисполкома, сведения о выполнении разверстки в селах Краснянской волости, сведения о сдаче по государственной разверстке хлеба, мяса, шерсти, масла с населения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Алексашинской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волости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07.03.1920-13.01.1921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Протоколы заседаний коллегии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Ахматского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волисполкома, выписки из протоколов заседаний сельского Совета села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Дьяковка</w:t>
            </w:r>
            <w:proofErr w:type="spellEnd"/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13.01.1920-03.07.1920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41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Выписки из протоколов заседаний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Маршанского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Карпенского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волостных исполкомов. СМЕТА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на необходимое количество семя ржи для осеннего посева земель волостей Новоузенского уезда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16.06.1920-03.07.1920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Выписка из протокола объединенного заседания Харьковского волисполкома о государственной разверстке по шерсти, маслу и яйцам, сведения о количестве посевных площадей под пшеницу, ячмень, просо, рожь по волостям, входящим в зону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, о количестве сданных садовладельцам села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Дьяковка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яблок, груш, ягод, переписка с Покровским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губпродкомом</w:t>
            </w:r>
            <w:proofErr w:type="spellEnd"/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18.06.1920-03.03.1921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Статистические сведения и анкетные листы о состоянии посевных площадей волостей Новоузенского уезда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01.12.1920-01.06.1921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279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Сведения о населении, о количестве скота, птицы по волостям Новоузенского уезда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15.11.1920-10.04.1921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Сведения о количестве посевных площадей по волостям Новоузенского уезда, входящих в зону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04.01.1920-11.08.1920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Сведения о состоянии посевов зерновых культур и трав по волостям, входящих в зону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посевных площадей на урожай волостей Новоузенского уезда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21.06.1920-23.09.1920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Сведения о количестве отправленного хлеба на ссыпные пункты по волостям Новоузенского уезда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03.08.1920-02.09.1920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Сведения о поступлении хлеба на ссыпные пункты по волостям Новоузенского уезда, об отправке хлеба с ссыпных пунктов в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Краснокутский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, переписка с Покровским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губпродкомом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о государственной разверстке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03.04.1920-08.05.1921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293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Сведения о количестве зерна, приятного на ссыпные пункты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, переписка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с Покровским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губпродкомом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по продовольственным вопросам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01.04.1920-17.03.1921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Сведения по учету скота и птицы по волостям, входящий в зону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01.01.1920-29.11.1920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Сведения о количестве скота, подлежащего отчуждению по волостям, входящих в зону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01.03.1920-01.02.1921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Переписка с Покровским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губпродкомом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, список членов продотрядов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01.01.1920-22.07.1920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Переписка с Покровским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губпродкомом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о распределении карточек на продовольствие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30.08.1920-07.01.1921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54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Главная книга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на 1920 год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1920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Книга операционных расходов и плановых нарядов на 1920 год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1920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Список граждан села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Алексашино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на 27 июля 1920 год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1920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Списки красноармейцев караульной роты Покровского уездного военкомата, переписка с Покровским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губпродкомом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, справки, мандаты, удостоверения членов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23.10.1920-06.12.1920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334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58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Списки семей красноармейцев, неимущих семей на получение зерна для обсеменения полей по волостям Новоузенского уезда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01.09.1920-10.03.1921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Приемо-сдаточные акты о передаче скота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Краснокутскому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райпродкому</w:t>
            </w:r>
            <w:proofErr w:type="spellEnd"/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20.06.1920-31.12.1920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Лицевые счета сотрудников Красно-Кутского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за 1920 - 1921 год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1920-1921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Воззвание Покровского губернского совещания к крестьянам Покровского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. Приказы Покровского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губпродрайона</w:t>
            </w:r>
            <w:proofErr w:type="spellEnd"/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06.01.1921-12.04.1921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Приказы Новоузенского уездного продовольственного совещания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15.01.1921-14.02.1921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Приказы по личному составу Покровского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и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17.01.1921-20.05.1921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Приказы по личному составу Красно-Кутского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06.01.1921-15.06.1921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Выписки из приказов Покровского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, списки служащих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01.01.1921-01.06.1921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Протоколы заседаний Новоузенского продовольственного завещания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01.01.1921-21.01.1921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67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Выписки из протоколов заседаний Краснокутского волисполкома. Сведения о выполнении продразверстки в селах, входящих в зону Красно-Кутского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>. Список членов Красно-Кутского сельского совета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01.01.1922-01.05.1922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599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Выписка из протокола заседания членов Краснокутского сельсовета о распределении земли под посев трав. Переписка с транспортным отделом Покровского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по обеспечению подводами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03.03.1921-05.04.1921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Переписка с Покровским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губпродкомом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Новоузенским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упродкомом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и волисполкомами о продразверстке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06.02.1921-29.05.1921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Списки сотрудников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за 1921 год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71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Ведомости на выдачу зарплаты сотрудникам транспортного отдела Красно-Кутского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за январь - апрель 1921 года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72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 xml:space="preserve">Ведомости на выдачу зарплаты сотрудникам транспортного отдела Краснокутского </w:t>
            </w:r>
            <w:proofErr w:type="spellStart"/>
            <w:r w:rsidRPr="007D7350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7D7350">
              <w:rPr>
                <w:rFonts w:ascii="Times New Roman" w:hAnsi="Times New Roman"/>
                <w:sz w:val="28"/>
                <w:szCs w:val="28"/>
              </w:rPr>
              <w:t xml:space="preserve"> за май-июнь 1921 года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CD4D1C" w:rsidRPr="007D7350" w:rsidTr="007D7350">
        <w:trPr>
          <w:jc w:val="center"/>
        </w:trPr>
        <w:tc>
          <w:tcPr>
            <w:tcW w:w="709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7350">
              <w:rPr>
                <w:rFonts w:ascii="Times New Roman" w:hAnsi="Times New Roman"/>
                <w:sz w:val="28"/>
                <w:szCs w:val="28"/>
                <w:lang w:val="en-US"/>
              </w:rPr>
              <w:t>73</w:t>
            </w:r>
          </w:p>
        </w:tc>
        <w:tc>
          <w:tcPr>
            <w:tcW w:w="6814" w:type="dxa"/>
            <w:vAlign w:val="center"/>
          </w:tcPr>
          <w:p w:rsidR="00CD4D1C" w:rsidRPr="007D7350" w:rsidRDefault="00CD4D1C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Переработанная опись. 1918 - 1921 годы</w:t>
            </w:r>
          </w:p>
        </w:tc>
        <w:tc>
          <w:tcPr>
            <w:tcW w:w="1707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1918-1921</w:t>
            </w:r>
          </w:p>
        </w:tc>
        <w:tc>
          <w:tcPr>
            <w:tcW w:w="992" w:type="dxa"/>
            <w:vAlign w:val="center"/>
          </w:tcPr>
          <w:p w:rsidR="00CD4D1C" w:rsidRPr="007D7350" w:rsidRDefault="00CD4D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5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sectPr w:rsidR="00F54B0A" w:rsidSect="005B43FC">
      <w:headerReference w:type="default" r:id="rId6"/>
      <w:type w:val="continuous"/>
      <w:pgSz w:w="11907" w:h="16840" w:code="9"/>
      <w:pgMar w:top="426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E00" w:rsidRDefault="00024E00">
      <w:r>
        <w:separator/>
      </w:r>
    </w:p>
  </w:endnote>
  <w:endnote w:type="continuationSeparator" w:id="0">
    <w:p w:rsidR="00024E00" w:rsidRDefault="0002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E00" w:rsidRDefault="00024E00">
      <w:r>
        <w:separator/>
      </w:r>
    </w:p>
  </w:footnote>
  <w:footnote w:type="continuationSeparator" w:id="0">
    <w:p w:rsidR="00024E00" w:rsidRDefault="0002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C1332">
      <w:rPr>
        <w:noProof/>
      </w:rPr>
      <w:t>9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untListInner" w:val="9 (Девять)"/>
  </w:docVars>
  <w:rsids>
    <w:rsidRoot w:val="00AC1332"/>
    <w:rsid w:val="00024E00"/>
    <w:rsid w:val="00025EE0"/>
    <w:rsid w:val="000443D2"/>
    <w:rsid w:val="0006066B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5B43FC"/>
    <w:rsid w:val="006075A7"/>
    <w:rsid w:val="00634F69"/>
    <w:rsid w:val="006812F0"/>
    <w:rsid w:val="0068267F"/>
    <w:rsid w:val="0070722B"/>
    <w:rsid w:val="007D7350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C1332"/>
    <w:rsid w:val="00AE2CE9"/>
    <w:rsid w:val="00BC1EFC"/>
    <w:rsid w:val="00BD6131"/>
    <w:rsid w:val="00C45EFC"/>
    <w:rsid w:val="00CD2461"/>
    <w:rsid w:val="00CD4D1C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16E72"/>
  <w15:chartTrackingRefBased/>
  <w15:docId w15:val="{C8276E0E-48C3-441C-A46E-75C2BCEB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Архивная опись</vt:lpstr>
    </vt:vector>
  </TitlesOfParts>
  <Company>EOS</Company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Света</dc:creator>
  <cp:keywords/>
  <cp:lastModifiedBy>admin1</cp:lastModifiedBy>
  <cp:revision>4</cp:revision>
  <cp:lastPrinted>1899-12-31T21:00:00Z</cp:lastPrinted>
  <dcterms:created xsi:type="dcterms:W3CDTF">2025-12-11T07:21:00Z</dcterms:created>
  <dcterms:modified xsi:type="dcterms:W3CDTF">2025-12-11T07:24:00Z</dcterms:modified>
</cp:coreProperties>
</file>