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98A" w:rsidRPr="005B798A" w:rsidRDefault="005B798A" w:rsidP="005B798A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5B798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5B798A" w:rsidRPr="005B798A" w:rsidRDefault="005B798A" w:rsidP="005B798A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5B79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5B798A" w:rsidRPr="005B798A" w:rsidRDefault="005B798A" w:rsidP="005B798A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798A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5B798A" w:rsidRPr="005B798A" w:rsidRDefault="005B798A" w:rsidP="005B798A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798A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5B798A" w:rsidRPr="005B798A" w:rsidRDefault="005B798A" w:rsidP="005B798A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98A">
        <w:rPr>
          <w:rFonts w:ascii="Times New Roman" w:eastAsia="Calibri" w:hAnsi="Times New Roman" w:cs="Times New Roman"/>
          <w:sz w:val="28"/>
          <w:szCs w:val="28"/>
          <w:lang w:eastAsia="en-US"/>
        </w:rPr>
        <w:t>Промыслово-кооперативная артель «Коллективный труд» Саратовского областного кожевенно-валяльного союза промысловой кооперации «</w:t>
      </w:r>
      <w:proofErr w:type="spellStart"/>
      <w:r w:rsidRPr="005B798A">
        <w:rPr>
          <w:rFonts w:ascii="Times New Roman" w:eastAsia="Calibri" w:hAnsi="Times New Roman" w:cs="Times New Roman"/>
          <w:sz w:val="28"/>
          <w:szCs w:val="28"/>
          <w:lang w:eastAsia="en-US"/>
        </w:rPr>
        <w:t>Облкожвалпромсоюз</w:t>
      </w:r>
      <w:proofErr w:type="spellEnd"/>
      <w:proofErr w:type="gramStart"/>
      <w:r w:rsidRPr="005B79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</w:t>
      </w:r>
      <w:r w:rsidRPr="005B79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г. Энгельс </w:t>
      </w:r>
    </w:p>
    <w:p w:rsidR="005B798A" w:rsidRPr="005B798A" w:rsidRDefault="005B798A" w:rsidP="005B798A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798A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5B798A" w:rsidRPr="005B798A" w:rsidRDefault="005B798A" w:rsidP="005B798A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5B798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5B79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B798A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1643</w:t>
      </w:r>
    </w:p>
    <w:p w:rsidR="005B798A" w:rsidRPr="005B798A" w:rsidRDefault="005B798A" w:rsidP="005B798A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798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5B798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5B79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5B798A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5B798A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5B798A" w:rsidRPr="005B798A" w:rsidRDefault="005B798A" w:rsidP="005B798A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5B798A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45</w:t>
      </w:r>
      <w:r w:rsidRPr="005B798A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- 1925 годы</w:t>
      </w:r>
    </w:p>
    <w:bookmarkEnd w:id="0"/>
    <w:p w:rsidR="009C7DD4" w:rsidRDefault="009C7DD4" w:rsidP="005B798A">
      <w:pPr>
        <w:spacing w:after="0" w:line="240" w:lineRule="auto"/>
        <w:ind w:hanging="142"/>
        <w:rPr>
          <w:rFonts w:ascii="Times New Roman" w:eastAsia="Times New Roman" w:hAnsi="Times New Roman" w:cs="Times New Roman"/>
          <w:sz w:val="32"/>
        </w:rPr>
      </w:pPr>
    </w:p>
    <w:tbl>
      <w:tblPr>
        <w:tblW w:w="1051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6379"/>
        <w:gridCol w:w="2409"/>
        <w:gridCol w:w="1022"/>
      </w:tblGrid>
      <w:tr w:rsidR="005B798A" w:rsidRPr="00FB4FEA" w:rsidTr="005B798A">
        <w:trPr>
          <w:trHeight w:val="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5B798A" w:rsidRPr="00A75B99" w:rsidRDefault="005B798A" w:rsidP="005B798A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5B798A" w:rsidRPr="00A75B99" w:rsidRDefault="005B798A" w:rsidP="005B798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  <w:bookmarkStart w:id="2" w:name="_GoBack"/>
            <w:bookmarkEnd w:id="2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5B798A" w:rsidRPr="00A75B99" w:rsidRDefault="005B798A" w:rsidP="005B798A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5B798A" w:rsidRPr="00A75B99" w:rsidRDefault="005B798A" w:rsidP="005B798A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5B798A" w:rsidRPr="00FB4FEA" w:rsidTr="005B798A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798A" w:rsidRPr="00FB4FEA" w:rsidRDefault="005B798A" w:rsidP="005B7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798A" w:rsidRPr="00FB4FEA" w:rsidRDefault="005B798A" w:rsidP="005B7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правления артели «Коллективный труд»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798A" w:rsidRPr="00FB4FEA" w:rsidRDefault="005B798A" w:rsidP="005B7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июня – 12 ноября 1945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798A" w:rsidRPr="00FB4FEA" w:rsidRDefault="005B798A" w:rsidP="005B7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5B798A" w:rsidRPr="00FB4FEA" w:rsidTr="005B798A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798A" w:rsidRPr="00FB4FEA" w:rsidRDefault="005B798A" w:rsidP="005B7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798A" w:rsidRPr="00FB4FEA" w:rsidRDefault="005B798A" w:rsidP="005B7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6615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правления артели «Коллективный труд»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798A" w:rsidRPr="00FB4FEA" w:rsidRDefault="005B798A" w:rsidP="005B7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апреля 1946 – 1 августа 1947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798A" w:rsidRPr="00FB4FEA" w:rsidRDefault="005B798A" w:rsidP="005B7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5B798A" w:rsidRPr="00FB4FEA" w:rsidTr="005B798A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798A" w:rsidRPr="00FB4FEA" w:rsidRDefault="005B798A" w:rsidP="005B7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798A" w:rsidRPr="00FB4FEA" w:rsidRDefault="005B798A" w:rsidP="005B7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всесоюзного кооперативно-промыслового Совета Касс и протоколы заседаний бюро охраны труда и улучшения быта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798A" w:rsidRPr="00FB4FEA" w:rsidRDefault="005B798A" w:rsidP="005B7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января – 30 декабря 1946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798A" w:rsidRPr="00FB4FEA" w:rsidRDefault="005B798A" w:rsidP="005B7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5B798A" w:rsidRPr="00FB4FEA" w:rsidTr="005B798A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798A" w:rsidRPr="00FB4FEA" w:rsidRDefault="005B798A" w:rsidP="005B7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798A" w:rsidRPr="00FB4FEA" w:rsidRDefault="005B798A" w:rsidP="005B7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о работе бюро охраны труда и улучшения быта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798A" w:rsidRPr="00FB4FEA" w:rsidRDefault="005B798A" w:rsidP="005B7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798A" w:rsidRPr="00FB4FEA" w:rsidRDefault="005B798A" w:rsidP="005B7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798A" w:rsidRPr="00FB4FEA" w:rsidTr="005B798A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798A" w:rsidRPr="00FB4FEA" w:rsidRDefault="005B798A" w:rsidP="005B7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798A" w:rsidRPr="00FB4FEA" w:rsidRDefault="005B798A" w:rsidP="005B7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Президиума Областного Кожевенного-валяльного промыслового союза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798A" w:rsidRPr="00FB4FEA" w:rsidRDefault="005B798A" w:rsidP="005B7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февраля 1948 – 11 ноября 1949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798A" w:rsidRPr="00FB4FEA" w:rsidRDefault="005B798A" w:rsidP="005B7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B798A" w:rsidRPr="00FB4FEA" w:rsidTr="005B798A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798A" w:rsidRPr="00FB4FEA" w:rsidRDefault="005B798A" w:rsidP="005B7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798A" w:rsidRPr="00FB4FEA" w:rsidRDefault="005B798A" w:rsidP="005B7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бюро охраны труда и улучшения быта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798A" w:rsidRPr="00FB4FEA" w:rsidRDefault="005B798A" w:rsidP="005B7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января 1948 – 4 августа 1949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798A" w:rsidRPr="00FB4FEA" w:rsidRDefault="005B798A" w:rsidP="005B7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5B798A" w:rsidRPr="00FB4FEA" w:rsidTr="005B798A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798A" w:rsidRPr="00FB4FEA" w:rsidRDefault="005B798A" w:rsidP="005B7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798A" w:rsidRPr="00FB4FEA" w:rsidRDefault="005B798A" w:rsidP="005B7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Президиума Саратовского областного кожевенно-валяльного производства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798A" w:rsidRPr="00FB4FEA" w:rsidRDefault="005B798A" w:rsidP="005B7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апреля 1950 – 30 апреля 1951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798A" w:rsidRPr="00FB4FEA" w:rsidRDefault="005B798A" w:rsidP="005B7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B798A" w:rsidRPr="00FB4FEA" w:rsidTr="005B798A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798A" w:rsidRPr="00FB4FEA" w:rsidRDefault="005B798A" w:rsidP="005B7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798A" w:rsidRPr="00FB4FEA" w:rsidRDefault="005B798A" w:rsidP="005B7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о работе охраны труда и улучшения быта и ревизионной комиссии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798A" w:rsidRPr="00FB4FEA" w:rsidRDefault="005B798A" w:rsidP="005B7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798A" w:rsidRPr="00FB4FEA" w:rsidRDefault="005B798A" w:rsidP="005B7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B798A" w:rsidRPr="00FB4FEA" w:rsidTr="005B798A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798A" w:rsidRPr="00FB4FEA" w:rsidRDefault="005B798A" w:rsidP="005B7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798A" w:rsidRPr="00FB4FEA" w:rsidRDefault="005B798A" w:rsidP="005B7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и квартальные отчеты кассы взаимопомощи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798A" w:rsidRPr="00FB4FEA" w:rsidRDefault="005B798A" w:rsidP="005B7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798A" w:rsidRPr="00FB4FEA" w:rsidRDefault="005B798A" w:rsidP="005B7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B798A" w:rsidRPr="00FB4FEA" w:rsidTr="005B798A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798A" w:rsidRPr="00FB4FEA" w:rsidRDefault="005B798A" w:rsidP="005B7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798A" w:rsidRPr="00FB4FEA" w:rsidRDefault="005B798A" w:rsidP="005B7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рабочих и служащих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798A" w:rsidRPr="00FB4FEA" w:rsidRDefault="005B798A" w:rsidP="005B7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798A" w:rsidRPr="00FB4FEA" w:rsidRDefault="005B798A" w:rsidP="005B7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B798A" w:rsidRPr="00FB4FEA" w:rsidTr="005B798A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798A" w:rsidRPr="00FB4FEA" w:rsidRDefault="005B798A" w:rsidP="005B7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798A" w:rsidRPr="00FB4FEA" w:rsidRDefault="005B798A" w:rsidP="005B7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заседания бюро охраны труда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улучшения быта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798A" w:rsidRPr="00FB4FEA" w:rsidRDefault="005B798A" w:rsidP="005B7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 января – 19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ноября 1951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798A" w:rsidRPr="00FB4FEA" w:rsidRDefault="005B798A" w:rsidP="005B7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</w:tr>
      <w:tr w:rsidR="005B798A" w:rsidRPr="00FB4FEA" w:rsidTr="005B798A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798A" w:rsidRPr="00FB4FEA" w:rsidRDefault="005B798A" w:rsidP="005B7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798A" w:rsidRPr="00FB4FEA" w:rsidRDefault="005B798A" w:rsidP="005B7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по сбору членских взносов с рабочих и служащих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798A" w:rsidRPr="00FB4FEA" w:rsidRDefault="005B798A" w:rsidP="005B7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798A" w:rsidRPr="00FB4FEA" w:rsidRDefault="005B798A" w:rsidP="005B7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B798A" w:rsidRPr="00FB4FEA" w:rsidTr="005B798A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798A" w:rsidRPr="00FB4FEA" w:rsidRDefault="005B798A" w:rsidP="005B7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798A" w:rsidRPr="00FB4FEA" w:rsidRDefault="005B798A" w:rsidP="005B7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правления Совета промысловой кооперации РСФСР, условия социалистических соревнований артелей и постановления Саратовского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Облпромсовета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798A" w:rsidRPr="00FB4FEA" w:rsidRDefault="005B798A" w:rsidP="005B7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марта – 24 декабря 1952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798A" w:rsidRPr="00FB4FEA" w:rsidRDefault="005B798A" w:rsidP="005B7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</w:tbl>
    <w:p w:rsidR="009C7DD4" w:rsidRDefault="009C7DD4">
      <w:pPr>
        <w:spacing w:after="160" w:line="259" w:lineRule="auto"/>
        <w:rPr>
          <w:rFonts w:ascii="Times New Roman" w:eastAsia="Times New Roman" w:hAnsi="Times New Roman" w:cs="Times New Roman"/>
          <w:sz w:val="32"/>
        </w:rPr>
      </w:pPr>
    </w:p>
    <w:sectPr w:rsidR="009C7DD4" w:rsidSect="005B798A">
      <w:pgSz w:w="11906" w:h="16838"/>
      <w:pgMar w:top="568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DD4"/>
    <w:rsid w:val="000070D5"/>
    <w:rsid w:val="00007BE8"/>
    <w:rsid w:val="00011AEE"/>
    <w:rsid w:val="00030AB1"/>
    <w:rsid w:val="00031BA8"/>
    <w:rsid w:val="00033FA5"/>
    <w:rsid w:val="00036615"/>
    <w:rsid w:val="00040726"/>
    <w:rsid w:val="0004708C"/>
    <w:rsid w:val="00057F9C"/>
    <w:rsid w:val="00065896"/>
    <w:rsid w:val="0009132D"/>
    <w:rsid w:val="000928B1"/>
    <w:rsid w:val="0009391B"/>
    <w:rsid w:val="000939CC"/>
    <w:rsid w:val="00095EB8"/>
    <w:rsid w:val="000A0DB2"/>
    <w:rsid w:val="000B0E88"/>
    <w:rsid w:val="000C1084"/>
    <w:rsid w:val="000D1171"/>
    <w:rsid w:val="000D3301"/>
    <w:rsid w:val="000D6E6F"/>
    <w:rsid w:val="000D798F"/>
    <w:rsid w:val="000E7F0C"/>
    <w:rsid w:val="001038D8"/>
    <w:rsid w:val="0010522E"/>
    <w:rsid w:val="00115AB7"/>
    <w:rsid w:val="0011713B"/>
    <w:rsid w:val="00123C80"/>
    <w:rsid w:val="001260A1"/>
    <w:rsid w:val="001262B6"/>
    <w:rsid w:val="00126704"/>
    <w:rsid w:val="001417DB"/>
    <w:rsid w:val="001542E2"/>
    <w:rsid w:val="00163B8D"/>
    <w:rsid w:val="00170C6C"/>
    <w:rsid w:val="00171373"/>
    <w:rsid w:val="00177C38"/>
    <w:rsid w:val="00192C44"/>
    <w:rsid w:val="001A33DE"/>
    <w:rsid w:val="001A49B4"/>
    <w:rsid w:val="001A77CE"/>
    <w:rsid w:val="001B37EC"/>
    <w:rsid w:val="001C1897"/>
    <w:rsid w:val="001C5FDC"/>
    <w:rsid w:val="001E2358"/>
    <w:rsid w:val="001F0132"/>
    <w:rsid w:val="001F201A"/>
    <w:rsid w:val="00203DF9"/>
    <w:rsid w:val="002119B3"/>
    <w:rsid w:val="00212250"/>
    <w:rsid w:val="00214893"/>
    <w:rsid w:val="00215607"/>
    <w:rsid w:val="00224B26"/>
    <w:rsid w:val="002265EB"/>
    <w:rsid w:val="00227DE3"/>
    <w:rsid w:val="00230C3D"/>
    <w:rsid w:val="00236399"/>
    <w:rsid w:val="00251D5A"/>
    <w:rsid w:val="00262F1E"/>
    <w:rsid w:val="00272820"/>
    <w:rsid w:val="00280882"/>
    <w:rsid w:val="002848A9"/>
    <w:rsid w:val="00290B0B"/>
    <w:rsid w:val="002A4728"/>
    <w:rsid w:val="002B22E5"/>
    <w:rsid w:val="002C452D"/>
    <w:rsid w:val="002C47F4"/>
    <w:rsid w:val="002C56EF"/>
    <w:rsid w:val="002C7BCD"/>
    <w:rsid w:val="002D12B1"/>
    <w:rsid w:val="002D3C71"/>
    <w:rsid w:val="002D4BD0"/>
    <w:rsid w:val="002E1DB7"/>
    <w:rsid w:val="002E36CF"/>
    <w:rsid w:val="002E5359"/>
    <w:rsid w:val="002E5689"/>
    <w:rsid w:val="002E6AF7"/>
    <w:rsid w:val="002F2FDC"/>
    <w:rsid w:val="002F4422"/>
    <w:rsid w:val="002F7095"/>
    <w:rsid w:val="00312003"/>
    <w:rsid w:val="003121B3"/>
    <w:rsid w:val="00322845"/>
    <w:rsid w:val="00324275"/>
    <w:rsid w:val="00327BA6"/>
    <w:rsid w:val="003371EE"/>
    <w:rsid w:val="00352AB5"/>
    <w:rsid w:val="003568FB"/>
    <w:rsid w:val="00357E5E"/>
    <w:rsid w:val="003634C8"/>
    <w:rsid w:val="00364BA2"/>
    <w:rsid w:val="0037368D"/>
    <w:rsid w:val="00373770"/>
    <w:rsid w:val="00375DB5"/>
    <w:rsid w:val="00377001"/>
    <w:rsid w:val="00392134"/>
    <w:rsid w:val="003947BB"/>
    <w:rsid w:val="003A1ACE"/>
    <w:rsid w:val="003B0BED"/>
    <w:rsid w:val="003C682C"/>
    <w:rsid w:val="003D5F00"/>
    <w:rsid w:val="003E2434"/>
    <w:rsid w:val="003F3EFA"/>
    <w:rsid w:val="003F5F80"/>
    <w:rsid w:val="004020E8"/>
    <w:rsid w:val="004047B7"/>
    <w:rsid w:val="00407161"/>
    <w:rsid w:val="00411E45"/>
    <w:rsid w:val="004134FE"/>
    <w:rsid w:val="00415B6B"/>
    <w:rsid w:val="00423370"/>
    <w:rsid w:val="00430DDA"/>
    <w:rsid w:val="00460E03"/>
    <w:rsid w:val="00463EF4"/>
    <w:rsid w:val="00477690"/>
    <w:rsid w:val="00480174"/>
    <w:rsid w:val="004841CF"/>
    <w:rsid w:val="0048466D"/>
    <w:rsid w:val="00493E20"/>
    <w:rsid w:val="004976EC"/>
    <w:rsid w:val="004A1EFA"/>
    <w:rsid w:val="004B167A"/>
    <w:rsid w:val="004C570B"/>
    <w:rsid w:val="004D2EE8"/>
    <w:rsid w:val="004E4022"/>
    <w:rsid w:val="004E4ED1"/>
    <w:rsid w:val="004F6572"/>
    <w:rsid w:val="004F7059"/>
    <w:rsid w:val="00526AFC"/>
    <w:rsid w:val="00550152"/>
    <w:rsid w:val="005547EB"/>
    <w:rsid w:val="00561063"/>
    <w:rsid w:val="00573A84"/>
    <w:rsid w:val="005772F2"/>
    <w:rsid w:val="005875EE"/>
    <w:rsid w:val="00595A09"/>
    <w:rsid w:val="005A4BF4"/>
    <w:rsid w:val="005A7794"/>
    <w:rsid w:val="005B2FCA"/>
    <w:rsid w:val="005B798A"/>
    <w:rsid w:val="005C2101"/>
    <w:rsid w:val="005C2CB7"/>
    <w:rsid w:val="005D11E9"/>
    <w:rsid w:val="005D3856"/>
    <w:rsid w:val="005E42B2"/>
    <w:rsid w:val="005E4A45"/>
    <w:rsid w:val="005E770D"/>
    <w:rsid w:val="005F34A1"/>
    <w:rsid w:val="00606239"/>
    <w:rsid w:val="00610702"/>
    <w:rsid w:val="0061527E"/>
    <w:rsid w:val="006177DB"/>
    <w:rsid w:val="00625533"/>
    <w:rsid w:val="00627FA4"/>
    <w:rsid w:val="00631F87"/>
    <w:rsid w:val="00642E1F"/>
    <w:rsid w:val="006431C8"/>
    <w:rsid w:val="00643457"/>
    <w:rsid w:val="00650C8E"/>
    <w:rsid w:val="00656547"/>
    <w:rsid w:val="00662200"/>
    <w:rsid w:val="00666872"/>
    <w:rsid w:val="00667CF8"/>
    <w:rsid w:val="00672F2D"/>
    <w:rsid w:val="00677920"/>
    <w:rsid w:val="006A4168"/>
    <w:rsid w:val="006A46AF"/>
    <w:rsid w:val="006A5B12"/>
    <w:rsid w:val="006A5F67"/>
    <w:rsid w:val="006A6C99"/>
    <w:rsid w:val="006C038F"/>
    <w:rsid w:val="006D3CD7"/>
    <w:rsid w:val="006D7438"/>
    <w:rsid w:val="007014C3"/>
    <w:rsid w:val="00712C5D"/>
    <w:rsid w:val="007178D4"/>
    <w:rsid w:val="0073100D"/>
    <w:rsid w:val="00733453"/>
    <w:rsid w:val="0073435A"/>
    <w:rsid w:val="007360EA"/>
    <w:rsid w:val="007369F4"/>
    <w:rsid w:val="0074040A"/>
    <w:rsid w:val="00746753"/>
    <w:rsid w:val="00754A8C"/>
    <w:rsid w:val="00767568"/>
    <w:rsid w:val="007C1570"/>
    <w:rsid w:val="007C39BC"/>
    <w:rsid w:val="007D3EA2"/>
    <w:rsid w:val="007E1BC0"/>
    <w:rsid w:val="007E5637"/>
    <w:rsid w:val="007E7DD4"/>
    <w:rsid w:val="007F6AD3"/>
    <w:rsid w:val="00811B70"/>
    <w:rsid w:val="00816BA6"/>
    <w:rsid w:val="008225C9"/>
    <w:rsid w:val="00836C02"/>
    <w:rsid w:val="0084149A"/>
    <w:rsid w:val="00866974"/>
    <w:rsid w:val="00882A81"/>
    <w:rsid w:val="00886C00"/>
    <w:rsid w:val="00887E92"/>
    <w:rsid w:val="00891C90"/>
    <w:rsid w:val="0089565B"/>
    <w:rsid w:val="008A1323"/>
    <w:rsid w:val="008B3614"/>
    <w:rsid w:val="008B6094"/>
    <w:rsid w:val="008C0E00"/>
    <w:rsid w:val="008C408A"/>
    <w:rsid w:val="008C4154"/>
    <w:rsid w:val="008E69B9"/>
    <w:rsid w:val="008F2C45"/>
    <w:rsid w:val="00900AE1"/>
    <w:rsid w:val="00907C8C"/>
    <w:rsid w:val="00911BF7"/>
    <w:rsid w:val="009142B9"/>
    <w:rsid w:val="00925E58"/>
    <w:rsid w:val="009305B6"/>
    <w:rsid w:val="00933979"/>
    <w:rsid w:val="00934552"/>
    <w:rsid w:val="009403C6"/>
    <w:rsid w:val="00942980"/>
    <w:rsid w:val="0096515B"/>
    <w:rsid w:val="009678DE"/>
    <w:rsid w:val="00971001"/>
    <w:rsid w:val="00971EE6"/>
    <w:rsid w:val="00975481"/>
    <w:rsid w:val="00985402"/>
    <w:rsid w:val="009957EB"/>
    <w:rsid w:val="009A1FF7"/>
    <w:rsid w:val="009B4C7D"/>
    <w:rsid w:val="009C13B1"/>
    <w:rsid w:val="009C75B2"/>
    <w:rsid w:val="009C7DD4"/>
    <w:rsid w:val="009D0CB0"/>
    <w:rsid w:val="009D3EEE"/>
    <w:rsid w:val="009F2904"/>
    <w:rsid w:val="00A27FCF"/>
    <w:rsid w:val="00A355F7"/>
    <w:rsid w:val="00A41AD3"/>
    <w:rsid w:val="00A41FD1"/>
    <w:rsid w:val="00A61C59"/>
    <w:rsid w:val="00A61C63"/>
    <w:rsid w:val="00A636E6"/>
    <w:rsid w:val="00A7269B"/>
    <w:rsid w:val="00A7551A"/>
    <w:rsid w:val="00A82531"/>
    <w:rsid w:val="00A96D63"/>
    <w:rsid w:val="00A971FF"/>
    <w:rsid w:val="00AA5392"/>
    <w:rsid w:val="00AA6FA1"/>
    <w:rsid w:val="00AB3412"/>
    <w:rsid w:val="00AB4364"/>
    <w:rsid w:val="00AB7871"/>
    <w:rsid w:val="00AD1F48"/>
    <w:rsid w:val="00AD7311"/>
    <w:rsid w:val="00AE702C"/>
    <w:rsid w:val="00AF59BA"/>
    <w:rsid w:val="00B026C2"/>
    <w:rsid w:val="00B030A5"/>
    <w:rsid w:val="00B10D2A"/>
    <w:rsid w:val="00B13D1E"/>
    <w:rsid w:val="00B16121"/>
    <w:rsid w:val="00B30464"/>
    <w:rsid w:val="00B309AF"/>
    <w:rsid w:val="00B32448"/>
    <w:rsid w:val="00B33FB9"/>
    <w:rsid w:val="00B42A01"/>
    <w:rsid w:val="00B52817"/>
    <w:rsid w:val="00B545AB"/>
    <w:rsid w:val="00B601AA"/>
    <w:rsid w:val="00B65C68"/>
    <w:rsid w:val="00B66FF0"/>
    <w:rsid w:val="00B84FCE"/>
    <w:rsid w:val="00B9081A"/>
    <w:rsid w:val="00BA2CD2"/>
    <w:rsid w:val="00BA6E4C"/>
    <w:rsid w:val="00BB0F78"/>
    <w:rsid w:val="00BB276A"/>
    <w:rsid w:val="00BC174C"/>
    <w:rsid w:val="00BD18AE"/>
    <w:rsid w:val="00BE0C44"/>
    <w:rsid w:val="00BE4403"/>
    <w:rsid w:val="00BE6D83"/>
    <w:rsid w:val="00BF45F0"/>
    <w:rsid w:val="00BF71AC"/>
    <w:rsid w:val="00C026E7"/>
    <w:rsid w:val="00C064D0"/>
    <w:rsid w:val="00C20AB4"/>
    <w:rsid w:val="00C26322"/>
    <w:rsid w:val="00C410F4"/>
    <w:rsid w:val="00C4154D"/>
    <w:rsid w:val="00C47E72"/>
    <w:rsid w:val="00C56DD8"/>
    <w:rsid w:val="00C65143"/>
    <w:rsid w:val="00C66532"/>
    <w:rsid w:val="00C76B59"/>
    <w:rsid w:val="00C83A26"/>
    <w:rsid w:val="00C877AE"/>
    <w:rsid w:val="00CA0BC3"/>
    <w:rsid w:val="00CB0002"/>
    <w:rsid w:val="00CB5A92"/>
    <w:rsid w:val="00CB7017"/>
    <w:rsid w:val="00CD5471"/>
    <w:rsid w:val="00CE0B2D"/>
    <w:rsid w:val="00CF2203"/>
    <w:rsid w:val="00D0057F"/>
    <w:rsid w:val="00D00691"/>
    <w:rsid w:val="00D03AE6"/>
    <w:rsid w:val="00D12AB6"/>
    <w:rsid w:val="00D12BCE"/>
    <w:rsid w:val="00D1307E"/>
    <w:rsid w:val="00D22A73"/>
    <w:rsid w:val="00D24E26"/>
    <w:rsid w:val="00D31AE1"/>
    <w:rsid w:val="00D43267"/>
    <w:rsid w:val="00D51238"/>
    <w:rsid w:val="00D71A61"/>
    <w:rsid w:val="00D81905"/>
    <w:rsid w:val="00D86631"/>
    <w:rsid w:val="00DA6E67"/>
    <w:rsid w:val="00DD2330"/>
    <w:rsid w:val="00DD3DBC"/>
    <w:rsid w:val="00DD69B8"/>
    <w:rsid w:val="00DE0B66"/>
    <w:rsid w:val="00DF482B"/>
    <w:rsid w:val="00DF48A2"/>
    <w:rsid w:val="00DF7574"/>
    <w:rsid w:val="00E015A2"/>
    <w:rsid w:val="00E02E5D"/>
    <w:rsid w:val="00E21793"/>
    <w:rsid w:val="00E3230F"/>
    <w:rsid w:val="00E40EAB"/>
    <w:rsid w:val="00E45F78"/>
    <w:rsid w:val="00E473F7"/>
    <w:rsid w:val="00E47630"/>
    <w:rsid w:val="00E51388"/>
    <w:rsid w:val="00E5580B"/>
    <w:rsid w:val="00E56AB3"/>
    <w:rsid w:val="00E63E73"/>
    <w:rsid w:val="00E6668E"/>
    <w:rsid w:val="00E73588"/>
    <w:rsid w:val="00E73FF3"/>
    <w:rsid w:val="00E82229"/>
    <w:rsid w:val="00E8421A"/>
    <w:rsid w:val="00E87099"/>
    <w:rsid w:val="00E924D1"/>
    <w:rsid w:val="00E95ACB"/>
    <w:rsid w:val="00EA6A0A"/>
    <w:rsid w:val="00EB7BA5"/>
    <w:rsid w:val="00EC37F1"/>
    <w:rsid w:val="00ED11D8"/>
    <w:rsid w:val="00ED2E29"/>
    <w:rsid w:val="00F1493F"/>
    <w:rsid w:val="00F149D0"/>
    <w:rsid w:val="00F166CF"/>
    <w:rsid w:val="00F167CB"/>
    <w:rsid w:val="00F16A1C"/>
    <w:rsid w:val="00F212FD"/>
    <w:rsid w:val="00F2352E"/>
    <w:rsid w:val="00F24C7C"/>
    <w:rsid w:val="00F37D57"/>
    <w:rsid w:val="00F4104B"/>
    <w:rsid w:val="00F41A4E"/>
    <w:rsid w:val="00F44335"/>
    <w:rsid w:val="00F45127"/>
    <w:rsid w:val="00F4632B"/>
    <w:rsid w:val="00F55BD3"/>
    <w:rsid w:val="00F727A6"/>
    <w:rsid w:val="00F86EE7"/>
    <w:rsid w:val="00F91904"/>
    <w:rsid w:val="00FA39DE"/>
    <w:rsid w:val="00FA5E95"/>
    <w:rsid w:val="00FB08D4"/>
    <w:rsid w:val="00FB11D8"/>
    <w:rsid w:val="00FB4FEA"/>
    <w:rsid w:val="00FC29E0"/>
    <w:rsid w:val="00FC5BD9"/>
    <w:rsid w:val="00FD24A9"/>
    <w:rsid w:val="00FE249A"/>
    <w:rsid w:val="00FE5A02"/>
    <w:rsid w:val="00FF0D26"/>
    <w:rsid w:val="00FF5723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E03CA"/>
  <w15:docId w15:val="{2C60A076-DC5D-47B8-89AD-A291B33D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5B798A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210C0-748B-44DB-8E6C-374E8C7F5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5440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admin1</cp:lastModifiedBy>
  <cp:revision>192</cp:revision>
  <dcterms:created xsi:type="dcterms:W3CDTF">2021-04-13T13:11:00Z</dcterms:created>
  <dcterms:modified xsi:type="dcterms:W3CDTF">2025-12-23T11:57:00Z</dcterms:modified>
</cp:coreProperties>
</file>