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6BF8" w:rsidRPr="00426BF8" w:rsidRDefault="00426BF8" w:rsidP="00426BF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26BF8">
        <w:rPr>
          <w:rFonts w:ascii="Times New Roman" w:eastAsia="Times New Roman" w:hAnsi="Times New Roman" w:cs="Times New Roman"/>
          <w:b/>
          <w:sz w:val="24"/>
          <w:szCs w:val="24"/>
        </w:rPr>
        <w:t>Архивная опись</w:t>
      </w:r>
    </w:p>
    <w:p w:rsidR="001F6C08" w:rsidRDefault="00426BF8" w:rsidP="00426BF8">
      <w:pPr>
        <w:spacing w:after="0" w:line="360" w:lineRule="auto"/>
        <w:ind w:firstLine="142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archive_name"/>
      <w:bookmarkEnd w:id="0"/>
      <w:r w:rsidRPr="00426BF8">
        <w:rPr>
          <w:rFonts w:ascii="Times New Roman" w:eastAsia="Times New Roman" w:hAnsi="Times New Roman" w:cs="Times New Roman"/>
          <w:sz w:val="24"/>
          <w:szCs w:val="24"/>
        </w:rPr>
        <w:t xml:space="preserve">Областное Государственное учреждение "Государственный исторический архив немцев Поволжья </w:t>
      </w:r>
    </w:p>
    <w:p w:rsidR="00426BF8" w:rsidRPr="00426BF8" w:rsidRDefault="00426BF8" w:rsidP="00426BF8">
      <w:pPr>
        <w:spacing w:after="0" w:line="360" w:lineRule="auto"/>
        <w:ind w:firstLine="142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1" w:name="_GoBack"/>
      <w:bookmarkEnd w:id="1"/>
      <w:r w:rsidRPr="00426BF8">
        <w:rPr>
          <w:rFonts w:ascii="Times New Roman" w:eastAsia="Times New Roman" w:hAnsi="Times New Roman" w:cs="Times New Roman"/>
          <w:sz w:val="24"/>
          <w:szCs w:val="24"/>
        </w:rPr>
        <w:t>в г. Энгельсе"</w:t>
      </w:r>
    </w:p>
    <w:p w:rsidR="00426BF8" w:rsidRPr="00426BF8" w:rsidRDefault="00426BF8" w:rsidP="00426BF8">
      <w:pPr>
        <w:pBdr>
          <w:top w:val="single" w:sz="12" w:space="1" w:color="auto"/>
          <w:bottom w:val="single" w:sz="12" w:space="1" w:color="auto"/>
        </w:pBd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26BF8">
        <w:rPr>
          <w:rFonts w:ascii="Times New Roman" w:eastAsia="Times New Roman" w:hAnsi="Times New Roman" w:cs="Times New Roman"/>
          <w:sz w:val="24"/>
          <w:szCs w:val="24"/>
        </w:rPr>
        <w:t>(название архива)</w:t>
      </w:r>
    </w:p>
    <w:p w:rsidR="00426BF8" w:rsidRPr="00426BF8" w:rsidRDefault="00426BF8" w:rsidP="00426BF8">
      <w:pPr>
        <w:pBdr>
          <w:top w:val="single" w:sz="12" w:space="1" w:color="auto"/>
          <w:bottom w:val="single" w:sz="12" w:space="1" w:color="auto"/>
        </w:pBd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26BF8" w:rsidRPr="00426BF8" w:rsidRDefault="00426BF8" w:rsidP="001F6C08">
      <w:pPr>
        <w:pBdr>
          <w:top w:val="single" w:sz="12" w:space="1" w:color="auto"/>
          <w:bottom w:val="single" w:sz="12" w:space="1" w:color="auto"/>
        </w:pBdr>
        <w:spacing w:after="0" w:line="360" w:lineRule="auto"/>
        <w:ind w:firstLine="142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2" w:name="fund_name"/>
      <w:bookmarkEnd w:id="2"/>
      <w:r w:rsidRPr="00426BF8">
        <w:rPr>
          <w:rFonts w:ascii="Times New Roman" w:eastAsia="Times New Roman" w:hAnsi="Times New Roman" w:cs="Times New Roman"/>
          <w:sz w:val="28"/>
          <w:szCs w:val="28"/>
        </w:rPr>
        <w:t>Уполномоченный Министерства заготовок СССР 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26BF8">
        <w:rPr>
          <w:rFonts w:ascii="Times New Roman" w:eastAsia="Times New Roman" w:hAnsi="Times New Roman" w:cs="Times New Roman"/>
          <w:sz w:val="28"/>
          <w:szCs w:val="28"/>
        </w:rPr>
        <w:t>Комсомольскому району «</w:t>
      </w:r>
      <w:proofErr w:type="spellStart"/>
      <w:r w:rsidRPr="00426BF8">
        <w:rPr>
          <w:rFonts w:ascii="Times New Roman" w:eastAsia="Times New Roman" w:hAnsi="Times New Roman" w:cs="Times New Roman"/>
          <w:sz w:val="28"/>
          <w:szCs w:val="28"/>
        </w:rPr>
        <w:t>Райуполминзаг</w:t>
      </w:r>
      <w:proofErr w:type="spellEnd"/>
      <w:r w:rsidRPr="00426BF8">
        <w:rPr>
          <w:rFonts w:ascii="Times New Roman" w:eastAsia="Times New Roman" w:hAnsi="Times New Roman" w:cs="Times New Roman"/>
          <w:sz w:val="28"/>
          <w:szCs w:val="28"/>
        </w:rPr>
        <w:t>»,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26BF8">
        <w:rPr>
          <w:rFonts w:ascii="Times New Roman" w:eastAsia="Times New Roman" w:hAnsi="Times New Roman" w:cs="Times New Roman"/>
          <w:sz w:val="28"/>
          <w:szCs w:val="28"/>
        </w:rPr>
        <w:t>с. Комсомольское Саратовской области</w:t>
      </w:r>
    </w:p>
    <w:p w:rsidR="00426BF8" w:rsidRPr="00426BF8" w:rsidRDefault="00426BF8" w:rsidP="00426BF8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26BF8">
        <w:rPr>
          <w:rFonts w:ascii="Times New Roman" w:eastAsia="Times New Roman" w:hAnsi="Times New Roman" w:cs="Times New Roman"/>
          <w:sz w:val="24"/>
          <w:szCs w:val="24"/>
        </w:rPr>
        <w:t>(название фонда)</w:t>
      </w:r>
    </w:p>
    <w:p w:rsidR="00426BF8" w:rsidRPr="00426BF8" w:rsidRDefault="00426BF8" w:rsidP="00426BF8">
      <w:pPr>
        <w:spacing w:line="360" w:lineRule="auto"/>
        <w:jc w:val="center"/>
        <w:rPr>
          <w:rFonts w:ascii="Times New Roman" w:eastAsia="Calibri" w:hAnsi="Times New Roman" w:cs="Times New Roman"/>
          <w:sz w:val="32"/>
          <w:szCs w:val="32"/>
          <w:u w:val="single"/>
          <w:lang w:eastAsia="en-US"/>
        </w:rPr>
      </w:pPr>
      <w:r w:rsidRPr="00426BF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ФОНД №</w:t>
      </w:r>
      <w:r w:rsidRPr="00426BF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426BF8">
        <w:rPr>
          <w:rFonts w:ascii="Times New Roman" w:eastAsia="Calibri" w:hAnsi="Times New Roman" w:cs="Times New Roman"/>
          <w:sz w:val="32"/>
          <w:szCs w:val="32"/>
          <w:u w:val="single"/>
          <w:lang w:eastAsia="en-US"/>
        </w:rPr>
        <w:t>Р-</w:t>
      </w:r>
      <w:r>
        <w:rPr>
          <w:rFonts w:ascii="Times New Roman" w:eastAsia="Calibri" w:hAnsi="Times New Roman" w:cs="Times New Roman"/>
          <w:sz w:val="32"/>
          <w:szCs w:val="32"/>
          <w:u w:val="single"/>
          <w:lang w:eastAsia="en-US"/>
        </w:rPr>
        <w:t>1732</w:t>
      </w:r>
    </w:p>
    <w:p w:rsidR="00426BF8" w:rsidRPr="00426BF8" w:rsidRDefault="00426BF8" w:rsidP="00426BF8">
      <w:pP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26BF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АРХИВНАЯ ОПИСЬ </w:t>
      </w:r>
      <w:proofErr w:type="gramStart"/>
      <w:r w:rsidRPr="00426BF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№</w:t>
      </w:r>
      <w:r w:rsidRPr="00426BF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</w:t>
      </w:r>
      <w:r w:rsidRPr="00426BF8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1</w:t>
      </w:r>
      <w:proofErr w:type="gramEnd"/>
      <w:r w:rsidRPr="00426BF8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-ОД дел постоянного хранения</w:t>
      </w:r>
    </w:p>
    <w:p w:rsidR="00426BF8" w:rsidRPr="00426BF8" w:rsidRDefault="00426BF8" w:rsidP="00426BF8">
      <w:pPr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</w:pPr>
      <w:r w:rsidRPr="00426BF8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за 19</w:t>
      </w:r>
      <w:r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41</w:t>
      </w:r>
      <w:r w:rsidRPr="00426BF8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 xml:space="preserve"> - 19</w:t>
      </w:r>
      <w:r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52</w:t>
      </w:r>
      <w:r w:rsidRPr="00426BF8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 xml:space="preserve"> год</w:t>
      </w:r>
      <w:r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ы</w:t>
      </w:r>
    </w:p>
    <w:p w:rsidR="00766DBD" w:rsidRDefault="00766DBD" w:rsidP="00426BF8">
      <w:pPr>
        <w:spacing w:after="0" w:line="240" w:lineRule="auto"/>
        <w:ind w:hanging="142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59"/>
        <w:gridCol w:w="6410"/>
        <w:gridCol w:w="1835"/>
        <w:gridCol w:w="1617"/>
      </w:tblGrid>
      <w:tr w:rsidR="00426BF8" w:rsidRPr="00D62447" w:rsidTr="00426BF8">
        <w:trPr>
          <w:trHeight w:val="1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26BF8" w:rsidRPr="00866178" w:rsidRDefault="00426BF8" w:rsidP="00426BF8">
            <w:pPr>
              <w:pStyle w:val="a3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№</w:t>
            </w:r>
            <w:r w:rsidRPr="00866178">
              <w:rPr>
                <w:rFonts w:ascii="Times New Roman" w:hAnsi="Times New Roman"/>
                <w:sz w:val="28"/>
                <w:szCs w:val="28"/>
              </w:rPr>
              <w:br/>
            </w:r>
            <w:proofErr w:type="spellStart"/>
            <w:r w:rsidRPr="00866178">
              <w:rPr>
                <w:rFonts w:ascii="Times New Roman" w:hAnsi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6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26BF8" w:rsidRPr="00866178" w:rsidRDefault="00426BF8" w:rsidP="00426BF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br/>
              <w:t>Заголовок дела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26BF8" w:rsidRPr="00866178" w:rsidRDefault="00426BF8" w:rsidP="00426BF8">
            <w:pPr>
              <w:pStyle w:val="a3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Крайние даты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26BF8" w:rsidRPr="00866178" w:rsidRDefault="00426BF8" w:rsidP="00426BF8">
            <w:pPr>
              <w:pStyle w:val="a3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Количество листов</w:t>
            </w:r>
          </w:p>
        </w:tc>
      </w:tr>
      <w:tr w:rsidR="00426BF8" w:rsidRPr="00D62447" w:rsidTr="00426BF8">
        <w:trPr>
          <w:trHeight w:val="1"/>
          <w:jc w:val="center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6BF8" w:rsidRPr="00D62447" w:rsidRDefault="00426BF8" w:rsidP="00426B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447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6BF8" w:rsidRPr="00D62447" w:rsidRDefault="00426BF8" w:rsidP="00426B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583B">
              <w:rPr>
                <w:rFonts w:ascii="Times New Roman" w:hAnsi="Times New Roman" w:cs="Times New Roman"/>
                <w:sz w:val="28"/>
                <w:szCs w:val="28"/>
              </w:rPr>
              <w:t>Сводки и отчеты (месячные) о выполнении обязательных поставок продуктов животноводства и полеводства колхозами, совхозами и индивидуальными сдатчиками Комсомольского района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6BF8" w:rsidRPr="00D62447" w:rsidRDefault="00426BF8" w:rsidP="00426B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1943 – декабрь 1945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6BF8" w:rsidRPr="00D62447" w:rsidRDefault="00426BF8" w:rsidP="00426B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106</w:t>
            </w:r>
          </w:p>
        </w:tc>
      </w:tr>
      <w:tr w:rsidR="00426BF8" w:rsidRPr="00D62447" w:rsidTr="00426BF8">
        <w:trPr>
          <w:trHeight w:val="1"/>
          <w:jc w:val="center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6BF8" w:rsidRPr="00D62447" w:rsidRDefault="00426BF8" w:rsidP="00426B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447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6BF8" w:rsidRPr="00D62447" w:rsidRDefault="00426BF8" w:rsidP="00426B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583B">
              <w:rPr>
                <w:rFonts w:ascii="Times New Roman" w:hAnsi="Times New Roman" w:cs="Times New Roman"/>
                <w:sz w:val="28"/>
                <w:szCs w:val="28"/>
              </w:rPr>
              <w:t>Отчеты (месячные)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0583B">
              <w:rPr>
                <w:rFonts w:ascii="Times New Roman" w:hAnsi="Times New Roman" w:cs="Times New Roman"/>
                <w:sz w:val="28"/>
                <w:szCs w:val="28"/>
              </w:rPr>
              <w:t>заготовках и закупках зерно - семян зерновых, масличных культур и трав по району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6BF8" w:rsidRPr="00D62447" w:rsidRDefault="00426BF8" w:rsidP="00426B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– декабрь 1945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6BF8" w:rsidRPr="00D62447" w:rsidRDefault="00426BF8" w:rsidP="00426B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124</w:t>
            </w:r>
          </w:p>
        </w:tc>
      </w:tr>
      <w:tr w:rsidR="00426BF8" w:rsidRPr="00D62447" w:rsidTr="00426BF8">
        <w:trPr>
          <w:trHeight w:val="1"/>
          <w:jc w:val="center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6BF8" w:rsidRPr="00D62447" w:rsidRDefault="00426BF8" w:rsidP="00426B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447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6BF8" w:rsidRPr="00D62447" w:rsidRDefault="00426BF8" w:rsidP="00426B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583B">
              <w:rPr>
                <w:rFonts w:ascii="Times New Roman" w:hAnsi="Times New Roman" w:cs="Times New Roman"/>
                <w:sz w:val="28"/>
                <w:szCs w:val="28"/>
              </w:rPr>
              <w:t xml:space="preserve">Годовая сводка о зачете семян овоще - бахчевых культур и кормовых корнеплодов в </w:t>
            </w:r>
            <w:proofErr w:type="spellStart"/>
            <w:r w:rsidRPr="0020583B">
              <w:rPr>
                <w:rFonts w:ascii="Times New Roman" w:hAnsi="Times New Roman" w:cs="Times New Roman"/>
                <w:sz w:val="28"/>
                <w:szCs w:val="28"/>
              </w:rPr>
              <w:t>госпоставку</w:t>
            </w:r>
            <w:proofErr w:type="spellEnd"/>
            <w:r w:rsidRPr="0020583B">
              <w:rPr>
                <w:rFonts w:ascii="Times New Roman" w:hAnsi="Times New Roman" w:cs="Times New Roman"/>
                <w:sz w:val="28"/>
                <w:szCs w:val="28"/>
              </w:rPr>
              <w:t xml:space="preserve"> овощей, картофеля, сена и зерна по семеноводческим колхозам района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6BF8" w:rsidRPr="00D62447" w:rsidRDefault="00426BF8" w:rsidP="00426B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1947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6BF8" w:rsidRPr="00D62447" w:rsidRDefault="00426BF8" w:rsidP="00426B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26BF8" w:rsidRPr="00D62447" w:rsidTr="00426BF8">
        <w:trPr>
          <w:trHeight w:val="1"/>
          <w:jc w:val="center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6BF8" w:rsidRPr="00D62447" w:rsidRDefault="00426BF8" w:rsidP="00426B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447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6BF8" w:rsidRPr="00D62447" w:rsidRDefault="00426BF8" w:rsidP="00426B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583B">
              <w:rPr>
                <w:rFonts w:ascii="Times New Roman" w:hAnsi="Times New Roman" w:cs="Times New Roman"/>
                <w:sz w:val="28"/>
                <w:szCs w:val="28"/>
              </w:rPr>
              <w:t>Решения, приказы, циркуляры, задания уполномоченного министерства заготовок СССР по Саратовской области 2 о заготовках молока, масла животного, брынзы, сыра, молочной продукции в районе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6BF8" w:rsidRPr="00D62447" w:rsidRDefault="00426BF8" w:rsidP="00426B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 февраля – 17 декабря 1948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6BF8" w:rsidRPr="00D62447" w:rsidRDefault="00426BF8" w:rsidP="00426B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</w:tr>
      <w:tr w:rsidR="00426BF8" w:rsidRPr="00D62447" w:rsidTr="00426BF8">
        <w:trPr>
          <w:trHeight w:val="1"/>
          <w:jc w:val="center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6BF8" w:rsidRPr="00D62447" w:rsidRDefault="00426BF8" w:rsidP="00426B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447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6BF8" w:rsidRPr="00D62447" w:rsidRDefault="00426BF8" w:rsidP="00426B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583B">
              <w:rPr>
                <w:rFonts w:ascii="Times New Roman" w:hAnsi="Times New Roman" w:cs="Times New Roman"/>
                <w:sz w:val="28"/>
                <w:szCs w:val="28"/>
              </w:rPr>
              <w:t>Приказы, циркуляры уполномоченного о заготовках овощей и семян по району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6BF8" w:rsidRPr="00D62447" w:rsidRDefault="00426BF8" w:rsidP="00426B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 марта – 22 декабря 1948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6BF8" w:rsidRPr="00D62447" w:rsidRDefault="00426BF8" w:rsidP="00426B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267</w:t>
            </w:r>
          </w:p>
        </w:tc>
      </w:tr>
      <w:tr w:rsidR="00426BF8" w:rsidRPr="00D62447" w:rsidTr="00426BF8">
        <w:trPr>
          <w:trHeight w:val="1"/>
          <w:jc w:val="center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6BF8" w:rsidRPr="00D62447" w:rsidRDefault="00426BF8" w:rsidP="00426B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447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6BF8" w:rsidRPr="00D62447" w:rsidRDefault="00426BF8" w:rsidP="00426B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583B">
              <w:rPr>
                <w:rFonts w:ascii="Times New Roman" w:hAnsi="Times New Roman" w:cs="Times New Roman"/>
                <w:sz w:val="28"/>
                <w:szCs w:val="28"/>
              </w:rPr>
              <w:t>Циркуляры уполномоченного о заготовке овощей по району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6BF8" w:rsidRPr="00D62447" w:rsidRDefault="00426BF8" w:rsidP="00426B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марта – 6 ноября 1948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6BF8" w:rsidRPr="00D62447" w:rsidRDefault="00426BF8" w:rsidP="00426B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</w:tr>
      <w:tr w:rsidR="00426BF8" w:rsidRPr="00D62447" w:rsidTr="00426BF8">
        <w:trPr>
          <w:trHeight w:val="1"/>
          <w:jc w:val="center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6BF8" w:rsidRPr="00D62447" w:rsidRDefault="00426BF8" w:rsidP="00426B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447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6BF8" w:rsidRPr="00D62447" w:rsidRDefault="00426BF8" w:rsidP="00426B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583B">
              <w:rPr>
                <w:rFonts w:ascii="Times New Roman" w:hAnsi="Times New Roman" w:cs="Times New Roman"/>
                <w:sz w:val="28"/>
                <w:szCs w:val="28"/>
              </w:rPr>
              <w:t xml:space="preserve">Циркуляры уполномоченного о заготовке сена по району. Графики сдачи хлеба государству, акты проверок состояния </w:t>
            </w:r>
            <w:proofErr w:type="spellStart"/>
            <w:r w:rsidRPr="0020583B">
              <w:rPr>
                <w:rFonts w:ascii="Times New Roman" w:hAnsi="Times New Roman" w:cs="Times New Roman"/>
                <w:sz w:val="28"/>
                <w:szCs w:val="28"/>
              </w:rPr>
              <w:t>зернопродуктов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6BF8" w:rsidRPr="00D62447" w:rsidRDefault="00426BF8" w:rsidP="00426B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ноября 1948 – 7 декабря 1949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6BF8" w:rsidRPr="00D62447" w:rsidRDefault="00426BF8" w:rsidP="00426B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143</w:t>
            </w:r>
          </w:p>
        </w:tc>
      </w:tr>
      <w:tr w:rsidR="00426BF8" w:rsidRPr="00D62447" w:rsidTr="00426BF8">
        <w:trPr>
          <w:trHeight w:val="1"/>
          <w:jc w:val="center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6BF8" w:rsidRPr="00D62447" w:rsidRDefault="00426BF8" w:rsidP="00426B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44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6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6BF8" w:rsidRPr="00D62447" w:rsidRDefault="00426BF8" w:rsidP="00426B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583B">
              <w:rPr>
                <w:rFonts w:ascii="Times New Roman" w:hAnsi="Times New Roman" w:cs="Times New Roman"/>
                <w:sz w:val="28"/>
                <w:szCs w:val="28"/>
              </w:rPr>
              <w:t>Приказы, циркуляры уполномоченного. Списки сдатчиков шерсти и колхозников, имеющих овец и коз, по району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6BF8" w:rsidRPr="00D62447" w:rsidRDefault="00426BF8" w:rsidP="00426B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декабря 1948 – 19 декабря 1949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6BF8" w:rsidRPr="00D62447" w:rsidRDefault="00426BF8" w:rsidP="00426B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</w:tr>
      <w:tr w:rsidR="00426BF8" w:rsidRPr="00D62447" w:rsidTr="00426BF8">
        <w:trPr>
          <w:trHeight w:val="1"/>
          <w:jc w:val="center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6BF8" w:rsidRPr="00D62447" w:rsidRDefault="00426BF8" w:rsidP="00426B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447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6BF8" w:rsidRPr="00D62447" w:rsidRDefault="00426BF8" w:rsidP="00426B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583B">
              <w:rPr>
                <w:rFonts w:ascii="Times New Roman" w:hAnsi="Times New Roman" w:cs="Times New Roman"/>
                <w:sz w:val="28"/>
                <w:szCs w:val="28"/>
              </w:rPr>
              <w:t>Отчеты (месячные) о выполнении обязательных поставок мяса, молока, кожсырья и продуктов животноводства по району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6BF8" w:rsidRPr="00D62447" w:rsidRDefault="00426BF8" w:rsidP="00426B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1948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6BF8" w:rsidRPr="00D62447" w:rsidRDefault="00426BF8" w:rsidP="00426B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</w:tr>
      <w:tr w:rsidR="00426BF8" w:rsidRPr="00D62447" w:rsidTr="00426BF8">
        <w:trPr>
          <w:trHeight w:val="1"/>
          <w:jc w:val="center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6BF8" w:rsidRPr="00D62447" w:rsidRDefault="00426BF8" w:rsidP="00426B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447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6BF8" w:rsidRPr="00D62447" w:rsidRDefault="00426BF8" w:rsidP="00426B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583B">
              <w:rPr>
                <w:rFonts w:ascii="Times New Roman" w:hAnsi="Times New Roman" w:cs="Times New Roman"/>
                <w:sz w:val="28"/>
                <w:szCs w:val="28"/>
              </w:rPr>
              <w:t>Решения, циркуляр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0583B">
              <w:rPr>
                <w:rFonts w:ascii="Times New Roman" w:hAnsi="Times New Roman" w:cs="Times New Roman"/>
                <w:sz w:val="28"/>
                <w:szCs w:val="28"/>
              </w:rPr>
              <w:t>уполномоченного.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0583B">
              <w:rPr>
                <w:rFonts w:ascii="Times New Roman" w:hAnsi="Times New Roman" w:cs="Times New Roman"/>
                <w:sz w:val="28"/>
                <w:szCs w:val="28"/>
              </w:rPr>
              <w:t>Планы, исполнительные отчеты о ходе заготовок</w:t>
            </w:r>
            <w:r>
              <w:t xml:space="preserve"> </w:t>
            </w:r>
            <w:r w:rsidRPr="00355B7D">
              <w:rPr>
                <w:rFonts w:ascii="Times New Roman" w:hAnsi="Times New Roman" w:cs="Times New Roman"/>
                <w:sz w:val="28"/>
                <w:szCs w:val="28"/>
              </w:rPr>
              <w:t>сельхозпродуктов колхозами, совхозами и индивидуальными сдатчиками района. Список колхозов на 01 января 1950 года привлекаемых к обязательным поставкам государству сельхозпродуктов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6BF8" w:rsidRPr="00D62447" w:rsidRDefault="00426BF8" w:rsidP="00426B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января – 30 ноября 1949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6BF8" w:rsidRPr="00D62447" w:rsidRDefault="00426BF8" w:rsidP="00426B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122</w:t>
            </w:r>
          </w:p>
        </w:tc>
      </w:tr>
      <w:tr w:rsidR="00426BF8" w:rsidRPr="00D62447" w:rsidTr="00426BF8">
        <w:trPr>
          <w:trHeight w:val="1"/>
          <w:jc w:val="center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6BF8" w:rsidRPr="00D62447" w:rsidRDefault="00426BF8" w:rsidP="00426B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447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6BF8" w:rsidRPr="00D62447" w:rsidRDefault="00426BF8" w:rsidP="00426B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5B7D">
              <w:rPr>
                <w:rFonts w:ascii="Times New Roman" w:hAnsi="Times New Roman" w:cs="Times New Roman"/>
                <w:sz w:val="28"/>
                <w:szCs w:val="28"/>
              </w:rPr>
              <w:t>Приказы, циркуляры, инструкции уполномоченного по всем видам заготовок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6BF8" w:rsidRPr="00D62447" w:rsidRDefault="00426BF8" w:rsidP="00426B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января – 15 октября 1949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6BF8" w:rsidRPr="00D62447" w:rsidRDefault="00426BF8" w:rsidP="00426B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172</w:t>
            </w:r>
          </w:p>
        </w:tc>
      </w:tr>
      <w:tr w:rsidR="00426BF8" w:rsidRPr="00D62447" w:rsidTr="00426BF8">
        <w:trPr>
          <w:trHeight w:val="1"/>
          <w:jc w:val="center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6BF8" w:rsidRPr="00D62447" w:rsidRDefault="00426BF8" w:rsidP="00426B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447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6BF8" w:rsidRPr="00D62447" w:rsidRDefault="00426BF8" w:rsidP="00426B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5B7D">
              <w:rPr>
                <w:rFonts w:ascii="Times New Roman" w:hAnsi="Times New Roman" w:cs="Times New Roman"/>
                <w:sz w:val="28"/>
                <w:szCs w:val="28"/>
              </w:rPr>
              <w:t>Циркуляры уполномоченного о заготовке сена. Экономические показатели обязательных поставок; предельно-закупочные цены на сельхозпродукты, закупаемые кооперацией. Справка о выполнении плана по поставкам продукции животноводства по району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6BF8" w:rsidRPr="00D62447" w:rsidRDefault="00426BF8" w:rsidP="00426B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января – 2 декабря 1949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6BF8" w:rsidRPr="00D62447" w:rsidRDefault="00426BF8" w:rsidP="00426B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</w:t>
            </w:r>
          </w:p>
        </w:tc>
      </w:tr>
      <w:tr w:rsidR="00426BF8" w:rsidRPr="00D62447" w:rsidTr="00426BF8">
        <w:trPr>
          <w:trHeight w:val="1"/>
          <w:jc w:val="center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6BF8" w:rsidRPr="00D62447" w:rsidRDefault="00426BF8" w:rsidP="00426B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447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6BF8" w:rsidRPr="00D62447" w:rsidRDefault="00426BF8" w:rsidP="00426B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5B7D">
              <w:rPr>
                <w:rFonts w:ascii="Times New Roman" w:hAnsi="Times New Roman" w:cs="Times New Roman"/>
                <w:sz w:val="28"/>
                <w:szCs w:val="28"/>
              </w:rPr>
              <w:t>Циркуляры уполномоченного о заготовке сена по району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6BF8" w:rsidRPr="00D62447" w:rsidRDefault="00426BF8" w:rsidP="00426B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мая – 1 ноября 1949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6BF8" w:rsidRPr="00D62447" w:rsidRDefault="00426BF8" w:rsidP="00426B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426BF8" w:rsidRPr="00D62447" w:rsidTr="00426BF8">
        <w:trPr>
          <w:trHeight w:val="1"/>
          <w:jc w:val="center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6BF8" w:rsidRPr="00D62447" w:rsidRDefault="00426BF8" w:rsidP="00426B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447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6BF8" w:rsidRPr="00D62447" w:rsidRDefault="00426BF8" w:rsidP="00426B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5B7D">
              <w:rPr>
                <w:rFonts w:ascii="Times New Roman" w:hAnsi="Times New Roman" w:cs="Times New Roman"/>
                <w:sz w:val="28"/>
                <w:szCs w:val="28"/>
              </w:rPr>
              <w:t>Циркуляры уполномоченного. Список сортов масличных культур, за которые выплачиваются дополнительные сортовые надбавки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6BF8" w:rsidRPr="00D62447" w:rsidRDefault="00426BF8" w:rsidP="00426B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июня – 25 июля 1949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6BF8" w:rsidRPr="00D62447" w:rsidRDefault="00426BF8" w:rsidP="00426B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426BF8" w:rsidRPr="00D62447" w:rsidTr="00426BF8">
        <w:trPr>
          <w:trHeight w:val="1"/>
          <w:jc w:val="center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6BF8" w:rsidRPr="00D62447" w:rsidRDefault="00426BF8" w:rsidP="00426B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447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6BF8" w:rsidRPr="00D62447" w:rsidRDefault="00426BF8" w:rsidP="00426B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5B7D">
              <w:rPr>
                <w:rFonts w:ascii="Times New Roman" w:hAnsi="Times New Roman" w:cs="Times New Roman"/>
                <w:sz w:val="28"/>
                <w:szCs w:val="28"/>
              </w:rPr>
              <w:t>Приказы, циркуляры, инструкции уполномоченного о заготовках шерсти, кожевенного и пушно- мехового сырья по району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6BF8" w:rsidRPr="00D62447" w:rsidRDefault="00426BF8" w:rsidP="00426B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октября 1949 – 2 декабря 1950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6BF8" w:rsidRPr="00D62447" w:rsidRDefault="00426BF8" w:rsidP="00426B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117</w:t>
            </w:r>
          </w:p>
        </w:tc>
      </w:tr>
      <w:tr w:rsidR="00426BF8" w:rsidRPr="00D62447" w:rsidTr="00426BF8">
        <w:trPr>
          <w:trHeight w:val="1"/>
          <w:jc w:val="center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6BF8" w:rsidRPr="00D62447" w:rsidRDefault="00426BF8" w:rsidP="00426B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447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6BF8" w:rsidRPr="00D62447" w:rsidRDefault="00426BF8" w:rsidP="00426B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5B7D">
              <w:rPr>
                <w:rFonts w:ascii="Times New Roman" w:hAnsi="Times New Roman" w:cs="Times New Roman"/>
                <w:sz w:val="28"/>
                <w:szCs w:val="28"/>
              </w:rPr>
              <w:t>Циркуляры, планы, справки, уполномоченного о заготовке овощей.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55B7D">
              <w:rPr>
                <w:rFonts w:ascii="Times New Roman" w:hAnsi="Times New Roman" w:cs="Times New Roman"/>
                <w:sz w:val="28"/>
                <w:szCs w:val="28"/>
              </w:rPr>
              <w:t>Предельно-закупочные цены сельскохозяйственной продукции по району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6BF8" w:rsidRPr="00D62447" w:rsidRDefault="00426BF8" w:rsidP="00426B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ноября – 4 декабря 1950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6BF8" w:rsidRPr="00D62447" w:rsidRDefault="00426BF8" w:rsidP="00426B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</w:tr>
      <w:tr w:rsidR="00426BF8" w:rsidRPr="00D62447" w:rsidTr="00426BF8">
        <w:trPr>
          <w:trHeight w:val="1"/>
          <w:jc w:val="center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6BF8" w:rsidRPr="00D62447" w:rsidRDefault="00426BF8" w:rsidP="00426B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447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6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6BF8" w:rsidRPr="00D62447" w:rsidRDefault="00426BF8" w:rsidP="00426B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3322A">
              <w:rPr>
                <w:rFonts w:ascii="Times New Roman" w:hAnsi="Times New Roman" w:cs="Times New Roman"/>
                <w:sz w:val="28"/>
                <w:szCs w:val="28"/>
              </w:rPr>
              <w:t>Приказы и циркуляры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3322A">
              <w:rPr>
                <w:rFonts w:ascii="Times New Roman" w:hAnsi="Times New Roman" w:cs="Times New Roman"/>
                <w:sz w:val="28"/>
                <w:szCs w:val="28"/>
              </w:rPr>
              <w:t>уполномоченного о заготовке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3322A">
              <w:rPr>
                <w:rFonts w:ascii="Times New Roman" w:hAnsi="Times New Roman" w:cs="Times New Roman"/>
                <w:sz w:val="28"/>
                <w:szCs w:val="28"/>
              </w:rPr>
              <w:t>продуктов животноводства 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3322A">
              <w:rPr>
                <w:rFonts w:ascii="Times New Roman" w:hAnsi="Times New Roman" w:cs="Times New Roman"/>
                <w:sz w:val="28"/>
                <w:szCs w:val="28"/>
              </w:rPr>
              <w:t>району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6BF8" w:rsidRPr="00D62447" w:rsidRDefault="00426BF8" w:rsidP="00426B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ноября 1949 – 21 декабря 1950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6BF8" w:rsidRPr="00D62447" w:rsidRDefault="00426BF8" w:rsidP="00426B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160</w:t>
            </w:r>
          </w:p>
        </w:tc>
      </w:tr>
      <w:tr w:rsidR="00426BF8" w:rsidRPr="00D62447" w:rsidTr="00426BF8">
        <w:trPr>
          <w:trHeight w:val="1"/>
          <w:jc w:val="center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6BF8" w:rsidRPr="00D62447" w:rsidRDefault="00426BF8" w:rsidP="00426B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447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6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6BF8" w:rsidRPr="00FB5029" w:rsidRDefault="00426BF8" w:rsidP="00426B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3322A">
              <w:rPr>
                <w:rFonts w:ascii="Times New Roman" w:hAnsi="Times New Roman" w:cs="Times New Roman"/>
                <w:sz w:val="28"/>
                <w:szCs w:val="28"/>
              </w:rPr>
              <w:t>Отчеты (пятидневные и десятидневные) о выполнении обязательных поставок продуктов животноводства, зерновых культур и овощей. Списки лиц, привлекаемых к обязательным поставкам мяса, молока (масла), брынзы, яиц, шерсти и кожевенного сырья по району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6BF8" w:rsidRPr="00EB01B2" w:rsidRDefault="00426BF8" w:rsidP="00426B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1949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6BF8" w:rsidRPr="00EB01B2" w:rsidRDefault="00426BF8" w:rsidP="00426B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158</w:t>
            </w:r>
          </w:p>
        </w:tc>
      </w:tr>
      <w:tr w:rsidR="00426BF8" w:rsidRPr="00D62447" w:rsidTr="00426BF8">
        <w:trPr>
          <w:trHeight w:val="1"/>
          <w:jc w:val="center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6BF8" w:rsidRPr="00D62447" w:rsidRDefault="00426BF8" w:rsidP="00426B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447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6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6BF8" w:rsidRPr="00D62447" w:rsidRDefault="00426BF8" w:rsidP="00426B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3322A">
              <w:rPr>
                <w:rFonts w:ascii="Times New Roman" w:hAnsi="Times New Roman" w:cs="Times New Roman"/>
                <w:sz w:val="28"/>
                <w:szCs w:val="28"/>
              </w:rPr>
              <w:t>Приказы и циркуляры уполномоченного. Нормы обязательных поставок продуктов животноводства по району.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3322A">
              <w:rPr>
                <w:rFonts w:ascii="Times New Roman" w:hAnsi="Times New Roman" w:cs="Times New Roman"/>
                <w:sz w:val="28"/>
                <w:szCs w:val="28"/>
              </w:rPr>
              <w:t xml:space="preserve">Отчеты о заготовке хлеба, урожае </w:t>
            </w:r>
            <w:r w:rsidRPr="0043322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сельскохозяйственных культур.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3322A">
              <w:rPr>
                <w:rFonts w:ascii="Times New Roman" w:hAnsi="Times New Roman" w:cs="Times New Roman"/>
                <w:sz w:val="28"/>
                <w:szCs w:val="28"/>
              </w:rPr>
              <w:t>Акты проверок состояния сохранности зерна.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6BF8" w:rsidRPr="00D62447" w:rsidRDefault="00426BF8" w:rsidP="00426B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 января – 15 декабря 1950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6BF8" w:rsidRPr="00D62447" w:rsidRDefault="00426BF8" w:rsidP="00426B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162</w:t>
            </w:r>
          </w:p>
        </w:tc>
      </w:tr>
      <w:tr w:rsidR="00426BF8" w:rsidRPr="00D62447" w:rsidTr="00426BF8">
        <w:trPr>
          <w:trHeight w:val="1"/>
          <w:jc w:val="center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6BF8" w:rsidRPr="00D62447" w:rsidRDefault="00426BF8" w:rsidP="00426B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447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6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6BF8" w:rsidRPr="00D62447" w:rsidRDefault="00426BF8" w:rsidP="00426B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3322A">
              <w:rPr>
                <w:rFonts w:ascii="Times New Roman" w:hAnsi="Times New Roman" w:cs="Times New Roman"/>
                <w:sz w:val="28"/>
                <w:szCs w:val="28"/>
              </w:rPr>
              <w:t xml:space="preserve">Приказы и циркуляры уполномоченного. Отчеты о ходе заготовок </w:t>
            </w:r>
            <w:proofErr w:type="spellStart"/>
            <w:r w:rsidRPr="0043322A">
              <w:rPr>
                <w:rFonts w:ascii="Times New Roman" w:hAnsi="Times New Roman" w:cs="Times New Roman"/>
                <w:sz w:val="28"/>
                <w:szCs w:val="28"/>
              </w:rPr>
              <w:t>селхозпродуктов</w:t>
            </w:r>
            <w:proofErr w:type="spellEnd"/>
            <w:r w:rsidRPr="0043322A">
              <w:rPr>
                <w:rFonts w:ascii="Times New Roman" w:hAnsi="Times New Roman" w:cs="Times New Roman"/>
                <w:sz w:val="28"/>
                <w:szCs w:val="28"/>
              </w:rPr>
              <w:t xml:space="preserve"> колхозами, совхозами и индивидуальными сдатчиками района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6BF8" w:rsidRPr="00D62447" w:rsidRDefault="00426BF8" w:rsidP="00426B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февраля 1950 – 1 января 1951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6BF8" w:rsidRPr="00D62447" w:rsidRDefault="00426BF8" w:rsidP="00426B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177</w:t>
            </w:r>
          </w:p>
        </w:tc>
      </w:tr>
      <w:tr w:rsidR="00426BF8" w:rsidRPr="00D62447" w:rsidTr="00426BF8">
        <w:trPr>
          <w:trHeight w:val="1"/>
          <w:jc w:val="center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6BF8" w:rsidRPr="00D62447" w:rsidRDefault="00426BF8" w:rsidP="00426B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447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6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6BF8" w:rsidRPr="00D62447" w:rsidRDefault="00426BF8" w:rsidP="00426B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3322A">
              <w:rPr>
                <w:rFonts w:ascii="Times New Roman" w:hAnsi="Times New Roman" w:cs="Times New Roman"/>
                <w:sz w:val="28"/>
                <w:szCs w:val="28"/>
              </w:rPr>
              <w:t>Приказы и циркуляры уполномоченного.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3322A">
              <w:rPr>
                <w:rFonts w:ascii="Times New Roman" w:hAnsi="Times New Roman" w:cs="Times New Roman"/>
                <w:sz w:val="28"/>
                <w:szCs w:val="28"/>
              </w:rPr>
              <w:t>Планы заготовок подсолнечника из урожая 1950 года по району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6BF8" w:rsidRPr="00D62447" w:rsidRDefault="00426BF8" w:rsidP="00426B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апреля – 6 декабря 1950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6BF8" w:rsidRPr="00D62447" w:rsidRDefault="00426BF8" w:rsidP="00426B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</w:tr>
      <w:tr w:rsidR="00426BF8" w:rsidRPr="00D62447" w:rsidTr="00426BF8">
        <w:trPr>
          <w:trHeight w:val="1"/>
          <w:jc w:val="center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6BF8" w:rsidRPr="00D62447" w:rsidRDefault="00426BF8" w:rsidP="00426B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447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6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6BF8" w:rsidRPr="00D62447" w:rsidRDefault="00426BF8" w:rsidP="00426B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0526">
              <w:rPr>
                <w:rFonts w:ascii="Times New Roman" w:hAnsi="Times New Roman" w:cs="Times New Roman"/>
                <w:sz w:val="28"/>
                <w:szCs w:val="28"/>
              </w:rPr>
              <w:t>Приказы по основной деятельности и личному составу управления уполномоченного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6BF8" w:rsidRPr="00D62447" w:rsidRDefault="00426BF8" w:rsidP="00426B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января 1950 – 24 апреля 1952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6BF8" w:rsidRPr="00D62447" w:rsidRDefault="00426BF8" w:rsidP="00426B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426BF8" w:rsidRPr="00D62447" w:rsidTr="00426BF8">
        <w:trPr>
          <w:trHeight w:val="1"/>
          <w:jc w:val="center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6BF8" w:rsidRPr="00D62447" w:rsidRDefault="00426BF8" w:rsidP="00426B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447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6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6BF8" w:rsidRPr="00D62447" w:rsidRDefault="00426BF8" w:rsidP="00426B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0526">
              <w:rPr>
                <w:rFonts w:ascii="Times New Roman" w:hAnsi="Times New Roman" w:cs="Times New Roman"/>
                <w:sz w:val="28"/>
                <w:szCs w:val="28"/>
              </w:rPr>
              <w:t>Планы, отчеты (месячные), сведения об обязательных поставках продуктов животноводства и полеводства по району Списки колхозов, привлекаемых к обязательным поставкам государству сельхозпродуктов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6BF8" w:rsidRPr="00D62447" w:rsidRDefault="00426BF8" w:rsidP="00426B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1950 – декабрь 1952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6BF8" w:rsidRPr="00D62447" w:rsidRDefault="00426BF8" w:rsidP="00426B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109</w:t>
            </w:r>
          </w:p>
        </w:tc>
      </w:tr>
      <w:tr w:rsidR="00426BF8" w:rsidRPr="00D62447" w:rsidTr="00426BF8">
        <w:trPr>
          <w:trHeight w:val="1"/>
          <w:jc w:val="center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6BF8" w:rsidRPr="00D62447" w:rsidRDefault="00426BF8" w:rsidP="00426B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447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6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6BF8" w:rsidRPr="00D62447" w:rsidRDefault="00426BF8" w:rsidP="00426B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0526">
              <w:rPr>
                <w:rFonts w:ascii="Times New Roman" w:hAnsi="Times New Roman" w:cs="Times New Roman"/>
                <w:sz w:val="28"/>
                <w:szCs w:val="28"/>
              </w:rPr>
              <w:t>Отчеты (месячные), сводки о выполнении плана сдачи продуктов животноводства и полеводства колхозами, совхозами и индивидуальными сдатчиками района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6BF8" w:rsidRPr="00D62447" w:rsidRDefault="00426BF8" w:rsidP="00426B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1950 – декабрь 1951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6BF8" w:rsidRPr="00D62447" w:rsidRDefault="00426BF8" w:rsidP="00426B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136</w:t>
            </w:r>
          </w:p>
        </w:tc>
      </w:tr>
      <w:tr w:rsidR="00426BF8" w:rsidRPr="00D62447" w:rsidTr="00426BF8">
        <w:trPr>
          <w:trHeight w:val="1"/>
          <w:jc w:val="center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6BF8" w:rsidRPr="00D62447" w:rsidRDefault="00426BF8" w:rsidP="00426B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447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6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6BF8" w:rsidRPr="00D62447" w:rsidRDefault="00426BF8" w:rsidP="00426B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0526">
              <w:rPr>
                <w:rFonts w:ascii="Times New Roman" w:hAnsi="Times New Roman" w:cs="Times New Roman"/>
                <w:sz w:val="28"/>
                <w:szCs w:val="28"/>
              </w:rPr>
              <w:t>Приказы и циркуляры уполномоченного. Отчеты о сдаче продуктов животноводства по району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6BF8" w:rsidRPr="00D62447" w:rsidRDefault="00426BF8" w:rsidP="00426B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января 1951 – 4 января 1952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6BF8" w:rsidRPr="00D62447" w:rsidRDefault="00426BF8" w:rsidP="00426B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140</w:t>
            </w:r>
          </w:p>
        </w:tc>
      </w:tr>
      <w:tr w:rsidR="00426BF8" w:rsidRPr="00D62447" w:rsidTr="00426BF8">
        <w:trPr>
          <w:trHeight w:val="1"/>
          <w:jc w:val="center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6BF8" w:rsidRPr="00D62447" w:rsidRDefault="00426BF8" w:rsidP="00426B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447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6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6BF8" w:rsidRPr="00D62447" w:rsidRDefault="00426BF8" w:rsidP="00426B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0526">
              <w:rPr>
                <w:rFonts w:ascii="Times New Roman" w:hAnsi="Times New Roman" w:cs="Times New Roman"/>
                <w:sz w:val="28"/>
                <w:szCs w:val="28"/>
              </w:rPr>
              <w:t>Приказ Министерства заготовок СССР № 1520 от 22.09.1951г.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0526">
              <w:rPr>
                <w:rFonts w:ascii="Times New Roman" w:hAnsi="Times New Roman" w:cs="Times New Roman"/>
                <w:sz w:val="28"/>
                <w:szCs w:val="28"/>
              </w:rPr>
              <w:t>о заготовительных ценах на семечковые и косточковые плоды и сухофрукты. Циркуляры уполномоченного об обязательных заготовках овощей и картофеля по району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6BF8" w:rsidRPr="00D62447" w:rsidRDefault="00426BF8" w:rsidP="00426B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января – 18 декабря 1951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6BF8" w:rsidRPr="00D62447" w:rsidRDefault="00426BF8" w:rsidP="00426B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</w:tr>
      <w:tr w:rsidR="00426BF8" w:rsidRPr="00D62447" w:rsidTr="00426BF8">
        <w:trPr>
          <w:trHeight w:val="1"/>
          <w:jc w:val="center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6BF8" w:rsidRPr="00D62447" w:rsidRDefault="00426BF8" w:rsidP="00426B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447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6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6BF8" w:rsidRPr="00D62447" w:rsidRDefault="00426BF8" w:rsidP="00426B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0526">
              <w:rPr>
                <w:rFonts w:ascii="Times New Roman" w:hAnsi="Times New Roman" w:cs="Times New Roman"/>
                <w:sz w:val="28"/>
                <w:szCs w:val="28"/>
              </w:rPr>
              <w:t>Циркуляры уполномоченного об обязательных заготовках зерна по району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6BF8" w:rsidRPr="00D62447" w:rsidRDefault="00426BF8" w:rsidP="00426B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января – 28 ноября 1951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6BF8" w:rsidRPr="00D62447" w:rsidRDefault="00426BF8" w:rsidP="00426B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</w:tr>
      <w:tr w:rsidR="00426BF8" w:rsidRPr="00D62447" w:rsidTr="00426BF8">
        <w:trPr>
          <w:trHeight w:val="1"/>
          <w:jc w:val="center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6BF8" w:rsidRPr="00D62447" w:rsidRDefault="00426BF8" w:rsidP="00426B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447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6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6BF8" w:rsidRPr="00D62447" w:rsidRDefault="00426BF8" w:rsidP="00426B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Циркуляры уполномоченного, Сведения по штату и заработной плате агентов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госпоставок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району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6BF8" w:rsidRPr="00D62447" w:rsidRDefault="00426BF8" w:rsidP="00426B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января – 18 декабря 1951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6BF8" w:rsidRPr="00D62447" w:rsidRDefault="00426BF8" w:rsidP="00426B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128</w:t>
            </w:r>
          </w:p>
        </w:tc>
      </w:tr>
      <w:tr w:rsidR="00426BF8" w:rsidRPr="00D62447" w:rsidTr="00426BF8">
        <w:trPr>
          <w:trHeight w:val="1"/>
          <w:jc w:val="center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6BF8" w:rsidRPr="00D62447" w:rsidRDefault="00426BF8" w:rsidP="00426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6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6BF8" w:rsidRPr="00D62447" w:rsidRDefault="00426BF8" w:rsidP="00426B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Министра заготовок СССР № 717 от 05.05.1951 г. О плане заготовок сена их урожая 1951 года. Циркуляры уполномоченного об обязательных заготовках сена по району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6BF8" w:rsidRPr="00D62447" w:rsidRDefault="00426BF8" w:rsidP="00426B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мая – 22 декабря 1951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6BF8" w:rsidRPr="00D62447" w:rsidRDefault="00426BF8" w:rsidP="00426B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426BF8" w:rsidRPr="00D62447" w:rsidTr="00426BF8">
        <w:trPr>
          <w:trHeight w:val="1"/>
          <w:jc w:val="center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6BF8" w:rsidRPr="00D62447" w:rsidRDefault="00426BF8" w:rsidP="00426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6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6BF8" w:rsidRPr="00D62447" w:rsidRDefault="00426BF8" w:rsidP="00426B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Отчеты месячные (сводки), сведения о выполнении обязательных поставок продуктов животноводства государству по району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6BF8" w:rsidRPr="00D62447" w:rsidRDefault="00426BF8" w:rsidP="00426B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1951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6BF8" w:rsidRPr="00D62447" w:rsidRDefault="00426BF8" w:rsidP="00426B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</w:t>
            </w:r>
          </w:p>
        </w:tc>
      </w:tr>
      <w:tr w:rsidR="00426BF8" w:rsidRPr="00D62447" w:rsidTr="00426BF8">
        <w:trPr>
          <w:trHeight w:val="1"/>
          <w:jc w:val="center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6BF8" w:rsidRPr="00D62447" w:rsidRDefault="00426BF8" w:rsidP="00426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6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6BF8" w:rsidRPr="00D62447" w:rsidRDefault="00426BF8" w:rsidP="00426B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Сводный годовой отчет по колхозам района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6BF8" w:rsidRPr="00D62447" w:rsidRDefault="00426BF8" w:rsidP="00426B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1952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6BF8" w:rsidRPr="00D62447" w:rsidRDefault="00426BF8" w:rsidP="00426B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179</w:t>
            </w:r>
          </w:p>
        </w:tc>
      </w:tr>
      <w:tr w:rsidR="00426BF8" w:rsidRPr="00D62447" w:rsidTr="00426BF8">
        <w:trPr>
          <w:trHeight w:val="1"/>
          <w:jc w:val="center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6BF8" w:rsidRPr="00D62447" w:rsidRDefault="00426BF8" w:rsidP="00426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6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6BF8" w:rsidRPr="00D62447" w:rsidRDefault="00426BF8" w:rsidP="00426B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Сводный годовой отчет по колхозам района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6BF8" w:rsidRPr="00D62447" w:rsidRDefault="00426BF8" w:rsidP="00426B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1953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6BF8" w:rsidRPr="00D62447" w:rsidRDefault="00426BF8" w:rsidP="00426B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426BF8" w:rsidRPr="00D62447" w:rsidTr="00426BF8">
        <w:trPr>
          <w:trHeight w:val="1"/>
          <w:jc w:val="center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6BF8" w:rsidRPr="00D62447" w:rsidRDefault="00426BF8" w:rsidP="00426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6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6BF8" w:rsidRPr="00D62447" w:rsidRDefault="00426BF8" w:rsidP="00426B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Переработанная опись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6BF8" w:rsidRPr="00D62447" w:rsidRDefault="00426BF8" w:rsidP="00426B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1943 - 1953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6BF8" w:rsidRPr="00D62447" w:rsidRDefault="00426BF8" w:rsidP="00426B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</w:tbl>
    <w:p w:rsidR="00766DBD" w:rsidRPr="00D62447" w:rsidRDefault="00766DBD">
      <w:pPr>
        <w:rPr>
          <w:rFonts w:ascii="Times New Roman" w:eastAsia="Times New Roman" w:hAnsi="Times New Roman" w:cs="Times New Roman"/>
          <w:sz w:val="28"/>
          <w:szCs w:val="28"/>
        </w:rPr>
      </w:pPr>
    </w:p>
    <w:sectPr w:rsidR="00766DBD" w:rsidRPr="00D62447" w:rsidSect="001F6C08">
      <w:pgSz w:w="11906" w:h="16838"/>
      <w:pgMar w:top="568" w:right="424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DBD"/>
    <w:rsid w:val="000B061A"/>
    <w:rsid w:val="001819EA"/>
    <w:rsid w:val="001F6C08"/>
    <w:rsid w:val="0020583B"/>
    <w:rsid w:val="002828F5"/>
    <w:rsid w:val="00355B7D"/>
    <w:rsid w:val="00404EF1"/>
    <w:rsid w:val="00426BF8"/>
    <w:rsid w:val="0043322A"/>
    <w:rsid w:val="00436D75"/>
    <w:rsid w:val="00630526"/>
    <w:rsid w:val="00766DBD"/>
    <w:rsid w:val="00803EFA"/>
    <w:rsid w:val="00886DA4"/>
    <w:rsid w:val="00953E5A"/>
    <w:rsid w:val="00A24C3B"/>
    <w:rsid w:val="00CD29FA"/>
    <w:rsid w:val="00D62447"/>
    <w:rsid w:val="00DB4AF1"/>
    <w:rsid w:val="00EB01B2"/>
    <w:rsid w:val="00FB5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61801"/>
  <w15:docId w15:val="{340D5FC9-2EA1-4CA1-BCB3-FD425A1A3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 приложения"/>
    <w:basedOn w:val="a"/>
    <w:rsid w:val="00426BF8"/>
    <w:pPr>
      <w:spacing w:after="0" w:line="240" w:lineRule="auto"/>
      <w:jc w:val="both"/>
    </w:pPr>
    <w:rPr>
      <w:rFonts w:ascii="Arial" w:eastAsia="Times New Roman" w:hAnsi="Arial" w:cs="Times New Roman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3</Pages>
  <Words>825</Words>
  <Characters>4704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</dc:creator>
  <cp:lastModifiedBy>admin1</cp:lastModifiedBy>
  <cp:revision>18</cp:revision>
  <dcterms:created xsi:type="dcterms:W3CDTF">2024-06-24T05:17:00Z</dcterms:created>
  <dcterms:modified xsi:type="dcterms:W3CDTF">2025-12-12T06:11:00Z</dcterms:modified>
</cp:coreProperties>
</file>