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829" w:rsidRPr="00105829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105829" w:rsidRPr="00105829" w:rsidRDefault="00105829" w:rsidP="00105829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105829" w:rsidRPr="00105829" w:rsidRDefault="00105829" w:rsidP="00105829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105829" w:rsidRPr="00105829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105829" w:rsidRPr="00105829" w:rsidRDefault="00105829" w:rsidP="00105829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Союз кустарно-промысловых кооперативов АССР НП «</w:t>
      </w:r>
      <w:proofErr w:type="spellStart"/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Немкустпромсоюз</w:t>
      </w:r>
      <w:proofErr w:type="spellEnd"/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Совета кустарно-промысловой кооперации АССР НП </w:t>
      </w:r>
      <w:r w:rsidRPr="00105829">
        <w:rPr>
          <w:rFonts w:ascii="Times New Roman" w:eastAsia="Calibri" w:hAnsi="Times New Roman" w:cs="Times New Roman"/>
          <w:sz w:val="28"/>
          <w:szCs w:val="28"/>
          <w:lang w:eastAsia="en-US"/>
        </w:rPr>
        <w:t>и его артели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г. Энгельс</w:t>
      </w:r>
    </w:p>
    <w:p w:rsidR="00105829" w:rsidRPr="00105829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8477ED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</w:t>
      </w:r>
      <w:r w:rsidRPr="0010582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983</w:t>
      </w:r>
    </w:p>
    <w:p w:rsidR="00105829" w:rsidRPr="00105829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2" w:name="_GoBack"/>
      <w:bookmarkEnd w:id="2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1058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1058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105829" w:rsidRPr="00105829" w:rsidRDefault="00105829" w:rsidP="00105829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192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10582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bookmarkEnd w:id="0"/>
    <w:p w:rsidR="009C7DD4" w:rsidRDefault="009C7DD4" w:rsidP="0010582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5955"/>
        <w:gridCol w:w="1984"/>
        <w:gridCol w:w="1183"/>
      </w:tblGrid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829" w:rsidRPr="00A75B99" w:rsidRDefault="00105829" w:rsidP="0010582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829" w:rsidRPr="00A75B99" w:rsidRDefault="00105829" w:rsidP="001058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829" w:rsidRPr="00A75B99" w:rsidRDefault="00105829" w:rsidP="00105829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829" w:rsidRPr="00A75B99" w:rsidRDefault="00105829" w:rsidP="00105829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декабря 1923 – 27 февраля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1-го съезда и общих собраний Покровских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август 1923 – 29 мая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учредительного собрания уполномоченных и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декабря 1923 – 23 сентября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протоколы общих собраний и заседаний правления 1-ой Покровской артели сапожников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1924 – 27 августа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Уставы и протоколы общих собраний Покровских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Голо-Карамышского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Уставы, протоколы общих собраний и список артелей сапожников Голо-Карамышского кантона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декабря 1924 – 6 марта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правления Голо-Карамышского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30 октября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июня – 24 ноября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собраний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– 9 декабря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собраний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октября 1924 – 24 февраля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«Заря»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июня 1924 – 6 февраля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«Красная звезда»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октября 1924 – 18 января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«Новый путь»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июня 1924 – 25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колбасной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сентября 1924 – 29 марта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1-й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сентября 1924 – 18 декабря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портных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июня 1924 – 4 декабря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Норкской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июля 1924 – 15 января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Голо-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КАрамышского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«Сапожник»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ноября 1924 – 3 июня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Квасниковского товарищества «Труд»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мая 1924 – 3 июля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Голо-Карамышского товарищества «Сапожник»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марта 1924 – 2 июня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ревизионной комиссии Голо-Карамышского товарищества «Сапожник»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марта 1924 – 7 января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на 1924 – 1925 и финансовый отчет за 1924 год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Квасниковского товарищества «Труд»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отчеты по основной деятельности Голо-Карамышского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октябрь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статистические отчеты по учету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труда и заработной платы Голо-Карамышского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Приволжского кооператива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Апрель –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июнь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Ликвидационный баланс Голо-Карамышского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-ткацкого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кооператива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доклады и акты проверки деятельности 1-ой Покровской артели пекарей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1924 – 31 декабря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Доклады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Квасниковского промыслово-трудового кооперативного товарищества «Труд» (протоколы, отчеты, доклады,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июня 1924 – 26 сентября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«Новый путь»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1-го Покровского товарищества «Чулочница»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Кассовая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«Заря»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Арендные договоры членов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1924 - 1925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патент, протокол заседания правления, акты проверки деятельности Поповской артели «Мукомол»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августа 1925 – 6 сентября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Поповской артели «Мукомол»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1-го Республиканского съезда кустарной промышленности АССР НП и докладные записки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1926 – 1927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октября 1925 – 22 сентября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объединенного заседания правления и ревизионной комиссии Поповской артели «Мукомол»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заседания правления Покровской артели портных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1925 – 18 ноября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Голый Карамыш товарищества «Сапожник»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– 8 мая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Норкской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ноября 1925 – 16 августа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правления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февраля – 18 декабря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собраний уполномоченных и акты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передаче имущества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– 24 февраля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Месячный отчет по основной деятельности за сентябрь 1925 года и ведомость об отчислении средств на помощь бастующим рабочим Китая членов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по труду и зарплате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«Заря»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о движении численного состава, о взносах и вкладах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«Красная звезда»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Горпромсоюза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11-22 февраля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Кассовая книга Поповской артели «Мукомол»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Кассовая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Норкской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и арендные договоры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1925 - 1926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аренду мельниц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финансовой деятельности Покровской артели колбасников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4 апреля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деятельности 1-ой Покровской артели пекарей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февраля – 18 декабря 1925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деятельности 1-ой Покровской артели «Пищевик»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1925 – 17 марта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1925 – 30 ноября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 заседания учредителей, заявления, список членов Покровской артели парикмахеров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Положение о фондах взаимопомощи при промысловых кооперативах АССР НП и статистические отчеты Марксштадтской артели «Хлебопек» о движении численного состава, о взносах и вкладах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2-го очередного собрания уполномоченных и заседания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доклад о его деятельности за 1926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июня – 21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сессий Совета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ноября 1926 – 28 июля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16-го очередного съезда уполномоченных Союза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-ткацких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кооперативов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10-15 марта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межкооперативного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Немреспублики и сведения о сокращении расходов торговых организаций и артелей за 1926 - 1927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 1927 – 30 мая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Немкоопинсоюза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доклады о их деятельности и артелей за 1926 - 1928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октября 1927 – 21 мая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«Новый путь»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1926 – 15 марта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1-ой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Покрвоской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19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Покрвоской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портных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27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1-ой Покровской артели сапожников,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28 августа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1-ой Покровской артели сапожников,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1926 – 29 сентября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1-ой Покровской артели сапожников,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сентября 1926 – 10 февраля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Производственно-финансовый план на 1927 – 1928 годы и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1926 – 1927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движении, взносах и вкладах членов и докладная записка о деятельности Покровской артели парикмахеров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ходе развития промкооперации, о движении членов артелей, их имущественном положении и списки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культурно-просветительной работе в кооперативах (циркуляры, положение, протоколы, планы,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 июня 1926 – 23 сентября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среди женщин и молодежи артелей (протоколы, планы, доклады,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августа 1926 – 16 сентября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Кассовая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Приваленского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товарищества «Новый путь»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1-ой Покровской артели «Пищевик»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30 декабря 1926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договоры членов 1-ой Покровской артели «Пищевик» с организациями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1926 - 1927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регистрационной комиссии при кустарной секции ЦСНХ, уставы ликвидированных артелей, протоколы заседаний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докладные записки, переписка с артелями о их ликвидации, акты обследования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1927 – 29 сентября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и протоколы общих собраний членов Покровской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ноября 1927 – 10 октября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и протоколы общих собраний и заседаний правления Покровской артели мыловаров «Слава»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августа 1927 – 1 апреля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сессий и собраний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перспективный план развития кустарной промышленности на 1927 – 1942 годы, смета расходов, отчеты, доклады о работе артелей за 1924 – 1928 годы. Списки артелей на 1927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марта – 26 июня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и заседаний правлений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июля 1927 – 11 марта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кустарей и ремесленников одиночек и Марксштадтского товарищества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 1927 – 14 сентября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Марксштадтской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августа 1927 – 22 января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августа – 21 декабря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 декабря 1927 – 12 февраля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парикмахеров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30 сентября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1927 – 3 мая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заседаний правления и ревизионной комиссии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1927 – 1 октября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заседаний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правления и ревизионной комиссии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21 декабря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1927 – 4 июня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портных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19274 – 1 декабря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Марксштадтского товарищества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1927 – 27 августа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собраний и заседаний правления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марта 1927 – 15 февраля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программа, финансовый план и отчет по основной деятельности 1-ой Покровской артели «Пищевик»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производственные калькуляции 1-ой Покровской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артели сапожников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деятельности, ведомости на выдачу зарплаты членам Покровской артели "Швейник"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движении и членских взносах Нижне-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Нижне-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кожевенной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Ваган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(протоколы, сведения, отчеты, акты, заявления)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- 14 октября 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Покровской артели бондарных и столярных изделий "Объединение" (устав, протоколы, регистрационная карточка, заявления)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 1927 - 22 мая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Бальцерской артели "Свой труд" (циркуляры,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промфинплан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сведения, докладные записки, переписка,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августа 1927 - 21 марта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Марксштадтской артели "Виктория"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маслосыроваренной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1-ой Покровской артели "Пищевик"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Бальцерской артели "Свой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1927 - 1928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 инструкции о ликвидации неграмотности, о мерах по усилению кооперирования, об усилении работы среди женщин и молодежи и сводный баланс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 апреля 1928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октября 1928 - 17 сентября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Визенмиллерской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кустарно-промысловой артели по выработке шерстяных изделий им. 3 Интернационала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 регистрации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декабря 1928 - 22 ноября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Крафтской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шапочно-картузной промыслово-кооперативной артели "Заря" и документы о его регистрации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июня 1928 - 9 февраля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Фольмерской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кустарно-промысловой артели сапожников "Энергия" и документы о его регистрации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 1928 - 20 января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Паспорта предприятий и список сотрудников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полными анкетными данными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артели и протоколы общих собраний членов Покровской артели "Красный Октябрь"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 1928 - 31 января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об информационной работе в промкооперации и планы работы организационного отдела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ноября 1928 - 9 марта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и правлений артелей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Промстрахкассы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января - 2 августа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уполномоченных и правлений сельскохозяйственных и кооперативных товариществ и артелей Марксштадтского кантона и списки этих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3-4 ноября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1-ой Покровской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октября 1928 - 16 сентября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и совещаний актива работников промкооперации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ноября 1928 - 28 октября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и отчеты по основной деятельности Марксштадтской артели извозчиков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мая 1928 - 19 сентября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Покровских промыслово-кооперативных артелей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Немкишпром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и "Пищевик" о ликвидации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 1928 - 2 апреля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Проктолы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заседаний правления и ревизионной комиссии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мая 1928 - 20 июля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8 сентября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1928 - 27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ликвидационной комиссии 1-ой Покровской артели "Пищевик"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1928 - 9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и финансовый планы на 1928 - 1930 годы и отчет по основной деятельности за 1928 год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на 1929 - 1930 годы и отчет по основной деятельности за 1928 - 1929 годы Покровской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1-ой Покровской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Марксштадтской артели "Виктория"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 деятельности 1-ой Покровской артели "Борьба и труд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 деятельности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вливании Марксштадтской артели "Виктория" в Покровскую артель "Борьба и труд" (протоколы, акты, переписка, заявления)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Бейдекской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по выработке жженого кирпича и черепицы им. Ворошилова (устав, протоколы, планы, отчеты, сведения)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октября 1928 - 25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Бальцерской промыслово-кооперативной артели портных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Гофнунг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(устав, протоколы, планы, отчеты)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мая 1928 - 24 октября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Покровской промыслово-кооперативной артели "Жестянщик" (устав, протоколы, планы, отчеты,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ноября 1928 - 13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Денгофской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веялочников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Мейстер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(устав, протоколы, планы, отчеты, сведения)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июня 1928 - 17 февраля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Марксштадтской промыслово-кооперативной артели по выработке фур "Начало" (устав, планы, сведения,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 декабря 1928 - 10 сентября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Шафгаузенской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производственной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Цигаль" (устав, протоколы,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 сентября 1928 - 14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Покровской промыслово-кооперативной артели ломовых извозчиков "Труд" (устав, протоколы, отчеты,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ноября 1928 - 26 октября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ликвидационной комиссии 1-ой Покровской артели "Пищевик" (циркуляры, протоколы, смета, ведомости)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ноября 1928 - 18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1-ой Покровской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Марксаштадтской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"Виктория"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масло-сыроваренной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первой Покровской артели "Пищевик"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1928 - 1929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аренду помещений 1-ой Покровской артели "Пищевик"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1-ой Покровской артели сапожников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сентября 1928 - 28 июня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заседаний местного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 расценочно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-конфликтной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апреля - 19 ноября 1928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и выписки из протокола общих собраний и заседаний правления Марксштадтской артели "Красный земледелец"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декабря 1929 - 31 января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Золотовской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рыболовной артели "Красный рыбак" и документы о его регистрации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- 19 марта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 организационного собрания, баланс, сведения о деятельности и ликвидации Покровской артели "Масло-краска"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мая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Устав, 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Боарской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"Молот"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октября 1929 - 15 февраля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Покровской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протоколы общих собраний членов Красноярской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 1929 - 13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протоколы общих собраний, сведения и акты обследования Красноярской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ноября 1929 - 29 марта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Покровской артели им. Чернышевского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Марксштадтской артели "Шустер"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Положение об арбитражной комиссии, протоколы совещаний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"Прогресс"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февраля - 21 октября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4 собрания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Немкустпрофсоюза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28-30 марта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октября 1929 - 4 декабря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оргсовещаний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собраний актива, доклады по обследованию Марксштадтский кондитерских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1929 - 15 мая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и акты ревизионных комиссий обследования, финансового состояния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- 31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собрания актива промкооперации Марксштадтского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ноября 1929 - 26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собраний актива артелей, заседания правления и совета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апреля - 11 июля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доклады и акты обследования работы Марксштадтской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Ауфгант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ноября 1929 - 22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заседаний правления и производственной комиссии, 1-ой Покровской трикотажно-чулочной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сентября 1929 - 1 августа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общего собрания и заседания правления 1-ой Покровской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1929 - 13 сентября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и артелей, собрания актива промкооперации, доклад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1928 - 1929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1929 - 19 мая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доклад, акт проверки деятельности Марксштадтской артели "Гигиена"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ноября 1929 - 27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акт обследования работы Марксштадтской артели "Гобель"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декабря 1929 - 7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"Красный октябрь"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1929 - 11 сентября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членов,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производственный план на 1930 - 1931 годы и акты проверки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Лаубской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кожевников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 марта 1929 -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 января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сведения, доклады, акты проверки работы Марксштадтской артели "Кустарь"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1929 - 24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 1929 - 15 сентября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акт обследования Марксштадтской артели "Обруч"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ноября 1929 - 20 марта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"Привет"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1929 - 20 сентября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акт обследования работы артели "Пример" с. Швед Марксштадтского кантона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декабря 1929 - 10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акты обследования работа Марксштадтской артели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Саттлер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1929 - 7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Марксштадтской артели красильщиков "Фербер"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декабря 1929 - 7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переписка 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Розенгеймской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артелью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Фридлихер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Ауфбау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 о ликвидации артели и акт обследования работы этой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 1929 - 30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им. Чернышевского,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- 8 апреля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им. Чернышевского,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мая - 27 сентября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им. Чернышевского,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октября - 29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заседаний правления и акт обследования работы Марксштадтской артели "Шнейдер"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1929 - 17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и доклад о деятельности Марксштадтского товарищества "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декабря 1929 - 4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Производственная программа, сметы расходов, штатные расписания и отчеты по основной деятельности 1-ой Покровской артели "Борьба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 программа и производственные калькуляции 1-ой Покровской трикотажно-чулочной артели "Борьба и труд"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цифры развития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Покровской артели им. Чернышевского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сведения о наличии рабочей силы и характеристика промыслов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распределении рабочей силы по производственным группам завода "Рекорд"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Конъюнктурный обзор развития промыслов в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Шиллингской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по выработке кирпича и черепицы "Бакштейн" (устав, протоколы, планы, сметы, отчеты,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июля 1929 – 2 июля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Бальцерской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мыло-варенной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Октябрь» (устав, протоколы, планы, отчеты, сведения)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февраля 1929 – 19 июля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Марксштадтской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кооперативной артели «Пионер»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марта – 31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Бальцерской промыслово-кооперативной артели валяльщиков «Свой труд» («Пионер») (устав, протоколы, отчеты, сведения,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 1929 – 1 марта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ЦСНХ АССР НП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Крайпромсоюзом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представлении отчетности и о капитальных вложениях в производство стройматериалов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ноября 1929 – 11 октября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артелями по повышению технической квалификации их членов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июня 1929 – 31 июля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Марксштадтской артелью «Красный пищевик» по производственным вопросам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ноября 1929 – 24 января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Марксштадтской артелью «Шустер» по производственным вопросам и акт обследования работы этой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ноября 1929 – 6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сельскохозяйственных и промыслово-кооперативных товариществ и артелей по Марксштадтскому кантону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1-ой Покровской артели «Борьба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Немволга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Покровской артели «Масло-краска»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Красно-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масло-сыроваренной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Покровской артели «Молот»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Покровской артели им. Чернышевского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декабрь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Кассовая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Лаубской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кожевников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Картотека по учету сырья и готовых изделий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Лаубской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кожевников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Книга по учету основных средств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Лаубской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кожевников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1929 - 1932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Трудовые договоры Марксштадтского товарищества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Гандверкер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с артелями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и приема сдачи дел Покровской артели им. Чернышевского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 – 17 декабря 1929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постановления Совнаркома АССР НП о правовом положении кустарей и доклады о работе промкооперации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 ноября 1930 – 5 января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Устав, протоколы заседаний правления и акты проверки работы Покровской артели «Привет»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– 6 июня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5-го собрания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20-23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совещаний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мая – 27 июля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1930 – 29 сентября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комиссии по обследо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ванию выполнения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промфинплана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переписка 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Всекопромсоюзом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Крайпромсоюзом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составлении приходно-расходной сметы по финансовым вопросам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октября 1930 – 28 декабря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комиссий по чистке аппарата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октября 1930 – 15 сентября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правления 1-ой Покровской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артели  «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6 сентября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1930 – 19 февраля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заседаний правления, производственно-финансовый план, отчёт по основной деятельности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за  1930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-31 год Покровской артели "Молот"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ской артели "Привет"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1930 – 21 марта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заседаний производственной комиссии и акты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"Прогресс"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 – 31 июля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 и акт обследования работы этой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января – 22 апреля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Покровского снабженческо-сбытового товарищества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августа 1930 – 13 августа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1-ой Покровской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артели  «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апреля 1930 – 30 июня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Покровского промыслового кредитного товарищества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15 августа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собрания уполномоченных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 января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заседания Совнаркома АССР НП, касающиеся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октября 1930 – 6 июля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и отчет по основной деятельности Покровской артели «Привет»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Производственный план, смета расходов на 1929/30 год и акты передачи имущества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«Прогресс» после слияния с артелью «Борьба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25 декабря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план на 1931 год. Контрольные цифры развития на 1932 год, экономическое обоснование реорганизации промкооперации и 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1930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1-ой Покровской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артели  «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сведения о количестве членов Марксштадтской артели «Начало»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240а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выполнении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промфинплана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доклад о состоянии деятельности за 1931 год и список артелей на 1930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Покровской промыслово-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кооперативной  сапожной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Октябрь» (протоколы, отчеты,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сентября 1930 – 10 июля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Моорской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кооперативной  производственной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«Металлист» (устав, протоколы, планы,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июня 1930 – 7 апреля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1-ой Покровской производственно-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кооперативной  артели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пекарей и кондитеров «Свой труд» (устав, протоколы, планы, отчеты, сведения)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мая 1930 – 3 октября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Главная книга Покровской артели «Привет»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Кассовая книга Покровского снабженческо-сбытового товарищества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1930 - 1931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артелей и руководящих работников промкооперации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документальной проверки ревизии Покровской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октября – 6 ноября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247а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декабря 1930 – 29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работы артелей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Цигель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Тишлер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Марксштадтской кантона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24-27 марта 1930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работе артелей при объявлении мобилизации и список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249а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регистрационная карточка объединения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ячейки ВКП(б),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собраний актива и ударников членов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апреля – 29 сентября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организационного бюро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Неммногопрома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Немдревметобъединения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1931 – 25 августа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коллегии оргмассового сектора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1931 – 17 января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252а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совещаний организационного бюро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штатное расписание объединения на 1931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– 26 декабря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Покровской артели «Камень-строй»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1931 – 22 июля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Покровской артели «Красный Октябрь»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июля 1931 – 29 ноября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Покровской артели «Камень-строй»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 мая – 23 ноября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протокола заседаний Совнаркома АССР НП о передаче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Немкустпромсоюзу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января – 14 июля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доклад о развертывании розничной торговли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1931 - 1932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1932 – 9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и отчет по основной деятельности Энгельсской артели «Привет»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1-ой Покровской промыслово-кооперативной артели «Свой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260а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на постройку печей для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Дурманогорского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дробильно-помольного завода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Объединения розничной торговли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261а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отчеты по основной деятельности его артелей,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261б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выполнения плана за 1932 год, сведения о выполнения плана ширпотреба за 1932 год, отчетный доклад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1931 – 10 месяцев 1932 года, промышленно-финансовый план на 2 квартал 1932 года, производственная программа на 1932 год, конъюнктурные обзоры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январь – апрель 1932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о выполнении плана по производству и труду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262а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переписи промышленного фонда промысловой кооперации в системе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товарообороте и выполнении плана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сведения о розничном товарообороте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– декабрь 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сведения о наличии рабочей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силы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сведения о движении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Марксштадтских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кооперативных товариществ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мобилизационной готовности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реорганизации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(постановления, инструкции, уставы, положение, протоколы, доклады,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октября 1931 – 10 ноября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Красно-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кирпичников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Бауштейн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(устав, протоколы, сметы, доклады)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мая 1931 –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 октября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сапожников «Красный Октябрь» (устав, протоколы,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1931 – 4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Ново-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по производству извести «Красная работница» (устав, протоколы,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 1931 – 20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сельскохозяйственной гончарной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Топфер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(протоколы, планы, программы, анкета, заявление)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апреля 1931 – 17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поставку товаров и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1931 - 1932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заседаний месткома и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декабря 1931 – 31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декабря 1931 – 27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протоколы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проведении отчетно-балансовой кампании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декабря 1932 – 7 апреля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Немкопромторга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отраслевого хозрасчетного объединения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Пищепромобъединения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и 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сапожников «Карл Маркс»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декабря 1932 – 1 июня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президиума,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совместно с ячейкой ВКП(б)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7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президиума 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Немкустпромсоюза</w:t>
            </w:r>
            <w:proofErr w:type="spellEnd"/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 января 1932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– 11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президиума 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28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орколлегии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января – 15 апреля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орколлегии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организационно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-массового сектора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приемо-сдаточные акты при смене руководителей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– 28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 – 22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– 28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фракции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7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фракции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5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оргколлегии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организационно-конструкторского отдела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– 16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организационных заседаний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совещания председателей и культработников артелей, сведения о продовольственном снабжении членов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23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совещаний председателей артелей и заседания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марта – 27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сотрудников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февраля – 9 мая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июля – 5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декабря 1932 – 11 ноября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сведения о работе Ней-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извозчиков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18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 марта – 17 ноября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оргбюро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августа – 16 октября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собраний, заседаний правления и производственных совещаний Покровской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 января – 20 мая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и оргбюро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марта – 15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и производственных совещаний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 – 28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 ликвидационной комиссии Красноярской промыслово-кооперативной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Форверц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апреля – 29 сентября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внутреннего распорядка, сведения о товарообороте и список торговых точек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303а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плана 2 пятилетки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объяснительная записка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303б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Счетный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Немкустпромобъединения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сведения о его выполнении, список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развития системы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на 1933 год и баланс за 1932 год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Брусовоз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на 3-4 кварталы 1932 года и баланс на 1 ноября 1932 года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Торгово-финансовый план магазина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и контрольные цифры Бальцерского магазина № 3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Торгово-финансовые планы, сметы, штатные расписания и сведения о выполнении плана Бальцерского магазина № 3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 цифры, смета расходов, штатное расписание Бальцерского магазина № 3 на 1933 год, переписка с магазинами о выполнении плана товарооборота, договоры на поставку товаров, акты обследования магазинов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 – 19 декабря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и калькуляции на ремонт обуви Энгельсской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217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314а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Директивные балансы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сметы, титульные списки на строительство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Дурманогорских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о выполнении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финплана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Марксштадтского магазина 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Бальцерского магазина №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отчеты по основной деятельности Зельманского магазина №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1932 - 1933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статистический отчет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статистические отчеты артелей по производству и труду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Ликвидационный баланс и акт промыслово-кооперативной артели «Борьба и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марта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промышленно-финансового плана артелями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Сведения, доклады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 г. Энгельса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товарообороте и выполнении плана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магазинов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326а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получении кредитов на новое строительство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сведения о количестве рабочих и </w:t>
            </w:r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служащих артелей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список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327а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получении кредитов на капитальное строительство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Таблицы удельного веса стоимости израсходованного материала к стоимости выпущенной продукции предприятиями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перестройке системы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июля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 деятельности Энгельсской пищевой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сентябрь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ликвидации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(приказы, протоколы, отчеты, сведения,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сентября 1932 – 22 июля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331а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получении и распределении лимитов (протоколы, сведения, списки,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17 октября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331б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строительстве в с. Даниловка Золотовского кантона на горе Дурман завода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трепельно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известковых блоков (постановления, договоры, сведения,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июня 1932 – 1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сапожной артели «Комсомол» (устав, протоколы, планы)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 1932 – 8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промыслово-кооперативной артели «Красный Гончар» (устав, протоколы, доклады)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апреля 1932 – 31 марта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Ягодно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-Полянской промыслово-кооперативной артели «Поташник» (протоколы, доклады,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октября 1932 – 20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Марксштадтской артели извозчиков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 (протоколы, отчеты, сведения, переписка,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мая – 15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Бальцерской артели извозчиков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(протоколы, сведения, доклады, переписка, списки)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апреля – 29 июня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на поставку товаров и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проверки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мая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338а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работы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Немстройобъединения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июля – 21 октября 1932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Постановления, протоколы заседания Совнаркома и комитета промкооперации и кустарной промышленности при Совнаркоме АССР НП, доклад о производственной программе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1934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декабря 1933 – 25 ноября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артели и протоколы общих собраний членов Энгельсской артели им. 15 лет Немреспублики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августа 1933 – 5 февраля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конвенции цен при наркомате снабжения АССР НП и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утверждении цен на изделия и калькуляции на изделия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съезда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заседания 2-го расширенного пленума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мая – 12 декабря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8 августа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28 августа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согласованию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контрольных цифр артелей на 1934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13 декабря 1933 – 27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января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января – 9 мая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председателей и членов правления артелей г. Энгельса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24-26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6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сотрудников и акты обследования Бальцерского магазина № 3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1933 – 12 марта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Энгельсской артели им. 15 лет Немреспублики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августа 1933 – 8 января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заседания ликвидационной комиссии Энгельсской транспортной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протокола заседания Совнаркома АССР НП о выполнении промышленно-финансового плана предприятиями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апреля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354а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Выписка из протокола заседания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ликвидации его объединений, докладная записка о состоянии строительства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Дурманогорского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комбината и Нижне-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известковой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печи на 1933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августа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план, контрольные цифры, основные показатели (плановые)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Немпромтекстильсоюза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 обслуживанию уборочной и осеннее-посевной кампании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предприятими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штатные расписания Объединения розничной торговли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сектора снабжения и сбыта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деятельности промыслово-кооперативных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Энгельсской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им. 15 лет Немреспублики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магазина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Бальцерского магазина № 3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Зельманского магазина №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капитальным работам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о численности работников и расходовании фондов зарплаты Бальцерского магазина № 3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Ликвидационный баланс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Коопит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товарообороте магазинов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товарообороте, переписка 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производственным вопросам, трудовые договоры Энгельсского магазина №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1933 – 1935 годы, переписка с артелями по вопросам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3 октября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7 съезда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(постановления, протоколы, доклады)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20 января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об организации артелей (решения, уставы, протоколы, заявления, список артелей)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 1933 – 1 августа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договоры Объединения розничной торговли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378а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конторы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камнеразработок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с. Даниловка Золотовского кантона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книга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Немкустторга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обследования предприятий по пошиву кожаной обуви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1933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и выписки из протоколов заседаний Совнаркома АССР НП, касающиеся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1934 – 3 октября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и выписки из протоколов заседаний Совнаркома АССР НП, касающиеся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декабря 1934 – 21 октября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штатной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утверждении смет и штатных расписаний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 – 25 августа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основной деятельности и 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8-27 декабря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Циркуляры, инструкции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9 июня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Президиума, Пленума и совещаний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27 декабря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16 июля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Резолюция 2-го пленума правления, приказы по основной деятельности и план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 полугодие 1934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сентября 1934 – 26 января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Торгово-финансовый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Контрольные цифры развития предприятий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(плановые)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(есть данные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его подведомственных предприятий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магазинов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промыслово-кооперативных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Энгельсской артели им. 15 лет Немреспублики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мая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сапожных артелей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Марксштадтской промыслово-кооперативной артели «Шустер»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предприятий о производстве, движении основных средств и себестоимости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по труду о движении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топлива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Брусовоз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предприятий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Ново-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Банновской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промыслово-кооперативной артели по производству извести «Красная работница» (постановление, планы, сметы, основные показатели, калькуляции, сведения)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декабря 1934 – 14 мая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Энгельсской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мая 1934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отчетно-балансовой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годовому отчету и балансу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1935 год и положение о финансовой группе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марта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основной деятельности и 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3 декабря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Пленума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марта – 18 декабря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Пленума и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докладная записка о работе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сарпино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-ткацких</w:t>
            </w:r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16 сентября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– 16 декабря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Пленума Правления артелей об отчислении средств в фонд долгосрочного кредитования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октября 1935 – 11 июня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извозчиков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Финансовые планы и сметы административно-управленческих расходов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(плановые)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1935 - 1936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(есть сведения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Немкустпромснабсбыта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капитальным вложениям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артелей по труду, валовой продукции и остатках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выполнении плана предприятиями и артелями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отрасли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Анализы финансовых отчетов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мая 1935 – 1 января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строительстве здания конторы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(выписки из протоколов, производственная смета, объяснительные записки, чертежи,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марта – 17 ноября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января 1935 – 14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1935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Совнаркома РСФСР о работе промысловой кооперации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августа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съезда уполномоченных и расширенного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– 2 августа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января – 31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оргинструкторской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коллегии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февраля – 25 сентября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цен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калькуляции на выработку изделий артелей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на 1937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декабря 1936 – 16 ноября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рабочих и служащих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 января – 21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и Правления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23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членов артелей «Прима» и переписка с артелями о распределении прибылей и отчислений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октября – 2 ноября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декабря 1936 – 1 апреля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план и титульный список на капитальные вложения предприятий на 1938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9 ноября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артели им. Ворошилова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Жирпром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Борегардтской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«Искра»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«Кондитер»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сапожной артели им. Карда Маркса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Покровской артели им. Молотова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Моргенрот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«Победа»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«Пионер»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им. Розы Люксембург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-Фурман»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им. Тельмана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Старо-Полтавской артели «Ударник»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промыслово-кооперативной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Лимиты капитальных вложений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Энгельсской артели «Свой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штатные расписания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им. Тельмана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(есть сведения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сводные статистические отчеты по капиталовложениям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Бальцерских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Энгельсских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Марксштадтских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сапожных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Бальцерской артели «Пионер»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Борегардской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«Искра»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октябрь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сапожников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октябрь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Марксштадтской артели «Шустер»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ноябрь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Бальцерской артели извозчиков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сентябрь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Сводные статистические отчеты по производству и о снабженческо-сбытовой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по производству и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по кадрам, о себестоимости изделий, о работе транспорта, культурно-массовой работе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производству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1936 и первое полугодие 1937 годы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1936 - 1937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Докладные записки и акты проверки деятельности Энгельсской артели «Красный химик»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ноября 1936 – 29 ноября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кантисполкомами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артелями по производственным вопросам и оказания помощи артелям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 – 31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Переписка с артелями о составлении производственных планов и калькуляции на изделия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13 октября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ревизий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Немкустпромснаба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августа 1936 – 1 июня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декабря 1936 – 27 февраля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Энгельсских артелей «Металлист» и «Точная механика»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Энгельсской артели «Свой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октября 1936 – 22 января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13 декабря 1936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расширенного пленума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26-30 сентября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30 декабря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совещаний актива артелей,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докладная записка о деятельности за 1937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 января – 16 сентября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присуждении Республиканского и городского переходящих знамен лучшим артелям, проект 3-го пятилетнего плана по культмассовым и кадровым мероприятиям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оргинструкторской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коллегии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января – 8 июня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членов и заседания правления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апреля – 8 июля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отраслевого совещания сапожных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марта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Перспективный план развития промышленности на 1937 – 1938 годы, докладная записка о производстве изделий из осокового волокна, акт документальной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15 августа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Гриммской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«Большевик»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Унтервальденской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Вельш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Борегардтской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«Искра»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Нижне-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сапожной артели им. Карда Маркса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Диттельской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«Комсомол»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«Кондитер»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«Культработник»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Покровской артели им. Молотова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Моргенрот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Нарунгсарбейтер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Красно-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«Победа»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им. Розы Люксембург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Палласовской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«Точная механика»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Старо-Полтавской сапожной артели «Ударник»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Красноярской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Фрише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Крафт»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Красноярской артели «Штурм»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52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«Шустер»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план, 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кустарь»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сметы расходов и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сметы расходов, штатное расписание и основные показатели (отчетные)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Нарунгсарбайтер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Финансовый план, сметы расходов,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Гриммской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«Большевик»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Унтервальденской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сапожной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Вельш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и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финансовый отчет Энгельсской артели «Галантерейщик»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Нижне-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сапожной артели им. Карла Маркса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Гуссенбахской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сапожной артели «Комсомол»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«Красный химик»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Моргенрот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Марксштадтской артели «Парикмахер»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общепроизводственных расходов Марксштадтской артели «Парикмахер»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и штатное расписание Бальцерской артели «Пионер»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и штатное расписание Старо-Полтавской сапожной артели «Ударник»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Форвертс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и штатное расписание Красноярской сапожной артели «Штурм»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условия изготовления пищевых изделий кондитерских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(есть сведения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отчет по основной деятельности Энгельсской артели «Личный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«Кондитер»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 о себестоимости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по труду, о снабженческой деятельности, основным показателям, по бригадному и индивидуальному обучению, по культмассовой работе, социально-бытовым расходам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(отчетные), конъюнктурный обзор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1937 - 1938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по отраслям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 об истории развития кустарно-промысловой кооперации в АССР НП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работе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(протоколы, планы, сметы, штатное расписание, нормы, акты)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февраля 1937 – 17 мая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«Бытовой ремонт»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апреля 1937 – 3 марта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Энгельсской артели «Галантерейщик»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1937 – 25 ноября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«Гора Дурман»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июля 1937 – 22 сентября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Энгельсской артели «Кооператор»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ноября 1937 – 10 октября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Энгельсской артели «Культработник»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марта 1937 – 1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июля 1937 – 9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 февраля 1937 – 22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 1937 – 30 апреля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сентября 1937 – 30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работы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мая 1937 – 17 августа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Бальцерской артели «Красный Октябрь»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ноября – 2 декабря 1937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Эйнгейдт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 1937 – 11 мая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документальной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 1937 – 4 сентября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ликвидкома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Макаронпром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марта 1937 – 20 февраля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Уставы и протоколы общих собраний членов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апреля 1938 – 23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Немкожпромсоюза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съезда уполномоченных и расширенных пленумов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января – 7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расширенных пленумов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января – 7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27 декабря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ноября 1938 – 25 марта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5-28 февраля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сотрудников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21 мая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сотрудников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– 31 декабря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артелей о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февраля – 13 марта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марта – 31 марта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1-27 апреля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4-29 мая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3-29 июня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июля – 28 августа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и заседаний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правления артелей,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31 июля – 28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августа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2-29 сентября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правления артелей,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– 28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балансовой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28 февраля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ревизионных комиссий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апреля – 15 ноября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и докладная записка о состоянии кожевенной промышленности, смета расходов и штатные расписания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Немкожпромсоюза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1938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 – 11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общих собраний артелей об отчислениях в фонд долгосрочного кредитования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марта – 25 апреля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протокола заседания комиссии по просмотру маркировки в системе промысловой кооперации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3-ий пятилетний производственный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«Галантерейщик»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«Гора Дурман»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Марксштадтской артели «Искра»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планы Энгельсской артели «Кондитер»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«Кооператор»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«Красный химик»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Энгельсской артели «Культработник»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Промышленно-финансовый план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Нарунгсарбейтер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Бальцерской артели им. Розы Люксембург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Производственный план Марксштадтской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Марксштадтской артели «Парикмахер»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Красно-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капитальных работ и титульный список капитального строительства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«Кондитер»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«Красный химик»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207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«Пищевик»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Энгельсской артели «Свой труд»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Утильзаготовщик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об их утверждении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сметы и чертежи на постройку здания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сметы на строительство клуба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сметы и чертежи на монтаж отопления, канализации и электрооборудования надстройки здания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основной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643а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отчет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труду и заработной плате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 о снабженческо-сбытовой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Бродпром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Весоремонт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Энгельсской артели «Культработник»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Нарунгсабейтер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Квартльные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Квасниковской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«Новый путь» за 1-й квартал 1938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Энгельсской артели «Свой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Утильзаготовщик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внеплановым капвложениям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артелй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производству, о культмассовой работе, по социально-сбытовым расходам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о розничной торговле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Балансы артелей «Прима», «Кондитер»,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выполнении производственного плана и основные показатели (отчетные)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производственного плана артелями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артелей о результатах пересмотра норм выработки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(есть сведения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по отраслям производства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1938 - 1939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деятельности за 1 квартал и акт проверки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ноября 1938 – 27 сентября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Утильзаготовщик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1938 – 22 августа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документальных ревизий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2 октября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Энгельсской артели «Бытовой ремонт»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8 июня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Энгельсской артели «Красный гончар»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20-22 февраля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мая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 документальной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Квасниковской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«Новый путь»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июля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месткома и расценочно-конфликтной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13 сентября 1938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 1938 – 25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расценочно-конфликтной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1938 – 16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собраний, рабочих и служащих, заседаний расценочно-конфликтной комиссии и отчеты о деятельности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1937 год и 1 полугодие 1938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1938 – 2 июня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работы месткома на 1938 год,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статотчеты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отчетно-выборном собрании и численности профсоюзного актива за 1939 год, переписка с обкомом союза работников потребкооперации АССР НП о работе месткома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 – 10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Приказы, протоколы заседаний конвенционного Бюро промкооперации и кооперации инвалидов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Наркомторге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АССР НП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15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Устав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съезда уполномоченных, заседаний Президиума и пленумов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февраля – 10 ноября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съезда уполномоченных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20-23 февраля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съезда уполномоченных и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декабря 1939 – 4 апреля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28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общих собраний, совещаний, доклад о соцсоревновании, списки и характеристики стахановцев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марта – 19 ноября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отчетно-выборных собраний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января – 13 февраля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31 января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1-15 февраля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3-26 марта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1-30 апреля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3-31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1-30 июня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1-28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2-28 августа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 сентября – 12 октября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– 2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1-31 октября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балансовой комиссии и 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 января – 16 февраля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балансовой комиссии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– 4 февраля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конвенции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промкооперации и кооперации инвалидов при Наркомате Торговли АССР НП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 августа – 7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цен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февраля – 14 сентября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цен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 – 31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Бюро цен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Немкустпромсоюзе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декабря 1939 – 17 августа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и 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1939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ноября – 14 декабря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Резолюция по докладу председателя Президиума о работе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9 месяцев 1939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14-15 октября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Промышленно-финансовый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капиталовложений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и отчеты по капитальным вложениям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розничного товарооборота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заготовок и первичной обработки утиля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живсырья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по подготовке кадров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Промфинпланы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Производственные планы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Смета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административно-управленческих расходов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на культмассовую работу и подготовку кадров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Бальцерской артели «Красный Утильщик»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сметы на оборудование типографии и ремонт мастерской Энгельсской артели «Картонажник»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смета, план строительства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газационносерной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камеры, подсобных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сооружений, пожарного депо Марксштадтской артели «Прима»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смета, чертежи строительства подвала-ледника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с.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Кратцке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Сметы, чертежи на реконструкцию и ремонт зданий Энгельсских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выработки расценки изделий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Калькуляции на выработку изделий и акты обследования правильности оптово-отпускных цен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 марта – 6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 и доклад о задачах промысловой кооперации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 движении основных средств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средствах долгосрочного кредитования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капиталовложениям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«Кооператор»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«Металлист»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Пищетруд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Бальцерской артели им. Розы Люксембург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Сводные статистические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отраслям производства, о снабженческой деятельности, по розничной торговле, основные показатели (отчетные)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Статистические отчеты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 о себестоимости изделий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производству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капитальным вложениям и себестоимости продукции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по труду и кадрам, о снабженческой деятельности, по розничной торговле, о культмассовой работе, о техникуме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Месячные статистические отчеты артелей о реализации планируемых и регулируемых товаров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Сведения, обзор о выполнении плана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 полугодие 1939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поступлении, расходе и остатках сырья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Месячные сведения о выполнении производственного плана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работы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Всекопромсовета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10 месяцев 1939 года (есть сведения по АССР НП)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по отраслям производства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Доклад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1939 год, 4 месяца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Докладные записки и акты проверки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января – 6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работе </w:t>
            </w:r>
            <w:proofErr w:type="spellStart"/>
            <w:proofErr w:type="gram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культсектора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proofErr w:type="gram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культактивов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 (постановления, резолюции, протоколы, планы, сведения,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января – 13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Документы о строительстве клуба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(протоколы, сметы, акты, переписка)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апреля 1939 – 7 января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Списки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Энгельсской артели «Картонажник»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22-25 марта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Энгельсской артели «Красный химик»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10-29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Утильзаготовщик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25 февраля – 24 августа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проверки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июня – 5 июля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ревизионных комиссий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января – 2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Акты ревизии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Немкожпромсоюза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июля 1939 – 15 мая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 документальной ревизии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Весоремонт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документальных ревизий артели «Галантерейщик»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 июня – 10 декабря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документальных ревизий Энгельсской артели «Металлист»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10-23 мая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общих собраний членов профсоюза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июля – 29 ноября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июня – 19 ноября 1939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Финансовые отчеты месткома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артелей за 1939 год и 1 квартал 1940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1939 - 1940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Совнаркома АССР НП об утверждении цен на трикотажные изделия артелей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Немтекстильсоюза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протоколы заседаний оргбюро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 января – 9 сентября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Постановления балансовых комиссий артелей, выписки из протоколов заседаний Президиума и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декабря 1940 – 15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Приказы по основной деятельности, 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марта – 3 октября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учете товарной продукции, о представлении отчетности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апреля 1940 – 7 июля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съезда уполномоченных, расширенного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оргбюро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3 октября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организационного совещания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отчет о работе орготдела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Правления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января – 13 декабря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Немпищепромсоюза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 марта – 31 августа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20 декабря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февраля – 14 декабря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декабря 1940 – 14 июля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и совещаний при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28 марта – 14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совещаний стахановцев артелей, документы к ним, списки стахановцев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марта – 3 августа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отчетно-выборных собраний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7 апреля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2-29 января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1-22 февраля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3-21 марта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2-27 апреля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1-29 мая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июня – 13 июля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июня – 31 июля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2-24 августа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августа – 29 октября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3-30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правлений артелей, том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6-26 декабря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заседаний правлений артелей и документы к 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августа – 28 октября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оргбюро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февраля – 2 июля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совещания председателей городских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января – 14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23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и совещаний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декабря 1940 – 4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протоколов заседаний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 марта – 12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планы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Энгельсских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Производственные планы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кантонных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Финансовый план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подготовки кадров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(плановые)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штатные расписания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общепроизводственных и административно-управленческих расходов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«Бытовой ремонт»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Весоремонт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«Волжский грузчик»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«Галантерейщик»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Даниловской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«Гора Дурман»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«Картонажник»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«Кооператор»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«Красный гончар»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Мордовинской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«Красный утильщик»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«Красный химик»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«Культработник»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«Металлист»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Металлверк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и </w:t>
            </w: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Марксштадтской артели «Парикмахер»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«Привет»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Марксштадтской артели «Прима»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Октобер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Фурман»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«Свой труд»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Краснокутской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Утильзаготовщик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Марксштадтской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Утильпром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Энгельсской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Утильсбор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расходов,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«Утильсырье»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Смета расходов Ново-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Добринской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Штейнбрух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расходов, штатное расписание Бальцерской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Эйнгейт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 и документы по их утверждению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5829" w:rsidRPr="00105829" w:rsidTr="00105829">
        <w:trPr>
          <w:trHeight w:val="292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смета и чертежи строительства гаража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Штатные расписания пожарно-сторожевой охраны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Нормы и расценки выработки изделий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условия на изделия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Титульные списки капитального строительства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Энгельсский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Отчеты по основной деятельности Энгельсских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Марксштадтских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Энгельсских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сельских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по основной деятельности сельских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 по основной деятельности Энгельсской артели «Культработник»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Отчеты, докладные записки о проведении отчетно-выборных кампаний в артелях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основным показателям, розничной торговле, о поступлении, расходе и остатках сырья, топлива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реализации товарной продукции, по розничной торговле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о реализации товаров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о составе специалистов с высшим и средним образованием и списки ответственных работников артелей с полными анкетными данными на 1 января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кадрам, труду, производству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артелей по бригадно-индивидуальному ученичеству за 2 квартал 1940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849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Сводный баланс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производственного плана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выполнении норм выработки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результатах пересмотра норм выработки и выполнении их артелями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акты проверки и переписка с артелями о пересмотре расценок и норм выработки и новой оплате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 июля 1940 – 17 апреля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Основные показатели (отчетные)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855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Конъюнктурные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обхоры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проверки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 января – 15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ревизий Энгельсской артели «Красный химик»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 февраля – 18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документальных ревизий Энгельсской артели «Свой труд»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 марта 1940 – 27 февраля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859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Акты обследования противопожарного состояния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15 ноября 1940 – 18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Договоры социалистического соревнования между артелями и акты проверки их выполнения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 – 1 ноября 1940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Совнаркома АССР НП и переписка с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Немпромсоветом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артелями о ценах на изделия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21 марта – 5 июля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Республиканского совещания актива промысловой кооперации, выписки из протоколов заседаний Президиума и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января – 11 июля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Постановление заседания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планы работы инспекции пожарно-сторожевой охраны на 1941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Постановления балансовой комиссии и акты проверки деятельности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 января – 23 апреля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Немпромсовета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состоянии счетных планов, представлении бухгалтерской отчетности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20 июня – 17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1 июня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заседаний Президиума и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27 января – 19 августа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заседания расширенного Пленума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31 мая – 1 июня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Протоколы общих собраний и заседаний правлений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16 августа – 4 сентября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отчетного собрания членов Марксштадтской артели «Парикмахер»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17 февраля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Выписки из протокола заседания Президиума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переписка с Прокуратурой АССР НП об организации Бальцерской ткацкой артели «Ткач»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4 июля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общих собраний членов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28 января – 12 февраля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873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общих собраний членов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 февраля – 11 марта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Выписки из протоколов общих собраний членов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14 февраля – 1 марта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Планы работы секторов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сводная смета на культмассовые мероприятия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Планы реализации товаров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Производственно-финансовый план Энгельсской артели «Волжский грузчик»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Производственный план Бальцерской артели «Красный утильщик»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артелей,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артелей,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артелей,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расходов и штатные расписания артелей,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Сметы доходов и расходов на культмассовую работу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Куккусской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Ротер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Штраль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сметы на капитальный ремонт и установку оборудования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Калькуляция на изделия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Реммлерской</w:t>
            </w:r>
            <w:proofErr w:type="spellEnd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артели «Волга»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условия на товарную продукцию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Технический проект производственного корпуса гончарной мастерской Энгельсской артели «Красный гончар» и документы к нему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889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Отчеты о культурно-массовой работе артелей за 1 квартал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Статистические отчеты по кадрам артелей за 1 квартал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Сведения, обзоры о деятельности </w:t>
            </w:r>
            <w:proofErr w:type="spellStart"/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Немкустпромсоюза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 сводки о выполнении производственного плана артелями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показатели (отчетные) артелей за 1 полугодие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Справки о выполнении производственного плана артелями за 1 квартал 1941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Списки и характеристики стахановцев артелей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896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Ликвидационный баланс Энгельсской артели «Волжский грузчик»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 1944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фондов Р-5, 35, 124, 139, 148, 179, 181, 182, 202, 203, том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фондов Р-204, 208, 209, 210, 211, 215, 216, 217, 226, 252, том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фондов Р-253, 256, 257, 258, 259, 260, 520, 530, 558, 604, том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фондов Р-606, 631, 646, 656, 657, 658, 661, 662, 663, 675, том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05829" w:rsidRPr="00105829" w:rsidTr="00105829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Переработанные описи фондов Р-717, 765, 923, 950, 983, 1069, 1228, 1589, 1599, 1645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829">
              <w:rPr>
                <w:rFonts w:ascii="Times New Roman" w:eastAsia="Times New Roman" w:hAnsi="Times New Roman" w:cs="Times New Roman"/>
                <w:sz w:val="28"/>
                <w:szCs w:val="28"/>
              </w:rPr>
              <w:t>1923 - 1941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829" w:rsidRPr="00105829" w:rsidRDefault="00105829" w:rsidP="00105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105829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3FA5"/>
    <w:rsid w:val="0004708C"/>
    <w:rsid w:val="000928B1"/>
    <w:rsid w:val="000B0E88"/>
    <w:rsid w:val="00105829"/>
    <w:rsid w:val="0011713B"/>
    <w:rsid w:val="001260A1"/>
    <w:rsid w:val="001262B6"/>
    <w:rsid w:val="001C5FDC"/>
    <w:rsid w:val="002F4422"/>
    <w:rsid w:val="00324275"/>
    <w:rsid w:val="00357E5E"/>
    <w:rsid w:val="003D5F00"/>
    <w:rsid w:val="003F3EFA"/>
    <w:rsid w:val="004047B7"/>
    <w:rsid w:val="00430DDA"/>
    <w:rsid w:val="00460E03"/>
    <w:rsid w:val="00477690"/>
    <w:rsid w:val="00480174"/>
    <w:rsid w:val="004841CF"/>
    <w:rsid w:val="004976EC"/>
    <w:rsid w:val="004C570B"/>
    <w:rsid w:val="004E4ED1"/>
    <w:rsid w:val="004F7059"/>
    <w:rsid w:val="005B2FCA"/>
    <w:rsid w:val="005E770D"/>
    <w:rsid w:val="00610702"/>
    <w:rsid w:val="0061527E"/>
    <w:rsid w:val="00625533"/>
    <w:rsid w:val="00666872"/>
    <w:rsid w:val="00672F2D"/>
    <w:rsid w:val="006A5B12"/>
    <w:rsid w:val="006A6C99"/>
    <w:rsid w:val="006D3CD7"/>
    <w:rsid w:val="007360EA"/>
    <w:rsid w:val="007C1570"/>
    <w:rsid w:val="00836C02"/>
    <w:rsid w:val="0084149A"/>
    <w:rsid w:val="008477ED"/>
    <w:rsid w:val="008B6094"/>
    <w:rsid w:val="008C0E00"/>
    <w:rsid w:val="00900AE1"/>
    <w:rsid w:val="00925E58"/>
    <w:rsid w:val="0096515B"/>
    <w:rsid w:val="009B4C7D"/>
    <w:rsid w:val="009C7DD4"/>
    <w:rsid w:val="00A7551A"/>
    <w:rsid w:val="00AA5392"/>
    <w:rsid w:val="00B026C2"/>
    <w:rsid w:val="00B030A5"/>
    <w:rsid w:val="00B10D2A"/>
    <w:rsid w:val="00B13D1E"/>
    <w:rsid w:val="00B33FB9"/>
    <w:rsid w:val="00B52817"/>
    <w:rsid w:val="00B84FCE"/>
    <w:rsid w:val="00BF71AC"/>
    <w:rsid w:val="00C4154D"/>
    <w:rsid w:val="00C56DD8"/>
    <w:rsid w:val="00CF2203"/>
    <w:rsid w:val="00D12BCE"/>
    <w:rsid w:val="00D1307E"/>
    <w:rsid w:val="00D71A61"/>
    <w:rsid w:val="00D86631"/>
    <w:rsid w:val="00DD3DBC"/>
    <w:rsid w:val="00DD69B8"/>
    <w:rsid w:val="00E3230F"/>
    <w:rsid w:val="00E56AB3"/>
    <w:rsid w:val="00E95ACB"/>
    <w:rsid w:val="00F167CB"/>
    <w:rsid w:val="00F24C7C"/>
    <w:rsid w:val="00F55BD3"/>
    <w:rsid w:val="00FB11D8"/>
    <w:rsid w:val="00FC29E0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EAA1"/>
  <w15:docId w15:val="{75019DB7-99D0-40B8-B69B-06C332C5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105829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ED47-BDE5-44F3-ADBF-4D2BE5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51</Pages>
  <Words>13985</Words>
  <Characters>79715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38</cp:revision>
  <dcterms:created xsi:type="dcterms:W3CDTF">2021-04-13T13:11:00Z</dcterms:created>
  <dcterms:modified xsi:type="dcterms:W3CDTF">2025-12-22T12:21:00Z</dcterms:modified>
</cp:coreProperties>
</file>