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20" w:rsidRPr="00A73F20" w:rsidRDefault="00A73F20" w:rsidP="00A73F20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A73F20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A73F20" w:rsidRPr="00A73F20" w:rsidRDefault="00A73F20" w:rsidP="00A73F20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A73F20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A73F20" w:rsidRPr="00A73F20" w:rsidRDefault="00A73F20" w:rsidP="00A73F20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3F20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A73F20" w:rsidRPr="00A73F20" w:rsidRDefault="00A73F20" w:rsidP="00A73F20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3F20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A73F20" w:rsidRPr="00A73F20" w:rsidRDefault="00A73F20" w:rsidP="00A73F20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Баскаковское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управление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Панинской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волости (с 1907 года Рязановской волости) Николаевского уезда Самарской губернии</w:t>
      </w:r>
    </w:p>
    <w:p w:rsidR="00A73F20" w:rsidRPr="00A73F20" w:rsidRDefault="00A73F20" w:rsidP="00A73F20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3F20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A73F20" w:rsidRPr="00A73F20" w:rsidRDefault="00A73F20" w:rsidP="00A73F20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A73F20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A73F20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A73F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73F20">
        <w:rPr>
          <w:rFonts w:ascii="Times New Roman" w:eastAsia="Calibri" w:hAnsi="Times New Roman" w:cs="Times New Roman"/>
          <w:sz w:val="32"/>
          <w:szCs w:val="32"/>
          <w:u w:val="single"/>
        </w:rPr>
        <w:t>Ф</w:t>
      </w:r>
      <w:proofErr w:type="gramEnd"/>
      <w:r w:rsidRPr="00A73F20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364</w:t>
      </w:r>
    </w:p>
    <w:p w:rsidR="00A73F20" w:rsidRPr="00A73F20" w:rsidRDefault="00A73F20" w:rsidP="00A73F20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3F20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A73F20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A73F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73F20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A73F2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постоянного хранения</w:t>
      </w:r>
    </w:p>
    <w:p w:rsidR="00E816C1" w:rsidRPr="00A73F20" w:rsidRDefault="00A73F20" w:rsidP="00A73F20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73F20">
        <w:rPr>
          <w:rFonts w:ascii="Times New Roman" w:eastAsia="Calibri" w:hAnsi="Times New Roman" w:cs="Times New Roman"/>
          <w:sz w:val="28"/>
          <w:szCs w:val="28"/>
          <w:u w:val="single"/>
        </w:rPr>
        <w:t>за 18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40</w:t>
      </w:r>
      <w:r w:rsidRPr="00A73F2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19</w:t>
      </w:r>
      <w:r w:rsidRPr="00A73F2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End w:id="0"/>
    </w:p>
    <w:p w:rsidR="004979BA" w:rsidRDefault="004979BA" w:rsidP="004979B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701"/>
        <w:gridCol w:w="992"/>
      </w:tblGrid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20" w:rsidRPr="00A75B99" w:rsidRDefault="00A73F20" w:rsidP="00A73F20">
            <w:pPr>
              <w:pStyle w:val="a6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20" w:rsidRPr="00A75B99" w:rsidRDefault="00A73F20" w:rsidP="00A73F2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20" w:rsidRPr="00A75B99" w:rsidRDefault="00A73F20" w:rsidP="00A73F20">
            <w:pPr>
              <w:pStyle w:val="a6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20" w:rsidRPr="00A75B99" w:rsidRDefault="00A73F20" w:rsidP="00A73F20">
            <w:pPr>
              <w:pStyle w:val="a6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Приказы Саратовской конторы иностранных поселенцев старостам колоний Баскаковка,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Гоккерберг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Унтервальден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18.06.1840 - 04.01.1843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окружного 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сельскому управлению о взимании общинных сборов, сдаче в аренду участка земли; ведомость прихода и расхода денежных сумм; статистические сведения; список домохозяев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16.01.1852 - 13.12.1852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окружного 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сельскому управлению о взимании общинных сборов, сдаче в аренду участка земли; ведомость прихода и расхода денежных сумм; статистические сведения; список домохозяев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08.12.1854 - 26.11.1855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окружного 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сельскому управлению о взимании общинных сборов, сдаче в аренду участка земли; ведомость прихода и расхода денежных сумм; статистические сведения; список домохозяев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15.10.1855 - 03.12.1856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окружного 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сельскому управлению о взимании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общинных сборов, сдаче в аренду участка земли; ведомость прихода и расхода денежных сумм; статистические сведения; список домохозяев о взыскании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07.01.1863 - 30.12.1863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взимании пастбищного сбора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21.11.1864 - 03.07.1865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окружного 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сельскому управлению о своевременном посеве зерновых, обработке табачных земель, ссудах, хранении деловых бумаг; санитарных нормах, предотвращении пожаров; ведомость о сдаче в аренду земли. Прошения колонистов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20.01.1865 - 16.11.1865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окружного 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сельскому управлению об общественных угодьях и их смотрителях. 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посеве зерновых, продаже сена. Списки колонистов,</w:t>
            </w:r>
            <w:bookmarkStart w:id="2" w:name="_GoBack"/>
            <w:bookmarkEnd w:id="2"/>
            <w:r>
              <w:rPr>
                <w:rFonts w:ascii="Times New Roman" w:hAnsi="Times New Roman"/>
                <w:sz w:val="28"/>
                <w:szCs w:val="28"/>
              </w:rPr>
              <w:t xml:space="preserve"> обрабатывающих общественные угодья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26.02.1865 - 19.05.1868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окружного 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сельскому управлению о вывозе сырого табака, список табаководов села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25.08.1865 - 12.10.1869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окружного 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сельскому управлению о выселении из колонии и причислении колонистов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25.10.1865 - 01.11.1866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ценах на пшеницу, налоговых сборах, составлении сметы по казенным сборам. Список должников общественного запасного магазина, список домохозяев пастбищных сборов; окладные 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09.02.1865 - 18.12.1869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Рапорты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посеве и урожае хлебов и трав, ведомости об урожае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18.05.1865 - 13.05.1866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приходе и расходе денежных сумм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1865 - 1866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смете расходов, выборе учетчиков, увеличении доплаты старосте и пастухам; ремонте школы, общественного магазина; взыскании земельного налога; поддержке нуждающихся домохозяев; список домохозяев по уплате пастбищных сборов и других платежей, о доходах от сдачи в аренду участков земли; окладные 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01.09.1866 - 27.02.1867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взыскании натуральных повинностей, количестве земли, посева и урожая, числе оштрафованных поселян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1866 - 1870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DD52C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 w:rsidRPr="00DD52C0">
              <w:rPr>
                <w:rFonts w:ascii="Times New Roman" w:hAnsi="Times New Roman"/>
                <w:sz w:val="28"/>
                <w:szCs w:val="28"/>
              </w:rPr>
              <w:t xml:space="preserve">Предписания </w:t>
            </w:r>
            <w:proofErr w:type="spellStart"/>
            <w:r w:rsidRPr="00DD52C0">
              <w:rPr>
                <w:rFonts w:ascii="Times New Roman" w:hAnsi="Times New Roman"/>
                <w:sz w:val="28"/>
                <w:szCs w:val="28"/>
              </w:rPr>
              <w:t>Панинского</w:t>
            </w:r>
            <w:proofErr w:type="spellEnd"/>
            <w:r w:rsidRPr="00DD52C0">
              <w:rPr>
                <w:rFonts w:ascii="Times New Roman" w:hAnsi="Times New Roman"/>
                <w:sz w:val="28"/>
                <w:szCs w:val="28"/>
              </w:rPr>
              <w:t xml:space="preserve"> волостного 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внесении различных сборов в шнуровые книги, решения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казенных и прочих сборах и различных налогах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29.11.1869 -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31.07.1870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список выборных на волостной сход на 1871 и 1872 годы, ведомость выборных на церковно-приходской сход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30.09.1871 - 09.11.1871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сметы, окладные листы и платежные списки по Государственным, земским, волостным, мирским и пастушеским сборам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30.12.1871 - 03.01.1873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хлебных продовольственных запасах, количестве жителей по сословиям и вероисповеданию, родившихся и умерших, нижних чинов, школ и учащихся, фабрик и заводов, скота, сиротском капитале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14.08.1871 - 17.12.1874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Предписания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окружного 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сельскому управлению о гражданских и судебных вопросах поселян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07.01.1872 - 07.11.1872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ведомости, окладные листы и платежные списки по Государственным, земским, волостным, мирским сборам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20.01.1872 - 05.01.1876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57 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посеве и урожае хлебов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20.04.1872 - 08.12.1872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ведомости, окладные листы и платежные списки по Государственным, земским, волостным, мирским сборам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04.01.1873 - 29.05.1875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об общественном имуществе, денежных сборах и платежах за 1872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03.01.1873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для записи приговоров сельского 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03.01.1873 - 14.12.1874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Предписание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волостного управления о правах торговли и промыслов, ведомости о числе опек по селу Баскакове, рапорты сельского старосты и прошения поселян о переселении в с. Баскаковку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 1874 - 10.12.1875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выборе поверенных и утверждении денежных сумм, необходимых на общественные, волостные и приходские нужды. Окладной лист казначейских денежных сборов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07.01.1875 - 26.01.1875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выборах уполномоченных и ведомость о выдаче хлеба из запасного магазина для содержания и посева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15.01.1875 - 14.05.1875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посеве и урожае хлебов и о количестве скота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для записи приговоров сельского 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08.01.1875 - 24.12.1880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ведомости, окладные листы и платежные списки по Государственным, земским, волостным, мирским сборам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02.01.1876 - 12.01.1877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ведомости, окладные листы и платежные списки по Государственным, земским, волостным, мирским сборам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27.09.1877 - 30.11.1877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ведомости, окладные листы и платежные списки по Государственным, земским, волостным, мирским сборам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01.02.1878 - 18.11.1882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посеве и урожае хлебов, количестве скота, овощных культур и о табачных плантациях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Списки должностных лиц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24.08.1878 - 18.01.1879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Циркуляр Казанского учебного округа, приговор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и переписка об открытии Русского Земского училища 2-го разряда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28.02.1879 - 04.08.1894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и торговые листы о сдаче в аренду общественных статей общества села Баскаковки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30.04.1879 - 05.05.1882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Годовой отчет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жителей по сословиям и вероисповеданию; фабрик, заводов, церквей, учебных заведений и учащихся; насильственных и случайных смертей, пожаров, числе скота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Распоряжение Николаевской уездной земской управы, приговор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порядке образования продовольственного капитала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05.03.1880 – 01.07.1880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Предписание Николаевской уездной земской управы и 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состоянии 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05.02.1880 - 25.05.1880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посеве и урожае хлебов, количестве скота, овощных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09.05.1880 - 14.09.1880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рапорт сельского старосты о выборе должностных лиц и присяжных заседателей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14.01.1881 - 03.12.1881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111A91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ведомости, окладные листы и платежные списки по Государственным, земским, волостным, мирским сборам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14.01.1881 -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23.01.1882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0A581B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81B">
              <w:rPr>
                <w:rFonts w:ascii="Times New Roman" w:hAnsi="Times New Roman"/>
                <w:sz w:val="28"/>
                <w:szCs w:val="28"/>
              </w:rPr>
              <w:lastRenderedPageBreak/>
              <w:t>151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Годовой отчет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жителей по сословиям и вероисповеданию; фабрик, заводов, церквей, учебных заведений и учащихся; насильственных и случайных смертей, пожаров, числе скота за 1880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08.01.1881 - 13.01.1881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Годовой отчет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жителей по сословиям и вероисповеданию; фабрик, заводов, церквей, учебных заведений и учащихся; насильственных и случайных смертей, пожаров, числе скота за 1881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14.12.1881 - 21.12.1881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скота, засеянных хлебов и овощных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17.04.1881 - 10.06.1881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и именной список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12.01.1881 - 17.01.1881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Платежный список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волостных сборах с домохозяев за 1881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1881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Циркуляры (копии) Николаевского уездного по крестьянским делам присутствия, правила поступления в Самарскую учительскую семинарию, такса для определения денежного взыскания за потраву полей, лугов и прочих угодий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10.02.1882 - 13.12.1882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5B49CE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9C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Годовой отчет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жителей по сословиям и вероисповеданию; фабрик, заводов, церквей, учебных заведений и учащихся; насильственных и случайных смертей, пожаров, числе скота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1882 - 1885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BB327F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27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скота, засеянных хлебов и овощных культур, список конской переписи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10.05.1882 - 25.10.1882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C832A4" w:rsidRDefault="00A73F20" w:rsidP="00A73F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32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Платежный список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общества по Государственным, земским, волостным, мирским сборам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1882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2248E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8E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для записи приговоров сельского 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23.01.1882 - 17.12.1884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BF75AB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5AB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ведомости, окладные листы и платежные списки по Государственным, земским, волостным, мирским сборам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13.01.1883 - 29.06.1884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CA2FE9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2FE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ведомости, окладные листы и платежные списки по Государственным, земским, волостным, мирским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сборам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02.07.1884 - 08.02.1885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E10F4A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F4A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ведомости, окладные листы и платежные списки по Государственным, земским, волостным, мирским сборам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31.12.1884 - 25.09.1886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DB519C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19C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скота, урожае хлебов и трав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30.03.1884 - 23.10.1884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для записи приговоров сельского 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02.03.1885 - 10.12.1897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выборе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03.01.1887 - 27.05.1888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покупке хлеба на продовольствие нуждающимся поселянам, посещении школы учениками, общественной запашке земель; окладные листы по земским и общественным денежным сборам на 1892-1896 годы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10.12.1888 - 04.10 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для записи доверительных приговоров сельского 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.01.1888 - 10.12.1888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для записи приговоров сельского 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15.01.1889 - 14.12.1889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по земельным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28.02.1890 - 08.12.1890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об имущественном положении нуждающихся поселян в хлебе на продовольствие от земства Николаевского уезда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12.09.1890 - 22.05.1891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и именной список домохозяев, нуждающихся в обсеменении яровых полей из ссудного и магазинного хлеба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05.10.1891 - 11.03.1892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для записи приговоров сельского 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12.01.1891 - 15.01.1892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по земельным вопросам, о выборах магазинного смотрителя и найме пастухов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25.01.1892 - 31.12.1892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сведения о суммах на покрытие расходов на мирские потребности, ведомость недоимщиков податей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04.01.1892 - 29.01.1893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поселянах, нуждающихся в пособии от земства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08.02.1892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излишней земли у хозяев, нуждающихся в обсеменении просом и о самых бедных домохозяевах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29.04.1892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Именной список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об оплаченных и неоплаченных казенных, земских, волостных и мирских сборах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14.11.1892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Платежный список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управления о </w:t>
            </w:r>
          </w:p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государственных, земских, волостных и мирских сборах и о недоимках с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по земельным вопросам, о выборах уполномоченных, разрешении вырубки тальника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10.01.1894 - 30.12.1894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малого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сдаче в аренду обществу земель поселян-домохозяев за наличный расчет, сдаче в аренду общественных земель; счет на содержание Якоба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12.01.1894 - 16.02.1897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скота, площадях и урожае хлебов и овощей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11.05.1894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Платежный список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казенных, земских, мирских и прочих недоимках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окладах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их оплате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A73F20" w:rsidTr="00A73F20">
        <w:trPr>
          <w:trHeight w:val="1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сдаче в аренду общественную рыбную ловлю, закупке книг и бумаги для училища, разделе имуществ поселян, выборе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02.03.1895 - 22.12.1895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земли, высеянного и собранного хлеба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04.05.1895 - 14.08.1895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Платежный список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казенных, земских, волостных, мирских и прочих недоимках за 2 половину 1895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сведения и ведомости о сиротах и их капиталах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04.12.1896 - 10.08.1897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переселившихся в Сибирь за 1894-1896 годы, ведомость и окладные листы земским и мирским сборам, ведомость о неземельных имуществах, податная и платежная тетрадь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1896 - 1897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Податная и платежная тетрадь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разных должностных лицах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10.1898 - 10.11.1899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плантаций, ожидаемом урожае и остатке табака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1898 - 1899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для записи приговоров сельского 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14.01.1898 - 31.12.1898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для записи условий и договоров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16.12.1898 - 19.12.1900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разных должностных лицах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22.12.1899 - 08.11.1900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Сметные 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раскладочные и платежные списки, окладные листы на казенные, земские, мирские и прочие сборы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14.01.1899 - 08.11.1899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Податная тетрадь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Ипотечная книга общества селения Баскаковки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3.06.01899 - 20.12.1910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Статистические сведения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управления. Правила о производстве дел по возобновлению межевых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12.01.1899 - 09.11.1899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разных должностных лицах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20.12.1900 - 23.07.1901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окладные листы, сметы и сравнительная ведомость по денежным суммам на сельские общественные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29.11.1900 - 27.12.1901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для записи приговоров сельского 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04.01.1900 - 20.12.1900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Податная тетрадь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выборе должностных лиц, именной список домохозяев к раскладочному приговору на 1902 год, наставления комиссии о мерах предупреждения и борьбы с чумой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05.12.1901 - 04.10.1902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скота, посеве и урожае хлебов и овощей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27.04.1901 - 14.11.1901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и именные списки домохозяев о посеве хлебов и табака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12.05.1901- 28.12.1902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для записи приговоров сельского 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03.01.1901 - 14.12.1901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Податная тетрадь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Податная тетрадь (лицевые счета)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для записи всех денежных сборов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«Журнал Самарского губернского присутствия» (копия) о порядке взыскания окладных сборов, сличительная ведомость и сметы денежных сумм на общественные потребности. 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07.11.1902 - 20.11.1903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количестве засеянной казенной земли, общественной надельной земли с именным списком домохозяев, числе училищ 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25.04.1902 - 02.05.1906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выборе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03.12.1903 - 27.07.1904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взыскании казенных и земских сборов, сметные приговоры, окладные листы, ведомость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сиротах и их капиталах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03.12.1903 - 28.10.1904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и именные списки домохозяев о посеве и урожае хлебов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30.04.1903 - 14.08.1904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табачных плантациях.  Именной список домохозяев о числе скота на 1905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12.06.1903 - 04.06.1908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Податная тетрадь (лицевые счета) записи всех поступающих сборов от домохозяев села Баскаковки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выборе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17.11.1904 - 20.01.1905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взыскании казенных и земских сборов, сборов на общественные нужды, сметные приговоры, окладные листы, сведения о продовольственных долгах и долгах по окладным сборам домохозяев села Баскаковки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01.12.1904 - 09.11.1905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и именные списки о выборе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30.11.1905 - 26.05.1910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0F7951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Манифест императора Николая II о роспуске второй Государственной Думы и о созыве третьей. Постановления Самарского губернатора о положении усиленной охраны. Циркуляры и объявления Николаевской земской управы о выборах в Госдуму. Правила страхования построек от огня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12.12.1906 - 04.09.1907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Податная тетрадь (лицевые счета) записи всех поступающих сборов от домохозяев села Баскаковки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1906 - 1907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взыскании казенных и земских сборов, сборов на общественные нужды, сметные приговоры, окладные листы, сведения о продовольственных долгах и долгах по окладным сборам домохозяев. Список владельцев ветряных мельниц села Баскаковки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07.02.1907 - 03.12.1907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для записи приговоров сельского 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08.01.1907 - 08.12.1907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должностных лицах, список домохозяев, имеющих право голоса на сельском сходе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21.11.1908 - 05.02.1909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A00328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328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A00328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 w:rsidRPr="00A00328">
              <w:rPr>
                <w:rFonts w:ascii="Times New Roman" w:hAnsi="Times New Roman"/>
                <w:sz w:val="28"/>
                <w:szCs w:val="28"/>
              </w:rPr>
              <w:t>Податная тетрадь (лицевые счета) записи всех поступающих сборов от домохозяев села Баскаковки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A00328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328">
              <w:rPr>
                <w:rFonts w:ascii="Times New Roman" w:hAnsi="Times New Roman"/>
                <w:sz w:val="28"/>
                <w:szCs w:val="28"/>
              </w:rPr>
              <w:t>1908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032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0328">
              <w:rPr>
                <w:rFonts w:ascii="Times New Roman" w:hAnsi="Times New Roman"/>
                <w:sz w:val="28"/>
                <w:szCs w:val="28"/>
              </w:rPr>
              <w:t>1909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A00328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328">
              <w:rPr>
                <w:rFonts w:ascii="Times New Roman" w:hAnsi="Times New Roman"/>
                <w:sz w:val="28"/>
                <w:szCs w:val="28"/>
              </w:rPr>
              <w:t>378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Списки домохозяев села Баскаковки, нуждающихся в ссуде на продовольствие, о взыскании хлеба на содержание пастухов и должностных лиц; посемейный продовольственный список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выборе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уполномоченных, учетчиков, полицейских десятских; раскладочный приговор земских сборов, окладные 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01.01.1909 -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08.01.1910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274B15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B15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274B15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 w:rsidRPr="00274B15">
              <w:rPr>
                <w:rFonts w:ascii="Times New Roman" w:hAnsi="Times New Roman"/>
                <w:sz w:val="28"/>
                <w:szCs w:val="28"/>
              </w:rPr>
              <w:t xml:space="preserve">Сметные и раскладочные приговоры </w:t>
            </w:r>
            <w:proofErr w:type="spellStart"/>
            <w:r w:rsidRPr="00274B15"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 w:rsidRPr="00274B15">
              <w:rPr>
                <w:rFonts w:ascii="Times New Roman" w:hAnsi="Times New Roman"/>
                <w:sz w:val="28"/>
                <w:szCs w:val="28"/>
              </w:rPr>
              <w:t xml:space="preserve"> сельского схода, ведомости о состоянии опек и сирот, именной список домохозяев, имеющих право голоса на сельском сходе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274B15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274B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274B15">
              <w:rPr>
                <w:rFonts w:ascii="Times New Roman" w:hAnsi="Times New Roman"/>
                <w:sz w:val="28"/>
                <w:szCs w:val="28"/>
              </w:rPr>
              <w:t>.1909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4B1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4B15">
              <w:rPr>
                <w:rFonts w:ascii="Times New Roman" w:hAnsi="Times New Roman"/>
                <w:sz w:val="28"/>
                <w:szCs w:val="28"/>
              </w:rPr>
              <w:t>09.10.1910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274B15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274B15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B15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274B15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 w:rsidRPr="00274B15">
              <w:rPr>
                <w:rFonts w:ascii="Times New Roman" w:hAnsi="Times New Roman"/>
                <w:sz w:val="28"/>
                <w:szCs w:val="28"/>
              </w:rPr>
              <w:t xml:space="preserve">Сведения и ведомости </w:t>
            </w:r>
            <w:proofErr w:type="spellStart"/>
            <w:r w:rsidRPr="00274B15"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 w:rsidRPr="00274B15"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посеве и урожае хлебов и трав, списки о поступивших кормовых ссудах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274B15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B15">
              <w:rPr>
                <w:rFonts w:ascii="Times New Roman" w:hAnsi="Times New Roman"/>
                <w:sz w:val="28"/>
                <w:szCs w:val="28"/>
              </w:rPr>
              <w:t>14.08.1910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4B1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4B15">
              <w:rPr>
                <w:rFonts w:ascii="Times New Roman" w:hAnsi="Times New Roman"/>
                <w:sz w:val="28"/>
                <w:szCs w:val="28"/>
              </w:rPr>
              <w:t>25.06.1912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274B15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B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Податная тетрадь (лицевые счета) записи всех поступающих сборов от домохозяев села Баскаковки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Циркуляры Самарского губернатора, предписания Николаевского земского начальника и Рязановского волостного правления о выдаче общественных запасов хлеба, уплате продовольственных долгов, эпидемических заболеваниях, выдаче свидетельств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ходаков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Закон Смотрителя рыболовства VIII-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участка бассейна реки Волги о дополнении и изменении постановления о рыболовстве в Каспийском море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22.02.1911 - 14.12.1912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выборе должностных лиц на 1912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16.12.1911 - 19.12.1912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 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домохозяев села Баскаковки должников продовольственных капиталов и натуральных хлебных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15.01.1911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Ипотечная книга общества села Баскаковки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10.07.1911 - 20.10.1919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Податная тетрадь (лицевые счета) записи всех поступающих сборов от домохозяев села Баскаковки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выборе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12.12.1912 - 27.06.1913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Сметный и раскладочный 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окладные листы, приговоры о устройстве колодцев, состоянии опек, сдаче в аренду мирской надельной земли, выборе полевых и пожарных сторожей; именной список о истреблении сусликов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18.12.1912 - 21.11.1913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8E09FB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9FB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8E09FB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 w:rsidRPr="008E09FB">
              <w:rPr>
                <w:rFonts w:ascii="Times New Roman" w:hAnsi="Times New Roman"/>
                <w:sz w:val="28"/>
                <w:szCs w:val="28"/>
              </w:rPr>
              <w:t>Податная тетрадь (лицевые счета) записи всех поступающих сборов от домохозяев села Баскаковки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8E09FB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9FB">
              <w:rPr>
                <w:rFonts w:ascii="Times New Roman" w:hAnsi="Times New Roman"/>
                <w:sz w:val="28"/>
                <w:szCs w:val="28"/>
              </w:rPr>
              <w:t>1912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Pr="008E09FB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9FB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 правительствующего Сената о правах евреев, циркуляров Саратовского губернатора (копии) и земского начальника о порядке рассмотрения и отмены общественных приговоров, выдаче ссуд переселенцам на приобретение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07.08.1913 - 15.10.1914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Циркуляры Самарского губернатора (копии), главного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землеустройства о выдаче переселенческих документов, об укреплении земли, Николаевского уездного военного присутствия о воинской повинности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13.02.1913 -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20.11.1913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выборе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20.12.1913 - 17.05.1914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и 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посеве и урожае хлебов и трав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05.04.1913 - 24.09.1913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Податная тетрадь (лицевые счета) записи всех поступающих сборов от домохозяев села Баскаковки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Циркуляры (копии) Самарского губернатора, журналы Самарского губернского присутствия по мобилизации, закон, положение о пенсиях и призрении воинским чинам и их семьям, списки семей, нуждающихся в пособии и помощи, призванных на военную службу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27.08.1914 - 26.06.1915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Циркуляры (копии) Самарского губернатора, объявления о воинской повинности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28.11.1914 - 16.11.1915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Циркуляры (копии) Самарского губернатора о воинской повинности, пенсиях, переселении, взыскании продовольственных и окладных сборов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05.12.1914 - 05.12.1915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«Журналы Самарского губернского присутствия» о пенсиях, пособиях и помощи семьям, призванных на действительную военную службу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12.08.1914 - 18.02.1915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выборе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 12.1914 - 17.11.1915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и 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посеве и урожае хлебов и трав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26.03.1914 - 01.09.1914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Податная тетрадь (лицевые счета) записи всех поступающих сборов от домохозяев села Баскаковки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Циркуляры Самарского губернатора (копии), земской управы о взыскании продовольственных долгов и натуральных запасов, продаже гербовых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28.09.1915 - 24.11.1916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Циркуляры Самарского губернатора (копии) о воинской повинности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04.12.1915 - 10.12.1916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«Журналы Самарского губернского присутствия», объявления по воинской повинности и продовольственным вопросам, переписка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с сельскими старостами соседних поселений по хозяйственным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30.09.1915 - 04.11.1916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о выборе должностных лиц на 1916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15.12.1915 - 09.12.1916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 и список лиц, имеющих право голоса на сельском сходе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23.02.1915 - 18.03.1915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рапорты сельского управления о выборе домохозяев, имеющих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право голоса на полном сельском сходе на 1916 год, выделе общественной земли, ассигновании средств на доставку ратников ополчения на сборный пункт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15.12.1915 - 14.11.1916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Сметные и раскладочные приговоры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схода, сличительные ведомости денежных сумм на общественные потребности и окладные 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23.11.1915 - 01.10.1916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и 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неземельных имуществах, торгово-промышленных заведениях и арендуемых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04.05.1915 - 30.12.1915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посеве и урожае хлебов и трав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30.07.1915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Податная тетрадь (лицевые счета) записи всех поступающих сборов от домохозяев села Баскаковки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записи приговоров сельского схода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02.02.1915 - 16.12.1915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Списки беженцев, проживающих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сельском обществе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1915 - 1917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Циркуляры Николаевского уездного комитета Всероссийского земского союза помощи больным и раненным воинам об устройстве беженцев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08.11.1916 - 27.01.1919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управления о посеве и урожае хлебов и трав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26.03.1916 - 21.07.1916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Предписания, письма, объявления земских, волостных, сельских комитетов по устройству беженцев; сведения, карточки, списки беженцев по селу Баскаковке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11.02.1916 - 20.12.1916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A73F20" w:rsidTr="00A73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Пересоставленная 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1870-1916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20" w:rsidRDefault="00A73F20" w:rsidP="00A73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3E2EE1" w:rsidRPr="003E2EE1" w:rsidRDefault="003E2EE1" w:rsidP="003E2E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E2EE1" w:rsidRPr="003E2EE1" w:rsidSect="00A73F20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27B"/>
    <w:rsid w:val="00002C27"/>
    <w:rsid w:val="0001346A"/>
    <w:rsid w:val="0001389F"/>
    <w:rsid w:val="00022F79"/>
    <w:rsid w:val="00023219"/>
    <w:rsid w:val="000272C2"/>
    <w:rsid w:val="00027754"/>
    <w:rsid w:val="00047D74"/>
    <w:rsid w:val="00086E87"/>
    <w:rsid w:val="00087089"/>
    <w:rsid w:val="000A2553"/>
    <w:rsid w:val="000A261D"/>
    <w:rsid w:val="000A581B"/>
    <w:rsid w:val="000A70A1"/>
    <w:rsid w:val="000B226E"/>
    <w:rsid w:val="000E0A06"/>
    <w:rsid w:val="000F0BA2"/>
    <w:rsid w:val="000F6044"/>
    <w:rsid w:val="000F7951"/>
    <w:rsid w:val="001100E4"/>
    <w:rsid w:val="00111A91"/>
    <w:rsid w:val="00115CF1"/>
    <w:rsid w:val="00127B17"/>
    <w:rsid w:val="001327DC"/>
    <w:rsid w:val="00143E8C"/>
    <w:rsid w:val="001473D1"/>
    <w:rsid w:val="00152736"/>
    <w:rsid w:val="00153B89"/>
    <w:rsid w:val="00162553"/>
    <w:rsid w:val="00164962"/>
    <w:rsid w:val="001804EC"/>
    <w:rsid w:val="001820DE"/>
    <w:rsid w:val="00187BFD"/>
    <w:rsid w:val="00187DCD"/>
    <w:rsid w:val="00193771"/>
    <w:rsid w:val="0019477A"/>
    <w:rsid w:val="001A486D"/>
    <w:rsid w:val="001B5430"/>
    <w:rsid w:val="001C74BE"/>
    <w:rsid w:val="001D0CE1"/>
    <w:rsid w:val="001D133A"/>
    <w:rsid w:val="001D23B1"/>
    <w:rsid w:val="001D40A4"/>
    <w:rsid w:val="001D7E09"/>
    <w:rsid w:val="001E01A8"/>
    <w:rsid w:val="001E0AE0"/>
    <w:rsid w:val="001E0F8F"/>
    <w:rsid w:val="001E15A7"/>
    <w:rsid w:val="001E39FA"/>
    <w:rsid w:val="00204DB8"/>
    <w:rsid w:val="00207CE4"/>
    <w:rsid w:val="00214373"/>
    <w:rsid w:val="0022046F"/>
    <w:rsid w:val="002248E0"/>
    <w:rsid w:val="00233818"/>
    <w:rsid w:val="00234405"/>
    <w:rsid w:val="00234FA2"/>
    <w:rsid w:val="00246C1A"/>
    <w:rsid w:val="002532D3"/>
    <w:rsid w:val="002639CC"/>
    <w:rsid w:val="00270062"/>
    <w:rsid w:val="002703AD"/>
    <w:rsid w:val="002742CA"/>
    <w:rsid w:val="00274B15"/>
    <w:rsid w:val="00282FDB"/>
    <w:rsid w:val="00293B98"/>
    <w:rsid w:val="002A251F"/>
    <w:rsid w:val="002B5DEE"/>
    <w:rsid w:val="002B6C6C"/>
    <w:rsid w:val="002D1C47"/>
    <w:rsid w:val="002D7075"/>
    <w:rsid w:val="002D7454"/>
    <w:rsid w:val="002E372E"/>
    <w:rsid w:val="002E67C0"/>
    <w:rsid w:val="00306980"/>
    <w:rsid w:val="00311871"/>
    <w:rsid w:val="00316C8A"/>
    <w:rsid w:val="003177FD"/>
    <w:rsid w:val="003335FA"/>
    <w:rsid w:val="003359D7"/>
    <w:rsid w:val="00340B5A"/>
    <w:rsid w:val="00342C85"/>
    <w:rsid w:val="00350E6B"/>
    <w:rsid w:val="003512D0"/>
    <w:rsid w:val="00361A8B"/>
    <w:rsid w:val="00367162"/>
    <w:rsid w:val="003758D2"/>
    <w:rsid w:val="00380AC9"/>
    <w:rsid w:val="00395239"/>
    <w:rsid w:val="00397D98"/>
    <w:rsid w:val="00397FC0"/>
    <w:rsid w:val="003A24BB"/>
    <w:rsid w:val="003B24DB"/>
    <w:rsid w:val="003B26FB"/>
    <w:rsid w:val="003B3F15"/>
    <w:rsid w:val="003B4A40"/>
    <w:rsid w:val="003B5563"/>
    <w:rsid w:val="003C49D6"/>
    <w:rsid w:val="003C6DA3"/>
    <w:rsid w:val="003C7EDB"/>
    <w:rsid w:val="003D3CC1"/>
    <w:rsid w:val="003E112B"/>
    <w:rsid w:val="003E2EE1"/>
    <w:rsid w:val="003E391E"/>
    <w:rsid w:val="00404E11"/>
    <w:rsid w:val="0041728F"/>
    <w:rsid w:val="00442532"/>
    <w:rsid w:val="0044546D"/>
    <w:rsid w:val="00451392"/>
    <w:rsid w:val="00457C46"/>
    <w:rsid w:val="0046146A"/>
    <w:rsid w:val="00464E04"/>
    <w:rsid w:val="0046694E"/>
    <w:rsid w:val="0046734D"/>
    <w:rsid w:val="00477ADA"/>
    <w:rsid w:val="00482403"/>
    <w:rsid w:val="004857BE"/>
    <w:rsid w:val="00490979"/>
    <w:rsid w:val="004909C3"/>
    <w:rsid w:val="004920AD"/>
    <w:rsid w:val="004979BA"/>
    <w:rsid w:val="004A16A7"/>
    <w:rsid w:val="004B0B72"/>
    <w:rsid w:val="004B4F97"/>
    <w:rsid w:val="004C6E09"/>
    <w:rsid w:val="004D311C"/>
    <w:rsid w:val="004D514A"/>
    <w:rsid w:val="004E7003"/>
    <w:rsid w:val="004F10B1"/>
    <w:rsid w:val="004F5709"/>
    <w:rsid w:val="004F68AB"/>
    <w:rsid w:val="004F6DD1"/>
    <w:rsid w:val="00510120"/>
    <w:rsid w:val="00510224"/>
    <w:rsid w:val="00522C28"/>
    <w:rsid w:val="00522E41"/>
    <w:rsid w:val="0052543F"/>
    <w:rsid w:val="00526FD7"/>
    <w:rsid w:val="00534D5A"/>
    <w:rsid w:val="0054546F"/>
    <w:rsid w:val="00552AE9"/>
    <w:rsid w:val="00564F66"/>
    <w:rsid w:val="005661EA"/>
    <w:rsid w:val="005672AB"/>
    <w:rsid w:val="00576B4F"/>
    <w:rsid w:val="00582B39"/>
    <w:rsid w:val="00583B26"/>
    <w:rsid w:val="00586B9C"/>
    <w:rsid w:val="005A07B7"/>
    <w:rsid w:val="005B307D"/>
    <w:rsid w:val="005B38B3"/>
    <w:rsid w:val="005B49CE"/>
    <w:rsid w:val="005D2BE3"/>
    <w:rsid w:val="005D2E12"/>
    <w:rsid w:val="005E2017"/>
    <w:rsid w:val="005E42D4"/>
    <w:rsid w:val="005E4FF4"/>
    <w:rsid w:val="006001A2"/>
    <w:rsid w:val="006022BB"/>
    <w:rsid w:val="00604ED3"/>
    <w:rsid w:val="0060628D"/>
    <w:rsid w:val="006114C6"/>
    <w:rsid w:val="00611B88"/>
    <w:rsid w:val="006218B0"/>
    <w:rsid w:val="006268C0"/>
    <w:rsid w:val="00643686"/>
    <w:rsid w:val="0064523B"/>
    <w:rsid w:val="00645D9C"/>
    <w:rsid w:val="00646D3A"/>
    <w:rsid w:val="006470F9"/>
    <w:rsid w:val="006479D7"/>
    <w:rsid w:val="00650096"/>
    <w:rsid w:val="006505A5"/>
    <w:rsid w:val="00652409"/>
    <w:rsid w:val="00657C09"/>
    <w:rsid w:val="00665DAE"/>
    <w:rsid w:val="006673FA"/>
    <w:rsid w:val="00691CAB"/>
    <w:rsid w:val="00694F4E"/>
    <w:rsid w:val="006A4B29"/>
    <w:rsid w:val="006A658E"/>
    <w:rsid w:val="006B17CA"/>
    <w:rsid w:val="006B6C03"/>
    <w:rsid w:val="006C0820"/>
    <w:rsid w:val="006C3BDF"/>
    <w:rsid w:val="006D2D53"/>
    <w:rsid w:val="006D5473"/>
    <w:rsid w:val="006D6867"/>
    <w:rsid w:val="006E4234"/>
    <w:rsid w:val="006E45E0"/>
    <w:rsid w:val="006E7EDF"/>
    <w:rsid w:val="006F45C0"/>
    <w:rsid w:val="006F50CA"/>
    <w:rsid w:val="007111B9"/>
    <w:rsid w:val="0071383C"/>
    <w:rsid w:val="00733F78"/>
    <w:rsid w:val="0074068A"/>
    <w:rsid w:val="00754D68"/>
    <w:rsid w:val="007624D1"/>
    <w:rsid w:val="00765D3C"/>
    <w:rsid w:val="00772663"/>
    <w:rsid w:val="007776B7"/>
    <w:rsid w:val="00782279"/>
    <w:rsid w:val="00795238"/>
    <w:rsid w:val="00796425"/>
    <w:rsid w:val="007A0274"/>
    <w:rsid w:val="007A6AB8"/>
    <w:rsid w:val="007B32FB"/>
    <w:rsid w:val="007D3FE5"/>
    <w:rsid w:val="007E1441"/>
    <w:rsid w:val="007E7DD9"/>
    <w:rsid w:val="007E7FCF"/>
    <w:rsid w:val="00823F23"/>
    <w:rsid w:val="008245D5"/>
    <w:rsid w:val="00825BF3"/>
    <w:rsid w:val="0083017C"/>
    <w:rsid w:val="008352BA"/>
    <w:rsid w:val="00842E5C"/>
    <w:rsid w:val="00852844"/>
    <w:rsid w:val="008556EC"/>
    <w:rsid w:val="00856287"/>
    <w:rsid w:val="00865485"/>
    <w:rsid w:val="00872A27"/>
    <w:rsid w:val="00874A39"/>
    <w:rsid w:val="008761F3"/>
    <w:rsid w:val="00882616"/>
    <w:rsid w:val="00882BF7"/>
    <w:rsid w:val="008924F6"/>
    <w:rsid w:val="00893B9F"/>
    <w:rsid w:val="008A549F"/>
    <w:rsid w:val="008B2511"/>
    <w:rsid w:val="008E09FB"/>
    <w:rsid w:val="008E0CE2"/>
    <w:rsid w:val="008E14D5"/>
    <w:rsid w:val="008F2DBB"/>
    <w:rsid w:val="008F3E9B"/>
    <w:rsid w:val="0091460B"/>
    <w:rsid w:val="009343EF"/>
    <w:rsid w:val="00935188"/>
    <w:rsid w:val="00951436"/>
    <w:rsid w:val="00952E06"/>
    <w:rsid w:val="00955F1C"/>
    <w:rsid w:val="00976447"/>
    <w:rsid w:val="009831E4"/>
    <w:rsid w:val="00984B49"/>
    <w:rsid w:val="00985BB6"/>
    <w:rsid w:val="00994A47"/>
    <w:rsid w:val="0099789D"/>
    <w:rsid w:val="009A33E5"/>
    <w:rsid w:val="009A3777"/>
    <w:rsid w:val="009B3AB3"/>
    <w:rsid w:val="009C136A"/>
    <w:rsid w:val="009C17C5"/>
    <w:rsid w:val="009C5E9B"/>
    <w:rsid w:val="009D1FB9"/>
    <w:rsid w:val="009D64CD"/>
    <w:rsid w:val="009E251F"/>
    <w:rsid w:val="009E2C0D"/>
    <w:rsid w:val="009F4400"/>
    <w:rsid w:val="00A00328"/>
    <w:rsid w:val="00A04207"/>
    <w:rsid w:val="00A07F6F"/>
    <w:rsid w:val="00A1742A"/>
    <w:rsid w:val="00A229DF"/>
    <w:rsid w:val="00A43A84"/>
    <w:rsid w:val="00A4470A"/>
    <w:rsid w:val="00A449D7"/>
    <w:rsid w:val="00A50145"/>
    <w:rsid w:val="00A539EA"/>
    <w:rsid w:val="00A56B43"/>
    <w:rsid w:val="00A7231C"/>
    <w:rsid w:val="00A73F20"/>
    <w:rsid w:val="00A7485C"/>
    <w:rsid w:val="00A823AF"/>
    <w:rsid w:val="00A8296C"/>
    <w:rsid w:val="00A85D57"/>
    <w:rsid w:val="00AA0B9C"/>
    <w:rsid w:val="00AB101D"/>
    <w:rsid w:val="00AB7BC9"/>
    <w:rsid w:val="00AC17E6"/>
    <w:rsid w:val="00AC6D3E"/>
    <w:rsid w:val="00AF33C0"/>
    <w:rsid w:val="00AF5F3D"/>
    <w:rsid w:val="00AF6E46"/>
    <w:rsid w:val="00B113E2"/>
    <w:rsid w:val="00B25864"/>
    <w:rsid w:val="00B66738"/>
    <w:rsid w:val="00B66E36"/>
    <w:rsid w:val="00B67FCA"/>
    <w:rsid w:val="00B74764"/>
    <w:rsid w:val="00B853E8"/>
    <w:rsid w:val="00B90F56"/>
    <w:rsid w:val="00B922DF"/>
    <w:rsid w:val="00B9557A"/>
    <w:rsid w:val="00B95B58"/>
    <w:rsid w:val="00B97087"/>
    <w:rsid w:val="00BA637F"/>
    <w:rsid w:val="00BB327F"/>
    <w:rsid w:val="00BC391F"/>
    <w:rsid w:val="00BD7735"/>
    <w:rsid w:val="00BE506F"/>
    <w:rsid w:val="00BF061B"/>
    <w:rsid w:val="00BF5CB8"/>
    <w:rsid w:val="00BF75AB"/>
    <w:rsid w:val="00C00B66"/>
    <w:rsid w:val="00C04F96"/>
    <w:rsid w:val="00C20C44"/>
    <w:rsid w:val="00C2326D"/>
    <w:rsid w:val="00C30EF1"/>
    <w:rsid w:val="00C31859"/>
    <w:rsid w:val="00C31F74"/>
    <w:rsid w:val="00C40826"/>
    <w:rsid w:val="00C432D4"/>
    <w:rsid w:val="00C44DB0"/>
    <w:rsid w:val="00C60816"/>
    <w:rsid w:val="00C616FE"/>
    <w:rsid w:val="00C64B1B"/>
    <w:rsid w:val="00C73347"/>
    <w:rsid w:val="00C737B6"/>
    <w:rsid w:val="00C802A7"/>
    <w:rsid w:val="00C832A4"/>
    <w:rsid w:val="00C87352"/>
    <w:rsid w:val="00C9091A"/>
    <w:rsid w:val="00C95CC0"/>
    <w:rsid w:val="00C96156"/>
    <w:rsid w:val="00C96DE7"/>
    <w:rsid w:val="00C97D2F"/>
    <w:rsid w:val="00CA2FE9"/>
    <w:rsid w:val="00CE1BAB"/>
    <w:rsid w:val="00D034D4"/>
    <w:rsid w:val="00D16881"/>
    <w:rsid w:val="00D43C0F"/>
    <w:rsid w:val="00D45149"/>
    <w:rsid w:val="00D62425"/>
    <w:rsid w:val="00D63CEA"/>
    <w:rsid w:val="00D67B96"/>
    <w:rsid w:val="00D76C19"/>
    <w:rsid w:val="00D86D79"/>
    <w:rsid w:val="00D91E8A"/>
    <w:rsid w:val="00D955FD"/>
    <w:rsid w:val="00DB519C"/>
    <w:rsid w:val="00DB5730"/>
    <w:rsid w:val="00DD1137"/>
    <w:rsid w:val="00DD52C0"/>
    <w:rsid w:val="00DD7DFE"/>
    <w:rsid w:val="00DE681D"/>
    <w:rsid w:val="00DF49FD"/>
    <w:rsid w:val="00DF5DF4"/>
    <w:rsid w:val="00E00DEA"/>
    <w:rsid w:val="00E024D6"/>
    <w:rsid w:val="00E059B8"/>
    <w:rsid w:val="00E10F4A"/>
    <w:rsid w:val="00E1409F"/>
    <w:rsid w:val="00E2635C"/>
    <w:rsid w:val="00E267B4"/>
    <w:rsid w:val="00E40013"/>
    <w:rsid w:val="00E620CC"/>
    <w:rsid w:val="00E71458"/>
    <w:rsid w:val="00E72E84"/>
    <w:rsid w:val="00E816C1"/>
    <w:rsid w:val="00E82471"/>
    <w:rsid w:val="00E85AAC"/>
    <w:rsid w:val="00E85BBA"/>
    <w:rsid w:val="00E8724F"/>
    <w:rsid w:val="00E90005"/>
    <w:rsid w:val="00EA571B"/>
    <w:rsid w:val="00EB76F6"/>
    <w:rsid w:val="00EC2EE4"/>
    <w:rsid w:val="00EC51A1"/>
    <w:rsid w:val="00EE372A"/>
    <w:rsid w:val="00EE59C5"/>
    <w:rsid w:val="00EF6A58"/>
    <w:rsid w:val="00EF7837"/>
    <w:rsid w:val="00F07E15"/>
    <w:rsid w:val="00F14901"/>
    <w:rsid w:val="00F14DDB"/>
    <w:rsid w:val="00F15168"/>
    <w:rsid w:val="00F17BE3"/>
    <w:rsid w:val="00F17FB4"/>
    <w:rsid w:val="00F3627B"/>
    <w:rsid w:val="00F36733"/>
    <w:rsid w:val="00F524C0"/>
    <w:rsid w:val="00F53252"/>
    <w:rsid w:val="00F57C2C"/>
    <w:rsid w:val="00F65772"/>
    <w:rsid w:val="00F813CF"/>
    <w:rsid w:val="00F83F1C"/>
    <w:rsid w:val="00F92313"/>
    <w:rsid w:val="00F93F1F"/>
    <w:rsid w:val="00FA4548"/>
    <w:rsid w:val="00FC0DFE"/>
    <w:rsid w:val="00FC1997"/>
    <w:rsid w:val="00FC40D4"/>
    <w:rsid w:val="00FE23D2"/>
    <w:rsid w:val="00FF5D36"/>
    <w:rsid w:val="00FF7344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3580"/>
  <w15:docId w15:val="{964FEE92-B176-47C9-8B49-082B6626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9764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764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6">
    <w:name w:val="Текст приложения"/>
    <w:basedOn w:val="a"/>
    <w:rsid w:val="00A73F20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49684AC-D98E-43D4-A98B-6243AF4C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10838</TotalTime>
  <Pages>12</Pages>
  <Words>3913</Words>
  <Characters>22306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49</cp:revision>
  <cp:lastPrinted>2025-03-13T11:45:00Z</cp:lastPrinted>
  <dcterms:created xsi:type="dcterms:W3CDTF">2024-07-09T05:46:00Z</dcterms:created>
  <dcterms:modified xsi:type="dcterms:W3CDTF">2026-01-15T10:56:00Z</dcterms:modified>
</cp:coreProperties>
</file>