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B55">
        <w:rPr>
          <w:rFonts w:ascii="Times New Roman" w:hAnsi="Times New Roman"/>
          <w:b/>
          <w:sz w:val="24"/>
          <w:szCs w:val="24"/>
        </w:rPr>
        <w:t>Архивная опись</w:t>
      </w:r>
    </w:p>
    <w:p w:rsidR="00467B55" w:rsidRPr="00467B55" w:rsidRDefault="00467B55" w:rsidP="00467B5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467B55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467B55" w:rsidRPr="00467B55" w:rsidRDefault="00467B55" w:rsidP="00467B5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7B55">
        <w:rPr>
          <w:rFonts w:ascii="Times New Roman" w:hAnsi="Times New Roman"/>
          <w:sz w:val="24"/>
          <w:szCs w:val="24"/>
        </w:rPr>
        <w:t>в г. Энгельсе"</w:t>
      </w:r>
    </w:p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7B55">
        <w:rPr>
          <w:rFonts w:ascii="Times New Roman" w:hAnsi="Times New Roman"/>
          <w:sz w:val="24"/>
          <w:szCs w:val="24"/>
        </w:rPr>
        <w:t>(название архива)</w:t>
      </w:r>
    </w:p>
    <w:p w:rsidR="00467B55" w:rsidRPr="00467B55" w:rsidRDefault="00467B55" w:rsidP="00467B5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7B55">
        <w:rPr>
          <w:rFonts w:ascii="Times New Roman" w:hAnsi="Times New Roman"/>
          <w:sz w:val="28"/>
          <w:szCs w:val="28"/>
        </w:rPr>
        <w:t xml:space="preserve">Областной комитет профессионального союза рабочих </w:t>
      </w:r>
      <w:r>
        <w:rPr>
          <w:rFonts w:ascii="Times New Roman" w:hAnsi="Times New Roman"/>
          <w:sz w:val="28"/>
          <w:szCs w:val="28"/>
        </w:rPr>
        <w:t>промышленного, коммунального и жилищного строительства АССР НП Центрального комитета профессионального союза рабочих промышленного, коммунального и жилищного строительства СССР и его подведомственная сеть</w:t>
      </w:r>
    </w:p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7B55">
        <w:rPr>
          <w:rFonts w:ascii="Times New Roman" w:hAnsi="Times New Roman"/>
          <w:sz w:val="24"/>
          <w:szCs w:val="24"/>
        </w:rPr>
        <w:t>(название фонда)</w:t>
      </w:r>
    </w:p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467B55">
        <w:rPr>
          <w:rFonts w:ascii="Times New Roman" w:hAnsi="Times New Roman"/>
          <w:b/>
          <w:sz w:val="24"/>
          <w:szCs w:val="24"/>
        </w:rPr>
        <w:t xml:space="preserve">ФОНД </w:t>
      </w:r>
      <w:proofErr w:type="gramStart"/>
      <w:r w:rsidRPr="00467B55">
        <w:rPr>
          <w:rFonts w:ascii="Times New Roman" w:hAnsi="Times New Roman"/>
          <w:b/>
          <w:sz w:val="24"/>
          <w:szCs w:val="24"/>
        </w:rPr>
        <w:t>№</w:t>
      </w:r>
      <w:r w:rsidRPr="00467B55">
        <w:rPr>
          <w:rFonts w:ascii="Times New Roman" w:hAnsi="Times New Roman"/>
          <w:sz w:val="24"/>
          <w:szCs w:val="24"/>
        </w:rPr>
        <w:t xml:space="preserve">  </w:t>
      </w:r>
      <w:r w:rsidRPr="00467B55">
        <w:rPr>
          <w:rFonts w:ascii="Times New Roman" w:hAnsi="Times New Roman"/>
          <w:sz w:val="32"/>
          <w:szCs w:val="32"/>
          <w:u w:val="single"/>
        </w:rPr>
        <w:t>ОАФ</w:t>
      </w:r>
      <w:proofErr w:type="gramEnd"/>
      <w:r w:rsidRPr="00467B55">
        <w:rPr>
          <w:rFonts w:ascii="Times New Roman" w:hAnsi="Times New Roman"/>
          <w:sz w:val="32"/>
          <w:szCs w:val="32"/>
          <w:u w:val="single"/>
        </w:rPr>
        <w:t>-Р-</w:t>
      </w:r>
      <w:r>
        <w:rPr>
          <w:rFonts w:ascii="Times New Roman" w:hAnsi="Times New Roman"/>
          <w:sz w:val="32"/>
          <w:szCs w:val="32"/>
          <w:u w:val="single"/>
        </w:rPr>
        <w:t>896</w:t>
      </w:r>
    </w:p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7B55">
        <w:rPr>
          <w:rFonts w:ascii="Times New Roman" w:hAnsi="Times New Roman"/>
          <w:b/>
          <w:sz w:val="24"/>
          <w:szCs w:val="24"/>
        </w:rPr>
        <w:t xml:space="preserve">АРХИВНАЯ ОПИСЬ </w:t>
      </w:r>
      <w:proofErr w:type="gramStart"/>
      <w:r w:rsidRPr="00467B55">
        <w:rPr>
          <w:rFonts w:ascii="Times New Roman" w:hAnsi="Times New Roman"/>
          <w:b/>
          <w:sz w:val="24"/>
          <w:szCs w:val="24"/>
        </w:rPr>
        <w:t>№</w:t>
      </w:r>
      <w:r w:rsidRPr="00467B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467B55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467B55" w:rsidRPr="00467B55" w:rsidRDefault="00467B55" w:rsidP="00467B5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67B55">
        <w:rPr>
          <w:rFonts w:ascii="Times New Roman" w:hAnsi="Times New Roman"/>
          <w:sz w:val="28"/>
          <w:szCs w:val="28"/>
          <w:u w:val="single"/>
        </w:rPr>
        <w:t>за 19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Pr="00467B55">
        <w:rPr>
          <w:rFonts w:ascii="Times New Roman" w:hAnsi="Times New Roman"/>
          <w:sz w:val="28"/>
          <w:szCs w:val="28"/>
          <w:u w:val="single"/>
        </w:rPr>
        <w:t xml:space="preserve"> – 193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467B55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p w:rsidR="00030DA3" w:rsidRPr="0095035F" w:rsidRDefault="00030DA3" w:rsidP="00950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664"/>
        <w:gridCol w:w="1701"/>
        <w:gridCol w:w="992"/>
      </w:tblGrid>
      <w:tr w:rsidR="00467B55" w:rsidRPr="004A5C13" w:rsidTr="00467B55">
        <w:tc>
          <w:tcPr>
            <w:tcW w:w="666" w:type="dxa"/>
          </w:tcPr>
          <w:p w:rsidR="00467B55" w:rsidRPr="004B3AE0" w:rsidRDefault="00467B55" w:rsidP="00467B5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E0">
              <w:rPr>
                <w:rFonts w:ascii="Times New Roman" w:hAnsi="Times New Roman"/>
                <w:sz w:val="28"/>
                <w:szCs w:val="28"/>
              </w:rPr>
              <w:t>№</w:t>
            </w:r>
            <w:r w:rsidRPr="004B3AE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B3AE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64" w:type="dxa"/>
          </w:tcPr>
          <w:p w:rsidR="00467B55" w:rsidRPr="004B3AE0" w:rsidRDefault="00467B55" w:rsidP="00467B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E0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</w:tcPr>
          <w:p w:rsidR="00467B55" w:rsidRPr="004B3AE0" w:rsidRDefault="00467B55" w:rsidP="00467B5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E0">
              <w:rPr>
                <w:rFonts w:ascii="Times New Roman" w:hAnsi="Times New Roman"/>
                <w:sz w:val="28"/>
                <w:szCs w:val="28"/>
              </w:rPr>
              <w:t xml:space="preserve">Крайние </w:t>
            </w:r>
          </w:p>
          <w:p w:rsidR="00467B55" w:rsidRPr="004B3AE0" w:rsidRDefault="00467B55" w:rsidP="00467B5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E0"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992" w:type="dxa"/>
          </w:tcPr>
          <w:p w:rsidR="00467B55" w:rsidRPr="004B3AE0" w:rsidRDefault="00467B55" w:rsidP="00467B55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3AE0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4B3AE0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4B3AE0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1</w:t>
            </w: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Саратовского гу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бернского съезда профсоюза ар</w:t>
            </w: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итектурно-строительных рабочих (с</w:t>
            </w: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участием делегата Покровского профсоюза строительных рабочих/ протоколы общих собраний, заседаний малой коллегии профсоюза столяров и плотников г. Покровска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марта 1918 – 4 марта 1919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и ревизионной комиссии областного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ноября 1919 – 29 декабря 1920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 технико-строительных рабо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чих г.</w:t>
            </w:r>
            <w:r w:rsidRPr="00F34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Покровска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марта – 18 мая 1919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Положение о расценочных комиссиях в строительстве на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4D7A0F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1921 г</w:t>
              </w:r>
            </w:smartTag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, письмо Центрального коми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тета строительных рабочих РСФСР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Марксштадтскому</w:t>
            </w:r>
            <w:proofErr w:type="spellEnd"/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отделению Саратовского губернского профсоюзного совета о создании Марксштадтского областного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апреля 1920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 сентября 1920 – 12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августа 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заседаний правления,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комиссий при районном рабочем комитете управления строительством газопровода Эмба-</w:t>
            </w:r>
            <w:proofErr w:type="spellStart"/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Урад</w:t>
            </w:r>
            <w:proofErr w:type="spellEnd"/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-Саратов Покровского отделения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декабря 1920 – 12 августа 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Покровского районного рабочего комитета управления строительством нефтепровода Эмба-Урал-Саратов /протоколы„ доклады, списки/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– 27 декабря 1920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рабочих комитетах</w:t>
            </w: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профсоюза строительных, рабочих на /1921/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A0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правления: Марксштадтского областного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февраля – 26 мая 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Покровского районного отделения, позднее - правления /областного/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апреля 1921 – 10 ноября 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общего собрания, членов союза строительных рабочих Ровненского уездного профбюро об избрании правления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июля 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и заседаний членов комитета строительных рабочих г. </w:t>
            </w:r>
            <w:proofErr w:type="spellStart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Марксштадта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января – 8 апреля 1921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протоколов заседаний президиумов Центрального комитета и Саратовского губернского о вдела Всероссийского профсоюза строительных рабочих, касающиеся деятельности Покровского областного отдела профсоюза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декабря 1922 – 10 мая 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совещания заведующих. организационными отделами Центральным комитетов, профсоюзов рабочих металлистов, строителей, химиков, деревообделочников, народного питания, коммунального хозяйства, пищевиков и работников искусств об отмене решения о ликвидации в Покровске некоторых профсоюзов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августа 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правлении Покровского областного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января 1923 – 29 декабря 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</w:t>
            </w:r>
            <w:proofErr w:type="spellStart"/>
            <w:proofErr w:type="gramStart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собрании,заседаний</w:t>
            </w:r>
            <w:proofErr w:type="spellEnd"/>
            <w:proofErr w:type="gramEnd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правления и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ссий,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инансовые отчеты и статистические сведения о численности и составе членов профсоюза за декабрь 1923 - декабрь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1924 г</w:t>
              </w:r>
            </w:smartTag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. Красно-Кутского кантонного отделения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января – 14 декабря 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заседания президиума Центрального комитета- профсоюза строительных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абочих РСФСР о восстановлении Покровского областного отдела профсоюза, 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доклад о состоянии культурной работы среди строителей за 1923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 июля – 7 августа 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протоколов заседаний налогового управления, областного финансового отдела, заседания президиума Областного совета народного хозяйства, касающиеся деятельности областного отдела профсоюза строительных рабочих, протокол объединенного торжественного собрания, посвящённого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годовщине Великого Октября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июля – 28 ноября 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Доклад инструктора Облсовпр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офа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обследовании работы областного отдела профсоюза строительных рабочих за 1923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расценочно-конфликтной комиссии Областного 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сентября – 25 октября 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собраний членов областного отдела профсоюза строительных рабочих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января – 21 ноября 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</w:t>
            </w:r>
            <w:proofErr w:type="spellStart"/>
            <w:proofErr w:type="gramStart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собраний,финансовые</w:t>
            </w:r>
            <w:proofErr w:type="spellEnd"/>
            <w:proofErr w:type="gramEnd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отчеты, статистические сведения о численности и составе кадров Марксштадтского кан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тоны ого отделения за август,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сентябрь,ноябрь</w:t>
            </w:r>
            <w:proofErr w:type="spellEnd"/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1924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Федоровского - за октябрь, ноябрь, декабрь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1924 г</w:t>
              </w:r>
            </w:smartTag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июля – 29 ноября 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Финансовые отчеты, статистические сведения о составе и количестве членов и ответственных профработников, доклады о работе Покровского областного отдела профсоюза строительных рабочих за февраль-декабрь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1924 г</w:t>
              </w:r>
            </w:smartTag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Финансовые отчеты областного отдела профсоюза строительных рабочих АССРНП за декабрь 1924 - октябрь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1925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1924 - 1925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2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съезда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мая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– 28 декабря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правления, общих собраний членов, анкеты клуба при обкоме профсоюза строительных рабочих, сведения о работе библиотеки и профтехшколы в г. Покровске за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1925 г</w:t>
              </w:r>
            </w:smartTag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февраля – 20 декабря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расценочно-кон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фликтной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 рабочего комитета на строительстве жилых домов для правления, железной дороги з г, Покровске, коллективный договор на 192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год, списки выдвиженцев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 за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25-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1927 </w:t>
              </w:r>
              <w:proofErr w:type="spellStart"/>
              <w:proofErr w:type="gramStart"/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г</w:t>
              </w:r>
            </w:smartTag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марта – 23 мая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членов профсоюза строительных рабочих: строительных организаций г. Покровска, доклад о 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работе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кровского областного отдела проф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 за 4 квартал 1921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21 января – 13 декабря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протоколов заседаний президиумов центрального комитета профсоюза строительных рабочих и облсовпрофа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чистке /аппарата/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15-30 июля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областного отдела профсоюза строительных рабочих АССРНП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1924 - I полугодие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1925 г</w:t>
              </w:r>
            </w:smartTag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., объяснительные записки к ним, статистические сведения о количестве заключенных коллективных договоров на 1925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1924 - 1925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Бальцерского кантонного отделения Областного отдела профсоюза строительных, рабочих /протоколы, штаты, финансовые отчеты, док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лады/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14 декабря 1925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Марксштадтского кантонного отделения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оюза строительных рабочих,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 /протоколы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финансовые отчеты, доклады 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акты/</w:t>
            </w:r>
          </w:p>
        </w:tc>
        <w:tc>
          <w:tcPr>
            <w:tcW w:w="1701" w:type="dxa"/>
          </w:tcPr>
          <w:p w:rsidR="00467B55" w:rsidRPr="00793C81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1925 – 6 января 1926</w:t>
            </w:r>
          </w:p>
        </w:tc>
        <w:tc>
          <w:tcPr>
            <w:tcW w:w="992" w:type="dxa"/>
          </w:tcPr>
          <w:p w:rsidR="00467B55" w:rsidRPr="00793C81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Коллективные договоры на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793C8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1925 г</w:t>
              </w:r>
            </w:smartTag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992" w:type="dxa"/>
          </w:tcPr>
          <w:p w:rsidR="00467B55" w:rsidRPr="00C82F3C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строительных, рабочих АСС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мая – 11 ноября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3 республиканского съезда профс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января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заседания П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окровской городской конференции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октября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января – 14 июня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и планы работы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1926 года правления Областного</w:t>
            </w: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мая 1926 – 24 января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декабря 1926 – 5 августа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8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общих, собраний членов союза строительных рабочих Марксштадтского кантонного отделения и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января – 14 ноября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обидах собраний членов Федоровского кантонного отделения союза строительных рабочих, и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октября 1926 – 13 декабря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отоколы заседаний группового комитета треста "</w:t>
            </w:r>
            <w:proofErr w:type="spellStart"/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Немстрой</w:t>
            </w:r>
            <w:proofErr w:type="spellEnd"/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" Областного отдела профсоюза строительных рабочих АССРНП, смета расходов на январь-апрель 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августа – 7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рабочего /построечного/ комитета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АССРНП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строительству жилых домов РУВД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11 сентября 1926 – 3 мая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производственной комиссии рабочего комитета областного отдела профсоюза строительных рабочих АССРНП на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ительстве жилых домов РУЖ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октября – 2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культурно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комиссии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построечного /рабочего/ комитета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строительству жилых домов РУВД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октября 1926 – 10 января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низовых профорганизаций, совещаний женского актива, план работы среди женщин областного отдела профсоюза отопительных рабочих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СРНП на октябрь 1927 - март 1928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октября 1926 – 23 декабря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- членов профсоюза строительных рабочих АССРНП на строительстве жилых домов РУВД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сентября 1926 – 11 мая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и заседаний бюро кружков при клубе имени Богданова Областного отдела профсоюза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декабря 1926 – 24 января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заседания, президиума Обл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впрофа о созыве внеочередного съезда профсоюза строительных рабочих АССРНП, статистические сведения о национальном составе членов профсоюза, о состоянии кассы взаимопомощи за 1926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января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областного отдела строительных рабочих АССРНП на 1/ квартал 1927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статистические сведения о численности-и составе членов профсоюза построечного /рабочего/ комитета на строительстве жилых домов 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ЖД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сентябрь 1926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Смета расходов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1926 г., финансовые отчёты 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ласт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ного отдела профсоюза строительных рабочих за январь-ноябрь 1926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отделений за декабрь 1926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, статистические сведения о численности и составе местных комитетов и членов профсоюза низовых профорганизаций за январь-сентябрь 1926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отчеты о работе клуба имени Богданова областного отдела профсоюза строительных рабочих АССРНП за 1926 - январь 1927 г., анкеты членов клуба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Федоровского кантонного отделения. Областного отдела профсоюза строительных рабочих АССРНП /протоколы, сметы, финансовые отчеты, сведения, доклады/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января – 17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окументы о работе Бальц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ерского кантонного отделения областного отдела профсоюза строительных рабочих 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АССРНП /протоколы,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сметы,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финансовые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92E8E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коллективный договор/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7 января – 9 декабря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Красно-Кутского кантонного отделения, областного отдела профсоюза строительных, рабочих /протоколы, смета, финансовые отчеты, сведения, доклады,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января – 24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Марксштадтского кантонного отделения Областного отдела профсоюза строительных рабочих АССРНП /протоколы,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ета, финансовые отчеты, сведения, доклады,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января – 11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районного рабочего комитета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Покровска Областного отдела профсоюза строительных. рабочих АССРН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 /протоколы, планы, сметы, фи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нансовые отчеты, сведения,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доклады/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декабря 1926 – 25 ноября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рабочего комитета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троительства беконной фабрики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г. Покровске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финансовые отчеты, сведения, сметы/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февраля – 6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рабочего комитета на строительстве жилых домов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управления железной дороги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г. Покровска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фсоюза строительных рабочих АССРНП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сметы, финансовые отчеты/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сентября – 22 декабря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Резолюция торжественного собрания женщин - членов профсоюза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анкеты Баль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ерского и Федоровского кантонных отделений, о национальной работе, списки ответственных профсоюзных работников на 1926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марта – 19 сентября 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1926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Коллективный договор на 1926 -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ноября 1927 – 10 июля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республиканского съезда,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республиканской конференции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июня 1927 – 6 марта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общегородских собраний членов профсоюза строительных рабочих г. Покровска, совещаний актива женщин,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общих собраний безработных, рабочих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сжавших низовых профорганизаций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строительных,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декабря 1927 – 11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июня 1927 – 14 мая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комиссии по организации и проведению Октябрьских торжеств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октября – 3 ноября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клуба имени Богданова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АССРНП,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января – 8 декабря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совета и правления кассы взаимопомощи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января 1927 – 21 февраля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аседаний рабочего /построечного/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комитета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строительству жилых домов РУЖД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мая – 6 июня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организационного заседания редакционной коллегии, заметки для стенной газеты рабоч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 комитета на строительстве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домов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РУЖД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января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Сметы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 на 1 полугодие 1927 г. 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Областного отдела профсоюза строительных рабочих АССРНП за январь-декабрь 1927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клуба имени Богданова областного отдела профсоюза строительных,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1927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, объяснительная записка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культурной комиссии на январь-апрель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июль-сентябрь 1927 г., финансовые отчеты построечного комитета на строительстве жилых домов 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Д Областного отдела строительных рабочих за январь-март, сентябрь/декабрь 1927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Отчеты о работе клуба за ян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варь 1928 г., о работе кружка ф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изкультуры за октябрь 1927 </w:t>
            </w:r>
            <w:proofErr w:type="gramStart"/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г,-</w:t>
            </w:r>
            <w:proofErr w:type="gramEnd"/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март 1928 г.,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проведении дня 8 марта /1928 г.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/,выводы и предложения инструктора облсовпрофа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обследованию клуба при обкоме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86175">
              <w:rPr>
                <w:rFonts w:ascii="Times New Roman" w:hAnsi="Times New Roman"/>
                <w:sz w:val="28"/>
                <w:szCs w:val="28"/>
                <w:lang w:eastAsia="ru-RU"/>
              </w:rPr>
              <w:t>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19274 - 1928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количестве и составе членов профсоюза рабочих комитетов низовых профорганизаций, о количестве заключенных коллективных договоров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Доклад комиссии Центрального комитета Всесоюзного профсоюза строительных рабочих, об обследовании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бластного отдела профсоюза стро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ительных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АССРНП /за 19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27 г./, список и личные листки по учету кадров ответственных, профработников на 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июля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по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работе клуба имени Богданова при Областном отделе профс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 строительных рабочих АССРНП /устав, протоколы, сметы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, финансовый отчет, правила внутреннего распорядка/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января 1927 – 24 января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Бальцерского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кантонного отделения областного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профсоюза строительных рабочих АССРНП /прото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колы, сметы, финансовые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отчеты, сведения, 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января – 28 декабря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Документа о работе Красно-Кутского кантонного отделения Областного отдела профсоюза строительных рабочих АССРНП /протоколы, сметы,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инансовые отчеты, сведения,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января 1927 – 2 января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Марксштадтского кантонного отделения областного отдела профсоюза строительных рабочих АССРНП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сметы, финансовые отчеты, сведения,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1927 – 3 января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Федоровского кантонного отделения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ССРНП /протоколы, планы, сметы, финансовые отчеты,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декабря 1927 – 31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рабочего комитета на строительстве жилых домов для управления железной дороги в г, Покровске Областного отдела профсоюза строительных рабочих АССРНП /протоколы, сметы, финансовые отчеты,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20 октября 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Переписка правления клуба имени Богданова Областного отдела профсоюза строительных рабочих АССРНП с правлением союза и </w:t>
            </w:r>
            <w:proofErr w:type="spellStart"/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Главполитпросветом</w:t>
            </w:r>
            <w:proofErr w:type="spellEnd"/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проведении мероприятий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января 1927 – 19 января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Кассовая книга клуба имени Богданова областного отдела профсоюза строительных рабочих АССРНП за 1927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июня – 13 октября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, статистические сведе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 о численности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составе членов профсоюза построечного комитета на строительстве Мокроусского элеватора за май 1928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, коллективный договор на 1928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июля – 24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кантонных конференций, заседаний правления Красно-Кутского кантонного рабочего коми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тета областного отдела профсою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за строительных рабочих 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РНП, заседаний построечных комитетов, общих собрании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членов профсоюза,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июля 1928 – 13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пленума, совещаний при областном отделе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декабря 1928 – 4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августа – 2 ноября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правления, областного отдела профсоюза строительных рабочих АССИШ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декабря 1928 – 3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комиссий по проведению празднования 10-летия Немреспублики,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годовщины Октября, план работы Областного отде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 строительных рабочих АССРНП з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а август-декабрь 1928, статистические сведения, о количестве и составе членов профсоюза построечного комитета на строительстве беконной фабрики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январь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октября – 14 ноября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правления, общих собраний членов, план работы клуба имени Богданова Областного отдела профсоюза строительных рабочих АССРНП,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декабря 1928 – 7 января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0E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клуба имени Богданова Областного отдела профсоюза строительных рабочих АССРНП, общих собраний членов кружков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декабря 1928 – 17 марта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организационных собраний строительных рабочих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Золотое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марта – 28 февраля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3-х этажного дома для Покровского городского коммунального хозяйства Областного отдела профсоюза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сентября – 10 октября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беконной Фабрики и общих собраний членов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июля 1928 – 19 февраля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комитета, общих собраний рабочих и служащих на строительстве беконной фабрики в г, Покровске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 и его коми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ссий, смета расходов на П полугодие 1928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июля – 8 октября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заседаний рабочего /построечного/ комитета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строительстве Безыменского элеватора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июля – 24 августа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заседания культурной комиссии, финансовые отчеты за июнь-июль 1928 г., построечного комитета на строительстве Безыменского элеватора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июня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Мокроусского элеватора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общего собрания членов профсоюза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июля – 6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заседаний производс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твенной и расценочно-конфликтной комиссий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смета расходов на май-август 1928 г. профсоюза, списки членов построечного комитета на строительстве Мокроусского элеватора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июня – 18 августа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правления построечного комитета по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строительству Красно-Кутского элеватора и общих собраний членов профсоюза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23 июня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заседания, ревизионной комиссии построечного комитета на строительстве Красно-Кутского элеватора об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избрании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председателя комиссии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июня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бюро, общих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собраний, списки членов ячейки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Осовиахима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построечном комитете на строительстве Красно-Кутского элеватора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августа – 13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построечного комитета на строительстве элеватора на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ст.Плес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июня – 28 августа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№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сентября – 27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и план работы производственной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миссии,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производственных совещании построечного комите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 № 5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декабря 1928 – 20 февраля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собраний, заседаний группового рабочего комитета г. Покровска, смета расходов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1929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сентября 1928 – 18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общих собраний рабочих и служащих на строительстве центрально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амбулатории, доклад о работе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август 1928- апрель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июня 1929 – 11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заседаний расценочно-конфликтной комиссии при построечном коми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 на строительстве беконной фа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брики г. Покровска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октября – 21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членов, заседаний расценочно-конфликтной комисси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построеч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на строительстве 3-х этажного жилого дома для Покровского городского коммунального хозяйства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сентября – 18 октября 19287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АССРНП построечного комитета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Безым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нского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элеватора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июля – 7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общего собрания членов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смета расходов на декабрь 1928 г. построечного комитета на строительстве элеватора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ный Кут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коллективный договор построечного комитета на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ительстве Кр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асно-Кутского элеватора на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1928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22-24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 профсоюза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построечного комитета на строительстве элеватора на ст. Плес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июня – 22 августа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строительных рабочих АССРНП построечного комитета № 5 на строительство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сентября – 19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собраний членов драматического кружка и струнного оркестра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5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декабря 1928 – 27 января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заседаний построечного комитета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Яра, смета расходов на октябрь- декабрь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сентября – 5 октября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Планы на 1929 год и доклад о работе Областного отдела профсоюза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за. август 1928 г. - апрель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1928 - 1929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на октябрь 1928 -март 1929 г.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, смета расход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на. сентябрь-декабрь 1928 г.,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коллективный договор на 1928 г,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1929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построечного комитета №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1928 - 1929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на 1928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ф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инансовые отчеты Областного отдела профсо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юза строительных, рабочих АССРНП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январь-сентябрь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Сметы расходов на 1929 год, финансовые отчеты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задекабрь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1928 г. -июнь 1929 г. Областного отдела профсоюза строительных рабочих АССРНП,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бъяснительные записки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1928 - 1929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на август-де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кабрь 1928 г., ф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инансовые отчеты построечного комитета на строительстве беконной фабрики за август 1928 - январь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1928 - 1929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Сметы расходов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1929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доклад и акты обследования работы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на строительстве </w:t>
            </w:r>
            <w:proofErr w:type="spellStart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7A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ноября 1928 – 4 марта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Смета расходов рабочего /построечного/ комитета на строительстве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асно-Кутского элеватора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АССРНП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Смета расходов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1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 М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окроусского элеватора на май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август 1928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построеч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№ 5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строительстве </w:t>
            </w:r>
            <w:proofErr w:type="spellStart"/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Каюков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 за январь-апрель, сентябрь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построечного комитета на строительстве элеватора в г. Красный Кут областного отдела профсоюза строительных- рабочих.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июль-ноябрь 1928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построеч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№ 1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строительстве Мокроусского элеватора за июнь-август 1928 г., ведомости на выдачу заработной платы членам комитета за июнь-июль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 отчет за июль 1928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, ведомости на выдачу заработной платы членам построечного комитета на строительстве элеватора на ст. Плесе за июнь-октябрь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отчеты о культмассовой работе, о составе местных комитетов и членов профсоюза,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список ответственных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>профработников низовых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профорганизаций,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E207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1928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отчеты о культурной работе, о численности и составе кадров построечного комитета по строительству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асно-Кутского элеватора Областного отдела профсоюза строительных, рабочих: АССРНП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сведения о количестве членов 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1928 год. Личные листки проф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уполномоченных отраслевых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союзов Марксштадтского кантонного комитета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по учету заработной платы в строительном производстве низовых, профорганизаций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АССРНП за март - декабрь 1928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сведения, о количестве и составе членов профсоюза строительных, рабочих АССРНП по учету заработной платы в строительном производстве низовых организаций Областного отдела за октябрь 1928 - август 1929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Бал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ьц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ерского кантонного отделения Областного отдела профсоюза строительных рабочих АССРНП /протоколы, сметы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фи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нансовые отчеты, сведения,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января – 14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Бальцерского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кантонного рабочего комитета областного отдела профсоюза строительных рабочих АССРНП /протоколы, сметы, Финансовые отчеты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 акты, коллективный договор/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октября 1928 – 9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Марксштадтского кантонного отделения/позднее - кантонного рабочего комитета/ областного отдела профсоюза строительных рабочих АССРНП /протоколы, сметы,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инансовые отчеты, сведения,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января – 30 ноября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Марксштадтского кантонного отделения, позднее - кантонного рабочего комитета областного отдела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рофсоюза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строительных рабочих АССРИЙ /протоколы, сметы, финансовые отчеты,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дения, 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 октября 1928 – 12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Красно-Кутского кантонного отделения Областного отдела профсоюза строительных рабочих АССРНП /протоколы, планы, сметы, финансовые отчеты, сведения,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22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Покровского группового рабочего комитета областного отдела профсоюза строительных рабочих АССРНП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планы, сметы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отчеты, сведения,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14 декабря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построечных комитетов </w:t>
            </w:r>
            <w:proofErr w:type="spellStart"/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 областного- отдела профсоюза строительных рабочих АССРНП /протоколы 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сметы, фи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нансовые отчеты, сведения, доклады, акты, пере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писка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декабря 1928 – 18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окументы о работе построечного комитета на строительстве элеватора станции Мокроус Областного- отдела профсоюза строительных рабочих АССРНП /протоколы, смета, финансовые отчеты,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июня – 28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>2 на строительства элеватора станции Плес Областного отдела профсоюза строительных. рабочих АССРН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смета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879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июня – 26 октября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построечного комитета и 3 на строительстве элеватора станции Безымянная/протоколы» фин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ансовые отчеты, акты, переписка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мая – 4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построечного комит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ета № 4 на строительстве Красно-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Кутского элеватора областного отдела профсоюза строительных рабочих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ССРНП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сметы, планы, финансовые отчеты,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июня – 28 ноября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заводского комитета кирпичного завода г. Покровска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планы, сметы, финансовые отчеты,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мая – 11 сентября 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ходе строительства клуба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сметы, объяснительные записки,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1928 – 3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клуба имени Богданова, позднее клуба "Стро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итель" областного отдела проф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планы,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сметы, доклад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ы, список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декабря 1928 – 15 мая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Коллективный договор на 1928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1928 – 1929 годы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1928 - 1929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января – 27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Положение о производственной комиссии при местных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комитетах, протоколы заседаний производственной комиссии построечного комитета на строительстве объектов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Немволгсоюза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рабочих АССРНП,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11 августа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расценочно-кон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ликтных комиссия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х, наказ построечному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комитету на строительстве элеватора на станции Урбах областного отдела профсоюза строительных рабочих АССРНП на /1929 год/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культурной комиссии и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миссии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по охране труда при местных комитетах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механизированного амбара на станци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Гмелинка,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августа – 6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комиссии по выдвижению местных комитетов на /1930 г./,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авления областного отдела профс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 строительных рабочих АССРНП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, совещании при нем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августа 1929 – 24 января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6 республиканского съезда профсоюза строительных рабочих АССРНП, документы к нему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5-8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конференции и республиканского совещания председателей кантонных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рабочих и построечных комитетов областного отдела профсоюза строительных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рабочихАССР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декабря 1929 – 17 июня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6 конференций и правления Бальцерского кантон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ого отделения,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бщих собраний рабочих и служащих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низовых профорганизаций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декабря 1929 – 3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совещаний при областном отделе профсоюза строительных рабочих АССРНП, заседаний и план работы бюро инженерно-технических сотрудников союза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февраля – 28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производственных комиссий, совещаний низовых профорганизаций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марта – 27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местного комитета Центрального строительного отдела Банкомата внутренних дел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марта 1929 – 28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местного комитета Центрального строительного отдела Народного комиссариата внутренних дел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марта – 17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комиссии при местном комитете Центрального строительного отдела Наркомата внутренних дел АССРН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марта – 30 октября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2-ой горбол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ницы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Покровска, 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комиссий Областного отдела проф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августа – 6 октября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построечного комитета на строительстве объектов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Немволгсоюза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НП,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 июля 1929 – 23 января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заеданий построечного комитета на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тельстве объектов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Коммунстроя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"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июля – 25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построечного комитета на строительстве элеватора на станции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Нахой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 строительных, рабочих АССРНП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июля – 12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на строительстве мех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анизированного амбара ст. Гмелинка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июля – 29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построечного комитета № 5 на строительстве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января – 18 апреля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заседания расценочно-конфликтной комиссии, 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щего собрания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членов профсоюза отопительных рабочих построечного комитета № 5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 о заключении коллективного договора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апреля – 7 мая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членов профсоюза строительных рабочих построенного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на строительстве </w:t>
            </w:r>
            <w:proofErr w:type="spellStart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 – 29 марта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заводского комитета кирпичных заводов областного отдела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 строительных рабочих А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>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мая – 5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общих, собраний членов группового комитета гор. Покровска областного отдела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</w:t>
            </w:r>
            <w:r w:rsidRPr="001554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строительных рабе 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января 1929 – 22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центрального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строительного отдела 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Наркоматавнутренних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марта 1929 – 18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 заседаний построечного комитета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строительстве 2-й горбольницы в г. Покровске, его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комиссий,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сентябрь-декабрь 1929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июня – 15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служащих, сметы расходов на П полугодие 1929 г. построечного комитета на строительстве центральной амбулатории в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Покровске Областного отде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 профсоюза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августа – 27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заседаний построенного комитета на строительстве школы имени Персидского и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туберкулезного санатория Областного отдела профсоюза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30 сентября – 27 ноября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на строительстве Покровского городского водопровода, статистические сведения по учету заработной платы в строительном производстве за август-ноябрь 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г. построечного комитета на строительстве Покровской электрической подстанции 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Саргрэс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, о ходе реализации 3 займа индустриализации в системе областного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августа – 25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на строительстве водопровода "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Коммунстроя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"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сентября – 9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рабочих и служащих на строительстве объектов для 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мв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олгсоюза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июля 1929 – 6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заседаний построечного комитета на строительстве склада "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Немволгсоюза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", заседаний комиссий и сметы расходов на июль-сентябрь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сентября – 25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общих,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заседаний построечного комитета на строительстве 3-х этажного дома Наркомата внутренних дел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, сметы расходов на 2-е полугодие 1929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апреля – 4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на строительстве 3-х этажного дома /г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ровс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мая 1929 – 21 января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общего собрания рабочих, и служащих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на строительстве объектов 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Гмелинской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станции,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акты проверки выполнения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коллективного договора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августа – 13 сентября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заседаний построечного комитета на строительстве объектов в </w:t>
            </w:r>
            <w:proofErr w:type="spellStart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с.Федоровка</w:t>
            </w:r>
            <w:proofErr w:type="spellEnd"/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июля – 4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организационного и общих собраний, список, членов профсоюза строительных рабочих Золотовского кантона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2-9 июня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заседания, президиума обл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>овпрофа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543C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проект резолюции по докладу о деятельности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заседания президиума облсовпрофа АССРНП о взаимоотношениях областного отдела профсоюза строительных, рабочих АССРНП и строительного отдела Наркомата внутренних дел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общего собрания членов профсоюза на строительст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 насосной станции Покровского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водопровода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 декабря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План ликвидации неграмотнос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областного отдела профсо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май-октябрь 1930г. коллективный договор на 1929/ 30 </w:t>
            </w:r>
            <w:proofErr w:type="spellStart"/>
            <w:proofErr w:type="gramStart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1929 - 1930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Сметы расходов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/на строительстве центр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альной амбулатории в г. Покровске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/ областного отдела профсоюза строительных рабочих 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РНП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1929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Нормы выработки и расценки на строительные работы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Отчет построечного комитета на строительстве 3-х этажного дома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бочих за /1929/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составе местного комитета строительного отдела Наркомата внутренних дел АССРНП за 1929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количестве и составе членов профсоюза,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П профорганизаций центрального строительного отдела Наркомата внутренних дел АССРНП за1929 г,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треста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Немгосстрой</w:t>
            </w:r>
            <w:proofErr w:type="spellEnd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" за 1930 г.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1929 - 1930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количестве и составе членов профсоюза строительных рабочих на кирпичных заводах г. Покровска, о состоянии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культурной работы за 1929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количестве и составе членов построечного комитета на строительстве водопровода "</w:t>
            </w:r>
            <w:proofErr w:type="spellStart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Коммун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троя</w:t>
            </w:r>
            <w:proofErr w:type="spellEnd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" за 1929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численности и составе членов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строительных рабочих АССРНП на строительстве </w:t>
            </w:r>
            <w:proofErr w:type="spellStart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 за январь 1929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состоянии культмассовой работы низовых профорганизаций областного отдела профсоюза строительных рабочих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ССРНП, списки членов с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оюза на 1929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об избрании кандидатов и выдвиженцев на хозяйстве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нные и административные должности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системе областного 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дела профсоюза строительных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АССРНП /протоколы,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сведения, списки, характеристики,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октября 1929 – 17 июля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FE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подготовке строительных кадров и профактива в системе областного отдела строительных рабочих АССРНП /протоколы, сведения, программы, списки/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декабря 1929 – 20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Красно-К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утского кантонного рабочего комитета областного отдела профсоюза строительных 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сметы, финансовые отчеты,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 января – 29 ноября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заводского комитета кирпичных заводов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фсоюза строительных рабочих АСС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РНП /поло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жение, протокол, план, выводы» предложения/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июня – 1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работе заводского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кирпичных заводов г. Покровска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фсоюза строительных рабочих АССРНП /протоколы, сметы, 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списки, договор/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апреля – 18 ноября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Опросные листы делегатов 6 республиканского съезда профсоюза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августа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выдвиженцев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енов профсоюза построечного коми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тета на строительстве центральной амбулатории в г. Покровске областного отдела. профсоюза строительных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 членов профсоюза строительных рабочих 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СРНП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участия в проведении смычки рабочих с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армейцами 96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полка имени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г. Саратове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января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1929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Коллективные договоры на 1929-1930 </w:t>
            </w:r>
            <w:proofErr w:type="spellStart"/>
            <w:proofErr w:type="gramStart"/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1929 - 1930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Коллек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тивные договоры на 1929 - 1930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1929 - 1930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Коллективные договоры на 1929-1930 </w:t>
            </w:r>
            <w:proofErr w:type="spellStart"/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.,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1929 - 1930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Акты проверки деятельности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апреля – 1 июня 1929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Акты обследования работы низовых профорганизаций област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отдела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профсоюза,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июня 1929 – 8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Циркуляры областного отдела профсоюза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строительных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февраля – 28 апреля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Циркуляры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 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Осовиахим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АССРНП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прибытки в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окровск агитационного парохода центрального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совиахима</w:t>
            </w:r>
            <w:proofErr w:type="spellEnd"/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СССР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организационно-инструкторского сектора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АССРНП о работе в деревне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июня – 20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Циркуляры организационно-инструкторского сектора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июня – 8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664" w:type="dxa"/>
          </w:tcPr>
          <w:p w:rsidR="00467B55" w:rsidRPr="0072426B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26B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культмассового сектора областного отдела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июня – 8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Циркуляры, план подготовки кадров на июнь-август 1930 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 областного отдела профсоюза строительных рабочих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 июля – 18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постоянной /республиканской/ комиссии по разрешению конфликтов и снабжению строительства рабочей силой постоянного совещания, по регулированию рынка труда строительных рабочих при Покровской бирже труда,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апреля – 9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областного отдела профсоюза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января – 2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совещания председателей профсоюзных комитетов областного отдела профсоюза строительных рабочих АССРНП о ходе колхозного строительства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катонных, построечных комитетов профсоюзных и местных комитетов низовых, профорганизаций областного отдела профсоюза строительных рабочих АССРНП, сводный финансовый отчет областного отдела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января – 5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совместного производственного совещания, треста "</w:t>
            </w:r>
            <w:proofErr w:type="spellStart"/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Немгосстрой</w:t>
            </w:r>
            <w:proofErr w:type="spellEnd"/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" с представителями построечных комитетов г. Покров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совещаний членов построечных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тетов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ходе соцсоревнования, договоры на соцсоревнования на 1930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июля – 20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профсоюзного комитета и 1 курсов /учебного пункта/ по подготовке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строительных рабочих АССРНП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Наркомате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марта – 7 апреля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производ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комис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сии профсоюзно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комитета № 1 /курсов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подготовке строительных рабочих при Наркомате труда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ССРНП/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18-25 марта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токолы заседаний комиссии по охране труда построечного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курсов по подго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товке строительных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при Наркомате труда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16-23 марта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rPr>
          <w:trHeight w:val="237"/>
        </w:trPr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заседании построечного комитета и профактива на строит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ельстве Госбанка в гор. Покровске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мая – 12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заседании построечного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тета на строительстве Госбанка в г, Покровске областного отдела профсоюза строительных рабочих 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июня 1930 – 2 февраля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Госбанка в г. Покровске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планы работы на июнь-октябрь 1930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августа – 29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построечного комитета на строительстве дома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уны областного отдела профсоюза 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строительных рабочих 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12 июня – 30 октября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аседаний построечного комитета №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 на строительстве объектов в с. </w:t>
            </w:r>
            <w:proofErr w:type="spellStart"/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Иловатка</w:t>
            </w:r>
            <w:proofErr w:type="spellEnd"/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Старо-Полтавского кантона Областного отдела профсоюза строительных рабочих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47C65">
              <w:rPr>
                <w:rFonts w:ascii="Times New Roman" w:hAnsi="Times New Roman"/>
                <w:sz w:val="28"/>
                <w:szCs w:val="28"/>
                <w:lang w:eastAsia="ru-RU"/>
              </w:rPr>
              <w:t>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июня – 1 декабря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торжественного заседания; посвященного 12 годовщине Красной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рмии на строительстве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Каюковского</w:t>
            </w:r>
            <w:proofErr w:type="spellEnd"/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Яра, план проведения, и сведения о состоянии культмассовой работы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1930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февраля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комитета треста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Немгосстрой</w:t>
            </w:r>
            <w:proofErr w:type="spellEnd"/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апреля – 15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седаний комиссии при местном коми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тете треста "</w:t>
            </w:r>
            <w:proofErr w:type="spellStart"/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Немгострой</w:t>
            </w:r>
            <w:proofErr w:type="spellEnd"/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областного отдела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 строительных рабочих А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апреля – 2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общих собраний членов, заседаний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бюро инженерно-технических сотрудников при областном отделе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апреля – 12 июля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членов низовых профорганизаций Областного отдела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 строительных рабочих А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2-23 июня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членов, заседаний построечного комитета на строительстве центральной амбулатории гор. Покровска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февраля – 1 июля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собраний рабочих и служащих на строительстве Госбанка в г. Покровск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мая – 29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членов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  <w:r w:rsidRPr="00C35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строительстве дома Коммуны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июля – 28 ноября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на строительстве 3-х этажного дот на улице Кузнечной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Покровска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сентября – 20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курсантов курсов по подготовке строительных кадров при Наркомате труда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членов профсоюза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марта – 18 апреля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членов, заседаний построечного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 на строительстве объектов в с. </w:t>
            </w:r>
            <w:proofErr w:type="spellStart"/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Зел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ман</w:t>
            </w:r>
            <w:proofErr w:type="spellEnd"/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июня – 24 ноября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собраний рабочих и служащих на строительстве объектов в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Иловатка</w:t>
            </w:r>
            <w:proofErr w:type="spellEnd"/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Старо-Полтавского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кан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тона -/постройком № 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областного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профсоюза 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строительных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АССРНП/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 июля 1930 – 9 января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Выписка из протокола Покровского городского совещания профактива о пересмотре норм выработки, резолюция Покровской городской конференции /без даты/ членов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профсоюза строительных рабочих о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проведении кампании по заключению коллективных договоров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Выписка из протокола совещания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актива при организационно-инструкторском секторе областного отдела профсоюза строительных рабочих АССРНП о создании ударных бригад в помощь комиссия содействия по размещению фонда займа пятилетки, документы к ней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июля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Планы работы областного отдела профсоюза строительных рабочих АССРНП, его отделов, низовых профорганизаций на 1930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Планы проведения перевыборов местных комитетов и организаций добровольчески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бригад по разъяснению новых ф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 профсоюзной работы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1930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работы профсоюзного комитета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1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курсов по подготовке строительных рабочих при Наркомате труда АССРНП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март-май 1930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расходов, объяснительные записки к ним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фи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нансовы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отчеты областного отдела проф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 и его низовых профорганизаций за январь-июнь 1930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Сметы на культурную работу и Финансовый отчет за июнь-октябрь 1930 г построечного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митета №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 областного отдела профсоюза строительных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Бюллетень /Покровского/ группового комитета, сведения об участии в социалистическом соревновании и количестве ударных бригад на строительстве Кавказского Яра Областного отдела профсоюза строительных,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АССРНП за 1930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ходе социалистического соревнования, в системе областного отдела профсоюза строительных рабочих /протоколы, сведения, резолюции,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августа – 9 сентября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ходе заключений коллективных договоров в системе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сведения, договоры,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января – 28 июня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профсоюз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комитета №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областного отдела профсоюза строительных рабочих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сметы, договор, списки/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7-28 марта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об организации и деятельности шефского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 содействия социалистическому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переустройству сельского хозяйства областного отдела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рофсоюза строительных рабочих АСС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РНП /устав, протоколы, план, 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сметы, сведения, переписка, акты/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 января – 31 августа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Диаграмма о ходе ликвидации неграмотности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району г. Покровска, подшефному областному отделу профсоюза строительных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абочих АСС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РНП за /1930/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Списки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выдвиженцев низовых профорганизации областного отдела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АССРНП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1930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>Экземпляры /стенных газет/ областно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отдела профсоюза строительных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2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/1930/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7 республиканского съезда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отдела профсоюза стр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оител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ных рабо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чих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республиканского съезда областного отдел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профсоюза промышленного, коммун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ального,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, областных и городских конференций, документы к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сентября 1930 – 7 сентября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Покровской городской производственной конференции, планы работы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рабочих-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сентября 1930 – 11 июня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Покровского общегородского членов профсоюза строительных рабочих </w:t>
            </w:r>
            <w:proofErr w:type="gramStart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о проведений</w:t>
            </w:r>
            <w:proofErr w:type="gramEnd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дня: коллективизации и урожая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октября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президиума и правления областного отдела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позднее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 коммунального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жилищного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сентября 1930 – 23 июля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областно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бюро инженерно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-технических сотрудников при обкоме профсоюза рабочих промышленного,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мунального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, документы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декабря 1930 – 21 июля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ротоколы заседании бытового сектора областного отдела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союза строительных рабочих социально-бытового сектора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августа 1930 – 2 октября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совещаний профактива, профсоюзных организаторов, низовых, профорганизаций обкома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рабочих, промы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шленно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го, коммунального, жилищного строительства АСС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октября 1930 – 1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местных комитетов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комму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нального и жилищного строительства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октября 1930 – 26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рабочих, и служащих низовых профорганизаций областного отд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ла строительных рабочих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сентября 1930 – 23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подготовки кадров на 1930/31 г. - 1933/34 </w:t>
            </w:r>
            <w:proofErr w:type="spellStart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., сведения о работе курсов по подготовке профсоюзных кадров за 1931 год обкома профсоюза рабочих промышленного, коммунального и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1930 - 1934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областного отдела профсоюза строительных рабочих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позднее обкома профсоюза рабочих промышленного, коммунального и жилищного строительства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низовых профорганизации, объяснительные записки к ним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месячные финансовые отчеты за 1930 - 1 полугодие 1931 </w:t>
            </w:r>
            <w:proofErr w:type="spellStart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1930 - 1931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сведения о количестве и анкеты членов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желающих обучаться на заочных курсах профактива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октября – 10 ноября 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 развитии ударничества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системе областного отдела профсоюза строительных рабочих АССРНП за 1930 г.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городского культп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вета обкома профсоюза рабочих 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промышленного, коммунального и жилищного строительства АССРНП /циркуляры, протоколы, планы, сведения, договоры,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сентября 1930 – 11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развитии социалистического соревнования и ударничества в системе обкома профсоюза рабочих промышленного, коммунального и жилищного строительства АССРНП /протоколы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сведения, резолюции,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списки,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ноября 1930 – 17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состоянии интернациональной работы в системе обкома профсоюза рабочих промышленног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о, коммунального и жи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лищного строительства АССРН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 /ци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ркуляры, протоколы, резолюции, сведения/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ноября 1930 – 12 октября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состоянии работы среди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женщин в системе обкома профсоюза рабочих промышленного, коммунального и жилищного строительства АССРНП /протоколы, планы, сведения, списки/.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ноября 1930 – 20 октября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проведении работы по ликвидации неграмотности в системе обкома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РНП /циркуляры, протоколы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, планы, сведения,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октября 1930 – 17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664" w:type="dxa"/>
          </w:tcPr>
          <w:p w:rsidR="00467B55" w:rsidRPr="00626299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26299">
              <w:rPr>
                <w:rFonts w:ascii="Times New Roman" w:hAnsi="Times New Roman"/>
                <w:sz w:val="28"/>
                <w:szCs w:val="28"/>
                <w:lang w:eastAsia="ru-RU"/>
              </w:rPr>
              <w:t>окументы о ходе заключения и выполнения коллективных договоров в системе обкома профсоюза рабочих промышленного коммунального и жилищного строительства АССРНП /протоколы, сведения, договоры/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августа 1930 – 5 января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ходе заключения и выполнения коллективных договоров в системе обкома профсоюза рабочих промышл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сведения, отчеты, договоры/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декабря 1930 – 23 февраля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Переписка обкома профсоюза рабочих промышленного, 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коммунального и жилищного строительства АССРНП с низовыми профорганизациями по вопросам профсоюзной работы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8 декабря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1930 – 20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Списки выдвиженцев низовых профорганизаций, переписка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устройстве на работу окончивших курсы подготовки профактива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августа 1930 – 19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Характеристики на выдвиженцев - членов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декабря 1930 – 5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Акты обследования работы, выводы ж предложения по проверке работы низовых профорганизаций областного отдела профсоюза строительных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августа 1930 – 15 апреля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заседания ревизионной комиссии при построечном комитете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на строительстве кооперативного хозяйства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емволгсо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spellEnd"/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, акт приема-передачи дел при смене председателей постройкома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– 18 апреля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общих собрании и заседаний построечного комитета на строительстве объектов "</w:t>
            </w:r>
            <w:proofErr w:type="spellStart"/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Коммун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троя</w:t>
            </w:r>
            <w:proofErr w:type="spellEnd"/>
            <w:r w:rsidRPr="009246E9">
              <w:rPr>
                <w:rFonts w:ascii="Times New Roman" w:hAnsi="Times New Roman"/>
                <w:sz w:val="28"/>
                <w:szCs w:val="28"/>
                <w:lang w:eastAsia="ru-RU"/>
              </w:rPr>
              <w:t>",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декабря 1931 – 4 мая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Обращение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промышленного, коммунального и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АССРНП к строителям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июля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обкома профсоюза рабочих промышленного,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декабря 1931 – 9 января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профессионально-производственных секциях структуры обкома профсоюза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промышленного, коммунального и жилищного строительства АССРН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П, о его низовых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циях на 1931 год, выписка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протокола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президиума облсовпрофа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 о создании при областном отделе строительных рабочих организационного бюро, докладная записка областного отдела краевому отделу строительных рабочих о необходимости организации областного отдела профсоюза рабочих промышленного,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марта – 10 марта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республиканской производственной конференции обкома профсоюза рабочих промышленного, коммунального ж жилищного строительства АССРНП, документы к нему, конференции делегатов, работающих в системе треста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Немпромстрой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декабря 1931 – 10 октября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заседания и резолюция областной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конференции плотников и столяров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 комитета профсоюза рабочих промышленного,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пленумов обкома 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промышленного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АССРНП,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23 января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 октября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президиума обкома профсоюза рабочих промышленного,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августа – 23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правления и резолюции по докладу о работе обкома профсоюза рабочих промышленного,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B843B1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заседания организационно-инструкторского сектора областного отдела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перестройке работы низовых профорганизаций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апреля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планово-производственного сектора,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планы работы президиума обкома профсою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рабочих промы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апрель-июнь, август, сентябрь 1931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апреля – 12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и план 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1931 год сектора социально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-бытового и рабочего снабжения обкома профсоюза рабочих промышленного, коммунального и жилищного строительства АССРНП, сведе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 о состоянии рабочей кооперац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низовых профорганизаций</w:t>
            </w: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февраля – 23 апреля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664" w:type="dxa"/>
          </w:tcPr>
          <w:p w:rsidR="00467B55" w:rsidRPr="00925B85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CB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базовых и групповых комитетов, общих собраний рабочих и служащих низовых профорганизации областного отдела» позднее обкома профсоюза рабочих промышленного коммунального и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мая 19931 – 13 апреля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общих собраний рабочих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служащих низовых профорганизаций обкома профсоюза рабочих промышленного,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декабря 1931 – 17 октября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Планы проведения отчетно-выборной кампании низовых профорганизаций обкома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рофсоюза рабочих промышленного,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1 на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ни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зовых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профорганизаций обкома профсоюза рабочих промышленного, коммунального, жилищного строительства АСОРНП на 1931 год, Финансовые отчеты за июль-октябрь 1931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Отчеты о работе местных комитетов низовых профорганизаций обкома профсоюза рабочих промышленного, коммунального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жилищного строительства АССРНП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отчеты о состоянии и сети </w:t>
            </w:r>
            <w:proofErr w:type="spellStart"/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культпросветучреждений</w:t>
            </w:r>
            <w:proofErr w:type="spellEnd"/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низовых профорганизации обкома профсоюза рабочих про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сведения; об участии в сельскохозяйственных кампаниях низовых профорганизаций обкома профсоюза рабочих промышленного, коммунального и жилищного строительства АССРНП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B85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проведении сталинской эстафеты в системе обкома профсоюза рабочих промышленного, коммунального и жилищного строительства АССРНП за 1931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проведении сталинской эстафеты в системе обкома профсоюза рабочих промышленного, коммунального, жилищного строительства АССРНП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проведении конкурса на лучшего ударника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системе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 промышленного, коммунального и 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лищного строительства АССРНП за 1931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работе бриза за 1931 год /неясно чьего/.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Доклады и докладные записки о работе обкома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рабочих промышленного коммунального и жилищного строительства АССРНП и его низовых профорганизаций за 1931-1932 </w:t>
            </w:r>
            <w:proofErr w:type="spellStart"/>
            <w:proofErr w:type="gramStart"/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1931 - 1932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создании областного бюро рабочих ведущих профессий при обкоме профсоюза рабочих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омышленного, коммунального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и жилищного строительства АССРНП /протоколы, резолюции, сведения, списки/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мая – 24 октября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областного бюро инженерно-технических сотрудников при обкоме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профсоюза рабочих промышленного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 и жилищного строительства АССРНП /протоколы, планы, сведения, доклады, списки,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апреля – 3 декабря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областного бюро инженерно-технических сотрудников обкома профсоюза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промышленного, к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оммунального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жилищного строительства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 /п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ротоколы, планы, сметы, сведения/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ноября 1931 – 29 марта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ходе заключения я проверки выполнения коллективных, договоров в систе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ме обкома профсоюза рабочих промышленного, коммунального и жилищного строительства АССРНП /протоколы, сведения, договоры/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января – 13 сентября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Письмо инспектора Наркомата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создании бригад для снижения: себестоимости строительства и список членов бригад обком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профсоюза рабочих промышленного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ноября 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Коллективный договор и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договоры социалистического соревнования между бригадами в честь 16 годовщины Октябрьской революции в системе областного отдела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профсоюза рабочих промышленного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и жилищного строительства АССНП на 1931 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Циркуляры областного комитета профсоюза рабочих 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промышленного, коммунальног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о, жи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, протоколы заседаний социально-бытового сектора обкома, статистические сведен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ия о социально-бытовых условиях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рабочем снабжении низовых профорганизаций: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17 января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областного комитета профсоюза рабочих промышленного, коммунального и жилищного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строительства АССРНП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 о количестве членов центральных рабочих кооп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еративов низовых профорганизаций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января – 21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построении низовых звеньев профсоюза рабочих промышленного, коммунального и жилищного строительства на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3 пленума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унального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мая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президиу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обкома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профсоюза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промышлен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ного, коммунального и жилищного строительства АССРНП,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января – 13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токол совещания, организационно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-инструкторского сектора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коммунального, жилищного строит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ельства АССРНП о подготовке ко 2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пленуму ВЦСПС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ноября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заседания и план работы культмассового сектора обкома профсоюза рабочих промышленного, коммунального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АССРНП на 1932 г., сведения о культмассовой работе в низовых профорганизациях обкома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июля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областно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бюро инженерно-технических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сотрудников при обкоме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коммунального,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r w:rsidRPr="00A95C2C">
              <w:rPr>
                <w:rFonts w:ascii="Times New Roman" w:hAnsi="Times New Roman"/>
                <w:sz w:val="28"/>
                <w:szCs w:val="28"/>
                <w:lang w:eastAsia="ru-RU"/>
              </w:rPr>
              <w:t>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ноября 1932 – 13 июля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расши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ренного заседания областного бюр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о инженерно-технических сотрудников пик обкоме профсоюза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рабочих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мышленного, комму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жилищного строительства АССРНП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бюро при </w:t>
            </w:r>
            <w:proofErr w:type="spellStart"/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Энгельсском</w:t>
            </w:r>
            <w:proofErr w:type="spellEnd"/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мясохладстрое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ноября 1932 – 15 мая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ротокол производственного совещания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работы на 4 квартал 1932 г. планово-производственного сектора обкома профсоюза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коммунального и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сентября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совещания при обкоме профсоюза рабочих промышлен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ного, коммунального и жилищного строительства АССРНП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состоянии норм расценок в строительстве, план работы президиума обкома на апрель-июнь 1932 г., список и характеристики внештатных инструкторов на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сентября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совещаний председателей местных комитетов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 обкоме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15 января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местных комитетов низовых профорганизац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ии обкома профсоюза рабочих промы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 строительства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января – 20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и выписки из протоколов заседаний местных комитетов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 и жилищного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декабря 1932 – 25 июня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организационного заседания базового постройкома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4, сведения о мобилизации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средств,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о проверке выполнения коллективных договоров,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списки ударников и рабочих,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отчисливших однодневный заработок на постройку эскадрильи за 1932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октября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заседания, комиссии по выпуску окончивших курсы повышения десятников и десятников-рационализаторов, документы к нему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июля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протоколов засе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даний областного бюро инженерно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-технических сотрудников обкома профсоюза рабочих промышленного, коммунальн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и жилищного строительства АССРНП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комиссии по реализации,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рационализаторских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предложений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 о количестве предложений за 1932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– 4 апреля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обкома профсоюза рабочих промышленного, коммунальног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и жилищного строительства АССР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НП и низовых, организаций на 1932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финансовые отчеты за I квартал 1932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низовых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 обкома профсоюза рабочих промышленного, коммунального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1932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., фин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ансовые отчеты за январь-август 1932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Финансовый отчет обкома профсоюза рабочих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промы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коммунального, жилищного строительства АССРНП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отчеты обкома профсоюза рабочих промышленног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коммунального, жилищного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1932,1934 годы, за январь-апрель, ноябрь-декабрь 1933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1932 - 1933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составе членов профсоюза политической и профсоюзной учебы обкома профсоюза рабочих промышленного, коммунального и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0C6B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численности и составе членов профсоюза низовых, организаций обкома профсоюза рабочих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коммунального, 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 за 19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32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количестве и характере жалоб за 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сентябрь-ноябрь 1933 года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1932 - 1933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ходе отчетно-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перевыборной кампании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, составе инженерно-тех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нических сотрудников за 1933 год, о составе и количестве иностранных специалистов за 1932 год, доклады о работе областного бюро инженерно-технических. сотрудников обкома профсоюза рабочих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мышленного, коммунального, жилищного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роительства АССРНП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1932-1933 </w:t>
            </w:r>
            <w:proofErr w:type="spellStart"/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1932 - 1933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еские сведения о ходе переписи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членов союза и обмене членских, билетов,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списки членов профсоюза рабочих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промышленного, коммунального и жилищного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бытовом обслуживании рабочих о ходе обмена членских билетов, о выполнении решений 9 краевого съезда профсоюзов обкома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рофсоюза рабочих промышленного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коммунального,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низовых профорганизаций за 193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сведения о заготовке </w:t>
            </w:r>
            <w:proofErr w:type="spellStart"/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плодоовощей</w:t>
            </w:r>
            <w:proofErr w:type="spellEnd"/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наличии свиноводства и кролиководства в подсобных хозяйствах обкома профсоюза рабочих промышленно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го, коммунального и жилищного строительства АССРНП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количестве курсов по подготовке профсоюзного актива, о количестве занимающихся на них, членов профсоюза рабочих промышленного, коммунального и жилищного строительства АССР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П на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Докладные записки о состоянии работы низовых профорганизаций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 и жилищного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АССРНП по выполнению указаний Сталина за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Докладные записки постройкома № I управления начальника авиационного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о работе за 1933 г., список ударников обкома профсоюза рабочих промышленного коммунального и жилищного строительства АССРНП на 1932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работе бюро инженерно-технических сотрудников низовых профорганизации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обкома профсоюза рабочих промышленного, комм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>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жилищного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АССРНП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планы, сведения, списки,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сентября 1932 – 15 июня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проведении конкурса на лучшего профорга в системе обкома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/протоколы, сведения, доклады/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февраля – 13 апреля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проведении Всесоюзного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декадника по проверке и реализации рационализаторских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предложений рабочих в системе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/протоколы сведения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доклады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02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переписка/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 января – 15 мая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о ходе отчетно-перевыборной кампании и реорганизации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низовой сети обкома профсоюза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работах промышленного, коммунального и жилищного строительства АССРНП /протоколы, планы, сведения, списки/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1932 – 23 декабря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Письмо социально-бытового сектора обкома профсоюза рабочих промышленного, коммунального и жилищного строительства АССРНП </w:t>
            </w:r>
            <w:proofErr w:type="spellStart"/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Марксштадтскому</w:t>
            </w:r>
            <w:proofErr w:type="spellEnd"/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кантонному</w:t>
            </w:r>
            <w:proofErr w:type="spellEnd"/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групповому комитету об израсходовании средств на постройку детских яс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лей и клуба и проект клуба проф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 обкома союза на /1933 год/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Справки и характеристики на выдвиженцев в систем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обкома профсоюза рабочих, промышленного, комм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июня – 20 декабря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1932 год,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Акты проверки работы низовых профорганизаций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марта – 22 октября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Акты проверки работы, вывода и предложения по проверке низо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 профорганизаций обкома проф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союза рабочих промышленного, коммунального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октября 1932 – 19 октября 1934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Акт приема-передачи дел при смене заместителей председателей,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мая 1932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е и резолюция городского слета ударников,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чле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 профсоюза, инженерно-технических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сотрудников, циркуляры и выписки из протоколов заседаний президиума обкома профсоюза рабочих промышленного, коммунального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августа 1933 – 28 февраля 1934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Циркуляры обкома профсоюза рабочих промышленного, коммунального и 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июня – 15 августа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Циркуляр о реорганизации 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 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и выписка из протокола заседания президиума промышленного, коммунального и жилищного строительства АССРНП о создании группового комите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 в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Энгельс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марта – 23 августа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и стриктура низовых звеньев профсоюза рабочих промышле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нного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 и жилищного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/1933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овместного совещания облсовпрофа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представителе обкома профсоюза рабочих продленного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унального,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щного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АССН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П о ходе кампании по перезаключению коллективных договоров на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марта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366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республиканского и /Покровского/ городского слетов ударников совещаний при обкоме профсоюза рабочих промышленного, коммунального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– 2 ноября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Протоколы заседаний 4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пленумов обком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профсоюза рабочих промышленного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АССРНП,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 к ним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26 декабря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заседаний президиума обкома профсоюза рабочих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шленного, коммунального, жилищного строительства 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января – 13 декабря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Планы проведения отчетно-перевыборной кампании, перерегистрации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членов и обмена билетов обкома профсоюза рабочих промы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шленного, коммунального, жилищного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 проведения дня ударника обкома профсоюза рабочих промышленного,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Планы работы клуба обкома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1933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Сметы расходов обкома профсоюза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очих промышленного, коммунального,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низовых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организаций, объяснительные записки к ним за 1933 г., финансовые отчеты низовых профорганизаций за январь-март 1933 г.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Смета расходов детского сада, статистические сведения о количестве школ, детских яслей, детских площадок в системе обкома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Статистические сведения о численности и составе членов обкома профсоюза рабочих промышленного, коммунального и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CB6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низовых организаций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сведения, о работе производственных, совещаний и бризов, по учету социалистического соревнования обкома профсо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юза рабочих промышленного, 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коммунального и жилищного строительства АССРНП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Статистические сведения о работе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товариществах судов и расце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ночно-конф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ликтных коми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ссий за 1 полугодие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1933 г. Марксштадтского кантонного группового комит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ета обкома профсоюза рабочих, пр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омышленного, коммунального и жилищного строительства АССРН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итогах отчетно-пе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ревыборной кампании, списки ответственных профработников низовых профорганизаций обкома профсоюза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рабочих промышленного, коммунального, 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жилищного строительства АССРНП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ения, доклады и договор социалистического соревнования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 обкомом профсоюза рабочих промышленного, коммунального, жилищного строительства АССРНП и Саратовским горкомом профсоюза о проведении отчетно-выборной кампании в низовых профорганизациях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ия о бригадах, списки и характери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стики на ударников труда обкома профсоюза рабочих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омышленного, коммунального,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количестве рабочих, ведущих профессий в системе обкома профсоюза рабочих промышленного коммунального, жилищного строительства АССРНП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заключении коллективных договоров, о ходе отчетно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-перевыборной кампании в системе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ного, жили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щного строительст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 АССРНП за 1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Доклады о состоянии производственной деятельности ж работы по социальному страхованию в системе обкома профсоюза рабочих производственного, коммунального, жилищного строительства АССРНП за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об оказании шефской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помощи колхозам в системе обкома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коммунального, жилищного строительства АССРНП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/планы,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сведения, договоры/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января – 20 декабря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о ходе заключения коллективных договоров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проверке их выполнения в системе обкома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рофсоюза рабочих промышленного, коммунального и жилищного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АССРНП /циркуляры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, протоколы, планы, сведения/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января – 25 июля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Переписка обкома профсоюза рабочих промышленного, коммунального и жилищного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троительства АССРНП с облсовпроф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АССРНП, Горьковской школой профдвижений, низовыми организациями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подготовке профактива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января – 16 декабря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Переписка обкома профсоюза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бочих промышленного, 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о, жилищного строительства АССРНП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облсовпрофом АССРНП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направлении члена профсоюза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Осыпо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Г.Н.</w:t>
            </w:r>
            <w:r w:rsidRPr="002277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Московскую высшую школу профдвижения, об устройстве на работу практикантов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апреля – 13 августа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Характеристики выдвиженцев членов профсоюза рабочих промышленного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коммунально</w:t>
            </w: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жилищного строительства АССРНП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января – 24 ноября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Справка о количестве окончивших курсы десятников при </w:t>
            </w: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обкоме профсоюза рабочих промышленного коммунального и жилищного строительства АССРНП с 20 мая, 1931 г. 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мая 1932 г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 июня 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договоры на 1933 год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План организации выплатного пункта социального страхования пои обкоме профсоюза рабочих промышленного, коммунального, жилищного строительства АССРНП в связи со слиянием его с кассо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социального страхования на /1</w:t>
            </w: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934 год/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B55" w:rsidRPr="004A5C13" w:rsidTr="00467B55">
        <w:tc>
          <w:tcPr>
            <w:tcW w:w="666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5F">
              <w:rPr>
                <w:rFonts w:ascii="Times New Roman" w:hAnsi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664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59FA">
              <w:rPr>
                <w:rFonts w:ascii="Times New Roman" w:hAnsi="Times New Roman"/>
                <w:sz w:val="28"/>
                <w:szCs w:val="28"/>
                <w:lang w:eastAsia="ru-RU"/>
              </w:rPr>
              <w:t>Переработанные описи дел</w:t>
            </w:r>
          </w:p>
        </w:tc>
        <w:tc>
          <w:tcPr>
            <w:tcW w:w="1701" w:type="dxa"/>
          </w:tcPr>
          <w:p w:rsidR="00467B55" w:rsidRPr="0095035F" w:rsidRDefault="00467B55" w:rsidP="004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1918 - 1934</w:t>
            </w:r>
          </w:p>
        </w:tc>
        <w:tc>
          <w:tcPr>
            <w:tcW w:w="992" w:type="dxa"/>
          </w:tcPr>
          <w:p w:rsidR="00467B55" w:rsidRPr="0095035F" w:rsidRDefault="00467B55" w:rsidP="0046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030DA3" w:rsidRDefault="00030DA3"/>
    <w:sectPr w:rsidR="00030DA3" w:rsidSect="00467B55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D28"/>
    <w:multiLevelType w:val="hybridMultilevel"/>
    <w:tmpl w:val="8ADA4C5A"/>
    <w:lvl w:ilvl="0" w:tplc="BE787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35F"/>
    <w:rsid w:val="00030DA3"/>
    <w:rsid w:val="00086175"/>
    <w:rsid w:val="000C6BE3"/>
    <w:rsid w:val="000D3EDE"/>
    <w:rsid w:val="00121AC7"/>
    <w:rsid w:val="00147C65"/>
    <w:rsid w:val="001554B1"/>
    <w:rsid w:val="001F2F24"/>
    <w:rsid w:val="002277D9"/>
    <w:rsid w:val="002C4C27"/>
    <w:rsid w:val="002F7E3E"/>
    <w:rsid w:val="0031161C"/>
    <w:rsid w:val="00377F20"/>
    <w:rsid w:val="004503FE"/>
    <w:rsid w:val="00465F8F"/>
    <w:rsid w:val="00467B55"/>
    <w:rsid w:val="00483574"/>
    <w:rsid w:val="004906DE"/>
    <w:rsid w:val="004A5C13"/>
    <w:rsid w:val="004D7A0F"/>
    <w:rsid w:val="004F5FEF"/>
    <w:rsid w:val="0052612A"/>
    <w:rsid w:val="00543CA6"/>
    <w:rsid w:val="005560E5"/>
    <w:rsid w:val="00626299"/>
    <w:rsid w:val="00626955"/>
    <w:rsid w:val="00642FCB"/>
    <w:rsid w:val="0067073A"/>
    <w:rsid w:val="00702455"/>
    <w:rsid w:val="0072426B"/>
    <w:rsid w:val="00781AE4"/>
    <w:rsid w:val="00793C81"/>
    <w:rsid w:val="007A3C34"/>
    <w:rsid w:val="007B1A03"/>
    <w:rsid w:val="008A126F"/>
    <w:rsid w:val="008B7EA3"/>
    <w:rsid w:val="008C588B"/>
    <w:rsid w:val="008D60A1"/>
    <w:rsid w:val="009246E9"/>
    <w:rsid w:val="00925B85"/>
    <w:rsid w:val="0095035F"/>
    <w:rsid w:val="00A92034"/>
    <w:rsid w:val="00A95C2C"/>
    <w:rsid w:val="00AE526B"/>
    <w:rsid w:val="00B04378"/>
    <w:rsid w:val="00B072C2"/>
    <w:rsid w:val="00B26649"/>
    <w:rsid w:val="00B33B44"/>
    <w:rsid w:val="00B843B1"/>
    <w:rsid w:val="00B92E8E"/>
    <w:rsid w:val="00BE2DD1"/>
    <w:rsid w:val="00C3425F"/>
    <w:rsid w:val="00C35FEA"/>
    <w:rsid w:val="00C47D51"/>
    <w:rsid w:val="00C82F3C"/>
    <w:rsid w:val="00C87900"/>
    <w:rsid w:val="00CA7764"/>
    <w:rsid w:val="00CB6038"/>
    <w:rsid w:val="00CC59FA"/>
    <w:rsid w:val="00D317FB"/>
    <w:rsid w:val="00D83A70"/>
    <w:rsid w:val="00E20721"/>
    <w:rsid w:val="00EC2777"/>
    <w:rsid w:val="00EE3F2C"/>
    <w:rsid w:val="00F115F1"/>
    <w:rsid w:val="00F34D5F"/>
    <w:rsid w:val="00F71942"/>
    <w:rsid w:val="00F832EC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639EB"/>
  <w15:docId w15:val="{5701A516-792B-41FF-A7C7-B8436BF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76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35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35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Текст приложения"/>
    <w:basedOn w:val="a"/>
    <w:rsid w:val="00467B55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33</Pages>
  <Words>11164</Words>
  <Characters>63635</Characters>
  <Application>Microsoft Office Word</Application>
  <DocSecurity>0</DocSecurity>
  <Lines>530</Lines>
  <Paragraphs>149</Paragraphs>
  <ScaleCrop>false</ScaleCrop>
  <Company/>
  <LinksUpToDate>false</LinksUpToDate>
  <CharactersWithSpaces>74650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20</cp:revision>
  <dcterms:created xsi:type="dcterms:W3CDTF">2015-06-04T10:55:00Z</dcterms:created>
  <dcterms:modified xsi:type="dcterms:W3CDTF">2022-07-07T11:19:00Z</dcterms:modified>
</cp:coreProperties>
</file>