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70" w:rsidRPr="00D418C6" w:rsidRDefault="007E5670" w:rsidP="00EA58AB">
      <w:pPr>
        <w:jc w:val="center"/>
        <w:rPr>
          <w:b/>
        </w:rPr>
      </w:pPr>
      <w:r w:rsidRPr="00EA58AB">
        <w:rPr>
          <w:b/>
        </w:rPr>
        <w:t>Перечень фондов</w:t>
      </w:r>
      <w:r w:rsidR="00D418C6">
        <w:rPr>
          <w:b/>
        </w:rPr>
        <w:t xml:space="preserve"> с описями по личному составу</w:t>
      </w:r>
    </w:p>
    <w:p w:rsidR="006E0112" w:rsidRPr="00D418C6" w:rsidRDefault="006E0112" w:rsidP="00EA58AB">
      <w:pPr>
        <w:jc w:val="center"/>
        <w:rPr>
          <w:b/>
        </w:rPr>
      </w:pPr>
    </w:p>
    <w:p w:rsidR="00B71B13" w:rsidRPr="00D418C6" w:rsidRDefault="00B71B13"/>
    <w:tbl>
      <w:tblPr>
        <w:tblStyle w:val="a3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850"/>
        <w:gridCol w:w="992"/>
        <w:gridCol w:w="1134"/>
      </w:tblGrid>
      <w:tr w:rsidR="00BF4E87" w:rsidTr="00BF4E87">
        <w:tc>
          <w:tcPr>
            <w:tcW w:w="1277" w:type="dxa"/>
            <w:vMerge w:val="restart"/>
          </w:tcPr>
          <w:p w:rsidR="00BF4E87" w:rsidRPr="00F760AB" w:rsidRDefault="00BF4E87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№ фонда</w:t>
            </w:r>
          </w:p>
        </w:tc>
        <w:tc>
          <w:tcPr>
            <w:tcW w:w="6237" w:type="dxa"/>
            <w:vMerge w:val="restart"/>
          </w:tcPr>
          <w:p w:rsidR="00BF4E87" w:rsidRPr="00F760AB" w:rsidRDefault="00BF4E87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Название фонда</w:t>
            </w:r>
          </w:p>
        </w:tc>
        <w:tc>
          <w:tcPr>
            <w:tcW w:w="1842" w:type="dxa"/>
            <w:gridSpan w:val="2"/>
          </w:tcPr>
          <w:p w:rsidR="00BF4E87" w:rsidRPr="00F760AB" w:rsidRDefault="00BF4E87" w:rsidP="00F760AB">
            <w:pPr>
              <w:jc w:val="center"/>
              <w:rPr>
                <w:b/>
                <w:lang w:val="en-US"/>
              </w:rPr>
            </w:pPr>
            <w:r w:rsidRPr="00F760AB">
              <w:rPr>
                <w:b/>
              </w:rPr>
              <w:t>Даты документов</w:t>
            </w:r>
          </w:p>
        </w:tc>
        <w:tc>
          <w:tcPr>
            <w:tcW w:w="1134" w:type="dxa"/>
            <w:vMerge w:val="restart"/>
          </w:tcPr>
          <w:p w:rsidR="00BF4E87" w:rsidRDefault="00BF4E87" w:rsidP="00F760AB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BF4E87" w:rsidRPr="00F760AB" w:rsidRDefault="00BF4E87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ед. хр.</w:t>
            </w:r>
          </w:p>
        </w:tc>
      </w:tr>
      <w:tr w:rsidR="00BF4E87" w:rsidTr="00BF4E87">
        <w:tc>
          <w:tcPr>
            <w:tcW w:w="1277" w:type="dxa"/>
            <w:vMerge/>
          </w:tcPr>
          <w:p w:rsidR="00BF4E87" w:rsidRPr="00F760AB" w:rsidRDefault="00BF4E87">
            <w:pPr>
              <w:rPr>
                <w:b/>
                <w:lang w:val="en-US"/>
              </w:rPr>
            </w:pPr>
          </w:p>
        </w:tc>
        <w:tc>
          <w:tcPr>
            <w:tcW w:w="6237" w:type="dxa"/>
            <w:vMerge/>
          </w:tcPr>
          <w:p w:rsidR="00BF4E87" w:rsidRPr="00F760AB" w:rsidRDefault="00BF4E8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F4E87" w:rsidRPr="00F760AB" w:rsidRDefault="00BF4E87" w:rsidP="00F760AB">
            <w:pPr>
              <w:rPr>
                <w:b/>
              </w:rPr>
            </w:pPr>
            <w:r w:rsidRPr="00F760AB">
              <w:rPr>
                <w:b/>
              </w:rPr>
              <w:t>Нач.</w:t>
            </w:r>
          </w:p>
        </w:tc>
        <w:tc>
          <w:tcPr>
            <w:tcW w:w="992" w:type="dxa"/>
          </w:tcPr>
          <w:p w:rsidR="00BF4E87" w:rsidRPr="00F760AB" w:rsidRDefault="00BF4E87" w:rsidP="00F760AB">
            <w:pPr>
              <w:rPr>
                <w:b/>
              </w:rPr>
            </w:pPr>
            <w:r w:rsidRPr="00F760AB">
              <w:rPr>
                <w:b/>
              </w:rPr>
              <w:t>Кон.</w:t>
            </w:r>
          </w:p>
        </w:tc>
        <w:tc>
          <w:tcPr>
            <w:tcW w:w="1134" w:type="dxa"/>
            <w:vMerge/>
          </w:tcPr>
          <w:p w:rsidR="00BF4E87" w:rsidRPr="00F760AB" w:rsidRDefault="00BF4E87">
            <w:pPr>
              <w:rPr>
                <w:b/>
                <w:lang w:val="en-US"/>
              </w:rPr>
            </w:pP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Приволжское страховое агентство "ЖАСО", Саратовская область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(ООО) "</w:t>
            </w:r>
            <w:proofErr w:type="spellStart"/>
            <w:r w:rsidRPr="00BF4E87">
              <w:t>Спецмагистральстрой</w:t>
            </w:r>
            <w:proofErr w:type="spellEnd"/>
            <w:r w:rsidRPr="00BF4E87"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Закрытое акционерное общество "Регион-</w:t>
            </w:r>
            <w:proofErr w:type="spellStart"/>
            <w:r w:rsidRPr="00BF4E87">
              <w:t>Стройсервис</w:t>
            </w:r>
            <w:proofErr w:type="spellEnd"/>
            <w:r w:rsidRPr="00BF4E87"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</w:t>
            </w:r>
            <w:proofErr w:type="spellStart"/>
            <w:r w:rsidRPr="00BF4E87">
              <w:t>Стройкапитал</w:t>
            </w:r>
            <w:proofErr w:type="spellEnd"/>
            <w:r w:rsidRPr="00BF4E87"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 xml:space="preserve">Общество с ограниченной ответственностью (ООО) "АК-Барс", Саратовская область, Петровский район, с. Новая </w:t>
            </w:r>
            <w:proofErr w:type="spellStart"/>
            <w:r w:rsidRPr="00BF4E87">
              <w:t>Усть</w:t>
            </w:r>
            <w:proofErr w:type="spellEnd"/>
            <w:r w:rsidRPr="00BF4E87">
              <w:t>-Уза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Закрытое акционерное общество Центральная районная аптека № 196 Саратовская область, Саратовский район, п. Дубки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 xml:space="preserve">Общество с ограниченной ответственностью "РОСАГРО-Консалтинг", Саратовская обл., </w:t>
            </w:r>
            <w:proofErr w:type="spellStart"/>
            <w:r w:rsidRPr="00BF4E87">
              <w:t>Краснокутский</w:t>
            </w:r>
            <w:proofErr w:type="spellEnd"/>
            <w:r w:rsidRPr="00BF4E87">
              <w:t xml:space="preserve"> район, с. Ждановка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"МИН",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"Саратовский завод строительных материалов г. Саратов"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Закрытое акционерное общество "ПЕСА Саратов"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"Торговый дом "Южная химическая компания",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Государственное унитарное предприятие Саратовской области "Саратовское пассажирское автотранспортное предприятие № 4",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2742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"Китеж-град",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Губернский продовольственный комитет, Саратовского губернского продовольственного комитета,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Покровск, Саратовской </w:t>
            </w:r>
            <w:proofErr w:type="spellStart"/>
            <w:r>
              <w:rPr>
                <w:lang w:val="en-US"/>
              </w:rPr>
              <w:t>губернии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1916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Саратовский филиал акционерного общества "Федеральная грузовая компания", Саратовская область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</w:t>
            </w:r>
            <w:proofErr w:type="spellStart"/>
            <w:r w:rsidRPr="00BF4E87">
              <w:t>Грунтоблок</w:t>
            </w:r>
            <w:proofErr w:type="spellEnd"/>
            <w:r w:rsidRPr="00BF4E87">
              <w:t>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Товарищество с ограниченной ответственностью "Ремонтно-строительное управление № 4" (ТОО РСУ № 4),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Л-17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"Астарта", г. Волгоград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Л-18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"Триумф", г. Волгоград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Р-18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Государственный промышленный комбинат, Центрального Совета Народного хозяйства АССР НП "Каракомбинат",</w:t>
            </w:r>
            <w:r>
              <w:t xml:space="preserve"> </w:t>
            </w:r>
            <w:r w:rsidRPr="00BF4E87">
              <w:t xml:space="preserve">г. </w:t>
            </w:r>
            <w:proofErr w:type="spellStart"/>
            <w:r w:rsidRPr="00BF4E87">
              <w:t>Бальцер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Л-19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"Восток-Моторс",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Л-20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"</w:t>
            </w:r>
            <w:proofErr w:type="spellStart"/>
            <w:r w:rsidRPr="00BF4E87">
              <w:t>Электроисточник</w:t>
            </w:r>
            <w:proofErr w:type="spellEnd"/>
            <w:r w:rsidRPr="00BF4E87">
              <w:t xml:space="preserve">", г. Саратов, Саратовский аккумуляторный завод, Саратовский государственный завод свинцовых аккумуляторов, Государственный союзный ордена Ленина завод № 236 (почтовый ящик 30), </w:t>
            </w:r>
            <w:proofErr w:type="spellStart"/>
            <w:r w:rsidRPr="00BF4E87">
              <w:t>Саратвоский</w:t>
            </w:r>
            <w:proofErr w:type="spellEnd"/>
            <w:r w:rsidRPr="00BF4E87">
              <w:t xml:space="preserve"> завод свинцовых </w:t>
            </w:r>
            <w:proofErr w:type="spellStart"/>
            <w:r w:rsidRPr="00BF4E87">
              <w:t>акуумуляторов</w:t>
            </w:r>
            <w:proofErr w:type="spellEnd"/>
            <w:r w:rsidRPr="00BF4E87">
              <w:t>, Производственное объединение "Маяк"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1930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Л-21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"Автотранспортный комбинат № 3",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1598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Л-22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"АСТЭК-АТЦ",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Филиалы акционерного общества "Славянка",</w:t>
            </w:r>
          </w:p>
          <w:p w:rsidR="00BF4E87" w:rsidRPr="00BF4E87" w:rsidRDefault="00BF4E87" w:rsidP="00F760AB">
            <w:pPr>
              <w:jc w:val="center"/>
            </w:pPr>
            <w:r w:rsidRPr="00BF4E87">
              <w:t>г. Саратов, г. Самара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Л-24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Акционерное общество "РБП",</w:t>
            </w:r>
          </w:p>
          <w:p w:rsidR="00BF4E87" w:rsidRPr="00BF4E87" w:rsidRDefault="00BF4E87" w:rsidP="00F760AB">
            <w:pPr>
              <w:jc w:val="center"/>
            </w:pPr>
            <w:r w:rsidRPr="00BF4E87">
              <w:t>п. Дубки, Саратовского района, Саратовской области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Л-25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 xml:space="preserve">Дворец культуры Закрытого акционерного общества "Ордена Трудового Красного Знамени Трест </w:t>
            </w:r>
            <w:proofErr w:type="spellStart"/>
            <w:r w:rsidRPr="00BF4E87">
              <w:t>Энгельсстрой</w:t>
            </w:r>
            <w:proofErr w:type="spellEnd"/>
            <w:r w:rsidRPr="00BF4E87">
              <w:t>",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</w:t>
            </w:r>
            <w:proofErr w:type="spellStart"/>
            <w:r>
              <w:rPr>
                <w:lang w:val="en-US"/>
              </w:rPr>
              <w:t>Саратовская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Л-26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"Передвижная механизированная колонна "Саратовская-2",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Саратов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Л-27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"Приволжский трест инженерно-строительных изысканий",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Саратовская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Л-28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Общество с ограниченной ответственностью "Трубопрокатный завод",</w:t>
            </w:r>
            <w:r>
              <w:t xml:space="preserve"> </w:t>
            </w:r>
            <w:r w:rsidRPr="00BF4E87">
              <w:t>г. Волгореченск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Л-29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Общество с ограниченной ответственностью "</w:t>
            </w:r>
            <w:proofErr w:type="spellStart"/>
            <w:r w:rsidRPr="00BF4E87">
              <w:t>Трубопрофиль</w:t>
            </w:r>
            <w:proofErr w:type="spellEnd"/>
            <w:r w:rsidRPr="00BF4E87">
              <w:t>",</w:t>
            </w:r>
            <w:r>
              <w:t xml:space="preserve"> </w:t>
            </w:r>
            <w:r w:rsidRPr="00BF4E87">
              <w:t>г. Волгореченск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Л-30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Товарищество собственников жилья "Престиж-56",</w:t>
            </w:r>
          </w:p>
          <w:p w:rsidR="00BF4E87" w:rsidRPr="00BF4E87" w:rsidRDefault="00BF4E87" w:rsidP="00F760AB">
            <w:pPr>
              <w:jc w:val="center"/>
            </w:pPr>
            <w:r w:rsidRPr="00BF4E87"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Л-31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"Механический завод", г. Волгореченск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Л-32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Общество с ограниченной ответственностью "</w:t>
            </w:r>
            <w:proofErr w:type="spellStart"/>
            <w:r w:rsidRPr="00BF4E87">
              <w:t>Металлсервис</w:t>
            </w:r>
            <w:proofErr w:type="spellEnd"/>
            <w:r w:rsidRPr="00BF4E87">
              <w:t>",</w:t>
            </w:r>
            <w:r>
              <w:t xml:space="preserve"> </w:t>
            </w:r>
            <w:r w:rsidRPr="00BF4E87">
              <w:t>г. Волгореченск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Филиал общества с ограниченной ответственностью "Алькасар-Медиа" "Алькасар Саратов",</w:t>
            </w:r>
            <w:r>
              <w:t xml:space="preserve"> </w:t>
            </w:r>
            <w:r w:rsidRPr="00BF4E87"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Л-34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Федеральное государственное унитарное предприятие государственного образовательного учреждения Экспериментальное хозяйство Саратовского государственного аграрного университета имени Вавилова,</w:t>
            </w:r>
            <w:r>
              <w:t xml:space="preserve"> </w:t>
            </w:r>
            <w:r w:rsidRPr="00BF4E87"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Л-35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>Общество с ограниченной ответственностью производственно-коммерческое предприятие "</w:t>
            </w:r>
            <w:proofErr w:type="spellStart"/>
            <w:r w:rsidRPr="00BF4E87">
              <w:t>Промстройбыт</w:t>
            </w:r>
            <w:proofErr w:type="spellEnd"/>
            <w:r w:rsidRPr="00BF4E87">
              <w:t>",</w:t>
            </w:r>
            <w:r>
              <w:t xml:space="preserve"> </w:t>
            </w:r>
            <w:r w:rsidRPr="00BF4E87"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Л-36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Акционерное общество "Ремонтно-</w:t>
            </w:r>
            <w:proofErr w:type="spellStart"/>
            <w:r w:rsidRPr="00BF4E87">
              <w:t>эксплаутационное</w:t>
            </w:r>
            <w:proofErr w:type="spellEnd"/>
            <w:r w:rsidRPr="00BF4E87">
              <w:t xml:space="preserve"> управление" филиал "Самарский" территориальное управление "Саратовское", 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Л-37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Филиал "Самарский" Акционерного общества "Ремонтно-эксплуатационное управление"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Л-39</w:t>
            </w:r>
          </w:p>
        </w:tc>
        <w:tc>
          <w:tcPr>
            <w:tcW w:w="623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Товарищество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собственников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жилья</w:t>
            </w:r>
            <w:proofErr w:type="spellEnd"/>
            <w:r>
              <w:rPr>
                <w:lang w:val="en-US"/>
              </w:rPr>
              <w:t xml:space="preserve"> "Энтузиаст-2001"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Л-40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 xml:space="preserve">Общество с ограниченной ответственностью "Новый век", 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Маркс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Саратовскя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Л-41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Открытое акционерное общество по распространению, обработке и сбору печати "Роспечать",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Саратовская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1941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Л-42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F760AB">
            <w:pPr>
              <w:jc w:val="center"/>
            </w:pPr>
            <w:r w:rsidRPr="00BF4E87">
              <w:t>Общество с ограниченной ответственностью "</w:t>
            </w:r>
            <w:proofErr w:type="spellStart"/>
            <w:r w:rsidRPr="00BF4E87">
              <w:t>Вольскпечать</w:t>
            </w:r>
            <w:proofErr w:type="spellEnd"/>
            <w:r w:rsidRPr="00BF4E87">
              <w:t>",</w:t>
            </w:r>
          </w:p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Вольск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Саратовская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BF4E87" w:rsidTr="00BF4E87">
        <w:tc>
          <w:tcPr>
            <w:tcW w:w="1277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Л-43</w:t>
            </w:r>
          </w:p>
        </w:tc>
        <w:tc>
          <w:tcPr>
            <w:tcW w:w="6237" w:type="dxa"/>
            <w:vAlign w:val="center"/>
          </w:tcPr>
          <w:p w:rsidR="00BF4E87" w:rsidRPr="00BF4E87" w:rsidRDefault="00BF4E87" w:rsidP="00BF4E87">
            <w:pPr>
              <w:jc w:val="center"/>
            </w:pPr>
            <w:r w:rsidRPr="00BF4E87">
              <w:t xml:space="preserve">Индивидуальный предприниматель </w:t>
            </w:r>
            <w:proofErr w:type="spellStart"/>
            <w:r w:rsidRPr="00BF4E87">
              <w:t>Ефроймов</w:t>
            </w:r>
            <w:proofErr w:type="spellEnd"/>
            <w:r w:rsidRPr="00BF4E87">
              <w:t xml:space="preserve"> Геннадий Эдуардович,</w:t>
            </w:r>
            <w:r>
              <w:t xml:space="preserve"> </w:t>
            </w:r>
            <w:r w:rsidRPr="00BF4E87">
              <w:t>г. Саратов</w:t>
            </w:r>
          </w:p>
        </w:tc>
        <w:tc>
          <w:tcPr>
            <w:tcW w:w="850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BF4E87" w:rsidRPr="00F760AB" w:rsidRDefault="00BF4E87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AF4F45" w:rsidRDefault="00580C33" w:rsidP="00580C33">
            <w:pPr>
              <w:jc w:val="center"/>
            </w:pPr>
            <w:r>
              <w:t>Л-44</w:t>
            </w:r>
          </w:p>
        </w:tc>
        <w:tc>
          <w:tcPr>
            <w:tcW w:w="6237" w:type="dxa"/>
            <w:vAlign w:val="center"/>
          </w:tcPr>
          <w:p w:rsidR="00580C33" w:rsidRDefault="00580C33" w:rsidP="00580C33">
            <w:pPr>
              <w:jc w:val="center"/>
            </w:pPr>
            <w:r>
              <w:t>Общероссийское межотраслевое объединение работодателей «Российский союз строителей»</w:t>
            </w:r>
          </w:p>
          <w:p w:rsidR="00580C33" w:rsidRPr="00A8145D" w:rsidRDefault="00580C33" w:rsidP="00580C33">
            <w:pPr>
              <w:jc w:val="center"/>
            </w:pPr>
            <w:r>
              <w:t>Некоммерческое партнерство «Межрегиональное объединение строителей (</w:t>
            </w:r>
            <w:proofErr w:type="gramStart"/>
            <w:r>
              <w:t xml:space="preserve">СРО) </w:t>
            </w:r>
            <w:r>
              <w:t xml:space="preserve"> </w:t>
            </w:r>
            <w:r>
              <w:t>(</w:t>
            </w:r>
            <w:proofErr w:type="gramEnd"/>
            <w:r>
              <w:t>НП «МОС (СРО)»</w:t>
            </w:r>
          </w:p>
        </w:tc>
        <w:tc>
          <w:tcPr>
            <w:tcW w:w="850" w:type="dxa"/>
            <w:vAlign w:val="center"/>
          </w:tcPr>
          <w:p w:rsidR="00580C33" w:rsidRPr="00AF4F45" w:rsidRDefault="00580C33" w:rsidP="00580C33">
            <w:pPr>
              <w:jc w:val="center"/>
            </w:pPr>
            <w:r>
              <w:t>2004</w:t>
            </w:r>
          </w:p>
        </w:tc>
        <w:tc>
          <w:tcPr>
            <w:tcW w:w="992" w:type="dxa"/>
            <w:vAlign w:val="center"/>
          </w:tcPr>
          <w:p w:rsidR="00580C33" w:rsidRPr="00AF4F45" w:rsidRDefault="00580C33" w:rsidP="00580C33">
            <w:pPr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580C33" w:rsidRPr="00AF4F45" w:rsidRDefault="00580C33" w:rsidP="00580C33">
            <w:pPr>
              <w:jc w:val="center"/>
            </w:pPr>
            <w:r>
              <w:t>123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Л-45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 w:rsidRPr="00A8145D">
              <w:t>Общество с ограниченной ответственностью</w:t>
            </w:r>
            <w:r>
              <w:t xml:space="preserve"> «Экспресс-Волга-Лизинг» г. Саратов</w:t>
            </w:r>
          </w:p>
        </w:tc>
        <w:tc>
          <w:tcPr>
            <w:tcW w:w="850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2001</w:t>
            </w:r>
          </w:p>
        </w:tc>
        <w:tc>
          <w:tcPr>
            <w:tcW w:w="992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54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Л-46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 w:rsidRPr="00A8145D">
              <w:t>Общество с ограниченной ответственностью</w:t>
            </w:r>
            <w:r>
              <w:t xml:space="preserve"> «АСТЭК-</w:t>
            </w:r>
            <w:proofErr w:type="spellStart"/>
            <w:r>
              <w:t>Девелопмент</w:t>
            </w:r>
            <w:proofErr w:type="spellEnd"/>
            <w:r>
              <w:t>», г. Саратов</w:t>
            </w:r>
          </w:p>
        </w:tc>
        <w:tc>
          <w:tcPr>
            <w:tcW w:w="850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2011</w:t>
            </w:r>
          </w:p>
        </w:tc>
        <w:tc>
          <w:tcPr>
            <w:tcW w:w="992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96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Л-47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 w:rsidRPr="00A8145D">
              <w:t>Общество с ограниченной ответственностью</w:t>
            </w:r>
            <w:r>
              <w:t xml:space="preserve"> «Альтернатива», г. Саратов</w:t>
            </w:r>
          </w:p>
        </w:tc>
        <w:tc>
          <w:tcPr>
            <w:tcW w:w="850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164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Л-48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>
              <w:t>Областное государственное учреждение</w:t>
            </w:r>
            <w:r w:rsidRPr="00BD7A45">
              <w:t xml:space="preserve"> «Энгельсская районная станция по борьбе с болезнями живот</w:t>
            </w:r>
            <w:bookmarkStart w:id="0" w:name="_GoBack"/>
            <w:bookmarkEnd w:id="0"/>
            <w:r w:rsidRPr="00BD7A45">
              <w:t>ных»</w:t>
            </w:r>
            <w:r>
              <w:t>,</w:t>
            </w:r>
            <w:r w:rsidRPr="00BD7A45">
              <w:t xml:space="preserve"> г. Энгельс Саратовская область</w:t>
            </w:r>
          </w:p>
        </w:tc>
        <w:tc>
          <w:tcPr>
            <w:tcW w:w="850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1937</w:t>
            </w:r>
          </w:p>
        </w:tc>
        <w:tc>
          <w:tcPr>
            <w:tcW w:w="992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2004</w:t>
            </w:r>
          </w:p>
        </w:tc>
        <w:tc>
          <w:tcPr>
            <w:tcW w:w="1134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135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Л-49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 w:rsidRPr="00A8145D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Техэнерго</w:t>
            </w:r>
            <w:proofErr w:type="spellEnd"/>
            <w:r>
              <w:t xml:space="preserve">-Монтаж», </w:t>
            </w:r>
            <w:r w:rsidRPr="00285CD7">
              <w:t>г. Саратов</w:t>
            </w:r>
          </w:p>
        </w:tc>
        <w:tc>
          <w:tcPr>
            <w:tcW w:w="850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80C33" w:rsidRPr="00BD7A45" w:rsidRDefault="00580C33" w:rsidP="00580C33">
            <w:pPr>
              <w:jc w:val="center"/>
            </w:pPr>
            <w:r>
              <w:t>104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Default="00580C33" w:rsidP="00580C33">
            <w:pPr>
              <w:jc w:val="center"/>
            </w:pPr>
            <w:r>
              <w:t>Л-50</w:t>
            </w:r>
          </w:p>
        </w:tc>
        <w:tc>
          <w:tcPr>
            <w:tcW w:w="6237" w:type="dxa"/>
            <w:vAlign w:val="center"/>
          </w:tcPr>
          <w:p w:rsidR="00580C33" w:rsidRPr="00A8145D" w:rsidRDefault="00580C33" w:rsidP="00580C33">
            <w:pPr>
              <w:jc w:val="center"/>
            </w:pPr>
            <w:r w:rsidRPr="00285CD7">
              <w:t xml:space="preserve">Общество с ограниченной ответственностью </w:t>
            </w:r>
            <w:r>
              <w:t>«Коммунальник-1», г. Саратов</w:t>
            </w:r>
          </w:p>
        </w:tc>
        <w:tc>
          <w:tcPr>
            <w:tcW w:w="850" w:type="dxa"/>
            <w:vAlign w:val="center"/>
          </w:tcPr>
          <w:p w:rsidR="00580C33" w:rsidRDefault="00580C33" w:rsidP="00580C33">
            <w:pPr>
              <w:jc w:val="center"/>
            </w:pPr>
            <w:r>
              <w:t>2006, 2008</w:t>
            </w:r>
          </w:p>
        </w:tc>
        <w:tc>
          <w:tcPr>
            <w:tcW w:w="992" w:type="dxa"/>
            <w:vAlign w:val="center"/>
          </w:tcPr>
          <w:p w:rsidR="00580C33" w:rsidRDefault="00580C33" w:rsidP="00580C33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80C33" w:rsidRDefault="00580C33" w:rsidP="00580C33">
            <w:pPr>
              <w:jc w:val="center"/>
            </w:pPr>
            <w:r>
              <w:t>181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Default="00580C33" w:rsidP="00580C33">
            <w:pPr>
              <w:jc w:val="center"/>
            </w:pPr>
            <w:r>
              <w:t>Л-51</w:t>
            </w:r>
          </w:p>
        </w:tc>
        <w:tc>
          <w:tcPr>
            <w:tcW w:w="6237" w:type="dxa"/>
            <w:vAlign w:val="center"/>
          </w:tcPr>
          <w:p w:rsidR="00580C33" w:rsidRPr="00285CD7" w:rsidRDefault="00580C33" w:rsidP="00580C33">
            <w:pPr>
              <w:jc w:val="center"/>
            </w:pPr>
            <w:r>
              <w:t>Открытое акционерное общество «Саратовская макаронная фабрика» (ОАО «СМК»)</w:t>
            </w:r>
          </w:p>
        </w:tc>
        <w:tc>
          <w:tcPr>
            <w:tcW w:w="850" w:type="dxa"/>
            <w:vAlign w:val="center"/>
          </w:tcPr>
          <w:p w:rsidR="00580C33" w:rsidRDefault="00580C33" w:rsidP="00580C33">
            <w:pPr>
              <w:jc w:val="center"/>
            </w:pPr>
            <w:r>
              <w:t>1909</w:t>
            </w:r>
          </w:p>
        </w:tc>
        <w:tc>
          <w:tcPr>
            <w:tcW w:w="992" w:type="dxa"/>
            <w:vAlign w:val="center"/>
          </w:tcPr>
          <w:p w:rsidR="00580C33" w:rsidRDefault="00580C33" w:rsidP="00580C33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580C33" w:rsidRDefault="00580C33" w:rsidP="00580C33">
            <w:pPr>
              <w:jc w:val="center"/>
            </w:pPr>
            <w:r>
              <w:t>560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Default="00580C33" w:rsidP="00580C33">
            <w:pPr>
              <w:jc w:val="center"/>
            </w:pPr>
            <w:r>
              <w:t>Л-52</w:t>
            </w:r>
          </w:p>
        </w:tc>
        <w:tc>
          <w:tcPr>
            <w:tcW w:w="6237" w:type="dxa"/>
            <w:vAlign w:val="center"/>
          </w:tcPr>
          <w:p w:rsidR="00580C33" w:rsidRPr="00285CD7" w:rsidRDefault="00580C33" w:rsidP="00580C33">
            <w:pPr>
              <w:jc w:val="center"/>
            </w:pPr>
            <w:r>
              <w:t>Общество с ограниченной ответственностью «Коммунальник» (ООО «Коммунальник»)</w:t>
            </w:r>
          </w:p>
        </w:tc>
        <w:tc>
          <w:tcPr>
            <w:tcW w:w="850" w:type="dxa"/>
            <w:vAlign w:val="center"/>
          </w:tcPr>
          <w:p w:rsidR="00580C33" w:rsidRDefault="00580C33" w:rsidP="00580C33">
            <w:pPr>
              <w:jc w:val="center"/>
            </w:pPr>
            <w:r>
              <w:t>2005</w:t>
            </w:r>
          </w:p>
        </w:tc>
        <w:tc>
          <w:tcPr>
            <w:tcW w:w="992" w:type="dxa"/>
            <w:vAlign w:val="center"/>
          </w:tcPr>
          <w:p w:rsidR="00580C33" w:rsidRDefault="00580C33" w:rsidP="00580C33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80C33" w:rsidRDefault="00580C33" w:rsidP="00580C33">
            <w:pPr>
              <w:jc w:val="center"/>
            </w:pPr>
            <w:r>
              <w:t>150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Default="00580C33" w:rsidP="00580C33">
            <w:pPr>
              <w:jc w:val="center"/>
            </w:pPr>
            <w:r>
              <w:t>Л-53</w:t>
            </w:r>
          </w:p>
        </w:tc>
        <w:tc>
          <w:tcPr>
            <w:tcW w:w="6237" w:type="dxa"/>
            <w:vAlign w:val="center"/>
          </w:tcPr>
          <w:p w:rsidR="00580C33" w:rsidRPr="00285CD7" w:rsidRDefault="00580C33" w:rsidP="00580C33">
            <w:pPr>
              <w:jc w:val="center"/>
            </w:pPr>
            <w:r>
              <w:t>Обособленное подразделение «Самарское акционерного общества «Главное управление жилищно-коммунального хозяйства» (ОП «Самарское» АО «ГУ ЖКХ»)</w:t>
            </w:r>
          </w:p>
        </w:tc>
        <w:tc>
          <w:tcPr>
            <w:tcW w:w="850" w:type="dxa"/>
            <w:vAlign w:val="center"/>
          </w:tcPr>
          <w:p w:rsidR="00580C33" w:rsidRDefault="00580C33" w:rsidP="00580C33">
            <w:pPr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580C33" w:rsidRDefault="00580C33" w:rsidP="00580C33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80C33" w:rsidRDefault="00580C33" w:rsidP="00580C33">
            <w:pPr>
              <w:jc w:val="center"/>
            </w:pPr>
            <w:r>
              <w:t>455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Default="00580C33" w:rsidP="00580C33">
            <w:pPr>
              <w:jc w:val="center"/>
            </w:pPr>
            <w:r>
              <w:t>Л-54</w:t>
            </w:r>
          </w:p>
        </w:tc>
        <w:tc>
          <w:tcPr>
            <w:tcW w:w="6237" w:type="dxa"/>
            <w:vAlign w:val="center"/>
          </w:tcPr>
          <w:p w:rsidR="00580C33" w:rsidRDefault="00580C33" w:rsidP="00580C33">
            <w:pPr>
              <w:jc w:val="center"/>
            </w:pPr>
            <w:r>
              <w:t>Открытое акционерное общество Передвижная механизированная колонна «Саратовская-3»</w:t>
            </w:r>
          </w:p>
          <w:p w:rsidR="00580C33" w:rsidRPr="00285CD7" w:rsidRDefault="00580C33" w:rsidP="00580C33">
            <w:pPr>
              <w:jc w:val="center"/>
            </w:pPr>
            <w:r>
              <w:t>ОАО ПМК «Саратовская-3»</w:t>
            </w:r>
          </w:p>
        </w:tc>
        <w:tc>
          <w:tcPr>
            <w:tcW w:w="850" w:type="dxa"/>
            <w:vAlign w:val="center"/>
          </w:tcPr>
          <w:p w:rsidR="00580C33" w:rsidRDefault="00580C33" w:rsidP="00580C33">
            <w:pPr>
              <w:jc w:val="center"/>
            </w:pPr>
            <w:r>
              <w:t>1992</w:t>
            </w:r>
          </w:p>
        </w:tc>
        <w:tc>
          <w:tcPr>
            <w:tcW w:w="992" w:type="dxa"/>
            <w:vAlign w:val="center"/>
          </w:tcPr>
          <w:p w:rsidR="00580C33" w:rsidRDefault="00580C33" w:rsidP="00580C33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580C33" w:rsidRDefault="00580C33" w:rsidP="00580C33">
            <w:pPr>
              <w:jc w:val="center"/>
            </w:pPr>
            <w:r>
              <w:t>114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7011C2" w:rsidRDefault="00580C33" w:rsidP="00580C33">
            <w:pPr>
              <w:jc w:val="center"/>
            </w:pPr>
            <w:r>
              <w:t>Р-761</w:t>
            </w:r>
          </w:p>
        </w:tc>
        <w:tc>
          <w:tcPr>
            <w:tcW w:w="6237" w:type="dxa"/>
            <w:vAlign w:val="center"/>
          </w:tcPr>
          <w:p w:rsidR="00580C33" w:rsidRDefault="00580C33" w:rsidP="00580C33">
            <w:pPr>
              <w:jc w:val="center"/>
            </w:pPr>
            <w:r>
              <w:t>Областное государственное учреждение "Государственный исторический архив немцев Поволжья в г. Энгельсе"</w:t>
            </w:r>
          </w:p>
          <w:p w:rsidR="00580C33" w:rsidRPr="00BF4E87" w:rsidRDefault="00580C33" w:rsidP="00580C33">
            <w:pPr>
              <w:jc w:val="center"/>
            </w:pPr>
            <w:r>
              <w:t>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7011C2" w:rsidRDefault="00580C33" w:rsidP="00580C33">
            <w:pPr>
              <w:jc w:val="center"/>
            </w:pPr>
            <w:r>
              <w:t>1926</w:t>
            </w:r>
          </w:p>
        </w:tc>
        <w:tc>
          <w:tcPr>
            <w:tcW w:w="992" w:type="dxa"/>
            <w:vAlign w:val="center"/>
          </w:tcPr>
          <w:p w:rsidR="00580C33" w:rsidRPr="007011C2" w:rsidRDefault="00580C33" w:rsidP="00580C33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580C33" w:rsidRPr="007011C2" w:rsidRDefault="00580C33" w:rsidP="00580C33">
            <w:pPr>
              <w:jc w:val="center"/>
            </w:pPr>
            <w:r>
              <w:t>255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Р-991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Энгельсский городской драматический театр Саратовского Областного Управления Культуры,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Р-1084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 xml:space="preserve">Энгельсский </w:t>
            </w:r>
            <w:proofErr w:type="spellStart"/>
            <w:r w:rsidRPr="00BF4E87">
              <w:t>эксплутационный</w:t>
            </w:r>
            <w:proofErr w:type="spellEnd"/>
            <w:r w:rsidRPr="00BF4E87">
              <w:t xml:space="preserve"> участок Саратовского речного порта,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Р-1178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 xml:space="preserve">Энгельсский </w:t>
            </w:r>
            <w:proofErr w:type="spellStart"/>
            <w:r w:rsidRPr="00BF4E87">
              <w:t>откормочно</w:t>
            </w:r>
            <w:proofErr w:type="spellEnd"/>
            <w:r w:rsidRPr="00BF4E87">
              <w:t>-убойный пункт Саратовского треста Главного управления яично-</w:t>
            </w:r>
            <w:proofErr w:type="spellStart"/>
            <w:r w:rsidRPr="00BF4E87">
              <w:t>птичной</w:t>
            </w:r>
            <w:proofErr w:type="spellEnd"/>
            <w:r w:rsidRPr="00BF4E87">
              <w:t xml:space="preserve"> промышленности Министерства пищевой промышленности СССР "</w:t>
            </w:r>
            <w:proofErr w:type="spellStart"/>
            <w:r w:rsidRPr="00BF4E87">
              <w:t>Росглавпищепром</w:t>
            </w:r>
            <w:proofErr w:type="spellEnd"/>
            <w:r w:rsidRPr="00BF4E87">
              <w:t>",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1936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Р-1234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Детский психоневрологический санаторий Саратовского областного отдела здравоохранения,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>с. Шумейка, Терновского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1938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Р-1294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Энгельсская автобаза Саратовского треста Главного Управления автомобильного транспорта Министерства совхозов РСФСР "</w:t>
            </w:r>
            <w:proofErr w:type="spellStart"/>
            <w:r w:rsidRPr="00BF4E87">
              <w:t>Автосовхозтрест</w:t>
            </w:r>
            <w:proofErr w:type="spellEnd"/>
            <w:r w:rsidRPr="00BF4E87">
              <w:t>",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Р-1332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2-й Саратовский трест животноводческих совхозов Главного управления свиноводческих совхозов "</w:t>
            </w:r>
            <w:proofErr w:type="spellStart"/>
            <w:r w:rsidRPr="00BF4E87">
              <w:t>Главсвиновод</w:t>
            </w:r>
            <w:proofErr w:type="spellEnd"/>
            <w:r w:rsidRPr="00BF4E87">
              <w:t>" Министерства мясной и молочной промышленности СССР,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Р-1337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Саратовский трест животноводческих совхозов Главного управления свиноводческих совхозов "</w:t>
            </w:r>
            <w:proofErr w:type="spellStart"/>
            <w:r w:rsidRPr="00BF4E87">
              <w:t>Главсвиновод</w:t>
            </w:r>
            <w:proofErr w:type="spellEnd"/>
            <w:r w:rsidRPr="00BF4E87">
              <w:t>" Министерства совхозов СССР,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Р-1352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 xml:space="preserve">Энгельсский городской отдел кинофикации Саратовского областного управления кинофикации </w:t>
            </w:r>
            <w:proofErr w:type="spellStart"/>
            <w:r w:rsidRPr="00BF4E87">
              <w:t>Министерста</w:t>
            </w:r>
            <w:proofErr w:type="spellEnd"/>
            <w:r w:rsidRPr="00BF4E87">
              <w:t xml:space="preserve"> кинематографии РСФСР,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Р-1377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Энгельсское медицинское училище Саратовского областного отдела здравоохранения,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1938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Р-1423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Энгельсская сельскохозяйственная школа пчеловодов Саратовского областного Управления сельского хозяйства,</w:t>
            </w:r>
            <w:r>
              <w:t xml:space="preserve"> </w:t>
            </w:r>
            <w:r w:rsidRPr="00BF4E87">
              <w:t>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Р-1441</w:t>
            </w:r>
          </w:p>
        </w:tc>
        <w:tc>
          <w:tcPr>
            <w:tcW w:w="6237" w:type="dxa"/>
            <w:vAlign w:val="center"/>
          </w:tcPr>
          <w:p w:rsidR="00580C33" w:rsidRPr="00F57CF9" w:rsidRDefault="00580C33" w:rsidP="00580C33">
            <w:pPr>
              <w:jc w:val="center"/>
            </w:pPr>
            <w:r w:rsidRPr="00F57CF9">
              <w:t>Республиканский государственный специализированный строительно-монтажный трест "</w:t>
            </w:r>
            <w:proofErr w:type="spellStart"/>
            <w:r w:rsidRPr="00F57CF9">
              <w:t>Росмаслострой</w:t>
            </w:r>
            <w:proofErr w:type="spellEnd"/>
            <w:r w:rsidRPr="00F57CF9">
              <w:t xml:space="preserve">" Главного строительного управления Министерства </w:t>
            </w:r>
            <w:proofErr w:type="gramStart"/>
            <w:r w:rsidRPr="00F57CF9">
              <w:t>мясо-молочной</w:t>
            </w:r>
            <w:proofErr w:type="gramEnd"/>
            <w:r w:rsidRPr="00F57CF9">
              <w:t xml:space="preserve"> промышленности РСФСР,</w:t>
            </w:r>
          </w:p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 xml:space="preserve">г. Энгельс, Саратовской </w:t>
            </w:r>
            <w:proofErr w:type="spellStart"/>
            <w:r w:rsidRPr="00F57CF9"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1952</w:t>
            </w:r>
          </w:p>
        </w:tc>
        <w:tc>
          <w:tcPr>
            <w:tcW w:w="1134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25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Р-1457</w:t>
            </w:r>
          </w:p>
        </w:tc>
        <w:tc>
          <w:tcPr>
            <w:tcW w:w="6237" w:type="dxa"/>
            <w:vAlign w:val="center"/>
          </w:tcPr>
          <w:p w:rsidR="00580C33" w:rsidRPr="00F57CF9" w:rsidRDefault="00580C33" w:rsidP="00580C33">
            <w:pPr>
              <w:jc w:val="center"/>
            </w:pPr>
            <w:r w:rsidRPr="00F57CF9">
              <w:t>Проектно-сметное бюро Энгельсского городского жилищного управления, 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1953</w:t>
            </w:r>
          </w:p>
        </w:tc>
        <w:tc>
          <w:tcPr>
            <w:tcW w:w="1134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20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Р-1475</w:t>
            </w:r>
          </w:p>
        </w:tc>
        <w:tc>
          <w:tcPr>
            <w:tcW w:w="6237" w:type="dxa"/>
            <w:vAlign w:val="center"/>
          </w:tcPr>
          <w:p w:rsidR="00580C33" w:rsidRPr="00F57CF9" w:rsidRDefault="00580C33" w:rsidP="00580C33">
            <w:pPr>
              <w:jc w:val="center"/>
            </w:pPr>
            <w:r w:rsidRPr="00F57CF9">
              <w:t xml:space="preserve">Энгельсская база Саратовского отделения по снабжению </w:t>
            </w:r>
            <w:proofErr w:type="spellStart"/>
            <w:r w:rsidRPr="00F57CF9">
              <w:t>средставми</w:t>
            </w:r>
            <w:proofErr w:type="spellEnd"/>
            <w:r w:rsidRPr="00F57CF9">
              <w:t xml:space="preserve"> производства совхозов "</w:t>
            </w:r>
            <w:proofErr w:type="spellStart"/>
            <w:r w:rsidRPr="00F57CF9">
              <w:t>Россовхозснаб</w:t>
            </w:r>
            <w:proofErr w:type="spellEnd"/>
            <w:r w:rsidRPr="00F57CF9">
              <w:t>" Министерства совхозов РСФСП,</w:t>
            </w:r>
          </w:p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 xml:space="preserve">г. Энгельс, Саратовской </w:t>
            </w:r>
            <w:proofErr w:type="spellStart"/>
            <w:r w:rsidRPr="00F57CF9"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1935</w:t>
            </w:r>
          </w:p>
        </w:tc>
        <w:tc>
          <w:tcPr>
            <w:tcW w:w="992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65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Р-1497</w:t>
            </w:r>
          </w:p>
        </w:tc>
        <w:tc>
          <w:tcPr>
            <w:tcW w:w="6237" w:type="dxa"/>
            <w:vAlign w:val="center"/>
          </w:tcPr>
          <w:p w:rsidR="00580C33" w:rsidRPr="00F57CF9" w:rsidRDefault="00580C33" w:rsidP="00580C33">
            <w:pPr>
              <w:jc w:val="center"/>
            </w:pPr>
            <w:r w:rsidRPr="00F57CF9">
              <w:t>Энгельсский промышленный комбинат "Промкомбинат" Саратовского областного союза потребительских обществ, 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180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Р-1498</w:t>
            </w:r>
          </w:p>
        </w:tc>
        <w:tc>
          <w:tcPr>
            <w:tcW w:w="6237" w:type="dxa"/>
            <w:vAlign w:val="center"/>
          </w:tcPr>
          <w:p w:rsidR="00580C33" w:rsidRPr="00F57CF9" w:rsidRDefault="00580C33" w:rsidP="00580C33">
            <w:pPr>
              <w:jc w:val="center"/>
            </w:pPr>
            <w:r w:rsidRPr="00F57CF9">
              <w:t xml:space="preserve">Энгельсское педагогическое училище физического воспитания Областного отдела народного </w:t>
            </w:r>
            <w:proofErr w:type="spellStart"/>
            <w:proofErr w:type="gramStart"/>
            <w:r w:rsidRPr="00F57CF9">
              <w:t>образо-вания</w:t>
            </w:r>
            <w:proofErr w:type="spellEnd"/>
            <w:proofErr w:type="gramEnd"/>
            <w:r w:rsidRPr="00F57CF9">
              <w:t>,</w:t>
            </w:r>
          </w:p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 xml:space="preserve">г. Энгельс, Саратовской </w:t>
            </w:r>
            <w:proofErr w:type="spellStart"/>
            <w:r w:rsidRPr="00F57CF9"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F57CF9" w:rsidRDefault="00580C33" w:rsidP="00580C33">
            <w:pPr>
              <w:jc w:val="center"/>
              <w:rPr>
                <w:lang w:val="en-US"/>
              </w:rPr>
            </w:pPr>
            <w:r w:rsidRPr="00F57CF9">
              <w:rPr>
                <w:lang w:val="en-US"/>
              </w:rPr>
              <w:t>559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1E330E" w:rsidRDefault="00580C33" w:rsidP="00580C33">
            <w:pPr>
              <w:jc w:val="center"/>
              <w:rPr>
                <w:lang w:val="en-US"/>
              </w:rPr>
            </w:pPr>
            <w:r w:rsidRPr="001E330E">
              <w:rPr>
                <w:lang w:val="en-US"/>
              </w:rPr>
              <w:t>Р-1502</w:t>
            </w:r>
          </w:p>
        </w:tc>
        <w:tc>
          <w:tcPr>
            <w:tcW w:w="6237" w:type="dxa"/>
            <w:vAlign w:val="center"/>
          </w:tcPr>
          <w:p w:rsidR="00580C33" w:rsidRPr="001E330E" w:rsidRDefault="00580C33" w:rsidP="00580C33">
            <w:pPr>
              <w:jc w:val="center"/>
            </w:pPr>
            <w:r w:rsidRPr="001E330E">
              <w:t>Энгельсская школа десятников-строителей, Саратовского областного Управления сельского хозяйства (до 1947 г. - Саратовского областного земельного отдела),</w:t>
            </w:r>
          </w:p>
          <w:p w:rsidR="00580C33" w:rsidRPr="001E330E" w:rsidRDefault="00580C33" w:rsidP="00580C33">
            <w:pPr>
              <w:jc w:val="center"/>
              <w:rPr>
                <w:lang w:val="en-US"/>
              </w:rPr>
            </w:pPr>
            <w:r w:rsidRPr="001E330E">
              <w:rPr>
                <w:lang w:val="en-US"/>
              </w:rPr>
              <w:t xml:space="preserve">г. Энгельс, Саратовской </w:t>
            </w:r>
            <w:proofErr w:type="spellStart"/>
            <w:r w:rsidRPr="001E330E"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1E330E" w:rsidRDefault="00580C33" w:rsidP="00580C33">
            <w:pPr>
              <w:jc w:val="center"/>
              <w:rPr>
                <w:lang w:val="en-US"/>
              </w:rPr>
            </w:pPr>
            <w:r w:rsidRPr="001E330E">
              <w:rPr>
                <w:lang w:val="en-US"/>
              </w:rPr>
              <w:t>1947</w:t>
            </w:r>
          </w:p>
        </w:tc>
        <w:tc>
          <w:tcPr>
            <w:tcW w:w="992" w:type="dxa"/>
            <w:vAlign w:val="center"/>
          </w:tcPr>
          <w:p w:rsidR="00580C33" w:rsidRPr="001E330E" w:rsidRDefault="00580C33" w:rsidP="00580C33">
            <w:pPr>
              <w:jc w:val="center"/>
              <w:rPr>
                <w:lang w:val="en-US"/>
              </w:rPr>
            </w:pPr>
            <w:r w:rsidRPr="001E330E">
              <w:rPr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580C33" w:rsidRPr="001E330E" w:rsidRDefault="00580C33" w:rsidP="00580C33">
            <w:pPr>
              <w:jc w:val="center"/>
            </w:pPr>
            <w:r w:rsidRPr="001E330E">
              <w:t>26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Р-1504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Энгельсская автотранспортная рота "Авторота", Саратовского автомобильного треста, Главного Управления автотранспорта Министерства заготовок СССР "</w:t>
            </w:r>
            <w:proofErr w:type="spellStart"/>
            <w:r w:rsidRPr="00BF4E87">
              <w:t>Союззаготтранс</w:t>
            </w:r>
            <w:proofErr w:type="spellEnd"/>
            <w:r w:rsidRPr="00BF4E87">
              <w:t>",</w:t>
            </w:r>
            <w:r>
              <w:t xml:space="preserve"> </w:t>
            </w:r>
            <w:r w:rsidRPr="00BF4E87">
              <w:t>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Р-1519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Энгельсская авторемонтная мастерская Саратовского областного авторемонтного треста,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Р-1552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Энгельсский детский преемник-распределитель отдела детских колоний Управления внутренних дел по Саратовской области,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Р-1553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Совет депутатов трудящихся, его исполнительный комитет и низовая сеть,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Р-1554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отдел народного образования Саратовского областного исполнительного комитета,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Р-1555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отдел здравоохранения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исполнительного комитета,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1936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Р-1556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пищевой комбинат Саратовского Областного отдела пищевой промышленности,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Р-1584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Энгельсский деревообделочный комбинат Саратовского областного союза потребительских обществ,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Р-1585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Контора по торговле лесом и строительными материалами Саратовского областного союза потребительских обществ "</w:t>
            </w:r>
            <w:proofErr w:type="spellStart"/>
            <w:r w:rsidRPr="00BF4E87">
              <w:t>Коопторгстройлес</w:t>
            </w:r>
            <w:proofErr w:type="spellEnd"/>
            <w:r w:rsidRPr="00BF4E87">
              <w:t>",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1940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Р-1591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Саратовское строительно-монтажное управление государственного республиканского строительно-монтажного треста "</w:t>
            </w:r>
            <w:proofErr w:type="spellStart"/>
            <w:r w:rsidRPr="00BF4E87">
              <w:t>Росмасломолстроймонтаж</w:t>
            </w:r>
            <w:proofErr w:type="spellEnd"/>
            <w:r w:rsidRPr="00BF4E87">
              <w:t>" Министерства промышленности мясных и молочных продуктов РСФСР,</w:t>
            </w:r>
            <w:r>
              <w:t xml:space="preserve"> </w:t>
            </w:r>
            <w:r w:rsidRPr="00BF4E87">
              <w:t>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Р-1642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Энгельсская межрайонная контора Саратовского областного отделения Главного аптечного управления Министерства здравоохранения РСФСР,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Р-1647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Энгельсский механический завод Республиканского государственного специализированного строительно-монтажного треста,</w:t>
            </w:r>
            <w:r>
              <w:t xml:space="preserve"> </w:t>
            </w:r>
            <w:r w:rsidRPr="00BF4E87">
              <w:t>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Р-1648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Марксовский</w:t>
            </w:r>
            <w:proofErr w:type="spellEnd"/>
            <w:r w:rsidRPr="00BF4E87">
              <w:t xml:space="preserve"> леспромхоз Саратовского специализированного треста "</w:t>
            </w:r>
            <w:proofErr w:type="spellStart"/>
            <w:r w:rsidRPr="00BF4E87">
              <w:t>Саратовспецлесзаг</w:t>
            </w:r>
            <w:proofErr w:type="spellEnd"/>
            <w:r w:rsidRPr="00BF4E87">
              <w:t>",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Маркс</w:t>
            </w:r>
            <w:proofErr w:type="spellEnd"/>
            <w:r>
              <w:rPr>
                <w:lang w:val="en-US"/>
              </w:rPr>
              <w:t xml:space="preserve">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Р-1650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Приволжский леспромхоз Саратовского специализированного треста "</w:t>
            </w:r>
            <w:proofErr w:type="spellStart"/>
            <w:r w:rsidRPr="00BF4E87">
              <w:t>Саратовспецлесзаг</w:t>
            </w:r>
            <w:proofErr w:type="spellEnd"/>
            <w:r w:rsidRPr="00BF4E87">
              <w:t>",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с. </w:t>
            </w:r>
            <w:proofErr w:type="spellStart"/>
            <w:r>
              <w:rPr>
                <w:lang w:val="en-US"/>
              </w:rPr>
              <w:t>Приволжское</w:t>
            </w:r>
            <w:proofErr w:type="spellEnd"/>
            <w:r>
              <w:rPr>
                <w:lang w:val="en-US"/>
              </w:rPr>
              <w:t xml:space="preserve">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Р-1654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Подлесновская</w:t>
            </w:r>
            <w:proofErr w:type="spellEnd"/>
            <w:r w:rsidRPr="00BF4E87">
              <w:t xml:space="preserve"> машинотракторная станция (МТС) Саратовского областного управления сельского хозяйства,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Р-1656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укрупненный пункт Саратовской областной конторы Всесоюзного объединения по заготовке зерновых и масличных культур "</w:t>
            </w:r>
            <w:proofErr w:type="spellStart"/>
            <w:r w:rsidRPr="00BF4E87">
              <w:t>Заготзерно</w:t>
            </w:r>
            <w:proofErr w:type="spellEnd"/>
            <w:r w:rsidRPr="00BF4E87">
              <w:t xml:space="preserve">",  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Р-1662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союз потребительских обществ "</w:t>
            </w:r>
            <w:proofErr w:type="spellStart"/>
            <w:r w:rsidRPr="00BF4E87">
              <w:t>Райпотребсоюз</w:t>
            </w:r>
            <w:proofErr w:type="spellEnd"/>
            <w:r w:rsidRPr="00BF4E87">
              <w:t>" Саратовского областного союза потребительских обществ и его низовая сеть,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1E330E" w:rsidRDefault="00580C33" w:rsidP="00580C33">
            <w:pPr>
              <w:jc w:val="center"/>
            </w:pPr>
            <w:r>
              <w:rPr>
                <w:lang w:val="en-US"/>
              </w:rPr>
              <w:t>194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Р-1664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Подлесновская</w:t>
            </w:r>
            <w:proofErr w:type="spellEnd"/>
            <w:r w:rsidRPr="00BF4E87">
              <w:t xml:space="preserve"> районная инспектура Центрального Статистического Управления при Совете Министров СССР,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Р-1672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Исполнительный комитет Ново-</w:t>
            </w:r>
            <w:proofErr w:type="spellStart"/>
            <w:r w:rsidRPr="00BF4E87">
              <w:t>Полеводинского</w:t>
            </w:r>
            <w:proofErr w:type="spellEnd"/>
            <w:r w:rsidRPr="00BF4E87">
              <w:t xml:space="preserve"> сельского Совета депутатов трудящихся,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>с. Ново-</w:t>
            </w:r>
            <w:proofErr w:type="spellStart"/>
            <w:r w:rsidRPr="00BF4E87">
              <w:t>Полеводино</w:t>
            </w:r>
            <w:proofErr w:type="spellEnd"/>
            <w:r w:rsidRPr="00BF4E87">
              <w:t xml:space="preserve">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Р-1691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Подлесновская</w:t>
            </w:r>
            <w:proofErr w:type="spellEnd"/>
            <w:r w:rsidRPr="00BF4E87">
              <w:t xml:space="preserve"> районная топливная контора (</w:t>
            </w:r>
            <w:proofErr w:type="spellStart"/>
            <w:r w:rsidRPr="00BF4E87">
              <w:t>райтопконтора</w:t>
            </w:r>
            <w:proofErr w:type="spellEnd"/>
            <w:r w:rsidRPr="00BF4E87">
              <w:t>) Саратовского областного управления местной топливной промышленности,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Р-1693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Советское хозяйство (совхоз) "</w:t>
            </w:r>
            <w:proofErr w:type="spellStart"/>
            <w:r w:rsidRPr="00BF4E87">
              <w:t>Полеводинский</w:t>
            </w:r>
            <w:proofErr w:type="spellEnd"/>
            <w:r w:rsidRPr="00BF4E87">
              <w:t>" Саратовского треста животноводческих совхозов,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</w:t>
            </w:r>
            <w:proofErr w:type="spellStart"/>
            <w:r w:rsidRPr="00BF4E87">
              <w:t>Кирово</w:t>
            </w:r>
            <w:proofErr w:type="spellEnd"/>
            <w:r w:rsidRPr="00BF4E87">
              <w:t xml:space="preserve">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Р-1697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 xml:space="preserve">Финансовый отдел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районного исполнительного комитета,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Р-1698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 xml:space="preserve">Плановая комиссия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районного исполнительного комитета,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Р-1701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Подлесновская</w:t>
            </w:r>
            <w:proofErr w:type="spellEnd"/>
            <w:r w:rsidRPr="00BF4E87">
              <w:t xml:space="preserve"> районная ветеринарная лечебница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районного сельскохозяйственного отдела,</w:t>
            </w:r>
            <w:r>
              <w:t xml:space="preserve"> </w:t>
            </w:r>
            <w:r w:rsidRPr="00BF4E87">
              <w:t>с. Подлесное,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Р-1713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proofErr w:type="spellStart"/>
            <w:r w:rsidRPr="00BF4E87">
              <w:t>Подлесновский</w:t>
            </w:r>
            <w:proofErr w:type="spellEnd"/>
            <w:r w:rsidRPr="00BF4E87">
              <w:t xml:space="preserve"> районный отдел сельского хозяйства,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районного исполнительного комитета,</w:t>
            </w:r>
          </w:p>
          <w:p w:rsidR="00580C33" w:rsidRPr="00BF4E87" w:rsidRDefault="00580C33" w:rsidP="00580C33">
            <w:pPr>
              <w:jc w:val="center"/>
            </w:pPr>
            <w:r w:rsidRPr="00BF4E87">
              <w:t xml:space="preserve">с. Подлесное, </w:t>
            </w:r>
            <w:proofErr w:type="spellStart"/>
            <w:r w:rsidRPr="00BF4E87">
              <w:t>Подлесновского</w:t>
            </w:r>
            <w:proofErr w:type="spellEnd"/>
            <w:r w:rsidRPr="00BF4E87">
              <w:t xml:space="preserve"> района,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1940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Р-1785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Энгельсский филиал Государственного бюджетного образовательного учреждения Саратовской области "Саратовский архитектурно-строительный колледж" (ЭФ ГБОУ СО СПО "САСК")</w:t>
            </w:r>
          </w:p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Энгельс, Саратовской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6046</w:t>
            </w:r>
          </w:p>
        </w:tc>
      </w:tr>
      <w:tr w:rsidR="00580C33" w:rsidTr="00BF4E87">
        <w:tc>
          <w:tcPr>
            <w:tcW w:w="1277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Р-1856</w:t>
            </w:r>
          </w:p>
        </w:tc>
        <w:tc>
          <w:tcPr>
            <w:tcW w:w="6237" w:type="dxa"/>
            <w:vAlign w:val="center"/>
          </w:tcPr>
          <w:p w:rsidR="00580C33" w:rsidRPr="00BF4E87" w:rsidRDefault="00580C33" w:rsidP="00580C33">
            <w:pPr>
              <w:jc w:val="center"/>
            </w:pPr>
            <w:r w:rsidRPr="00BF4E87">
              <w:t>ЗАО "Энгельсский трубный завод", г. Энгельс, Саратовской области</w:t>
            </w:r>
          </w:p>
        </w:tc>
        <w:tc>
          <w:tcPr>
            <w:tcW w:w="850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2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580C33" w:rsidRPr="00F760AB" w:rsidRDefault="00580C33" w:rsidP="00580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</w:tr>
    </w:tbl>
    <w:p w:rsidR="00F760AB" w:rsidRPr="00F760AB" w:rsidRDefault="00F760AB">
      <w:pPr>
        <w:rPr>
          <w:lang w:val="en-US"/>
        </w:rPr>
      </w:pPr>
    </w:p>
    <w:sectPr w:rsidR="00F760AB" w:rsidRPr="00F760AB" w:rsidSect="00BF4E8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tListInner" w:val="3 (Три)"/>
  </w:docVars>
  <w:rsids>
    <w:rsidRoot w:val="00BF4E87"/>
    <w:rsid w:val="00061983"/>
    <w:rsid w:val="00074A49"/>
    <w:rsid w:val="00094A89"/>
    <w:rsid w:val="000C15C7"/>
    <w:rsid w:val="00125A9C"/>
    <w:rsid w:val="001B2AE2"/>
    <w:rsid w:val="001E330E"/>
    <w:rsid w:val="001F6CB8"/>
    <w:rsid w:val="002252D4"/>
    <w:rsid w:val="003C32C5"/>
    <w:rsid w:val="003E0C35"/>
    <w:rsid w:val="00426385"/>
    <w:rsid w:val="004656A9"/>
    <w:rsid w:val="00580C33"/>
    <w:rsid w:val="005A0C30"/>
    <w:rsid w:val="005C3012"/>
    <w:rsid w:val="006E0112"/>
    <w:rsid w:val="007011C2"/>
    <w:rsid w:val="00766BF5"/>
    <w:rsid w:val="007E5670"/>
    <w:rsid w:val="008046C1"/>
    <w:rsid w:val="009951FD"/>
    <w:rsid w:val="009F1A70"/>
    <w:rsid w:val="00B71B13"/>
    <w:rsid w:val="00BF4E87"/>
    <w:rsid w:val="00C96CC0"/>
    <w:rsid w:val="00D01C46"/>
    <w:rsid w:val="00D37E2B"/>
    <w:rsid w:val="00D418C6"/>
    <w:rsid w:val="00E47F82"/>
    <w:rsid w:val="00E531C4"/>
    <w:rsid w:val="00EA58AB"/>
    <w:rsid w:val="00EE2CA2"/>
    <w:rsid w:val="00F577E1"/>
    <w:rsid w:val="00F57CF9"/>
    <w:rsid w:val="00F760A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7BCE-C1DC-4CE9-8F65-69E4BB4F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USER</dc:creator>
  <cp:keywords/>
  <dc:description/>
  <cp:lastModifiedBy>USER</cp:lastModifiedBy>
  <cp:revision>6</cp:revision>
  <cp:lastPrinted>2019-11-25T08:42:00Z</cp:lastPrinted>
  <dcterms:created xsi:type="dcterms:W3CDTF">2019-07-10T08:27:00Z</dcterms:created>
  <dcterms:modified xsi:type="dcterms:W3CDTF">2019-11-25T10:51:00Z</dcterms:modified>
</cp:coreProperties>
</file>