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43E" w:rsidRPr="006709CF" w:rsidRDefault="008C543E" w:rsidP="008C543E">
      <w:pPr>
        <w:spacing w:line="360" w:lineRule="auto"/>
        <w:jc w:val="center"/>
        <w:rPr>
          <w:b/>
        </w:rPr>
      </w:pPr>
      <w:r w:rsidRPr="006709CF">
        <w:rPr>
          <w:b/>
        </w:rPr>
        <w:t>Архивная опись</w:t>
      </w:r>
    </w:p>
    <w:p w:rsidR="008C543E" w:rsidRDefault="008C543E" w:rsidP="008C543E">
      <w:pPr>
        <w:pBdr>
          <w:bottom w:val="single" w:sz="12" w:space="1" w:color="auto"/>
        </w:pBdr>
        <w:spacing w:line="360" w:lineRule="auto"/>
        <w:jc w:val="center"/>
      </w:pPr>
      <w:bookmarkStart w:id="0" w:name="archive_name"/>
      <w:bookmarkEnd w:id="0"/>
      <w:r w:rsidRPr="006709CF">
        <w:t xml:space="preserve">Областное Государственное учреждение "Государственный исторический архив немцев Поволжья </w:t>
      </w:r>
    </w:p>
    <w:p w:rsidR="008C543E" w:rsidRDefault="008C543E" w:rsidP="008C543E">
      <w:pPr>
        <w:pBdr>
          <w:bottom w:val="single" w:sz="12" w:space="1" w:color="auto"/>
        </w:pBdr>
        <w:spacing w:line="360" w:lineRule="auto"/>
        <w:jc w:val="center"/>
      </w:pPr>
      <w:r w:rsidRPr="006709CF">
        <w:t xml:space="preserve">в </w:t>
      </w:r>
      <w:proofErr w:type="gramStart"/>
      <w:r w:rsidRPr="006709CF">
        <w:t>г</w:t>
      </w:r>
      <w:proofErr w:type="gramEnd"/>
      <w:r w:rsidRPr="006709CF">
        <w:t>. Энгельсе"</w:t>
      </w:r>
    </w:p>
    <w:p w:rsidR="008C543E" w:rsidRDefault="008C543E" w:rsidP="008C543E">
      <w:pPr>
        <w:spacing w:line="360" w:lineRule="auto"/>
        <w:jc w:val="center"/>
      </w:pPr>
      <w:r>
        <w:t>(название архива)</w:t>
      </w:r>
    </w:p>
    <w:p w:rsidR="008C543E" w:rsidRPr="00981415" w:rsidRDefault="00CD18B8" w:rsidP="008C543E">
      <w:pPr>
        <w:pBdr>
          <w:bottom w:val="single" w:sz="12" w:space="1" w:color="auto"/>
        </w:pBd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="00287162">
        <w:rPr>
          <w:sz w:val="28"/>
          <w:szCs w:val="28"/>
        </w:rPr>
        <w:t>сполнительный комите</w:t>
      </w:r>
      <w:r w:rsidR="00D8203D">
        <w:rPr>
          <w:sz w:val="28"/>
          <w:szCs w:val="28"/>
        </w:rPr>
        <w:t>т Каменского кантонного</w:t>
      </w:r>
      <w:r>
        <w:rPr>
          <w:sz w:val="28"/>
          <w:szCs w:val="28"/>
        </w:rPr>
        <w:t xml:space="preserve"> Совета рабочих, крестьянских и красноар</w:t>
      </w:r>
      <w:r w:rsidR="00D8203D">
        <w:rPr>
          <w:sz w:val="28"/>
          <w:szCs w:val="28"/>
        </w:rPr>
        <w:t>мейских депутатов и его отделы АССР НП</w:t>
      </w:r>
    </w:p>
    <w:p w:rsidR="008C543E" w:rsidRDefault="008C543E" w:rsidP="008C543E">
      <w:pPr>
        <w:spacing w:line="360" w:lineRule="auto"/>
        <w:jc w:val="center"/>
      </w:pPr>
      <w:r>
        <w:t>(название фонда)</w:t>
      </w:r>
    </w:p>
    <w:p w:rsidR="008C543E" w:rsidRPr="00CD18B8" w:rsidRDefault="008C543E" w:rsidP="008C543E">
      <w:pPr>
        <w:spacing w:line="360" w:lineRule="auto"/>
        <w:jc w:val="center"/>
        <w:rPr>
          <w:sz w:val="32"/>
          <w:szCs w:val="32"/>
          <w:u w:val="single"/>
        </w:rPr>
      </w:pPr>
      <w:r w:rsidRPr="00777F38">
        <w:rPr>
          <w:b/>
        </w:rPr>
        <w:t>ФОНД №</w:t>
      </w:r>
      <w:r>
        <w:t xml:space="preserve">  </w:t>
      </w:r>
      <w:r w:rsidR="00CD18B8" w:rsidRPr="00CD18B8">
        <w:rPr>
          <w:sz w:val="32"/>
          <w:szCs w:val="32"/>
          <w:u w:val="single"/>
        </w:rPr>
        <w:t>ОАФ-</w:t>
      </w:r>
      <w:r w:rsidR="00D8203D">
        <w:rPr>
          <w:sz w:val="32"/>
          <w:szCs w:val="32"/>
          <w:u w:val="single"/>
        </w:rPr>
        <w:t>Р-748</w:t>
      </w:r>
    </w:p>
    <w:p w:rsidR="008C543E" w:rsidRDefault="008C543E" w:rsidP="008C543E">
      <w:pPr>
        <w:spacing w:line="360" w:lineRule="auto"/>
        <w:jc w:val="center"/>
      </w:pPr>
      <w:r w:rsidRPr="00777F38">
        <w:rPr>
          <w:b/>
        </w:rPr>
        <w:t>АРХИВНАЯ ОПИСЬ №</w:t>
      </w:r>
      <w:r>
        <w:t xml:space="preserve">  </w:t>
      </w:r>
      <w:r>
        <w:rPr>
          <w:sz w:val="28"/>
          <w:szCs w:val="28"/>
          <w:u w:val="single"/>
        </w:rPr>
        <w:t>1</w:t>
      </w:r>
      <w:r w:rsidRPr="001A52A8">
        <w:rPr>
          <w:sz w:val="28"/>
          <w:szCs w:val="28"/>
          <w:u w:val="single"/>
        </w:rPr>
        <w:t>-ОД дел постоянного хранения</w:t>
      </w:r>
    </w:p>
    <w:p w:rsidR="008C543E" w:rsidRDefault="00D8203D" w:rsidP="008C543E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 1918 – 1931</w:t>
      </w:r>
      <w:r w:rsidR="008C543E" w:rsidRPr="001A52A8">
        <w:rPr>
          <w:sz w:val="28"/>
          <w:szCs w:val="28"/>
          <w:u w:val="single"/>
        </w:rPr>
        <w:t xml:space="preserve"> годы</w:t>
      </w:r>
    </w:p>
    <w:p w:rsidR="00CD18B8" w:rsidRDefault="00CD18B8" w:rsidP="008C543E">
      <w:pPr>
        <w:spacing w:line="360" w:lineRule="auto"/>
        <w:jc w:val="center"/>
        <w:rPr>
          <w:sz w:val="28"/>
          <w:szCs w:val="28"/>
          <w:u w:val="single"/>
        </w:rPr>
      </w:pPr>
    </w:p>
    <w:tbl>
      <w:tblPr>
        <w:tblStyle w:val="a6"/>
        <w:tblW w:w="0" w:type="auto"/>
        <w:tblLayout w:type="fixed"/>
        <w:tblLook w:val="04A0"/>
      </w:tblPr>
      <w:tblGrid>
        <w:gridCol w:w="776"/>
        <w:gridCol w:w="6987"/>
        <w:gridCol w:w="1781"/>
        <w:gridCol w:w="992"/>
      </w:tblGrid>
      <w:tr w:rsidR="00CD18B8" w:rsidRPr="00CD18B8" w:rsidTr="00CD18B8">
        <w:tc>
          <w:tcPr>
            <w:tcW w:w="776" w:type="dxa"/>
          </w:tcPr>
          <w:p w:rsidR="00CD18B8" w:rsidRPr="00CD18B8" w:rsidRDefault="00CD18B8" w:rsidP="00CD18B8">
            <w:pPr>
              <w:pStyle w:val="a5"/>
              <w:spacing w:before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8B8">
              <w:rPr>
                <w:rFonts w:ascii="Times New Roman" w:hAnsi="Times New Roman"/>
                <w:sz w:val="28"/>
                <w:szCs w:val="28"/>
              </w:rPr>
              <w:t>№</w:t>
            </w:r>
            <w:r w:rsidRPr="00CD18B8">
              <w:rPr>
                <w:rFonts w:ascii="Times New Roman" w:hAnsi="Times New Roman"/>
                <w:sz w:val="28"/>
                <w:szCs w:val="28"/>
              </w:rPr>
              <w:br/>
              <w:t>пп</w:t>
            </w:r>
          </w:p>
        </w:tc>
        <w:tc>
          <w:tcPr>
            <w:tcW w:w="6987" w:type="dxa"/>
          </w:tcPr>
          <w:p w:rsidR="00CD18B8" w:rsidRPr="00CD18B8" w:rsidRDefault="00CD18B8" w:rsidP="00CD18B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8B8">
              <w:rPr>
                <w:rFonts w:ascii="Times New Roman" w:hAnsi="Times New Roman"/>
                <w:sz w:val="28"/>
                <w:szCs w:val="28"/>
              </w:rPr>
              <w:br/>
              <w:t>Заголовок дела</w:t>
            </w:r>
          </w:p>
        </w:tc>
        <w:tc>
          <w:tcPr>
            <w:tcW w:w="1781" w:type="dxa"/>
          </w:tcPr>
          <w:p w:rsidR="00CD18B8" w:rsidRPr="00CD18B8" w:rsidRDefault="00CD18B8" w:rsidP="00CD18B8">
            <w:pPr>
              <w:pStyle w:val="a5"/>
              <w:spacing w:before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8B8">
              <w:rPr>
                <w:rFonts w:ascii="Times New Roman" w:hAnsi="Times New Roman"/>
                <w:sz w:val="28"/>
                <w:szCs w:val="28"/>
              </w:rPr>
              <w:t>Крайние даты</w:t>
            </w:r>
          </w:p>
        </w:tc>
        <w:tc>
          <w:tcPr>
            <w:tcW w:w="992" w:type="dxa"/>
          </w:tcPr>
          <w:p w:rsidR="00CD18B8" w:rsidRPr="00CD18B8" w:rsidRDefault="00CD18B8" w:rsidP="00CD18B8">
            <w:pPr>
              <w:pStyle w:val="a5"/>
              <w:spacing w:before="140"/>
              <w:ind w:left="-179" w:right="-3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D18B8">
              <w:rPr>
                <w:rFonts w:ascii="Times New Roman" w:hAnsi="Times New Roman"/>
                <w:sz w:val="28"/>
                <w:szCs w:val="28"/>
              </w:rPr>
              <w:t>Коли-чество</w:t>
            </w:r>
            <w:proofErr w:type="gramEnd"/>
            <w:r w:rsidRPr="00CD18B8">
              <w:rPr>
                <w:rFonts w:ascii="Times New Roman" w:hAnsi="Times New Roman"/>
                <w:sz w:val="28"/>
                <w:szCs w:val="28"/>
              </w:rPr>
              <w:t xml:space="preserve"> листов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Статистические сведения о среднем ур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жае хлебов за 1918 год (есть справки – данные с 1909 г.)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1918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9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Статистические сведения о количестве и состоянии промышленных предприятий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1 сентября 1919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30 марта 1921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41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Сведения о состоянии посевов и трав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1 июля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30 н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ября 1919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50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4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Сведения о состоянии хлебов и трав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1 ноября 1919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30 декабря 1920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80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5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Сведения о естественном движении нас</w:t>
            </w:r>
            <w:r w:rsidRPr="00D8203D">
              <w:rPr>
                <w:sz w:val="28"/>
                <w:szCs w:val="28"/>
              </w:rPr>
              <w:t>е</w:t>
            </w:r>
            <w:r w:rsidRPr="00D8203D">
              <w:rPr>
                <w:sz w:val="28"/>
                <w:szCs w:val="28"/>
              </w:rPr>
              <w:t>ления по селам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1 ноября 1919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30 декабря 1920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70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6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Смета расходов и отчет о деятельности районного статистического бюро за 1920 год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1920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16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7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Сведения о движении населения, о кол</w:t>
            </w:r>
            <w:r w:rsidRPr="00D8203D">
              <w:rPr>
                <w:sz w:val="28"/>
                <w:szCs w:val="28"/>
              </w:rPr>
              <w:t>и</w:t>
            </w:r>
            <w:r w:rsidRPr="00D8203D">
              <w:rPr>
                <w:sz w:val="28"/>
                <w:szCs w:val="28"/>
              </w:rPr>
              <w:t xml:space="preserve">честве скота, посевов и </w:t>
            </w:r>
            <w:proofErr w:type="gramStart"/>
            <w:r w:rsidRPr="00D8203D">
              <w:rPr>
                <w:sz w:val="28"/>
                <w:szCs w:val="28"/>
              </w:rPr>
              <w:t>др</w:t>
            </w:r>
            <w:proofErr w:type="gramEnd"/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1 апреля 1920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30 января 1921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127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8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Статистические сведения о количестве скота в селах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марта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30 августа 1920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16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9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Статистические сведения о количестве рабочего и племенного скота в селах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1 января – 30 декабря </w:t>
            </w:r>
            <w:r w:rsidRPr="00D8203D">
              <w:rPr>
                <w:sz w:val="28"/>
                <w:szCs w:val="28"/>
              </w:rPr>
              <w:lastRenderedPageBreak/>
              <w:t>1920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lastRenderedPageBreak/>
              <w:t>128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Статистические сведения о количестве и состоянии посевов и трав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1 мая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30 д</w:t>
            </w:r>
            <w:r w:rsidRPr="00D8203D">
              <w:rPr>
                <w:sz w:val="28"/>
                <w:szCs w:val="28"/>
              </w:rPr>
              <w:t>е</w:t>
            </w:r>
            <w:r w:rsidRPr="00D8203D">
              <w:rPr>
                <w:sz w:val="28"/>
                <w:szCs w:val="28"/>
              </w:rPr>
              <w:t>кабря 1920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104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11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Статистические сведения о количестве населения, посевов, скота </w:t>
            </w:r>
            <w:proofErr w:type="gramStart"/>
            <w:r w:rsidRPr="00D8203D">
              <w:rPr>
                <w:sz w:val="28"/>
                <w:szCs w:val="28"/>
              </w:rPr>
              <w:t>в</w:t>
            </w:r>
            <w:proofErr w:type="gramEnd"/>
            <w:r w:rsidRPr="00D8203D">
              <w:rPr>
                <w:sz w:val="28"/>
                <w:szCs w:val="28"/>
              </w:rPr>
              <w:t xml:space="preserve"> с. Крестовый Буерак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1920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40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12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Сведения по регистрации кустарей в с</w:t>
            </w:r>
            <w:r w:rsidRPr="00D8203D">
              <w:rPr>
                <w:sz w:val="28"/>
                <w:szCs w:val="28"/>
              </w:rPr>
              <w:t>е</w:t>
            </w:r>
            <w:r w:rsidRPr="00D8203D">
              <w:rPr>
                <w:sz w:val="28"/>
                <w:szCs w:val="28"/>
              </w:rPr>
              <w:t>лах кантона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1 марта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30 ноября 1920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42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13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Сведения о состоянии хлебов и трав и к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личестве голодающих по селам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1 июня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30 а</w:t>
            </w:r>
            <w:r w:rsidRPr="00D8203D">
              <w:rPr>
                <w:sz w:val="28"/>
                <w:szCs w:val="28"/>
              </w:rPr>
              <w:t>в</w:t>
            </w:r>
            <w:r w:rsidRPr="00D8203D">
              <w:rPr>
                <w:sz w:val="28"/>
                <w:szCs w:val="28"/>
              </w:rPr>
              <w:t>густа 1921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18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14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Сведения о состоянии хлебов и трав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1 мая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30 н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ября 1921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121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15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Сведения о количестве посевов, с кота, инвентаря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1 марта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30 сентября 1921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32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16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Статистические сведения о количестве скота в селах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 января – 30 декабря 1921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93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17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Сведения о естественном движении нас</w:t>
            </w:r>
            <w:r w:rsidRPr="00D8203D">
              <w:rPr>
                <w:sz w:val="28"/>
                <w:szCs w:val="28"/>
              </w:rPr>
              <w:t>е</w:t>
            </w:r>
            <w:r w:rsidRPr="00D8203D">
              <w:rPr>
                <w:sz w:val="28"/>
                <w:szCs w:val="28"/>
              </w:rPr>
              <w:t>ления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1921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10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18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Постановления, приказы, циркуляры Н</w:t>
            </w:r>
            <w:r w:rsidRPr="00D8203D">
              <w:rPr>
                <w:sz w:val="28"/>
                <w:szCs w:val="28"/>
              </w:rPr>
              <w:t>а</w:t>
            </w:r>
            <w:r w:rsidRPr="00D8203D">
              <w:rPr>
                <w:sz w:val="28"/>
                <w:szCs w:val="28"/>
              </w:rPr>
              <w:t>родного комиссариата финансов и Каме</w:t>
            </w:r>
            <w:r w:rsidRPr="00D8203D">
              <w:rPr>
                <w:sz w:val="28"/>
                <w:szCs w:val="28"/>
              </w:rPr>
              <w:t>н</w:t>
            </w:r>
            <w:r w:rsidRPr="00D8203D">
              <w:rPr>
                <w:sz w:val="28"/>
                <w:szCs w:val="28"/>
              </w:rPr>
              <w:t>ского кантисполкома по субсидированию сельского хозяйства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29 января 1922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26 января 1923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98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19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Обязательные постановления Президиума Каменского канти</w:t>
            </w:r>
            <w:r w:rsidRPr="00D8203D">
              <w:rPr>
                <w:sz w:val="28"/>
                <w:szCs w:val="28"/>
              </w:rPr>
              <w:t>с</w:t>
            </w:r>
            <w:r w:rsidRPr="00D8203D">
              <w:rPr>
                <w:sz w:val="28"/>
                <w:szCs w:val="28"/>
              </w:rPr>
              <w:t>полкома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6 ноября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7 декабря 1922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54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20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Приказы Каменского кантисполкома по о</w:t>
            </w:r>
            <w:r w:rsidRPr="00D8203D">
              <w:rPr>
                <w:sz w:val="28"/>
                <w:szCs w:val="28"/>
              </w:rPr>
              <w:t>с</w:t>
            </w:r>
            <w:r w:rsidRPr="00D8203D">
              <w:rPr>
                <w:sz w:val="28"/>
                <w:szCs w:val="28"/>
              </w:rPr>
              <w:t>новной деятельности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20 февраля – 10 ноября 1922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70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21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Приказы по управлению Советс</w:t>
            </w:r>
            <w:r w:rsidRPr="00D8203D">
              <w:rPr>
                <w:sz w:val="28"/>
                <w:szCs w:val="28"/>
              </w:rPr>
              <w:softHyphen/>
              <w:t>кой раб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че-крестьянской мили</w:t>
            </w:r>
            <w:r w:rsidRPr="00D8203D">
              <w:rPr>
                <w:sz w:val="28"/>
                <w:szCs w:val="28"/>
              </w:rPr>
              <w:softHyphen/>
              <w:t>ции по Каменскому кантону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 февраля – 20 декабря 1922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171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22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Приказы по управлению рабоче-крестьянской милиции по Каме</w:t>
            </w:r>
            <w:r w:rsidRPr="00D8203D">
              <w:rPr>
                <w:sz w:val="28"/>
                <w:szCs w:val="28"/>
              </w:rPr>
              <w:t>н</w:t>
            </w:r>
            <w:r w:rsidRPr="00D8203D">
              <w:rPr>
                <w:sz w:val="28"/>
                <w:szCs w:val="28"/>
              </w:rPr>
              <w:t>с</w:t>
            </w:r>
            <w:r w:rsidRPr="00D8203D">
              <w:rPr>
                <w:sz w:val="28"/>
                <w:szCs w:val="28"/>
              </w:rPr>
              <w:softHyphen/>
              <w:t>кому кантону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11 августа – 28 ноября 1922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25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23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Циркуляры и инструкции Каменс</w:t>
            </w:r>
            <w:r w:rsidRPr="00D8203D">
              <w:rPr>
                <w:sz w:val="28"/>
                <w:szCs w:val="28"/>
              </w:rPr>
              <w:softHyphen/>
              <w:t>кого кантисполкома об осв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бож</w:t>
            </w:r>
            <w:r w:rsidRPr="00D8203D">
              <w:rPr>
                <w:sz w:val="28"/>
                <w:szCs w:val="28"/>
              </w:rPr>
              <w:softHyphen/>
              <w:t>дении лошадей от гужевой повин</w:t>
            </w:r>
            <w:r w:rsidRPr="00D8203D">
              <w:rPr>
                <w:sz w:val="28"/>
                <w:szCs w:val="28"/>
              </w:rPr>
              <w:softHyphen/>
              <w:t>ности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21 декабря 1922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72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24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членов Ка</w:t>
            </w:r>
            <w:r w:rsidRPr="00D8203D">
              <w:rPr>
                <w:sz w:val="28"/>
                <w:szCs w:val="28"/>
              </w:rPr>
              <w:softHyphen/>
              <w:t>менской тройки по организ</w:t>
            </w:r>
            <w:r w:rsidRPr="00D8203D">
              <w:rPr>
                <w:sz w:val="28"/>
                <w:szCs w:val="28"/>
              </w:rPr>
              <w:t>а</w:t>
            </w:r>
            <w:r w:rsidRPr="00D8203D">
              <w:rPr>
                <w:sz w:val="28"/>
                <w:szCs w:val="28"/>
              </w:rPr>
              <w:t>ции райисполкома и заседания кантисполкома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11 января – 28 октября 1922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62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25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тройки по орган</w:t>
            </w:r>
            <w:r w:rsidRPr="00D8203D">
              <w:rPr>
                <w:sz w:val="28"/>
                <w:szCs w:val="28"/>
              </w:rPr>
              <w:t>и</w:t>
            </w:r>
            <w:r w:rsidRPr="00D8203D">
              <w:rPr>
                <w:sz w:val="28"/>
                <w:szCs w:val="28"/>
              </w:rPr>
              <w:t>зации кантисполкома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13 января – 13 ноября 1922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51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26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Президиума К</w:t>
            </w:r>
            <w:r w:rsidRPr="00D8203D">
              <w:rPr>
                <w:sz w:val="28"/>
                <w:szCs w:val="28"/>
              </w:rPr>
              <w:t>а</w:t>
            </w:r>
            <w:r w:rsidRPr="00D8203D">
              <w:rPr>
                <w:sz w:val="28"/>
                <w:szCs w:val="28"/>
              </w:rPr>
              <w:t xml:space="preserve">менского </w:t>
            </w:r>
            <w:r w:rsidRPr="00D8203D">
              <w:rPr>
                <w:sz w:val="28"/>
                <w:szCs w:val="28"/>
              </w:rPr>
              <w:lastRenderedPageBreak/>
              <w:t>кантисполкома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lastRenderedPageBreak/>
              <w:t xml:space="preserve">11 января – </w:t>
            </w:r>
            <w:r w:rsidRPr="00D8203D">
              <w:rPr>
                <w:sz w:val="28"/>
                <w:szCs w:val="28"/>
              </w:rPr>
              <w:lastRenderedPageBreak/>
              <w:t>26 октября 1922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lastRenderedPageBreak/>
              <w:t>47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Президиума К</w:t>
            </w:r>
            <w:r w:rsidRPr="00D8203D">
              <w:rPr>
                <w:sz w:val="28"/>
                <w:szCs w:val="28"/>
              </w:rPr>
              <w:t>а</w:t>
            </w:r>
            <w:r w:rsidRPr="00D8203D">
              <w:rPr>
                <w:sz w:val="28"/>
                <w:szCs w:val="28"/>
              </w:rPr>
              <w:t>менского кантисполкома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30 октября – 18 декабря 1922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25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28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Президиума К</w:t>
            </w:r>
            <w:r w:rsidRPr="00D8203D">
              <w:rPr>
                <w:sz w:val="28"/>
                <w:szCs w:val="28"/>
              </w:rPr>
              <w:t>а</w:t>
            </w:r>
            <w:r w:rsidRPr="00D8203D">
              <w:rPr>
                <w:sz w:val="28"/>
                <w:szCs w:val="28"/>
              </w:rPr>
              <w:t>менского кантисполкома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30 октября – 9 ноября 1922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18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29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Каменского райо</w:t>
            </w:r>
            <w:r w:rsidRPr="00D8203D">
              <w:rPr>
                <w:sz w:val="28"/>
                <w:szCs w:val="28"/>
              </w:rPr>
              <w:t>н</w:t>
            </w:r>
            <w:r w:rsidRPr="00D8203D">
              <w:rPr>
                <w:sz w:val="28"/>
                <w:szCs w:val="28"/>
              </w:rPr>
              <w:t>ного экономического сове</w:t>
            </w:r>
            <w:r w:rsidRPr="00D8203D">
              <w:rPr>
                <w:sz w:val="28"/>
                <w:szCs w:val="28"/>
              </w:rPr>
              <w:softHyphen/>
              <w:t>щания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3 марта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 а</w:t>
            </w:r>
            <w:r w:rsidRPr="00D8203D">
              <w:rPr>
                <w:sz w:val="28"/>
                <w:szCs w:val="28"/>
              </w:rPr>
              <w:t>п</w:t>
            </w:r>
            <w:r w:rsidRPr="00D8203D">
              <w:rPr>
                <w:sz w:val="28"/>
                <w:szCs w:val="28"/>
              </w:rPr>
              <w:t>реля 1922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5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30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комиссии по нал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жению административных взыс</w:t>
            </w:r>
            <w:r w:rsidRPr="00D8203D">
              <w:rPr>
                <w:sz w:val="28"/>
                <w:szCs w:val="28"/>
              </w:rPr>
              <w:softHyphen/>
              <w:t>каний при Каменском ка</w:t>
            </w:r>
            <w:r w:rsidRPr="00D8203D">
              <w:rPr>
                <w:sz w:val="28"/>
                <w:szCs w:val="28"/>
              </w:rPr>
              <w:t>н</w:t>
            </w:r>
            <w:r w:rsidRPr="00D8203D">
              <w:rPr>
                <w:sz w:val="28"/>
                <w:szCs w:val="28"/>
              </w:rPr>
              <w:t>тисполкоме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17 декабря 1922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5 января 1923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9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31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совещаний председ</w:t>
            </w:r>
            <w:r w:rsidRPr="00D8203D">
              <w:rPr>
                <w:sz w:val="28"/>
                <w:szCs w:val="28"/>
              </w:rPr>
              <w:t>а</w:t>
            </w:r>
            <w:r w:rsidRPr="00D8203D">
              <w:rPr>
                <w:sz w:val="28"/>
                <w:szCs w:val="28"/>
              </w:rPr>
              <w:t>те</w:t>
            </w:r>
            <w:r w:rsidRPr="00D8203D">
              <w:rPr>
                <w:sz w:val="28"/>
                <w:szCs w:val="28"/>
              </w:rPr>
              <w:softHyphen/>
              <w:t>лей и секретарей сельских Сове</w:t>
            </w:r>
            <w:r w:rsidRPr="00D8203D">
              <w:rPr>
                <w:sz w:val="28"/>
                <w:szCs w:val="28"/>
              </w:rPr>
              <w:softHyphen/>
              <w:t>тов Каменского кантона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29 мая – 12 и</w:t>
            </w:r>
            <w:r w:rsidRPr="00D8203D">
              <w:rPr>
                <w:sz w:val="28"/>
                <w:szCs w:val="28"/>
              </w:rPr>
              <w:t>ю</w:t>
            </w:r>
            <w:r w:rsidRPr="00D8203D">
              <w:rPr>
                <w:sz w:val="28"/>
                <w:szCs w:val="28"/>
              </w:rPr>
              <w:t>ня 1922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16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32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сельских Советов и список детских у</w:t>
            </w:r>
            <w:r w:rsidRPr="00D8203D">
              <w:rPr>
                <w:sz w:val="28"/>
                <w:szCs w:val="28"/>
              </w:rPr>
              <w:t>ч</w:t>
            </w:r>
            <w:r w:rsidRPr="00D8203D">
              <w:rPr>
                <w:sz w:val="28"/>
                <w:szCs w:val="28"/>
              </w:rPr>
              <w:t>реж</w:t>
            </w:r>
            <w:r w:rsidRPr="00D8203D">
              <w:rPr>
                <w:sz w:val="28"/>
                <w:szCs w:val="28"/>
              </w:rPr>
              <w:softHyphen/>
              <w:t>дений Каменского кантона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7 августа – 15 декабря 1922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82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33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сельских Советов по вопросу изъятия цер</w:t>
            </w:r>
            <w:r w:rsidRPr="00D8203D">
              <w:rPr>
                <w:sz w:val="28"/>
                <w:szCs w:val="28"/>
              </w:rPr>
              <w:softHyphen/>
              <w:t>ковных ценностей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20 апреля – 6 июня 1922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48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34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Авиловского сел</w:t>
            </w:r>
            <w:r w:rsidRPr="00D8203D">
              <w:rPr>
                <w:sz w:val="28"/>
                <w:szCs w:val="28"/>
              </w:rPr>
              <w:t>ь</w:t>
            </w:r>
            <w:r w:rsidRPr="00D8203D">
              <w:rPr>
                <w:sz w:val="28"/>
                <w:szCs w:val="28"/>
              </w:rPr>
              <w:t>ского Совета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22 сентября 1922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31 д</w:t>
            </w:r>
            <w:r w:rsidRPr="00D8203D">
              <w:rPr>
                <w:sz w:val="28"/>
                <w:szCs w:val="28"/>
              </w:rPr>
              <w:t>е</w:t>
            </w:r>
            <w:r w:rsidRPr="00D8203D">
              <w:rPr>
                <w:sz w:val="28"/>
                <w:szCs w:val="28"/>
              </w:rPr>
              <w:t>кабря 1923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36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35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Александровского  сельского С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вета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20 ноября 1922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19 декабря 1923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25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36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Буйдаково-Буеракского сельского С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вета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7 ноября 1922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 января 1924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60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37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Веселовского сельского С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вета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25 июня 1922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28 декабря 1923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79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38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Верхне-Граязнухинского сельского С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вета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20 августа 1922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17 декабря 1923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28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39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Верхнее-Кулалинского сельского С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вета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30 октября 1922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 января 1924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52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40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Протоколы заседаний Водяно-Буеракского сельского </w:t>
            </w:r>
            <w:r w:rsidRPr="00D8203D">
              <w:rPr>
                <w:sz w:val="28"/>
                <w:szCs w:val="28"/>
              </w:rPr>
              <w:lastRenderedPageBreak/>
              <w:t>С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вета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lastRenderedPageBreak/>
              <w:t xml:space="preserve">25 мая </w:t>
            </w:r>
          </w:p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lastRenderedPageBreak/>
              <w:t xml:space="preserve">1922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4 января 1924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lastRenderedPageBreak/>
              <w:t>91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lastRenderedPageBreak/>
              <w:t>41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Гнилушинского сельского С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вета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8 февраля 1922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7 января 1924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38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42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Грязноватского сельского С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вета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22 января 1922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9 января 1924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91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43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Елшанского сельского Сов</w:t>
            </w:r>
            <w:r w:rsidRPr="00D8203D">
              <w:rPr>
                <w:sz w:val="28"/>
                <w:szCs w:val="28"/>
              </w:rPr>
              <w:t>е</w:t>
            </w:r>
            <w:r w:rsidRPr="00D8203D">
              <w:rPr>
                <w:sz w:val="28"/>
                <w:szCs w:val="28"/>
              </w:rPr>
              <w:t>та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9 февраля 1922 – 19 декабря 1923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122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44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Иловлинского сельского С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вета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24 января 1922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19 декабря 1923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86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45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Каменского сельского С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вета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29 февраля 1922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 января 1924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107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46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Каменско-Овражского сельского С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вета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23 марта 1922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19 декабря 1923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52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47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Караульно-Буеракского сельского С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вета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6 января 1922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 января 1924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88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48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Копенского сельского С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вета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27 января 1922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 января 1924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85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49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Макаровского сельского Сов</w:t>
            </w:r>
            <w:r w:rsidRPr="00D8203D">
              <w:rPr>
                <w:sz w:val="28"/>
                <w:szCs w:val="28"/>
              </w:rPr>
              <w:t>е</w:t>
            </w:r>
            <w:r w:rsidRPr="00D8203D">
              <w:rPr>
                <w:sz w:val="28"/>
                <w:szCs w:val="28"/>
              </w:rPr>
              <w:t>та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21 января 1922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16 апреля 1923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60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50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Мариентальского сельского Сов</w:t>
            </w:r>
            <w:r w:rsidRPr="00D8203D">
              <w:rPr>
                <w:sz w:val="28"/>
                <w:szCs w:val="28"/>
              </w:rPr>
              <w:t>е</w:t>
            </w:r>
            <w:r w:rsidRPr="00D8203D">
              <w:rPr>
                <w:sz w:val="28"/>
                <w:szCs w:val="28"/>
              </w:rPr>
              <w:t>та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17 июня 1922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5 января 1924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42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51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Ново-Норкского сельского С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вета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18 июня 1922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9 января 1924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35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lastRenderedPageBreak/>
              <w:t>52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Пановского сельского С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вета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13 февраля 1922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4 января 1924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74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53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Починновского сельского Совета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4 января 1922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15 декабря 1924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98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54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Россошинского сельского С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вета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2 февраля 1922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28 декабря 1923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51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55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Семеновского сельского С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вета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10 января 1922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66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56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Уметского сельского С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вета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17 июля 1922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5 января 1924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53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57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Усть-Грязнухинского сел</w:t>
            </w:r>
            <w:r w:rsidRPr="00D8203D">
              <w:rPr>
                <w:sz w:val="28"/>
                <w:szCs w:val="28"/>
              </w:rPr>
              <w:t>ь</w:t>
            </w:r>
            <w:r w:rsidRPr="00D8203D">
              <w:rPr>
                <w:sz w:val="28"/>
                <w:szCs w:val="28"/>
              </w:rPr>
              <w:t>ского Совета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29 июня 1922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 октября 1923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69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58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Усть-Кулалинского сел</w:t>
            </w:r>
            <w:r w:rsidRPr="00D8203D">
              <w:rPr>
                <w:sz w:val="28"/>
                <w:szCs w:val="28"/>
              </w:rPr>
              <w:t>ь</w:t>
            </w:r>
            <w:r w:rsidRPr="00D8203D">
              <w:rPr>
                <w:sz w:val="28"/>
                <w:szCs w:val="28"/>
              </w:rPr>
              <w:t>ского Совета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29 июня 1922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19 декабря 1923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67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59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Щербаковского сельского С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вета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20 августа 1922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 января 1924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89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60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общих собраний и заседаний Иосифстальского сельского С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вета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16 декабря 1922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6 января 1924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43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61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общих собраний жителей села Нижняя Добринка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16 июля 1922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19 декабря 1923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48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62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общих собраний жителей с</w:t>
            </w:r>
            <w:r w:rsidRPr="00D8203D">
              <w:rPr>
                <w:sz w:val="28"/>
                <w:szCs w:val="28"/>
              </w:rPr>
              <w:t>е</w:t>
            </w:r>
            <w:r w:rsidRPr="00D8203D">
              <w:rPr>
                <w:sz w:val="28"/>
                <w:szCs w:val="28"/>
              </w:rPr>
              <w:t>ла Щербаковки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19 августа 1922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9 декабря 1923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67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63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План работы Каменского кантисполкома и доклады о деятельности его отделов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30 декабря 1922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10 августа 1923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124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64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Сведения о количестве торговых пре</w:t>
            </w:r>
            <w:r w:rsidRPr="00D8203D">
              <w:rPr>
                <w:sz w:val="28"/>
                <w:szCs w:val="28"/>
              </w:rPr>
              <w:t>д</w:t>
            </w:r>
            <w:r w:rsidRPr="00D8203D">
              <w:rPr>
                <w:sz w:val="28"/>
                <w:szCs w:val="28"/>
              </w:rPr>
              <w:t xml:space="preserve">приятий за </w:t>
            </w:r>
            <w:r w:rsidRPr="00D8203D">
              <w:rPr>
                <w:sz w:val="28"/>
                <w:szCs w:val="28"/>
              </w:rPr>
              <w:lastRenderedPageBreak/>
              <w:t>октябрь 1922 года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lastRenderedPageBreak/>
              <w:t xml:space="preserve">октябрь </w:t>
            </w:r>
            <w:r w:rsidRPr="00D8203D">
              <w:rPr>
                <w:sz w:val="28"/>
                <w:szCs w:val="28"/>
              </w:rPr>
              <w:lastRenderedPageBreak/>
              <w:t>1922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lastRenderedPageBreak/>
              <w:t>23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lastRenderedPageBreak/>
              <w:t>65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Статистические сведения о дви</w:t>
            </w:r>
            <w:r w:rsidRPr="00D8203D">
              <w:rPr>
                <w:sz w:val="28"/>
                <w:szCs w:val="28"/>
              </w:rPr>
              <w:softHyphen/>
              <w:t>жении б</w:t>
            </w:r>
            <w:r w:rsidRPr="00D8203D">
              <w:rPr>
                <w:sz w:val="28"/>
                <w:szCs w:val="28"/>
              </w:rPr>
              <w:t>е</w:t>
            </w:r>
            <w:r w:rsidRPr="00D8203D">
              <w:rPr>
                <w:sz w:val="28"/>
                <w:szCs w:val="28"/>
              </w:rPr>
              <w:t>женцев голода по селам за 1922 год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1922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141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66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Сведения о состоянии хлебов и трав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май – сентябрь 1922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110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67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Сведения о состоянии хлебов и трав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1 июня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30 н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ября 1922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36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68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Сведения о начале и окончании сроков посева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1922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16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69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Сведения о естественном движе</w:t>
            </w:r>
            <w:r w:rsidRPr="00D8203D">
              <w:rPr>
                <w:sz w:val="28"/>
                <w:szCs w:val="28"/>
              </w:rPr>
              <w:softHyphen/>
              <w:t>нии нас</w:t>
            </w:r>
            <w:r w:rsidRPr="00D8203D">
              <w:rPr>
                <w:sz w:val="28"/>
                <w:szCs w:val="28"/>
              </w:rPr>
              <w:t>е</w:t>
            </w:r>
            <w:r w:rsidRPr="00D8203D">
              <w:rPr>
                <w:sz w:val="28"/>
                <w:szCs w:val="28"/>
              </w:rPr>
              <w:t>ления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 января – 30 декабря 1922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28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70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Сведения о количестве отстре</w:t>
            </w:r>
            <w:r w:rsidRPr="00D8203D">
              <w:rPr>
                <w:sz w:val="28"/>
                <w:szCs w:val="28"/>
              </w:rPr>
              <w:softHyphen/>
              <w:t>лянных ж</w:t>
            </w:r>
            <w:r w:rsidRPr="00D8203D">
              <w:rPr>
                <w:sz w:val="28"/>
                <w:szCs w:val="28"/>
              </w:rPr>
              <w:t>и</w:t>
            </w:r>
            <w:r w:rsidRPr="00D8203D">
              <w:rPr>
                <w:sz w:val="28"/>
                <w:szCs w:val="28"/>
              </w:rPr>
              <w:t>вотных и список насе</w:t>
            </w:r>
            <w:r w:rsidRPr="00D8203D">
              <w:rPr>
                <w:sz w:val="28"/>
                <w:szCs w:val="28"/>
              </w:rPr>
              <w:softHyphen/>
              <w:t>ленных пунктов К</w:t>
            </w:r>
            <w:r w:rsidRPr="00D8203D">
              <w:rPr>
                <w:sz w:val="28"/>
                <w:szCs w:val="28"/>
              </w:rPr>
              <w:t>а</w:t>
            </w:r>
            <w:r w:rsidRPr="00D8203D">
              <w:rPr>
                <w:sz w:val="28"/>
                <w:szCs w:val="28"/>
              </w:rPr>
              <w:t>менского кан</w:t>
            </w:r>
            <w:r w:rsidRPr="00D8203D">
              <w:rPr>
                <w:sz w:val="28"/>
                <w:szCs w:val="28"/>
              </w:rPr>
              <w:softHyphen/>
              <w:t>тона на 1923 год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16 декабря 1922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21 января 1924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135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71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Доклады о работе отдела управ</w:t>
            </w:r>
            <w:r w:rsidRPr="00D8203D">
              <w:rPr>
                <w:sz w:val="28"/>
                <w:szCs w:val="28"/>
              </w:rPr>
              <w:softHyphen/>
              <w:t>ления за июль-декабрь 1922 г и сведения о работе экономического совещания за 1922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1922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83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72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Документы по организации и прове</w:t>
            </w:r>
            <w:r w:rsidRPr="00D8203D">
              <w:rPr>
                <w:sz w:val="28"/>
                <w:szCs w:val="28"/>
              </w:rPr>
              <w:softHyphen/>
              <w:t>дении кантонного съезда Советов, /циркуляры</w:t>
            </w:r>
            <w:proofErr w:type="gramStart"/>
            <w:r w:rsidRPr="00D8203D">
              <w:rPr>
                <w:sz w:val="28"/>
                <w:szCs w:val="28"/>
              </w:rPr>
              <w:t xml:space="preserve"> ,</w:t>
            </w:r>
            <w:proofErr w:type="gramEnd"/>
            <w:r w:rsidRPr="00D8203D">
              <w:rPr>
                <w:sz w:val="28"/>
                <w:szCs w:val="28"/>
              </w:rPr>
              <w:t xml:space="preserve"> протоколы , доклады , мандаты , сп</w:t>
            </w:r>
            <w:r w:rsidRPr="00D8203D">
              <w:rPr>
                <w:sz w:val="28"/>
                <w:szCs w:val="28"/>
              </w:rPr>
              <w:t>и</w:t>
            </w:r>
            <w:r w:rsidRPr="00D8203D">
              <w:rPr>
                <w:sz w:val="28"/>
                <w:szCs w:val="28"/>
              </w:rPr>
              <w:t>ски , переписка/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15 июня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28 октября 1922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189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73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Документы по проведению выборов в сельские Советы /циркуляры, проток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лы, переписка, мандаты, списки/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26 января – 20 февраля 1922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115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74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Документы по подготовке пере</w:t>
            </w:r>
            <w:r w:rsidRPr="00D8203D">
              <w:rPr>
                <w:sz w:val="28"/>
                <w:szCs w:val="28"/>
              </w:rPr>
              <w:softHyphen/>
              <w:t>выборов сельских Советов /цир</w:t>
            </w:r>
            <w:r w:rsidRPr="00D8203D">
              <w:rPr>
                <w:sz w:val="28"/>
                <w:szCs w:val="28"/>
              </w:rPr>
              <w:softHyphen/>
              <w:t>куляры, проток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лы, мандаты, списки/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ind w:right="-170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29 сентября – 29 ноября 1922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358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75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Документы о проведении в жизнь Декр</w:t>
            </w:r>
            <w:r w:rsidRPr="00D8203D">
              <w:rPr>
                <w:sz w:val="28"/>
                <w:szCs w:val="28"/>
              </w:rPr>
              <w:t>е</w:t>
            </w:r>
            <w:r w:rsidRPr="00D8203D">
              <w:rPr>
                <w:sz w:val="28"/>
                <w:szCs w:val="28"/>
              </w:rPr>
              <w:t>та об отделении церкви от государства /циркуляр, протоколы, договоры, пер</w:t>
            </w:r>
            <w:r w:rsidRPr="00D8203D">
              <w:rPr>
                <w:sz w:val="28"/>
                <w:szCs w:val="28"/>
              </w:rPr>
              <w:t>е</w:t>
            </w:r>
            <w:r w:rsidRPr="00D8203D">
              <w:rPr>
                <w:sz w:val="28"/>
                <w:szCs w:val="28"/>
              </w:rPr>
              <w:t>писка, списки/</w:t>
            </w:r>
          </w:p>
        </w:tc>
        <w:tc>
          <w:tcPr>
            <w:tcW w:w="1781" w:type="dxa"/>
          </w:tcPr>
          <w:p w:rsidR="00D8203D" w:rsidRDefault="00D8203D" w:rsidP="00D8203D">
            <w:pPr>
              <w:ind w:right="-170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23 сентября 1922 – </w:t>
            </w:r>
          </w:p>
          <w:p w:rsidR="00D8203D" w:rsidRPr="00D8203D" w:rsidRDefault="00D8203D" w:rsidP="00D8203D">
            <w:pPr>
              <w:ind w:right="-170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16 марта 1923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35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76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Документы об отделении церкви от гос</w:t>
            </w:r>
            <w:r w:rsidRPr="00D8203D">
              <w:rPr>
                <w:sz w:val="28"/>
                <w:szCs w:val="28"/>
              </w:rPr>
              <w:t>у</w:t>
            </w:r>
            <w:r w:rsidRPr="00D8203D">
              <w:rPr>
                <w:sz w:val="28"/>
                <w:szCs w:val="28"/>
              </w:rPr>
              <w:t>дарства /циркуляр, протоколы, пер</w:t>
            </w:r>
            <w:r w:rsidRPr="00D8203D">
              <w:rPr>
                <w:sz w:val="28"/>
                <w:szCs w:val="28"/>
              </w:rPr>
              <w:t>е</w:t>
            </w:r>
            <w:r w:rsidRPr="00D8203D">
              <w:rPr>
                <w:sz w:val="28"/>
                <w:szCs w:val="28"/>
              </w:rPr>
              <w:t>писка, подписки/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4 октября – 21 декабря 1922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86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77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Документы о найме церковных слу</w:t>
            </w:r>
            <w:r w:rsidRPr="00D8203D">
              <w:rPr>
                <w:sz w:val="28"/>
                <w:szCs w:val="28"/>
              </w:rPr>
              <w:softHyphen/>
              <w:t>жит елей /протоколы, переписка, све</w:t>
            </w:r>
            <w:r w:rsidRPr="00D8203D">
              <w:rPr>
                <w:sz w:val="28"/>
                <w:szCs w:val="28"/>
              </w:rPr>
              <w:softHyphen/>
              <w:t>дения, о</w:t>
            </w:r>
            <w:r w:rsidRPr="00D8203D">
              <w:rPr>
                <w:sz w:val="28"/>
                <w:szCs w:val="28"/>
              </w:rPr>
              <w:t>т</w:t>
            </w:r>
            <w:r w:rsidRPr="00D8203D">
              <w:rPr>
                <w:sz w:val="28"/>
                <w:szCs w:val="28"/>
              </w:rPr>
              <w:t>зывы/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23 октября – 21 ноября 1922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31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78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Переписка с сельскими Советами об о</w:t>
            </w:r>
            <w:r w:rsidRPr="00D8203D">
              <w:rPr>
                <w:sz w:val="28"/>
                <w:szCs w:val="28"/>
              </w:rPr>
              <w:t>х</w:t>
            </w:r>
            <w:r w:rsidRPr="00D8203D">
              <w:rPr>
                <w:sz w:val="28"/>
                <w:szCs w:val="28"/>
              </w:rPr>
              <w:t>ране железнодорожных телеграфных л</w:t>
            </w:r>
            <w:r w:rsidRPr="00D8203D">
              <w:rPr>
                <w:sz w:val="28"/>
                <w:szCs w:val="28"/>
              </w:rPr>
              <w:t>и</w:t>
            </w:r>
            <w:r w:rsidRPr="00D8203D">
              <w:rPr>
                <w:sz w:val="28"/>
                <w:szCs w:val="28"/>
              </w:rPr>
              <w:t>ний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24 мая </w:t>
            </w:r>
          </w:p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1922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 января 1923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11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79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Списки кандидатов народные заседат</w:t>
            </w:r>
            <w:r w:rsidRPr="00D8203D">
              <w:rPr>
                <w:sz w:val="28"/>
                <w:szCs w:val="28"/>
              </w:rPr>
              <w:t>е</w:t>
            </w:r>
            <w:r w:rsidRPr="00D8203D">
              <w:rPr>
                <w:sz w:val="28"/>
                <w:szCs w:val="28"/>
              </w:rPr>
              <w:t>ли по судебным участкам Каменского ка</w:t>
            </w:r>
            <w:r w:rsidRPr="00D8203D">
              <w:rPr>
                <w:sz w:val="28"/>
                <w:szCs w:val="28"/>
              </w:rPr>
              <w:t>н</w:t>
            </w:r>
            <w:r w:rsidRPr="00D8203D">
              <w:rPr>
                <w:sz w:val="28"/>
                <w:szCs w:val="28"/>
              </w:rPr>
              <w:t>тона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20 декабря 1922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30 октября 1923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62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80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Списки судебно-следственных участков / с датой </w:t>
            </w:r>
            <w:r w:rsidRPr="00D8203D">
              <w:rPr>
                <w:sz w:val="28"/>
                <w:szCs w:val="28"/>
              </w:rPr>
              <w:lastRenderedPageBreak/>
              <w:t>образования/ на 1922 год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lastRenderedPageBreak/>
              <w:t>1922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71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lastRenderedPageBreak/>
              <w:t>81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Список жителей хутора Авилова с указанием имущественного п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ложения на 1922 год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1922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4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82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Список жителей села Александерталь с указанием имущественного полож</w:t>
            </w:r>
            <w:r w:rsidRPr="00D8203D">
              <w:rPr>
                <w:sz w:val="28"/>
                <w:szCs w:val="28"/>
              </w:rPr>
              <w:t>е</w:t>
            </w:r>
            <w:r w:rsidRPr="00D8203D">
              <w:rPr>
                <w:sz w:val="28"/>
                <w:szCs w:val="28"/>
              </w:rPr>
              <w:t>ния на 1922 год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1922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8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83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Список жителей села Буйдаково-Буеракского с указанием имущественного п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ложения на 1922-1923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1922 - 1923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8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84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Список жителей села Буйдаково-Буерак с указание имущественного положения на 1922 - 1933 </w:t>
            </w:r>
            <w:proofErr w:type="gramStart"/>
            <w:r w:rsidRPr="00D8203D">
              <w:rPr>
                <w:sz w:val="28"/>
                <w:szCs w:val="28"/>
              </w:rPr>
              <w:t>гг</w:t>
            </w:r>
            <w:proofErr w:type="gramEnd"/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1922 - 1923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8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85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Список жителей села Веселовки с указ</w:t>
            </w:r>
            <w:r w:rsidRPr="00D8203D">
              <w:rPr>
                <w:sz w:val="28"/>
                <w:szCs w:val="28"/>
              </w:rPr>
              <w:t>а</w:t>
            </w:r>
            <w:r w:rsidRPr="00D8203D">
              <w:rPr>
                <w:sz w:val="28"/>
                <w:szCs w:val="28"/>
              </w:rPr>
              <w:t>нием имущественного положения на 1922 год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1922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7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86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Список жителей села Верхняя Добринка с указанием имущественного положения на 1922 год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1922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18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87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Список жителей села Водя6ной Буерак с указанием им</w:t>
            </w:r>
            <w:r w:rsidRPr="00D8203D">
              <w:rPr>
                <w:sz w:val="28"/>
                <w:szCs w:val="28"/>
              </w:rPr>
              <w:t>у</w:t>
            </w:r>
            <w:r w:rsidRPr="00D8203D">
              <w:rPr>
                <w:sz w:val="28"/>
                <w:szCs w:val="28"/>
              </w:rPr>
              <w:t>щественного положения на 1922 год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1922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59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88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Список жителей села Грязноватка с указанием им</w:t>
            </w:r>
            <w:r w:rsidRPr="00D8203D">
              <w:rPr>
                <w:sz w:val="28"/>
                <w:szCs w:val="28"/>
              </w:rPr>
              <w:t>у</w:t>
            </w:r>
            <w:r w:rsidRPr="00D8203D">
              <w:rPr>
                <w:sz w:val="28"/>
                <w:szCs w:val="28"/>
              </w:rPr>
              <w:t>щественного положения на 1922 год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1922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22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89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Список жителей села Иловля с указанием им</w:t>
            </w:r>
            <w:r w:rsidRPr="00D8203D">
              <w:rPr>
                <w:sz w:val="28"/>
                <w:szCs w:val="28"/>
              </w:rPr>
              <w:t>у</w:t>
            </w:r>
            <w:r w:rsidRPr="00D8203D">
              <w:rPr>
                <w:sz w:val="28"/>
                <w:szCs w:val="28"/>
              </w:rPr>
              <w:t>щественного положения на 1922 год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1922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15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90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Список жителей села Иосифсталь с указанием им</w:t>
            </w:r>
            <w:r w:rsidRPr="00D8203D">
              <w:rPr>
                <w:sz w:val="28"/>
                <w:szCs w:val="28"/>
              </w:rPr>
              <w:t>у</w:t>
            </w:r>
            <w:r w:rsidRPr="00D8203D">
              <w:rPr>
                <w:sz w:val="28"/>
                <w:szCs w:val="28"/>
              </w:rPr>
              <w:t>щественного положения на 1922 год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1922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10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91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Список жителей села Каменка с указанием им</w:t>
            </w:r>
            <w:r w:rsidRPr="00D8203D">
              <w:rPr>
                <w:sz w:val="28"/>
                <w:szCs w:val="28"/>
              </w:rPr>
              <w:t>у</w:t>
            </w:r>
            <w:r w:rsidRPr="00D8203D">
              <w:rPr>
                <w:sz w:val="28"/>
                <w:szCs w:val="28"/>
              </w:rPr>
              <w:t>щественного положения на 1922 год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1922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21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92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Список жителей села Каменный Овраг с указанием им</w:t>
            </w:r>
            <w:r w:rsidRPr="00D8203D">
              <w:rPr>
                <w:sz w:val="28"/>
                <w:szCs w:val="28"/>
              </w:rPr>
              <w:t>у</w:t>
            </w:r>
            <w:r w:rsidRPr="00D8203D">
              <w:rPr>
                <w:sz w:val="28"/>
                <w:szCs w:val="28"/>
              </w:rPr>
              <w:t>щественного положения на 1922 год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1922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10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93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Список жителей села Карамульный Бу</w:t>
            </w:r>
            <w:r w:rsidRPr="00D8203D">
              <w:rPr>
                <w:sz w:val="28"/>
                <w:szCs w:val="28"/>
              </w:rPr>
              <w:t>е</w:t>
            </w:r>
            <w:r w:rsidRPr="00D8203D">
              <w:rPr>
                <w:sz w:val="28"/>
                <w:szCs w:val="28"/>
              </w:rPr>
              <w:t>рак с указанием имущественного полож</w:t>
            </w:r>
            <w:r w:rsidRPr="00D8203D">
              <w:rPr>
                <w:sz w:val="28"/>
                <w:szCs w:val="28"/>
              </w:rPr>
              <w:t>е</w:t>
            </w:r>
            <w:r w:rsidRPr="00D8203D">
              <w:rPr>
                <w:sz w:val="28"/>
                <w:szCs w:val="28"/>
              </w:rPr>
              <w:t>ния на 1922 год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1922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20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94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Список жителей села Копенки с указанием им</w:t>
            </w:r>
            <w:r w:rsidRPr="00D8203D">
              <w:rPr>
                <w:sz w:val="28"/>
                <w:szCs w:val="28"/>
              </w:rPr>
              <w:t>у</w:t>
            </w:r>
            <w:r w:rsidRPr="00D8203D">
              <w:rPr>
                <w:sz w:val="28"/>
                <w:szCs w:val="28"/>
              </w:rPr>
              <w:t>щественного положения на 1922 год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1922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16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95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Список жителей села Макаровки с указанием им</w:t>
            </w:r>
            <w:r w:rsidRPr="00D8203D">
              <w:rPr>
                <w:sz w:val="28"/>
                <w:szCs w:val="28"/>
              </w:rPr>
              <w:t>у</w:t>
            </w:r>
            <w:r w:rsidRPr="00D8203D">
              <w:rPr>
                <w:sz w:val="28"/>
                <w:szCs w:val="28"/>
              </w:rPr>
              <w:t>щественного положения на 1922 год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1922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10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96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Список жителей села  </w:t>
            </w:r>
            <w:proofErr w:type="gramStart"/>
            <w:r w:rsidRPr="00D8203D">
              <w:rPr>
                <w:sz w:val="28"/>
                <w:szCs w:val="28"/>
              </w:rPr>
              <w:t>Немецкая</w:t>
            </w:r>
            <w:proofErr w:type="gramEnd"/>
            <w:r w:rsidRPr="00D8203D">
              <w:rPr>
                <w:sz w:val="28"/>
                <w:szCs w:val="28"/>
              </w:rPr>
              <w:t xml:space="preserve"> Щерб</w:t>
            </w:r>
            <w:r w:rsidRPr="00D8203D">
              <w:rPr>
                <w:sz w:val="28"/>
                <w:szCs w:val="28"/>
              </w:rPr>
              <w:t>а</w:t>
            </w:r>
            <w:r w:rsidRPr="00D8203D">
              <w:rPr>
                <w:sz w:val="28"/>
                <w:szCs w:val="28"/>
              </w:rPr>
              <w:t>ковкас указанием имущественного пол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жения на 1922 год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1922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14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97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Список жителей села Нижняя Добринка с указанием им</w:t>
            </w:r>
            <w:r w:rsidRPr="00D8203D">
              <w:rPr>
                <w:sz w:val="28"/>
                <w:szCs w:val="28"/>
              </w:rPr>
              <w:t>у</w:t>
            </w:r>
            <w:r w:rsidRPr="00D8203D">
              <w:rPr>
                <w:sz w:val="28"/>
                <w:szCs w:val="28"/>
              </w:rPr>
              <w:t>щественного положения на 1922 год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1922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23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98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Список жителей села Пановка с указанием им</w:t>
            </w:r>
            <w:r w:rsidRPr="00D8203D">
              <w:rPr>
                <w:sz w:val="28"/>
                <w:szCs w:val="28"/>
              </w:rPr>
              <w:t>у</w:t>
            </w:r>
            <w:r w:rsidRPr="00D8203D">
              <w:rPr>
                <w:sz w:val="28"/>
                <w:szCs w:val="28"/>
              </w:rPr>
              <w:t>щественного положения на 1922 год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1922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11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99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Список жителей села </w:t>
            </w:r>
            <w:proofErr w:type="gramStart"/>
            <w:r w:rsidRPr="00D8203D">
              <w:rPr>
                <w:sz w:val="28"/>
                <w:szCs w:val="28"/>
              </w:rPr>
              <w:t>Починное</w:t>
            </w:r>
            <w:proofErr w:type="gramEnd"/>
            <w:r w:rsidRPr="00D8203D">
              <w:rPr>
                <w:sz w:val="28"/>
                <w:szCs w:val="28"/>
              </w:rPr>
              <w:t xml:space="preserve"> с указанием им</w:t>
            </w:r>
            <w:r w:rsidRPr="00D8203D">
              <w:rPr>
                <w:sz w:val="28"/>
                <w:szCs w:val="28"/>
              </w:rPr>
              <w:t>у</w:t>
            </w:r>
            <w:r w:rsidRPr="00D8203D">
              <w:rPr>
                <w:sz w:val="28"/>
                <w:szCs w:val="28"/>
              </w:rPr>
              <w:t>щественного положения на 1922 год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1922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12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100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Список жителей села Россиши с указанием им</w:t>
            </w:r>
            <w:r w:rsidRPr="00D8203D">
              <w:rPr>
                <w:sz w:val="28"/>
                <w:szCs w:val="28"/>
              </w:rPr>
              <w:t>у</w:t>
            </w:r>
            <w:r w:rsidRPr="00D8203D">
              <w:rPr>
                <w:sz w:val="28"/>
                <w:szCs w:val="28"/>
              </w:rPr>
              <w:t>щественного положения на 1922 год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1922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20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101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Список жителей села Семеновка с указанием им</w:t>
            </w:r>
            <w:r w:rsidRPr="00D8203D">
              <w:rPr>
                <w:sz w:val="28"/>
                <w:szCs w:val="28"/>
              </w:rPr>
              <w:t>у</w:t>
            </w:r>
            <w:r w:rsidRPr="00D8203D">
              <w:rPr>
                <w:sz w:val="28"/>
                <w:szCs w:val="28"/>
              </w:rPr>
              <w:t>щественного положения на 1922 год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1922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10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102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Список жителей села Усть-Грязнуха с указанием им</w:t>
            </w:r>
            <w:r w:rsidRPr="00D8203D">
              <w:rPr>
                <w:sz w:val="28"/>
                <w:szCs w:val="28"/>
              </w:rPr>
              <w:t>у</w:t>
            </w:r>
            <w:r w:rsidRPr="00D8203D">
              <w:rPr>
                <w:sz w:val="28"/>
                <w:szCs w:val="28"/>
              </w:rPr>
              <w:t>щественного положения на 1922 - 1923 годы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1922 - 1923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12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103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Список жителей села Усть-Кулалинка с указанием им</w:t>
            </w:r>
            <w:r w:rsidRPr="00D8203D">
              <w:rPr>
                <w:sz w:val="28"/>
                <w:szCs w:val="28"/>
              </w:rPr>
              <w:t>у</w:t>
            </w:r>
            <w:r w:rsidRPr="00D8203D">
              <w:rPr>
                <w:sz w:val="28"/>
                <w:szCs w:val="28"/>
              </w:rPr>
              <w:t>щественного положения на 1922 – 1923 годы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1922 - 1923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24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lastRenderedPageBreak/>
              <w:t>104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Список жителей села Усть-Кулалинка с указанием им</w:t>
            </w:r>
            <w:r w:rsidRPr="00D8203D">
              <w:rPr>
                <w:sz w:val="28"/>
                <w:szCs w:val="28"/>
              </w:rPr>
              <w:t>у</w:t>
            </w:r>
            <w:r w:rsidRPr="00D8203D">
              <w:rPr>
                <w:sz w:val="28"/>
                <w:szCs w:val="28"/>
              </w:rPr>
              <w:t>щественного положения на 1922 – 1923 годы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1922 - 1923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24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105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Приказы управления советской рабоче-крестьянской милиции Каменского ка</w:t>
            </w:r>
            <w:r w:rsidRPr="00D8203D">
              <w:rPr>
                <w:sz w:val="28"/>
                <w:szCs w:val="28"/>
              </w:rPr>
              <w:t>н</w:t>
            </w:r>
            <w:r w:rsidRPr="00D8203D">
              <w:rPr>
                <w:sz w:val="28"/>
                <w:szCs w:val="28"/>
              </w:rPr>
              <w:t>тона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2 января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9 н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ября 1923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102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106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Циркуляры Каменского кантисполкома  об установлении учетно-воинского дела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10 декабря 1923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20 ноября 1924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56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107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Циркуляры Каменского кантисполкома по устранению последствий циклона и списки гра</w:t>
            </w:r>
            <w:r w:rsidRPr="00D8203D">
              <w:rPr>
                <w:sz w:val="28"/>
                <w:szCs w:val="28"/>
              </w:rPr>
              <w:t>ж</w:t>
            </w:r>
            <w:r w:rsidRPr="00D8203D">
              <w:rPr>
                <w:sz w:val="28"/>
                <w:szCs w:val="28"/>
              </w:rPr>
              <w:t>дан, пострадавших от бури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9 июня 1923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56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108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Циркуляр Каменского кантисполкома об установлении гербового   сбора и док</w:t>
            </w:r>
            <w:r w:rsidRPr="00D8203D">
              <w:rPr>
                <w:sz w:val="28"/>
                <w:szCs w:val="28"/>
              </w:rPr>
              <w:t>у</w:t>
            </w:r>
            <w:r w:rsidRPr="00D8203D">
              <w:rPr>
                <w:sz w:val="28"/>
                <w:szCs w:val="28"/>
              </w:rPr>
              <w:t>менты к нему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21 марта 1923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8 декабря 1925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11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109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Циркуляр Каменского кантисполкома о налаживании почтовой связи в Каме</w:t>
            </w:r>
            <w:r w:rsidRPr="00D8203D">
              <w:rPr>
                <w:sz w:val="28"/>
                <w:szCs w:val="28"/>
              </w:rPr>
              <w:t>н</w:t>
            </w:r>
            <w:r w:rsidRPr="00D8203D">
              <w:rPr>
                <w:sz w:val="28"/>
                <w:szCs w:val="28"/>
              </w:rPr>
              <w:t>ском кантоне и документы к нему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1 января 1923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8 декабря 1925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34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110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Циркуляры, выписки из протоколов Пр</w:t>
            </w:r>
            <w:r w:rsidRPr="00D8203D">
              <w:rPr>
                <w:sz w:val="28"/>
                <w:szCs w:val="28"/>
              </w:rPr>
              <w:t>е</w:t>
            </w:r>
            <w:r w:rsidRPr="00D8203D">
              <w:rPr>
                <w:sz w:val="28"/>
                <w:szCs w:val="28"/>
              </w:rPr>
              <w:t>зидиума Каменского кантисполк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ма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15 февраля – 3 июля 1923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93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111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Циркуляры отдела управления Каменск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го кантисполкома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19 февраля – 14 декабря 1923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58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112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Циркуляры кантонного отдела здрав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охранения и комитета крестьянской о</w:t>
            </w:r>
            <w:r w:rsidRPr="00D8203D">
              <w:rPr>
                <w:sz w:val="28"/>
                <w:szCs w:val="28"/>
              </w:rPr>
              <w:t>б</w:t>
            </w:r>
            <w:r w:rsidRPr="00D8203D">
              <w:rPr>
                <w:sz w:val="28"/>
                <w:szCs w:val="28"/>
              </w:rPr>
              <w:t>щественной взаимопомощи</w:t>
            </w:r>
            <w:r w:rsidRPr="00D8203D">
              <w:rPr>
                <w:color w:val="000000"/>
                <w:spacing w:val="33"/>
                <w:w w:val="79"/>
                <w:sz w:val="28"/>
                <w:szCs w:val="28"/>
              </w:rPr>
              <w:t xml:space="preserve">                      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5 января – 10 июля 1923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15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113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Президиума К</w:t>
            </w:r>
            <w:r w:rsidRPr="00D8203D">
              <w:rPr>
                <w:sz w:val="28"/>
                <w:szCs w:val="28"/>
              </w:rPr>
              <w:t>а</w:t>
            </w:r>
            <w:r w:rsidRPr="00D8203D">
              <w:rPr>
                <w:sz w:val="28"/>
                <w:szCs w:val="28"/>
              </w:rPr>
              <w:t>менского кантисполкома и документы к нему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 января – 27 декабря 1923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140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114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Каменского ка</w:t>
            </w:r>
            <w:r w:rsidRPr="00D8203D">
              <w:rPr>
                <w:sz w:val="28"/>
                <w:szCs w:val="28"/>
              </w:rPr>
              <w:t>н</w:t>
            </w:r>
            <w:r w:rsidRPr="00D8203D">
              <w:rPr>
                <w:sz w:val="28"/>
                <w:szCs w:val="28"/>
              </w:rPr>
              <w:t>тисполкома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15 января – 11 декабря 1923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21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115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Каменского ка</w:t>
            </w:r>
            <w:r w:rsidRPr="00D8203D">
              <w:rPr>
                <w:sz w:val="28"/>
                <w:szCs w:val="28"/>
              </w:rPr>
              <w:t>н</w:t>
            </w:r>
            <w:r w:rsidRPr="00D8203D">
              <w:rPr>
                <w:sz w:val="28"/>
                <w:szCs w:val="28"/>
              </w:rPr>
              <w:t>тисполкома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28 декабря 1923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29 ноября 1924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226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116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организационного засед</w:t>
            </w:r>
            <w:r w:rsidRPr="00D8203D">
              <w:rPr>
                <w:sz w:val="28"/>
                <w:szCs w:val="28"/>
              </w:rPr>
              <w:t>а</w:t>
            </w:r>
            <w:r w:rsidRPr="00D8203D">
              <w:rPr>
                <w:sz w:val="28"/>
                <w:szCs w:val="28"/>
              </w:rPr>
              <w:t>ния кантонного совета физкул</w:t>
            </w:r>
            <w:r w:rsidRPr="00D8203D">
              <w:rPr>
                <w:sz w:val="28"/>
                <w:szCs w:val="28"/>
              </w:rPr>
              <w:t>ь</w:t>
            </w:r>
            <w:r w:rsidRPr="00D8203D">
              <w:rPr>
                <w:sz w:val="28"/>
                <w:szCs w:val="28"/>
              </w:rPr>
              <w:t>туры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16 августа 1923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117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налоговой коми</w:t>
            </w:r>
            <w:r w:rsidRPr="00D8203D">
              <w:rPr>
                <w:sz w:val="28"/>
                <w:szCs w:val="28"/>
              </w:rPr>
              <w:t>с</w:t>
            </w:r>
            <w:r w:rsidRPr="00D8203D">
              <w:rPr>
                <w:sz w:val="28"/>
                <w:szCs w:val="28"/>
              </w:rPr>
              <w:t>сии при Каменском кантисполкоме и К</w:t>
            </w:r>
            <w:r w:rsidRPr="00D8203D">
              <w:rPr>
                <w:sz w:val="28"/>
                <w:szCs w:val="28"/>
              </w:rPr>
              <w:t>а</w:t>
            </w:r>
            <w:r w:rsidRPr="00D8203D">
              <w:rPr>
                <w:sz w:val="28"/>
                <w:szCs w:val="28"/>
              </w:rPr>
              <w:t>менского сельского Совета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3 января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 д</w:t>
            </w:r>
            <w:r w:rsidRPr="00D8203D">
              <w:rPr>
                <w:sz w:val="28"/>
                <w:szCs w:val="28"/>
              </w:rPr>
              <w:t>е</w:t>
            </w:r>
            <w:r w:rsidRPr="00D8203D">
              <w:rPr>
                <w:sz w:val="28"/>
                <w:szCs w:val="28"/>
              </w:rPr>
              <w:t>кабря 1923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174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118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комиссии при К</w:t>
            </w:r>
            <w:r w:rsidRPr="00D8203D">
              <w:rPr>
                <w:sz w:val="28"/>
                <w:szCs w:val="28"/>
              </w:rPr>
              <w:t>а</w:t>
            </w:r>
            <w:r w:rsidRPr="00D8203D">
              <w:rPr>
                <w:sz w:val="28"/>
                <w:szCs w:val="28"/>
              </w:rPr>
              <w:t>менском кантисполкоме по проведению двухнедельника по борьбе с самогонвв</w:t>
            </w:r>
            <w:r w:rsidRPr="00D8203D">
              <w:rPr>
                <w:sz w:val="28"/>
                <w:szCs w:val="28"/>
              </w:rPr>
              <w:t>а</w:t>
            </w:r>
            <w:r w:rsidRPr="00D8203D">
              <w:rPr>
                <w:sz w:val="28"/>
                <w:szCs w:val="28"/>
              </w:rPr>
              <w:t>рением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6 февраля 1923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42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119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Протокол совещания председателей и секретарей </w:t>
            </w:r>
            <w:r w:rsidRPr="00D8203D">
              <w:rPr>
                <w:sz w:val="28"/>
                <w:szCs w:val="28"/>
              </w:rPr>
              <w:lastRenderedPageBreak/>
              <w:t>сельских Советов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lastRenderedPageBreak/>
              <w:t xml:space="preserve">20 января – </w:t>
            </w:r>
            <w:r w:rsidRPr="00D8203D">
              <w:rPr>
                <w:sz w:val="28"/>
                <w:szCs w:val="28"/>
              </w:rPr>
              <w:lastRenderedPageBreak/>
              <w:t>30 декабря 1923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lastRenderedPageBreak/>
              <w:t>74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lastRenderedPageBreak/>
              <w:t>120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сельских  избирательных к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миссий по выборам в местные Сов</w:t>
            </w:r>
            <w:r w:rsidRPr="00D8203D">
              <w:rPr>
                <w:sz w:val="28"/>
                <w:szCs w:val="28"/>
              </w:rPr>
              <w:t>е</w:t>
            </w:r>
            <w:r w:rsidRPr="00D8203D">
              <w:rPr>
                <w:sz w:val="28"/>
                <w:szCs w:val="28"/>
              </w:rPr>
              <w:t>ты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13 сентября 1923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28 янв</w:t>
            </w:r>
            <w:r w:rsidRPr="00D8203D">
              <w:rPr>
                <w:sz w:val="28"/>
                <w:szCs w:val="28"/>
              </w:rPr>
              <w:t>а</w:t>
            </w:r>
            <w:r w:rsidRPr="00D8203D">
              <w:rPr>
                <w:sz w:val="28"/>
                <w:szCs w:val="28"/>
              </w:rPr>
              <w:t>ря 1924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459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121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допросов и списки лиц, пр</w:t>
            </w:r>
            <w:r w:rsidRPr="00D8203D">
              <w:rPr>
                <w:sz w:val="28"/>
                <w:szCs w:val="28"/>
              </w:rPr>
              <w:t>и</w:t>
            </w:r>
            <w:r w:rsidRPr="00D8203D">
              <w:rPr>
                <w:sz w:val="28"/>
                <w:szCs w:val="28"/>
              </w:rPr>
              <w:t>влеченных к административной ответс</w:t>
            </w:r>
            <w:r w:rsidRPr="00D8203D">
              <w:rPr>
                <w:sz w:val="28"/>
                <w:szCs w:val="28"/>
              </w:rPr>
              <w:t>т</w:t>
            </w:r>
            <w:r w:rsidRPr="00D8203D">
              <w:rPr>
                <w:sz w:val="28"/>
                <w:szCs w:val="28"/>
              </w:rPr>
              <w:t>венности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20 марта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6 декабря 1923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252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122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Веселовского сел</w:t>
            </w:r>
            <w:r w:rsidRPr="00D8203D">
              <w:rPr>
                <w:sz w:val="28"/>
                <w:szCs w:val="28"/>
              </w:rPr>
              <w:t>ь</w:t>
            </w:r>
            <w:r w:rsidRPr="00D8203D">
              <w:rPr>
                <w:sz w:val="28"/>
                <w:szCs w:val="28"/>
              </w:rPr>
              <w:t>ского Совета Каменского кантона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5 января 1923 –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6 мая 1924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84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123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 заседаний Верхне-Грязнухи</w:t>
            </w:r>
            <w:r w:rsidRPr="00D8203D">
              <w:rPr>
                <w:sz w:val="28"/>
                <w:szCs w:val="28"/>
              </w:rPr>
              <w:t>н</w:t>
            </w:r>
            <w:r w:rsidRPr="00D8203D">
              <w:rPr>
                <w:sz w:val="28"/>
                <w:szCs w:val="28"/>
              </w:rPr>
              <w:t>ского сельского Совета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2 ноября 1923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 января 1924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31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124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Верхне-Добринского сельского Совета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13 апреля – 15 ноября 1923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20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125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Купцовского сел</w:t>
            </w:r>
            <w:r w:rsidRPr="00D8203D">
              <w:rPr>
                <w:sz w:val="28"/>
                <w:szCs w:val="28"/>
              </w:rPr>
              <w:t>ь</w:t>
            </w:r>
            <w:r w:rsidRPr="00D8203D">
              <w:rPr>
                <w:sz w:val="28"/>
                <w:szCs w:val="28"/>
              </w:rPr>
              <w:t>ского Совета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2 января 1923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27 октября 1924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65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126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Купцовского сел</w:t>
            </w:r>
            <w:r w:rsidRPr="00D8203D">
              <w:rPr>
                <w:sz w:val="28"/>
                <w:szCs w:val="28"/>
              </w:rPr>
              <w:t>ь</w:t>
            </w:r>
            <w:r w:rsidRPr="00D8203D">
              <w:rPr>
                <w:sz w:val="28"/>
                <w:szCs w:val="28"/>
              </w:rPr>
              <w:t>ского Совета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7 января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7 д</w:t>
            </w:r>
            <w:r w:rsidRPr="00D8203D">
              <w:rPr>
                <w:sz w:val="28"/>
                <w:szCs w:val="28"/>
              </w:rPr>
              <w:t>е</w:t>
            </w:r>
            <w:r w:rsidRPr="00D8203D">
              <w:rPr>
                <w:sz w:val="28"/>
                <w:szCs w:val="28"/>
              </w:rPr>
              <w:t>кабря 1923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51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127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Нижне-Добринс-кого сельского Совета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17 декабря 1923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 июня 1924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59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128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Ремениковского сельского Совета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23 апреля – 22 декабря 1923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21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129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общих собраний и заседаний Верхне-Кулалинского сельского Совета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7 октября 1923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20 сентября 1924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68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130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общих собраний и заседаний Крестово-Буеракского селъского Совета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10 января 1923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9 января 1924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20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131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Выписка из протокола Президиума Це</w:t>
            </w:r>
            <w:r w:rsidRPr="00D8203D">
              <w:rPr>
                <w:sz w:val="28"/>
                <w:szCs w:val="28"/>
              </w:rPr>
              <w:t>н</w:t>
            </w:r>
            <w:r w:rsidRPr="00D8203D">
              <w:rPr>
                <w:sz w:val="28"/>
                <w:szCs w:val="28"/>
              </w:rPr>
              <w:t>трального Исполнительного Коми</w:t>
            </w:r>
            <w:r w:rsidRPr="00D8203D">
              <w:rPr>
                <w:sz w:val="28"/>
                <w:szCs w:val="28"/>
              </w:rPr>
              <w:softHyphen/>
              <w:t>тета АССРНП о занесении на красную доску сел Буйдаков-Буерак и Алекса</w:t>
            </w:r>
            <w:r w:rsidRPr="00D8203D">
              <w:rPr>
                <w:sz w:val="28"/>
                <w:szCs w:val="28"/>
              </w:rPr>
              <w:t>н</w:t>
            </w:r>
            <w:r w:rsidRPr="00D8203D">
              <w:rPr>
                <w:sz w:val="28"/>
                <w:szCs w:val="28"/>
              </w:rPr>
              <w:t>дерталь за успешное выпол</w:t>
            </w:r>
            <w:r w:rsidRPr="00D8203D">
              <w:rPr>
                <w:sz w:val="28"/>
                <w:szCs w:val="28"/>
              </w:rPr>
              <w:softHyphen/>
              <w:t>нение сел</w:t>
            </w:r>
            <w:r w:rsidRPr="00D8203D">
              <w:rPr>
                <w:sz w:val="28"/>
                <w:szCs w:val="28"/>
              </w:rPr>
              <w:t>ь</w:t>
            </w:r>
            <w:r w:rsidRPr="00D8203D">
              <w:rPr>
                <w:sz w:val="28"/>
                <w:szCs w:val="28"/>
              </w:rPr>
              <w:t>хозналогов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25 декабря 1923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14 ноября 1924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132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Выписка из протокола заседания През</w:t>
            </w:r>
            <w:r w:rsidRPr="00D8203D">
              <w:rPr>
                <w:sz w:val="28"/>
                <w:szCs w:val="28"/>
              </w:rPr>
              <w:t>и</w:t>
            </w:r>
            <w:r w:rsidRPr="00D8203D">
              <w:rPr>
                <w:sz w:val="28"/>
                <w:szCs w:val="28"/>
              </w:rPr>
              <w:t>диума Каменского кантисполкома о реализации облигаций хлеб</w:t>
            </w:r>
            <w:r w:rsidRPr="00D8203D">
              <w:rPr>
                <w:sz w:val="28"/>
                <w:szCs w:val="28"/>
              </w:rPr>
              <w:softHyphen/>
              <w:t>ного за</w:t>
            </w:r>
            <w:r w:rsidRPr="00D8203D">
              <w:rPr>
                <w:sz w:val="28"/>
                <w:szCs w:val="28"/>
              </w:rPr>
              <w:t>й</w:t>
            </w:r>
            <w:r w:rsidRPr="00D8203D">
              <w:rPr>
                <w:sz w:val="28"/>
                <w:szCs w:val="28"/>
              </w:rPr>
              <w:t>ма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13 сентября 1923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lastRenderedPageBreak/>
              <w:t>133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Выписки из протоколов и переписка с кантонной милицией о приведении в исполнение административных взыск</w:t>
            </w:r>
            <w:r w:rsidRPr="00D8203D">
              <w:rPr>
                <w:sz w:val="28"/>
                <w:szCs w:val="28"/>
              </w:rPr>
              <w:t>а</w:t>
            </w:r>
            <w:r w:rsidRPr="00D8203D">
              <w:rPr>
                <w:sz w:val="28"/>
                <w:szCs w:val="28"/>
              </w:rPr>
              <w:t>ний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15 февраля – 10 сентября 1923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24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134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Планы работ Верхне-Добринского, Е</w:t>
            </w:r>
            <w:r w:rsidRPr="00D8203D">
              <w:rPr>
                <w:sz w:val="28"/>
                <w:szCs w:val="28"/>
              </w:rPr>
              <w:t>л</w:t>
            </w:r>
            <w:r w:rsidRPr="00D8203D">
              <w:rPr>
                <w:sz w:val="28"/>
                <w:szCs w:val="28"/>
              </w:rPr>
              <w:t>шанского, Иловатского сельских С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ветов Каменского кантисполкома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1 ноября 1923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30 января 1924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25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135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Сметы расходов Каменского кантиспо</w:t>
            </w:r>
            <w:r w:rsidRPr="00D8203D">
              <w:rPr>
                <w:sz w:val="28"/>
                <w:szCs w:val="28"/>
              </w:rPr>
              <w:t>л</w:t>
            </w:r>
            <w:r w:rsidRPr="00D8203D">
              <w:rPr>
                <w:sz w:val="28"/>
                <w:szCs w:val="28"/>
              </w:rPr>
              <w:t>кома и его отделов на 1923 – 1924 годы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1923 - 1924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152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136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Смета расходов на 1923-1924 годы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1923 - 1924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45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137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Сведения о движении беженцев голо</w:t>
            </w:r>
            <w:r w:rsidRPr="00D8203D">
              <w:rPr>
                <w:sz w:val="28"/>
                <w:szCs w:val="28"/>
              </w:rPr>
              <w:softHyphen/>
              <w:t>да по селам кантона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январь – а</w:t>
            </w:r>
            <w:r w:rsidRPr="00D8203D">
              <w:rPr>
                <w:sz w:val="28"/>
                <w:szCs w:val="28"/>
              </w:rPr>
              <w:t>п</w:t>
            </w:r>
            <w:r w:rsidRPr="00D8203D">
              <w:rPr>
                <w:sz w:val="28"/>
                <w:szCs w:val="28"/>
              </w:rPr>
              <w:t>рель 1923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84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138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Сведения об остатках продуктов, пост</w:t>
            </w:r>
            <w:r w:rsidRPr="00D8203D">
              <w:rPr>
                <w:sz w:val="28"/>
                <w:szCs w:val="28"/>
              </w:rPr>
              <w:t>у</w:t>
            </w:r>
            <w:r w:rsidRPr="00D8203D">
              <w:rPr>
                <w:sz w:val="28"/>
                <w:szCs w:val="28"/>
              </w:rPr>
              <w:t>пивших из фонда помощи голо</w:t>
            </w:r>
            <w:r w:rsidRPr="00D8203D">
              <w:rPr>
                <w:sz w:val="28"/>
                <w:szCs w:val="28"/>
              </w:rPr>
              <w:softHyphen/>
              <w:t>дающим "Ара" по селам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1 ноября 1923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30 января 1924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46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139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Доклады о работе Каменского кантиспо</w:t>
            </w:r>
            <w:r w:rsidRPr="00D8203D">
              <w:rPr>
                <w:sz w:val="28"/>
                <w:szCs w:val="28"/>
              </w:rPr>
              <w:t>л</w:t>
            </w:r>
            <w:r w:rsidRPr="00D8203D">
              <w:rPr>
                <w:sz w:val="28"/>
                <w:szCs w:val="28"/>
              </w:rPr>
              <w:t>кома и его отделов за январь-декабрь 1923 год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1923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127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140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Доклады о деятельности сельских Сов</w:t>
            </w:r>
            <w:r w:rsidRPr="00D8203D">
              <w:rPr>
                <w:sz w:val="28"/>
                <w:szCs w:val="28"/>
              </w:rPr>
              <w:t>е</w:t>
            </w:r>
            <w:r w:rsidRPr="00D8203D">
              <w:rPr>
                <w:sz w:val="28"/>
                <w:szCs w:val="28"/>
              </w:rPr>
              <w:t>тов за 1923 год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1923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92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141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Документы о взимании единого сель</w:t>
            </w:r>
            <w:r w:rsidRPr="00D8203D">
              <w:rPr>
                <w:sz w:val="28"/>
                <w:szCs w:val="28"/>
              </w:rPr>
              <w:softHyphen/>
              <w:t>скохозяйственного налога, цирку</w:t>
            </w:r>
            <w:r w:rsidRPr="00D8203D">
              <w:rPr>
                <w:sz w:val="28"/>
                <w:szCs w:val="28"/>
              </w:rPr>
              <w:softHyphen/>
              <w:t>ляры, протоколы, переписка, списки, справки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15 июня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22 декабря 1923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141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142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Документы по передаче архивов волос</w:t>
            </w:r>
            <w:r w:rsidRPr="00D8203D">
              <w:rPr>
                <w:sz w:val="28"/>
                <w:szCs w:val="28"/>
              </w:rPr>
              <w:t>т</w:t>
            </w:r>
            <w:r w:rsidRPr="00D8203D">
              <w:rPr>
                <w:sz w:val="28"/>
                <w:szCs w:val="28"/>
              </w:rPr>
              <w:t>ных правлений и постановке архивного отдела в кантоне /циркуляры, инструкции, переписка, сведения, образцы н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менклатур, учетные карточки/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12 июля 1923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11 ноября 1924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123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143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Документы /программы театрально-концертных вечеров/ об организации самодеятельных театров в селах Каменск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го кантисполкома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23 декабря 1923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 февраля 1924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202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144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Договоры с комитетом содействия сел</w:t>
            </w:r>
            <w:r w:rsidRPr="00D8203D">
              <w:rPr>
                <w:sz w:val="28"/>
                <w:szCs w:val="28"/>
              </w:rPr>
              <w:t>ь</w:t>
            </w:r>
            <w:r w:rsidRPr="00D8203D">
              <w:rPr>
                <w:sz w:val="28"/>
                <w:szCs w:val="28"/>
              </w:rPr>
              <w:t>скому хозяйству при Облисполкоме о п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лучении беспроцентной и возвратной ссуды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15 декабря 1923 –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6 ноября 1925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40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145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Список жителей села </w:t>
            </w:r>
            <w:proofErr w:type="gramStart"/>
            <w:r w:rsidRPr="00D8203D">
              <w:rPr>
                <w:sz w:val="28"/>
                <w:szCs w:val="28"/>
              </w:rPr>
              <w:t>Верхняя</w:t>
            </w:r>
            <w:proofErr w:type="gramEnd"/>
            <w:r w:rsidRPr="00D8203D">
              <w:rPr>
                <w:sz w:val="28"/>
                <w:szCs w:val="28"/>
              </w:rPr>
              <w:t xml:space="preserve"> Кулалинка с указанием имущественного полож</w:t>
            </w:r>
            <w:r w:rsidRPr="00D8203D">
              <w:rPr>
                <w:sz w:val="28"/>
                <w:szCs w:val="28"/>
              </w:rPr>
              <w:t>е</w:t>
            </w:r>
            <w:r w:rsidRPr="00D8203D">
              <w:rPr>
                <w:sz w:val="28"/>
                <w:szCs w:val="28"/>
              </w:rPr>
              <w:t>ния на 1923 год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1923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18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146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Список жителей села Гнилушки с указ</w:t>
            </w:r>
            <w:r w:rsidRPr="00D8203D">
              <w:rPr>
                <w:sz w:val="28"/>
                <w:szCs w:val="28"/>
              </w:rPr>
              <w:t>а</w:t>
            </w:r>
            <w:r w:rsidRPr="00D8203D">
              <w:rPr>
                <w:sz w:val="28"/>
                <w:szCs w:val="28"/>
              </w:rPr>
              <w:t>нием имущественного полож</w:t>
            </w:r>
            <w:r w:rsidRPr="00D8203D">
              <w:rPr>
                <w:sz w:val="28"/>
                <w:szCs w:val="28"/>
              </w:rPr>
              <w:t>е</w:t>
            </w:r>
            <w:r w:rsidRPr="00D8203D">
              <w:rPr>
                <w:sz w:val="28"/>
                <w:szCs w:val="28"/>
              </w:rPr>
              <w:t>ния на 1923 год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1923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12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147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Списки жителей сел Каменского кан</w:t>
            </w:r>
            <w:r w:rsidRPr="00D8203D">
              <w:rPr>
                <w:sz w:val="28"/>
                <w:szCs w:val="28"/>
              </w:rPr>
              <w:softHyphen/>
              <w:t>тона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12 июля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13 августа 1923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105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148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Список жителей села Новая Галка с указанием имущес</w:t>
            </w:r>
            <w:r w:rsidRPr="00D8203D">
              <w:rPr>
                <w:sz w:val="28"/>
                <w:szCs w:val="28"/>
              </w:rPr>
              <w:t>т</w:t>
            </w:r>
            <w:r w:rsidRPr="00D8203D">
              <w:rPr>
                <w:sz w:val="28"/>
                <w:szCs w:val="28"/>
              </w:rPr>
              <w:t>венного положения на 1923 год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1923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9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149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Акты проверки ведения делопроизводства в сельских Советах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19 января – 6 февраля 1923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27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150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Кассовая книга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1 сентября </w:t>
            </w:r>
            <w:r w:rsidRPr="00D8203D">
              <w:rPr>
                <w:sz w:val="28"/>
                <w:szCs w:val="28"/>
              </w:rPr>
              <w:lastRenderedPageBreak/>
              <w:t>30 декабря 1923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lastRenderedPageBreak/>
              <w:t>54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lastRenderedPageBreak/>
              <w:t>150а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общих собраний членов профсоюза совторгслужащих, заседания расценочно-конфликтной комиссии при уполномоченном Каменского кантонного исполкома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24 декабря 1923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4 декабря 1924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5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151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Циркуляры Каменского кантисполкома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21 января – 19 октября 1923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29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152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Циркуляр Каменского кантисполкома об установлении твердых цен на рожь и пшеницу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5 марта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 а</w:t>
            </w:r>
            <w:r w:rsidRPr="00D8203D">
              <w:rPr>
                <w:sz w:val="28"/>
                <w:szCs w:val="28"/>
              </w:rPr>
              <w:t>п</w:t>
            </w:r>
            <w:r w:rsidRPr="00D8203D">
              <w:rPr>
                <w:sz w:val="28"/>
                <w:szCs w:val="28"/>
              </w:rPr>
              <w:t>реля 1924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35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153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Циркуляр Каменского кантисполкома о налаживании почтовой связи с селами Каменского ка</w:t>
            </w:r>
            <w:r w:rsidRPr="00D8203D">
              <w:rPr>
                <w:sz w:val="28"/>
                <w:szCs w:val="28"/>
              </w:rPr>
              <w:t>н</w:t>
            </w:r>
            <w:r w:rsidRPr="00D8203D">
              <w:rPr>
                <w:sz w:val="28"/>
                <w:szCs w:val="28"/>
              </w:rPr>
              <w:t>тона и до</w:t>
            </w:r>
            <w:r w:rsidRPr="00D8203D">
              <w:rPr>
                <w:sz w:val="28"/>
                <w:szCs w:val="28"/>
              </w:rPr>
              <w:softHyphen/>
              <w:t>кументы к нему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5 января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4 д</w:t>
            </w:r>
            <w:r w:rsidRPr="00D8203D">
              <w:rPr>
                <w:sz w:val="28"/>
                <w:szCs w:val="28"/>
              </w:rPr>
              <w:t>е</w:t>
            </w:r>
            <w:r w:rsidRPr="00D8203D">
              <w:rPr>
                <w:sz w:val="28"/>
                <w:szCs w:val="28"/>
              </w:rPr>
              <w:t>кабря 1924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63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154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Циркуляр Каменского кантисполкома о запрещении сам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вольной порубки леса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1 января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7 о</w:t>
            </w:r>
            <w:r w:rsidRPr="00D8203D">
              <w:rPr>
                <w:sz w:val="28"/>
                <w:szCs w:val="28"/>
              </w:rPr>
              <w:t>к</w:t>
            </w:r>
            <w:r w:rsidRPr="00D8203D">
              <w:rPr>
                <w:sz w:val="28"/>
                <w:szCs w:val="28"/>
              </w:rPr>
              <w:t>тября 1924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23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155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Циркуляр Каменского кантисполко</w:t>
            </w:r>
            <w:r w:rsidRPr="00D8203D">
              <w:rPr>
                <w:sz w:val="28"/>
                <w:szCs w:val="28"/>
              </w:rPr>
              <w:softHyphen/>
              <w:t>ма о запрещении вырубки леса и докуме</w:t>
            </w:r>
            <w:r w:rsidRPr="00D8203D">
              <w:rPr>
                <w:sz w:val="28"/>
                <w:szCs w:val="28"/>
              </w:rPr>
              <w:t>н</w:t>
            </w:r>
            <w:r w:rsidRPr="00D8203D">
              <w:rPr>
                <w:sz w:val="28"/>
                <w:szCs w:val="28"/>
              </w:rPr>
              <w:t>ты к нему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22 декабря 1924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11 декабря 1925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114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156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Центральной к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миссии по борьбе с неурожаем и его п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следствием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31 июля 1924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4 февраля 1925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16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157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Каменского ка</w:t>
            </w:r>
            <w:r w:rsidRPr="00D8203D">
              <w:rPr>
                <w:sz w:val="28"/>
                <w:szCs w:val="28"/>
              </w:rPr>
              <w:t>н</w:t>
            </w:r>
            <w:r w:rsidRPr="00D8203D">
              <w:rPr>
                <w:sz w:val="28"/>
                <w:szCs w:val="28"/>
              </w:rPr>
              <w:t>тисполкома, том 1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27 марта 1924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20 ноября 1925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133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158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Каменского ка</w:t>
            </w:r>
            <w:r w:rsidRPr="00D8203D">
              <w:rPr>
                <w:sz w:val="28"/>
                <w:szCs w:val="28"/>
              </w:rPr>
              <w:t>н</w:t>
            </w:r>
            <w:r w:rsidRPr="00D8203D">
              <w:rPr>
                <w:sz w:val="28"/>
                <w:szCs w:val="28"/>
              </w:rPr>
              <w:t>тисполкома, том 2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2 сентября 1924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7 мая 1925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50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159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Каменского ка</w:t>
            </w:r>
            <w:r w:rsidRPr="00D8203D">
              <w:rPr>
                <w:sz w:val="28"/>
                <w:szCs w:val="28"/>
              </w:rPr>
              <w:t>н</w:t>
            </w:r>
            <w:r w:rsidRPr="00D8203D">
              <w:rPr>
                <w:sz w:val="28"/>
                <w:szCs w:val="28"/>
              </w:rPr>
              <w:t>тисполкома, том 3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27 ноября 1924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16 марта 1925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90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160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Каменской канто</w:t>
            </w:r>
            <w:r w:rsidRPr="00D8203D">
              <w:rPr>
                <w:sz w:val="28"/>
                <w:szCs w:val="28"/>
              </w:rPr>
              <w:t>н</w:t>
            </w:r>
            <w:r w:rsidRPr="00D8203D">
              <w:rPr>
                <w:sz w:val="28"/>
                <w:szCs w:val="28"/>
              </w:rPr>
              <w:t>ной бюджетной комиссии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27 декабря 1924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21 декабря 1925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226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161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Каменской канто</w:t>
            </w:r>
            <w:r w:rsidRPr="00D8203D">
              <w:rPr>
                <w:sz w:val="28"/>
                <w:szCs w:val="28"/>
              </w:rPr>
              <w:t>н</w:t>
            </w:r>
            <w:r w:rsidRPr="00D8203D">
              <w:rPr>
                <w:sz w:val="28"/>
                <w:szCs w:val="28"/>
              </w:rPr>
              <w:t>ной налоговой комиссии, том 1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 января – 10 декабря 1924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268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162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Каменской канто</w:t>
            </w:r>
            <w:r w:rsidRPr="00D8203D">
              <w:rPr>
                <w:sz w:val="28"/>
                <w:szCs w:val="28"/>
              </w:rPr>
              <w:t>н</w:t>
            </w:r>
            <w:r w:rsidRPr="00D8203D">
              <w:rPr>
                <w:sz w:val="28"/>
                <w:szCs w:val="28"/>
              </w:rPr>
              <w:t>ной налоговой комиссии, том 2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12 декабря 1924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13 ноября </w:t>
            </w:r>
            <w:r w:rsidRPr="00D8203D">
              <w:rPr>
                <w:sz w:val="28"/>
                <w:szCs w:val="28"/>
              </w:rPr>
              <w:lastRenderedPageBreak/>
              <w:t>1925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lastRenderedPageBreak/>
              <w:t>70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lastRenderedPageBreak/>
              <w:t>163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председателей сельских Советов Каменского кантона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15 января – 1 ноября 1924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80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164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председателей и секретарей сельских Советов Каменского кантона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120 марта – 22 августа 1924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37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165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сельских Советов Каменского кантона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14 января – 1 сентября 1924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67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166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Авиловского сельского С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вета, том 1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10 января – 29 октября 1924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58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167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Авиловского сельского С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вета, том 2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24 ноября 1924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30 сентября 1925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51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168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Александертальского сельского С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вета, том 1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6 февраля – 2 октября 1924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43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169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Александертальского сельского С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вета, том 2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8 ноября 1924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22 декабря 1925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29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170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Буйдаково-Буеракского сельского С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вета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24 января – 27 июля 1924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52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171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Веселовского сельского С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вета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17 января – 15 августа 1924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79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172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Верхнее-Грязнухинского сельского С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вета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22 ноября 1924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30 ноября 1925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29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173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Верхне-Добринского сельского С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вета, том 1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24 января – 27 октября 1924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60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174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Верхне-Добринского сельского С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вета, том 2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25 октября 1924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12 ноября 1925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85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175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Водяно-Буеракского сельского С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вета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4 июня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10 о</w:t>
            </w:r>
            <w:r w:rsidRPr="00D8203D">
              <w:rPr>
                <w:sz w:val="28"/>
                <w:szCs w:val="28"/>
              </w:rPr>
              <w:t>к</w:t>
            </w:r>
            <w:r w:rsidRPr="00D8203D">
              <w:rPr>
                <w:sz w:val="28"/>
                <w:szCs w:val="28"/>
              </w:rPr>
              <w:t>тября 1924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69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176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Гнилушинского сельского С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вета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29 января – 6 октября 1924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20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lastRenderedPageBreak/>
              <w:t>177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Колыштейнского сельск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го Совета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3 ноября 1924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29 декабря 1925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72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178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Грязноватского сельского С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вета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28 января – 18 октября 1924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47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179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Грязноватского сельского С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вета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16 ноября 1924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13 февраля 1926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25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180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Елшанского сельского Сов</w:t>
            </w:r>
            <w:r w:rsidRPr="00D8203D">
              <w:rPr>
                <w:sz w:val="28"/>
                <w:szCs w:val="28"/>
              </w:rPr>
              <w:t>е</w:t>
            </w:r>
            <w:r w:rsidRPr="00D8203D">
              <w:rPr>
                <w:sz w:val="28"/>
                <w:szCs w:val="28"/>
              </w:rPr>
              <w:t>та, том 1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30 января – 16 октября 1924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68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181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Елшанского сельского Сов</w:t>
            </w:r>
            <w:r w:rsidRPr="00D8203D">
              <w:rPr>
                <w:sz w:val="28"/>
                <w:szCs w:val="28"/>
              </w:rPr>
              <w:t>е</w:t>
            </w:r>
            <w:r w:rsidRPr="00D8203D">
              <w:rPr>
                <w:sz w:val="28"/>
                <w:szCs w:val="28"/>
              </w:rPr>
              <w:t>та, том 2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2 ноября 1924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 ноября 1925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75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182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Иловатского сельского С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вета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13 ноября 1924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5 января 1925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108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183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Иосифстальского сельского С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вета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25 ноября 1924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15 декабря 1925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59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184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Каменского сельского С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вета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31 января – 12 октября 1924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74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185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Каменно-Овражного сельского С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вета, том 1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 января – 19 октября 1924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35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186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Каменно-Овражного сельского С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вета, том 2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 ноября – 11 декабря 1924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43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187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Караульно-Дуеракского сельского С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вета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27 января – 27 октября 1924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86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188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Копенского сельского С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вета, том 1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12 января – 2 октября 1924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19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189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Копенского сельского С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вета, том 2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12 сентября 1924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 ноября 1925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20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190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Крестово-Буеракского сельского С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вета, том 1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6 января 1924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lastRenderedPageBreak/>
              <w:t>4 января 1926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lastRenderedPageBreak/>
              <w:t>51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lastRenderedPageBreak/>
              <w:t>191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Крестово-Буеракского сельского С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вета, том 2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 февраля – 17 октября 1924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48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192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Мариентальского сельского Сов</w:t>
            </w:r>
            <w:r w:rsidRPr="00D8203D">
              <w:rPr>
                <w:sz w:val="28"/>
                <w:szCs w:val="28"/>
              </w:rPr>
              <w:t>е</w:t>
            </w:r>
            <w:r w:rsidRPr="00D8203D">
              <w:rPr>
                <w:sz w:val="28"/>
                <w:szCs w:val="28"/>
              </w:rPr>
              <w:t>та, том 1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9 февраля – 16 октября 1924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110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193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Мариенфельдского сельского Сов</w:t>
            </w:r>
            <w:r w:rsidRPr="00D8203D">
              <w:rPr>
                <w:sz w:val="28"/>
                <w:szCs w:val="28"/>
              </w:rPr>
              <w:t>е</w:t>
            </w:r>
            <w:r w:rsidRPr="00D8203D">
              <w:rPr>
                <w:sz w:val="28"/>
                <w:szCs w:val="28"/>
              </w:rPr>
              <w:t>та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10 ноября 1924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28 сентября 1925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73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194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Немецко-Щербаковского сельского С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вета, том 1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21 января – 12 октября 1924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84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195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Немецко-Щербаковского сельского С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вета, том 2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14 февраля 1924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 ноября 1925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81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196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сельского С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вета села Нижняя Добринка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27 ноября 1924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23 января 1925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55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197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Ново-Норкского сельского С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вета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8 февраля – 16 октября 1924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57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198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Ново-Норкского сельского С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вета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5 июня </w:t>
            </w:r>
          </w:p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1924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22 декабря 1925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74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199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Пановского сельского С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вета, том 1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14 января – 11 сентября 1924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67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200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Пановского сельского С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вета, том 2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18 ноября 1924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15 декабря 1926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74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201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Починенского сельского Совета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24 января – 13 сентября 1924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63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202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Ременинковского сельского С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вета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28 января – 18 октября 1924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20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203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Розенбергского сельского С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вета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5 ноября 1924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15 декабря 1925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117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lastRenderedPageBreak/>
              <w:t>204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Россошинского сельского С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вета, том 1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30 февраля – 8 ноября 1924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43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205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Россошинского сельского С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вета, том 2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10 октября 1924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24 ноября 1925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59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206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Рус-Щербаковского сельского С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вета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 января – 26 октября 1924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45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207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Семеновкого сельского С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вета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19 января – 25 марта 1924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49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208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Уметскогосельского С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вета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16 января – 28 октября 1924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83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209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Унтердорфског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сельского Совета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24 ноября 1924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25 сентября 1925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138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210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Усть-Грязнухинского сел</w:t>
            </w:r>
            <w:r w:rsidRPr="00D8203D">
              <w:rPr>
                <w:sz w:val="28"/>
                <w:szCs w:val="28"/>
              </w:rPr>
              <w:t>ь</w:t>
            </w:r>
            <w:r w:rsidRPr="00D8203D">
              <w:rPr>
                <w:sz w:val="28"/>
                <w:szCs w:val="28"/>
              </w:rPr>
              <w:t>ского Совета, том 1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21 января – 17 октября 1924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106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211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Усть-Грязнухинского сел</w:t>
            </w:r>
            <w:r w:rsidRPr="00D8203D">
              <w:rPr>
                <w:sz w:val="28"/>
                <w:szCs w:val="28"/>
              </w:rPr>
              <w:t>ь</w:t>
            </w:r>
            <w:r w:rsidRPr="00D8203D">
              <w:rPr>
                <w:sz w:val="28"/>
                <w:szCs w:val="28"/>
              </w:rPr>
              <w:t>ского Совета, том 2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 декабря 1924 –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8 февраля 1925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75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212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Усть-Кулалинского сел</w:t>
            </w:r>
            <w:r w:rsidRPr="00D8203D">
              <w:rPr>
                <w:sz w:val="28"/>
                <w:szCs w:val="28"/>
              </w:rPr>
              <w:t>ь</w:t>
            </w:r>
            <w:r w:rsidRPr="00D8203D">
              <w:rPr>
                <w:sz w:val="28"/>
                <w:szCs w:val="28"/>
              </w:rPr>
              <w:t>ского Совета, том 1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18 января – 22 октября 1924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64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213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Усть-Кулалинского сел</w:t>
            </w:r>
            <w:r w:rsidRPr="00D8203D">
              <w:rPr>
                <w:sz w:val="28"/>
                <w:szCs w:val="28"/>
              </w:rPr>
              <w:t>ь</w:t>
            </w:r>
            <w:r w:rsidRPr="00D8203D">
              <w:rPr>
                <w:sz w:val="28"/>
                <w:szCs w:val="28"/>
              </w:rPr>
              <w:t>ского Совета, том 2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16 октября 1924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10 ноября 1925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72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214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Швабского сельского С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вета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11 ноября 1924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29 декабря 1925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57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215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Штефанского сельского С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вета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4 декабря 1924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13 июля 1925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76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216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Щербаковского сельского С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вета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18 ноября 1924 –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 26 декабря 1925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31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217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Эрленбахского сельского С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вета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17 ноября </w:t>
            </w:r>
            <w:r w:rsidRPr="00D8203D">
              <w:rPr>
                <w:sz w:val="28"/>
                <w:szCs w:val="28"/>
              </w:rPr>
              <w:lastRenderedPageBreak/>
              <w:t xml:space="preserve">1924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10 ноября 1925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lastRenderedPageBreak/>
              <w:t>77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lastRenderedPageBreak/>
              <w:t>218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Протоколы заседаний Крестово-Буеракского </w:t>
            </w:r>
            <w:proofErr w:type="gramStart"/>
            <w:r w:rsidRPr="00D8203D">
              <w:rPr>
                <w:sz w:val="28"/>
                <w:szCs w:val="28"/>
              </w:rPr>
              <w:t>сельско-хозяйственного</w:t>
            </w:r>
            <w:proofErr w:type="gramEnd"/>
            <w:r w:rsidRPr="00D8203D">
              <w:rPr>
                <w:sz w:val="28"/>
                <w:szCs w:val="28"/>
              </w:rPr>
              <w:t xml:space="preserve"> т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варищества «Россия»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28 августа 1924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19 мая 1925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47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219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собраний жителей села Мар</w:t>
            </w:r>
            <w:r w:rsidRPr="00D8203D">
              <w:rPr>
                <w:sz w:val="28"/>
                <w:szCs w:val="28"/>
              </w:rPr>
              <w:t>и</w:t>
            </w:r>
            <w:r w:rsidRPr="00D8203D">
              <w:rPr>
                <w:sz w:val="28"/>
                <w:szCs w:val="28"/>
              </w:rPr>
              <w:t>енфельд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30 октября 1924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21 июля 1925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57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220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Выписка из протокола заседания През</w:t>
            </w:r>
            <w:r w:rsidRPr="00D8203D">
              <w:rPr>
                <w:sz w:val="28"/>
                <w:szCs w:val="28"/>
              </w:rPr>
              <w:t>и</w:t>
            </w:r>
            <w:r w:rsidRPr="00D8203D">
              <w:rPr>
                <w:sz w:val="28"/>
                <w:szCs w:val="28"/>
              </w:rPr>
              <w:t>диума центральной комиссии по борьбе с последствиями неуро</w:t>
            </w:r>
            <w:r w:rsidRPr="00D8203D">
              <w:rPr>
                <w:sz w:val="28"/>
                <w:szCs w:val="28"/>
              </w:rPr>
              <w:softHyphen/>
              <w:t>жая при Централ</w:t>
            </w:r>
            <w:r w:rsidRPr="00D8203D">
              <w:rPr>
                <w:sz w:val="28"/>
                <w:szCs w:val="28"/>
              </w:rPr>
              <w:t>ь</w:t>
            </w:r>
            <w:r w:rsidRPr="00D8203D">
              <w:rPr>
                <w:sz w:val="28"/>
                <w:szCs w:val="28"/>
              </w:rPr>
              <w:t>ном исполнитель</w:t>
            </w:r>
            <w:r w:rsidRPr="00D8203D">
              <w:rPr>
                <w:sz w:val="28"/>
                <w:szCs w:val="28"/>
              </w:rPr>
              <w:softHyphen/>
              <w:t>ном комитете АССРНП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1 сентября 1924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20 ноября 1925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156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221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План работы сельских Советов Ка</w:t>
            </w:r>
            <w:r w:rsidRPr="00D8203D">
              <w:rPr>
                <w:sz w:val="28"/>
                <w:szCs w:val="28"/>
              </w:rPr>
              <w:softHyphen/>
              <w:t>менского кантона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31 января – 28 апреля 1924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133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222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Планы работ сельских Советов Ка</w:t>
            </w:r>
            <w:r w:rsidRPr="00D8203D">
              <w:rPr>
                <w:sz w:val="28"/>
                <w:szCs w:val="28"/>
              </w:rPr>
              <w:softHyphen/>
              <w:t>менского кантона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февраля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30 июля 1924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36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223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Отчеты и доклады о работе отделов К</w:t>
            </w:r>
            <w:r w:rsidRPr="00D8203D">
              <w:rPr>
                <w:sz w:val="28"/>
                <w:szCs w:val="28"/>
              </w:rPr>
              <w:t>а</w:t>
            </w:r>
            <w:r w:rsidRPr="00D8203D">
              <w:rPr>
                <w:sz w:val="28"/>
                <w:szCs w:val="28"/>
              </w:rPr>
              <w:t>менского кантисполкома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1 октября 1924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 декабря 1925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212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224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Отчет Верхне-Добринского сельско</w:t>
            </w:r>
            <w:r w:rsidRPr="00D8203D">
              <w:rPr>
                <w:sz w:val="28"/>
                <w:szCs w:val="28"/>
              </w:rPr>
              <w:softHyphen/>
              <w:t>го С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вета о проведении работ по укреплению о</w:t>
            </w:r>
            <w:r w:rsidRPr="00D8203D">
              <w:rPr>
                <w:sz w:val="28"/>
                <w:szCs w:val="28"/>
              </w:rPr>
              <w:t>в</w:t>
            </w:r>
            <w:r w:rsidRPr="00D8203D">
              <w:rPr>
                <w:sz w:val="28"/>
                <w:szCs w:val="28"/>
              </w:rPr>
              <w:t>рага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21 октября 1924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25 ноября 1925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22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225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Статистические сведения экономи</w:t>
            </w:r>
            <w:r w:rsidRPr="00D8203D">
              <w:rPr>
                <w:sz w:val="28"/>
                <w:szCs w:val="28"/>
              </w:rPr>
              <w:softHyphen/>
              <w:t>ческого состояния сел Каменского кант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на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1 июня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 д</w:t>
            </w:r>
            <w:r w:rsidRPr="00D8203D">
              <w:rPr>
                <w:sz w:val="28"/>
                <w:szCs w:val="28"/>
              </w:rPr>
              <w:t>е</w:t>
            </w:r>
            <w:r w:rsidRPr="00D8203D">
              <w:rPr>
                <w:sz w:val="28"/>
                <w:szCs w:val="28"/>
              </w:rPr>
              <w:t>кабря 1924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45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226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Сведения о медицинском персонале К</w:t>
            </w:r>
            <w:r w:rsidRPr="00D8203D">
              <w:rPr>
                <w:sz w:val="28"/>
                <w:szCs w:val="28"/>
              </w:rPr>
              <w:t>а</w:t>
            </w:r>
            <w:r w:rsidRPr="00D8203D">
              <w:rPr>
                <w:sz w:val="28"/>
                <w:szCs w:val="28"/>
              </w:rPr>
              <w:t>менского кантона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24 января – 30 января 1924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8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227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Доклады о деятельности Каменского ка</w:t>
            </w:r>
            <w:r w:rsidRPr="00D8203D">
              <w:rPr>
                <w:sz w:val="28"/>
                <w:szCs w:val="28"/>
              </w:rPr>
              <w:t>н</w:t>
            </w:r>
            <w:r w:rsidRPr="00D8203D">
              <w:rPr>
                <w:sz w:val="28"/>
                <w:szCs w:val="28"/>
              </w:rPr>
              <w:t>тисполкома и документы к нему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 января – 17 июля 1924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26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228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Доклад о деятельности отдела здрав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охранения и список служащих Каменск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го кантона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1 июня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 а</w:t>
            </w:r>
            <w:r w:rsidRPr="00D8203D">
              <w:rPr>
                <w:sz w:val="28"/>
                <w:szCs w:val="28"/>
              </w:rPr>
              <w:t>в</w:t>
            </w:r>
            <w:r w:rsidRPr="00D8203D">
              <w:rPr>
                <w:sz w:val="28"/>
                <w:szCs w:val="28"/>
              </w:rPr>
              <w:t>густа 1924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219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229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Переписка с сельскими Советами Каме</w:t>
            </w:r>
            <w:r w:rsidRPr="00D8203D">
              <w:rPr>
                <w:sz w:val="28"/>
                <w:szCs w:val="28"/>
              </w:rPr>
              <w:t>н</w:t>
            </w:r>
            <w:r w:rsidRPr="00D8203D">
              <w:rPr>
                <w:sz w:val="28"/>
                <w:szCs w:val="28"/>
              </w:rPr>
              <w:t>ского кантона об организации сельско-хозяйственных кооператив</w:t>
            </w:r>
            <w:r w:rsidRPr="00D8203D">
              <w:rPr>
                <w:sz w:val="28"/>
                <w:szCs w:val="28"/>
              </w:rPr>
              <w:softHyphen/>
              <w:t>ных товарищ</w:t>
            </w:r>
            <w:r w:rsidRPr="00D8203D">
              <w:rPr>
                <w:sz w:val="28"/>
                <w:szCs w:val="28"/>
              </w:rPr>
              <w:t>е</w:t>
            </w:r>
            <w:r w:rsidRPr="00D8203D">
              <w:rPr>
                <w:sz w:val="28"/>
                <w:szCs w:val="28"/>
              </w:rPr>
              <w:t>ствах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 января – 30 декабря 1924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546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230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Переписка с сельскими Советами Каме</w:t>
            </w:r>
            <w:r w:rsidRPr="00D8203D">
              <w:rPr>
                <w:sz w:val="28"/>
                <w:szCs w:val="28"/>
              </w:rPr>
              <w:t>н</w:t>
            </w:r>
            <w:r w:rsidRPr="00D8203D">
              <w:rPr>
                <w:sz w:val="28"/>
                <w:szCs w:val="28"/>
              </w:rPr>
              <w:t>ского кантона по объединению сел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5 августа 1924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13 декабря 1925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759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lastRenderedPageBreak/>
              <w:t>231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Переписка с сельскими Советами о ра</w:t>
            </w:r>
            <w:r w:rsidRPr="00D8203D">
              <w:rPr>
                <w:sz w:val="28"/>
                <w:szCs w:val="28"/>
              </w:rPr>
              <w:t>с</w:t>
            </w:r>
            <w:r w:rsidRPr="00D8203D">
              <w:rPr>
                <w:sz w:val="28"/>
                <w:szCs w:val="28"/>
              </w:rPr>
              <w:t>пространении облигаций крестьянск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го займа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28 апреля – 22 мая 1924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28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232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Список сельских Советов Каменского кантона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22 марта – 23 декабря 1924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8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233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Списки предприятий, учреждений  и сел Каменского кантона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16 февраля – 14 марта 1924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55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234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Списки допризывников сел Каменск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го кантона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22 января – 30 сентября 1924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12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235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Анкета об экономическом положении с</w:t>
            </w:r>
            <w:r w:rsidRPr="00D8203D">
              <w:rPr>
                <w:sz w:val="28"/>
                <w:szCs w:val="28"/>
              </w:rPr>
              <w:t>е</w:t>
            </w:r>
            <w:r w:rsidRPr="00D8203D">
              <w:rPr>
                <w:sz w:val="28"/>
                <w:szCs w:val="28"/>
              </w:rPr>
              <w:t>ла Унтердорф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1 декабря 1924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20 июля 1925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4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236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Акты обследования сельскохозяйстве</w:t>
            </w:r>
            <w:r w:rsidRPr="00D8203D">
              <w:rPr>
                <w:sz w:val="28"/>
                <w:szCs w:val="28"/>
              </w:rPr>
              <w:t>н</w:t>
            </w:r>
            <w:r w:rsidRPr="00D8203D">
              <w:rPr>
                <w:sz w:val="28"/>
                <w:szCs w:val="28"/>
              </w:rPr>
              <w:t>ных продуктов, принадлежавших коми</w:t>
            </w:r>
            <w:r w:rsidRPr="00D8203D">
              <w:rPr>
                <w:sz w:val="28"/>
                <w:szCs w:val="28"/>
              </w:rPr>
              <w:t>с</w:t>
            </w:r>
            <w:r w:rsidRPr="00D8203D">
              <w:rPr>
                <w:sz w:val="28"/>
                <w:szCs w:val="28"/>
              </w:rPr>
              <w:t>сии Последгола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1 апреля 1924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26 февраля 1925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111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236а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общих собраний членов профсоюза совторгслужащих Каменского кантонного исполкома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17 марта – 22 ноября 1924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6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236б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Доклады о работе уполномоченного профсоюза совторгслужащих при Каме</w:t>
            </w:r>
            <w:r w:rsidRPr="00D8203D">
              <w:rPr>
                <w:sz w:val="28"/>
                <w:szCs w:val="28"/>
              </w:rPr>
              <w:t>н</w:t>
            </w:r>
            <w:r w:rsidRPr="00D8203D">
              <w:rPr>
                <w:sz w:val="28"/>
                <w:szCs w:val="28"/>
              </w:rPr>
              <w:t>ском кантонном исполкоме</w:t>
            </w:r>
            <w:proofErr w:type="gramStart"/>
            <w:r w:rsidRPr="00D8203D">
              <w:rPr>
                <w:sz w:val="28"/>
                <w:szCs w:val="28"/>
              </w:rPr>
              <w:t>.</w:t>
            </w:r>
            <w:proofErr w:type="gramEnd"/>
            <w:r w:rsidRPr="00D8203D">
              <w:rPr>
                <w:sz w:val="28"/>
                <w:szCs w:val="28"/>
              </w:rPr>
              <w:t xml:space="preserve"> </w:t>
            </w:r>
            <w:proofErr w:type="gramStart"/>
            <w:r w:rsidRPr="00D8203D">
              <w:rPr>
                <w:sz w:val="28"/>
                <w:szCs w:val="28"/>
              </w:rPr>
              <w:t>с</w:t>
            </w:r>
            <w:proofErr w:type="gramEnd"/>
            <w:r w:rsidRPr="00D8203D">
              <w:rPr>
                <w:sz w:val="28"/>
                <w:szCs w:val="28"/>
              </w:rPr>
              <w:t>татистические сведения о составе членов профсо</w:t>
            </w:r>
            <w:r w:rsidRPr="00D8203D">
              <w:rPr>
                <w:sz w:val="28"/>
                <w:szCs w:val="28"/>
              </w:rPr>
              <w:t>ю</w:t>
            </w:r>
            <w:r w:rsidRPr="00D8203D">
              <w:rPr>
                <w:sz w:val="28"/>
                <w:szCs w:val="28"/>
              </w:rPr>
              <w:t>за за апрель – декабрь 1924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1924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16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237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Постановление Каменского кантисполк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ма о борьбе с вырубкой д.6в леса и док</w:t>
            </w:r>
            <w:r w:rsidRPr="00D8203D">
              <w:rPr>
                <w:sz w:val="28"/>
                <w:szCs w:val="28"/>
              </w:rPr>
              <w:t>у</w:t>
            </w:r>
            <w:r w:rsidRPr="00D8203D">
              <w:rPr>
                <w:sz w:val="28"/>
                <w:szCs w:val="28"/>
              </w:rPr>
              <w:t xml:space="preserve">менты </w:t>
            </w:r>
            <w:proofErr w:type="gramStart"/>
            <w:r w:rsidRPr="00D8203D">
              <w:rPr>
                <w:sz w:val="28"/>
                <w:szCs w:val="28"/>
              </w:rPr>
              <w:t>в</w:t>
            </w:r>
            <w:proofErr w:type="gramEnd"/>
            <w:r w:rsidRPr="00D8203D">
              <w:rPr>
                <w:sz w:val="28"/>
                <w:szCs w:val="28"/>
              </w:rPr>
              <w:t xml:space="preserve"> ним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11 июля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29 декабря 1925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17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238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Циркуляр Центрального Исполнительн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го комитета АССРНП о разукрупнении сельских С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ветов по Каменскому кантону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28 марта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 октября 1925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20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239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Циркуляры Каменского кантиспо</w:t>
            </w:r>
            <w:r w:rsidRPr="00D8203D">
              <w:rPr>
                <w:sz w:val="28"/>
                <w:szCs w:val="28"/>
              </w:rPr>
              <w:t>л</w:t>
            </w:r>
            <w:r w:rsidRPr="00D8203D">
              <w:rPr>
                <w:sz w:val="28"/>
                <w:szCs w:val="28"/>
              </w:rPr>
              <w:t>кома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5 января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8 н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ября 1925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38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240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Циркуляр Каменского кантисполк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ма о борьбе с лесонарушителями, самовол</w:t>
            </w:r>
            <w:r w:rsidRPr="00D8203D">
              <w:rPr>
                <w:sz w:val="28"/>
                <w:szCs w:val="28"/>
              </w:rPr>
              <w:t>ь</w:t>
            </w:r>
            <w:r w:rsidRPr="00D8203D">
              <w:rPr>
                <w:sz w:val="28"/>
                <w:szCs w:val="28"/>
              </w:rPr>
              <w:t>ными порубками леса и документы к н</w:t>
            </w:r>
            <w:r w:rsidRPr="00D8203D">
              <w:rPr>
                <w:sz w:val="28"/>
                <w:szCs w:val="28"/>
              </w:rPr>
              <w:t>е</w:t>
            </w:r>
            <w:r w:rsidRPr="00D8203D">
              <w:rPr>
                <w:sz w:val="28"/>
                <w:szCs w:val="28"/>
              </w:rPr>
              <w:t>му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21 января – 9 декабря 1925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89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241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Циркуляр Каменского кантона по сб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ру страховых сумм и документы к нему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27 февраля – 27 ноября 1925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233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242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 Каменского кантисполкома о проведении мелиоративных работ в селе Гнилу</w:t>
            </w:r>
            <w:r w:rsidRPr="00D8203D">
              <w:rPr>
                <w:sz w:val="28"/>
                <w:szCs w:val="28"/>
              </w:rPr>
              <w:t>ш</w:t>
            </w:r>
            <w:r w:rsidRPr="00D8203D">
              <w:rPr>
                <w:sz w:val="28"/>
                <w:szCs w:val="28"/>
              </w:rPr>
              <w:t>ки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26 июня 1925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243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Каменского ка</w:t>
            </w:r>
            <w:r w:rsidRPr="00D8203D">
              <w:rPr>
                <w:sz w:val="28"/>
                <w:szCs w:val="28"/>
              </w:rPr>
              <w:t>н</w:t>
            </w:r>
            <w:r w:rsidRPr="00D8203D">
              <w:rPr>
                <w:sz w:val="28"/>
                <w:szCs w:val="28"/>
              </w:rPr>
              <w:t>тисполкома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 сентября – 12 декабря 1925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9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244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Каменского ка</w:t>
            </w:r>
            <w:r w:rsidRPr="00D8203D">
              <w:rPr>
                <w:sz w:val="28"/>
                <w:szCs w:val="28"/>
              </w:rPr>
              <w:t>н</w:t>
            </w:r>
            <w:r w:rsidRPr="00D8203D">
              <w:rPr>
                <w:sz w:val="28"/>
                <w:szCs w:val="28"/>
              </w:rPr>
              <w:t>тисполкома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3 ноября – </w:t>
            </w:r>
            <w:r w:rsidRPr="00D8203D">
              <w:rPr>
                <w:sz w:val="28"/>
                <w:szCs w:val="28"/>
              </w:rPr>
              <w:lastRenderedPageBreak/>
              <w:t>30 июня 1925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lastRenderedPageBreak/>
              <w:t>25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lastRenderedPageBreak/>
              <w:t>245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ответственных се</w:t>
            </w:r>
            <w:r w:rsidRPr="00D8203D">
              <w:rPr>
                <w:sz w:val="28"/>
                <w:szCs w:val="28"/>
              </w:rPr>
              <w:t>к</w:t>
            </w:r>
            <w:r w:rsidRPr="00D8203D">
              <w:rPr>
                <w:sz w:val="28"/>
                <w:szCs w:val="28"/>
              </w:rPr>
              <w:t>ретарей Кантотделений и канткомитетов профсоюзов Каменск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го кантона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22 марта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9 июня 1925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23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246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секретарей и пре</w:t>
            </w:r>
            <w:r w:rsidRPr="00D8203D">
              <w:rPr>
                <w:sz w:val="28"/>
                <w:szCs w:val="28"/>
              </w:rPr>
              <w:t>д</w:t>
            </w:r>
            <w:r w:rsidRPr="00D8203D">
              <w:rPr>
                <w:sz w:val="28"/>
                <w:szCs w:val="28"/>
              </w:rPr>
              <w:t>седателей сельских Советов Ка</w:t>
            </w:r>
            <w:r w:rsidRPr="00D8203D">
              <w:rPr>
                <w:sz w:val="28"/>
                <w:szCs w:val="28"/>
              </w:rPr>
              <w:softHyphen/>
              <w:t>менского кантона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21 июня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10 июня 1925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38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247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представите</w:t>
            </w:r>
            <w:r w:rsidRPr="00D8203D">
              <w:rPr>
                <w:sz w:val="28"/>
                <w:szCs w:val="28"/>
              </w:rPr>
              <w:softHyphen/>
              <w:t>лей сельских Советов Каменского кантона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8 октября – 10 ноября 1925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23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248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Верхне-Грязн</w:t>
            </w:r>
            <w:r w:rsidRPr="00D8203D">
              <w:rPr>
                <w:sz w:val="28"/>
                <w:szCs w:val="28"/>
              </w:rPr>
              <w:t>у</w:t>
            </w:r>
            <w:r w:rsidRPr="00D8203D">
              <w:rPr>
                <w:sz w:val="28"/>
                <w:szCs w:val="28"/>
              </w:rPr>
              <w:t>хинского сельского Совета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14 марта 1925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4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249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Гнилушинского сельского Совета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15 января – 19 октября 1925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31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250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Нижне-Добринского сельского Совета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6 июля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30 а</w:t>
            </w:r>
            <w:r w:rsidRPr="00D8203D">
              <w:rPr>
                <w:sz w:val="28"/>
                <w:szCs w:val="28"/>
              </w:rPr>
              <w:t>в</w:t>
            </w:r>
            <w:r w:rsidRPr="00D8203D">
              <w:rPr>
                <w:sz w:val="28"/>
                <w:szCs w:val="28"/>
              </w:rPr>
              <w:t>густа 1925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26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251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Обердорфского сельского С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вета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31 января 1925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19 декабря 1926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43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252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Россошинского сельского Совета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24 декабря 1925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26 января 1926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371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253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Семеновского сельского Совета, том 1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5 января 1925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26 февраля 1926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71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254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Семеновского сельского Совета, том 2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8 сентября – 25 сентября 1925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14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255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Унрердорфск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го сельского Совета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25 января – 1 сентября 1925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28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256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Протоколы заседаний общих собраний Россошинской </w:t>
            </w:r>
            <w:proofErr w:type="gramStart"/>
            <w:r w:rsidRPr="00D8203D">
              <w:rPr>
                <w:sz w:val="28"/>
                <w:szCs w:val="28"/>
              </w:rPr>
              <w:t>Сарпино-ткацкой</w:t>
            </w:r>
            <w:proofErr w:type="gramEnd"/>
            <w:r w:rsidRPr="00D8203D">
              <w:rPr>
                <w:sz w:val="28"/>
                <w:szCs w:val="28"/>
              </w:rPr>
              <w:t xml:space="preserve">  1925 г кооперативной артели, смета расходов Грязноватской сарпино-ткацкой кооперативной а</w:t>
            </w:r>
            <w:r w:rsidRPr="00D8203D">
              <w:rPr>
                <w:sz w:val="28"/>
                <w:szCs w:val="28"/>
              </w:rPr>
              <w:t>р</w:t>
            </w:r>
            <w:r w:rsidRPr="00D8203D">
              <w:rPr>
                <w:sz w:val="28"/>
                <w:szCs w:val="28"/>
              </w:rPr>
              <w:t>тели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11 октября 1925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24 ноября 1926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260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257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Выписка из протокола заседаний През</w:t>
            </w:r>
            <w:r w:rsidRPr="00D8203D">
              <w:rPr>
                <w:sz w:val="28"/>
                <w:szCs w:val="28"/>
              </w:rPr>
              <w:t>и</w:t>
            </w:r>
            <w:r w:rsidRPr="00D8203D">
              <w:rPr>
                <w:sz w:val="28"/>
                <w:szCs w:val="28"/>
              </w:rPr>
              <w:t>диума ЦИКа АССР НП о деятельности Семеновского сельского Совета и Каменского кантисполкома. Переписка с немсоюзом о приобре</w:t>
            </w:r>
            <w:r w:rsidRPr="00D8203D">
              <w:rPr>
                <w:sz w:val="28"/>
                <w:szCs w:val="28"/>
              </w:rPr>
              <w:softHyphen/>
              <w:t>тении тракторов "Фор</w:t>
            </w:r>
            <w:r w:rsidRPr="00D8203D">
              <w:rPr>
                <w:sz w:val="28"/>
                <w:szCs w:val="28"/>
              </w:rPr>
              <w:t>д</w:t>
            </w:r>
            <w:r w:rsidRPr="00D8203D">
              <w:rPr>
                <w:sz w:val="28"/>
                <w:szCs w:val="28"/>
              </w:rPr>
              <w:t>зон"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20 августа – 19 декабря 1925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151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258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Выписка из протокола общего собрания села Умета Каменского кантона о проведении м</w:t>
            </w:r>
            <w:r w:rsidRPr="00D8203D">
              <w:rPr>
                <w:sz w:val="28"/>
                <w:szCs w:val="28"/>
              </w:rPr>
              <w:t>е</w:t>
            </w:r>
            <w:r w:rsidRPr="00D8203D">
              <w:rPr>
                <w:sz w:val="28"/>
                <w:szCs w:val="28"/>
              </w:rPr>
              <w:t xml:space="preserve">лиоративных </w:t>
            </w:r>
            <w:r w:rsidRPr="00D8203D">
              <w:rPr>
                <w:sz w:val="28"/>
                <w:szCs w:val="28"/>
              </w:rPr>
              <w:lastRenderedPageBreak/>
              <w:t>работ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lastRenderedPageBreak/>
              <w:t xml:space="preserve">20 мая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19 се</w:t>
            </w:r>
            <w:r w:rsidRPr="00D8203D">
              <w:rPr>
                <w:sz w:val="28"/>
                <w:szCs w:val="28"/>
              </w:rPr>
              <w:t>н</w:t>
            </w:r>
            <w:r w:rsidRPr="00D8203D">
              <w:rPr>
                <w:sz w:val="28"/>
                <w:szCs w:val="28"/>
              </w:rPr>
              <w:t xml:space="preserve">тября </w:t>
            </w:r>
            <w:r w:rsidRPr="00D8203D">
              <w:rPr>
                <w:sz w:val="28"/>
                <w:szCs w:val="28"/>
              </w:rPr>
              <w:lastRenderedPageBreak/>
              <w:t>1925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lastRenderedPageBreak/>
              <w:t>1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lastRenderedPageBreak/>
              <w:t>259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Планы работ сельских Советов Каменск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го кантона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25 июня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 о</w:t>
            </w:r>
            <w:r w:rsidRPr="00D8203D">
              <w:rPr>
                <w:sz w:val="28"/>
                <w:szCs w:val="28"/>
              </w:rPr>
              <w:t>к</w:t>
            </w:r>
            <w:r w:rsidRPr="00D8203D">
              <w:rPr>
                <w:sz w:val="28"/>
                <w:szCs w:val="28"/>
              </w:rPr>
              <w:t>тября 1925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15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260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План застройки селений и акты о де</w:t>
            </w:r>
            <w:r w:rsidRPr="00D8203D">
              <w:rPr>
                <w:sz w:val="28"/>
                <w:szCs w:val="28"/>
              </w:rPr>
              <w:t>я</w:t>
            </w:r>
            <w:r w:rsidRPr="00D8203D">
              <w:rPr>
                <w:sz w:val="28"/>
                <w:szCs w:val="28"/>
              </w:rPr>
              <w:t>тельности сельских Советов  Каменского ка</w:t>
            </w:r>
            <w:r w:rsidRPr="00D8203D">
              <w:rPr>
                <w:sz w:val="28"/>
                <w:szCs w:val="28"/>
              </w:rPr>
              <w:t>н</w:t>
            </w:r>
            <w:r w:rsidRPr="00D8203D">
              <w:rPr>
                <w:sz w:val="28"/>
                <w:szCs w:val="28"/>
              </w:rPr>
              <w:t>тона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5 марта </w:t>
            </w:r>
          </w:p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1925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25 мая 1926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33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261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Отчеты и доклады отделов Каменск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го кантисполкома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 января – 28 декабря 1925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54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262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Отчеты и доклады о деятельности отделов Каменского кантиспо</w:t>
            </w:r>
            <w:r w:rsidRPr="00D8203D">
              <w:rPr>
                <w:sz w:val="28"/>
                <w:szCs w:val="28"/>
              </w:rPr>
              <w:t>л</w:t>
            </w:r>
            <w:r w:rsidRPr="00D8203D">
              <w:rPr>
                <w:sz w:val="28"/>
                <w:szCs w:val="28"/>
              </w:rPr>
              <w:t>кома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25 марта – 10 июня 1925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39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263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Объяснительная записка и смета по строительству плотины в селе Авилово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21 апреля – 21 ноября 1925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30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264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Сведения о сельскохозяйственных кооп</w:t>
            </w:r>
            <w:r w:rsidRPr="00D8203D">
              <w:rPr>
                <w:sz w:val="28"/>
                <w:szCs w:val="28"/>
              </w:rPr>
              <w:t>е</w:t>
            </w:r>
            <w:r w:rsidRPr="00D8203D">
              <w:rPr>
                <w:sz w:val="28"/>
                <w:szCs w:val="28"/>
              </w:rPr>
              <w:t>ративных товариществах Ка</w:t>
            </w:r>
            <w:r w:rsidRPr="00D8203D">
              <w:rPr>
                <w:sz w:val="28"/>
                <w:szCs w:val="28"/>
              </w:rPr>
              <w:softHyphen/>
              <w:t>менского кантона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 августа – 18 октября 1925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66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265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Сведения о движении продовольствия по селам кантона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1925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196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266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Доклады о деятельности сельских Сов</w:t>
            </w:r>
            <w:r w:rsidRPr="00D8203D">
              <w:rPr>
                <w:sz w:val="28"/>
                <w:szCs w:val="28"/>
              </w:rPr>
              <w:t>е</w:t>
            </w:r>
            <w:r w:rsidRPr="00D8203D">
              <w:rPr>
                <w:sz w:val="28"/>
                <w:szCs w:val="28"/>
              </w:rPr>
              <w:t>тов Каменского кантона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1 октября 1925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 января 1926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116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267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Документы о деятельности Верхне-Кулалинского медицинского участ</w:t>
            </w:r>
            <w:r w:rsidRPr="00D8203D">
              <w:rPr>
                <w:sz w:val="28"/>
                <w:szCs w:val="28"/>
              </w:rPr>
              <w:softHyphen/>
              <w:t>ка /планы, отчеты, сведения, п</w:t>
            </w:r>
            <w:r w:rsidRPr="00D8203D">
              <w:rPr>
                <w:sz w:val="28"/>
                <w:szCs w:val="28"/>
              </w:rPr>
              <w:t>е</w:t>
            </w:r>
            <w:r w:rsidRPr="00D8203D">
              <w:rPr>
                <w:sz w:val="28"/>
                <w:szCs w:val="28"/>
              </w:rPr>
              <w:t>ре</w:t>
            </w:r>
            <w:r w:rsidRPr="00D8203D">
              <w:rPr>
                <w:sz w:val="28"/>
                <w:szCs w:val="28"/>
              </w:rPr>
              <w:softHyphen/>
              <w:t>писка/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18 февраля 1925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 июня 1926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81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268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Переписка с Немсельскосоюзом о прио</w:t>
            </w:r>
            <w:r w:rsidRPr="00D8203D">
              <w:rPr>
                <w:sz w:val="28"/>
                <w:szCs w:val="28"/>
              </w:rPr>
              <w:t>б</w:t>
            </w:r>
            <w:r w:rsidRPr="00D8203D">
              <w:rPr>
                <w:sz w:val="28"/>
                <w:szCs w:val="28"/>
              </w:rPr>
              <w:t>ретении тракторов "Фордзон"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19 января 1925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 января 1926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62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269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Списки жителей сел Каменского кантона, том 1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22 августа – 18 октября 1925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69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270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Списки жителей сел Каменского кантона, том 2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14 ноября – 18 ноября 1925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8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271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Список жителей села Шук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 января 1925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11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272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Акты обследования деятельности сел</w:t>
            </w:r>
            <w:r w:rsidRPr="00D8203D">
              <w:rPr>
                <w:sz w:val="28"/>
                <w:szCs w:val="28"/>
              </w:rPr>
              <w:t>ь</w:t>
            </w:r>
            <w:r w:rsidRPr="00D8203D">
              <w:rPr>
                <w:sz w:val="28"/>
                <w:szCs w:val="28"/>
              </w:rPr>
              <w:t>ских Советов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 октября – 31 октября 1925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59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272а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общих собраний членов профсоюза совторгслужащих Каменского кантонного исполкома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4 апреля – 30 декабря 1925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16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273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Циркуляры Народного комиссариата зе</w:t>
            </w:r>
            <w:r w:rsidRPr="00D8203D">
              <w:rPr>
                <w:sz w:val="28"/>
                <w:szCs w:val="28"/>
              </w:rPr>
              <w:t>м</w:t>
            </w:r>
            <w:r w:rsidRPr="00D8203D">
              <w:rPr>
                <w:sz w:val="28"/>
                <w:szCs w:val="28"/>
              </w:rPr>
              <w:t xml:space="preserve">леделия АССР НП, доклады Каменского кантисполкома и переписка с </w:t>
            </w:r>
            <w:r w:rsidRPr="00D8203D">
              <w:rPr>
                <w:sz w:val="28"/>
                <w:szCs w:val="28"/>
              </w:rPr>
              <w:lastRenderedPageBreak/>
              <w:t>сельскими Советами по охране леса и борьбе с н</w:t>
            </w:r>
            <w:r w:rsidRPr="00D8203D">
              <w:rPr>
                <w:sz w:val="28"/>
                <w:szCs w:val="28"/>
              </w:rPr>
              <w:t>а</w:t>
            </w:r>
            <w:r w:rsidRPr="00D8203D">
              <w:rPr>
                <w:sz w:val="28"/>
                <w:szCs w:val="28"/>
              </w:rPr>
              <w:t>рушителями леса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lastRenderedPageBreak/>
              <w:t xml:space="preserve">14 января – 12 октября </w:t>
            </w:r>
            <w:r w:rsidRPr="00D8203D">
              <w:rPr>
                <w:sz w:val="28"/>
                <w:szCs w:val="28"/>
              </w:rPr>
              <w:lastRenderedPageBreak/>
              <w:t>1925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lastRenderedPageBreak/>
              <w:t>36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lastRenderedPageBreak/>
              <w:t>274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Циркуляры Каменского кантисполкома, смета расходов общего отдела нат 1926/1927 годы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11 февраля – 7 декабря 1926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36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275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Президиума Ка</w:t>
            </w:r>
            <w:r w:rsidRPr="00D8203D">
              <w:rPr>
                <w:sz w:val="28"/>
                <w:szCs w:val="28"/>
              </w:rPr>
              <w:softHyphen/>
              <w:t>менского кантисполкома, том 1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15 февраля – 14 декабря 1926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114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276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Президиума Ка</w:t>
            </w:r>
            <w:r w:rsidRPr="00D8203D">
              <w:rPr>
                <w:sz w:val="28"/>
                <w:szCs w:val="28"/>
              </w:rPr>
              <w:softHyphen/>
              <w:t>менского кантисполкома, том 2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4 марта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10 апреля 1926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5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277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Президиума Ка</w:t>
            </w:r>
            <w:r w:rsidRPr="00D8203D">
              <w:rPr>
                <w:sz w:val="28"/>
                <w:szCs w:val="28"/>
              </w:rPr>
              <w:softHyphen/>
              <w:t>менского кантисполкома, том 3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 января – 10 декабря 1926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106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278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Президиума Ка</w:t>
            </w:r>
            <w:r w:rsidRPr="00D8203D">
              <w:rPr>
                <w:sz w:val="28"/>
                <w:szCs w:val="28"/>
              </w:rPr>
              <w:softHyphen/>
              <w:t>менского кантисполкома, том 3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 января – 27 марта 1926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26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279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Президиума Ка</w:t>
            </w:r>
            <w:r w:rsidRPr="00D8203D">
              <w:rPr>
                <w:sz w:val="28"/>
                <w:szCs w:val="28"/>
              </w:rPr>
              <w:softHyphen/>
              <w:t>менского кантисполкома, том 4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12 января – 30 октября 1926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68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280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Президиума Ка</w:t>
            </w:r>
            <w:r w:rsidRPr="00D8203D">
              <w:rPr>
                <w:sz w:val="28"/>
                <w:szCs w:val="28"/>
              </w:rPr>
              <w:softHyphen/>
              <w:t>менского кантисполкома, том 5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21 января – 20 декабря 1926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75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281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Президиума Ка</w:t>
            </w:r>
            <w:r w:rsidRPr="00D8203D">
              <w:rPr>
                <w:sz w:val="28"/>
                <w:szCs w:val="28"/>
              </w:rPr>
              <w:softHyphen/>
              <w:t>менского кантисполкома, том 6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15 января – 30 января 1926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14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282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Протоколы, выписки из протоколов зас</w:t>
            </w:r>
            <w:r w:rsidRPr="00D8203D">
              <w:rPr>
                <w:sz w:val="28"/>
                <w:szCs w:val="28"/>
              </w:rPr>
              <w:t>е</w:t>
            </w:r>
            <w:r w:rsidRPr="00D8203D">
              <w:rPr>
                <w:sz w:val="28"/>
                <w:szCs w:val="28"/>
              </w:rPr>
              <w:t>даний и доклады о деятельн6ости Каме</w:t>
            </w:r>
            <w:r w:rsidRPr="00D8203D">
              <w:rPr>
                <w:sz w:val="28"/>
                <w:szCs w:val="28"/>
              </w:rPr>
              <w:t>н</w:t>
            </w:r>
            <w:r w:rsidRPr="00D8203D">
              <w:rPr>
                <w:sz w:val="28"/>
                <w:szCs w:val="28"/>
              </w:rPr>
              <w:t>ского кантисполкома, школьного Совета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3 февраля 1926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27 января 1927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322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283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Ка</w:t>
            </w:r>
            <w:r w:rsidRPr="00D8203D">
              <w:rPr>
                <w:sz w:val="28"/>
                <w:szCs w:val="28"/>
              </w:rPr>
              <w:softHyphen/>
              <w:t>менского ка</w:t>
            </w:r>
            <w:r w:rsidRPr="00D8203D">
              <w:rPr>
                <w:sz w:val="28"/>
                <w:szCs w:val="28"/>
              </w:rPr>
              <w:t>н</w:t>
            </w:r>
            <w:r w:rsidRPr="00D8203D">
              <w:rPr>
                <w:sz w:val="28"/>
                <w:szCs w:val="28"/>
              </w:rPr>
              <w:t>тисполкома, том 1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9 февраля – 26 июля 1926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21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284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Ка</w:t>
            </w:r>
            <w:r w:rsidRPr="00D8203D">
              <w:rPr>
                <w:sz w:val="28"/>
                <w:szCs w:val="28"/>
              </w:rPr>
              <w:softHyphen/>
              <w:t>менского ка</w:t>
            </w:r>
            <w:r w:rsidRPr="00D8203D">
              <w:rPr>
                <w:sz w:val="28"/>
                <w:szCs w:val="28"/>
              </w:rPr>
              <w:t>н</w:t>
            </w:r>
            <w:r w:rsidRPr="00D8203D">
              <w:rPr>
                <w:sz w:val="28"/>
                <w:szCs w:val="28"/>
              </w:rPr>
              <w:t>тисполкома, том 2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 мая 1926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14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285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Авиловского сел</w:t>
            </w:r>
            <w:r w:rsidRPr="00D8203D">
              <w:rPr>
                <w:sz w:val="28"/>
                <w:szCs w:val="28"/>
              </w:rPr>
              <w:t>ь</w:t>
            </w:r>
            <w:r w:rsidRPr="00D8203D">
              <w:rPr>
                <w:sz w:val="28"/>
                <w:szCs w:val="28"/>
              </w:rPr>
              <w:t>ского Совета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14 января 1926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23 января 1927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40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286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Александртальского сельского С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вета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26 января 1926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20 января 1927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96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287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Веселовского сельского С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вета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7 апреля – 21 декабря 1926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71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288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Протоколы заседаний Верхнее-Грязнухинского </w:t>
            </w:r>
            <w:r w:rsidRPr="00D8203D">
              <w:rPr>
                <w:sz w:val="28"/>
                <w:szCs w:val="28"/>
              </w:rPr>
              <w:lastRenderedPageBreak/>
              <w:t>сельского С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вета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lastRenderedPageBreak/>
              <w:t xml:space="preserve">3 января </w:t>
            </w:r>
            <w:r w:rsidRPr="00D8203D">
              <w:rPr>
                <w:sz w:val="28"/>
                <w:szCs w:val="28"/>
              </w:rPr>
              <w:lastRenderedPageBreak/>
              <w:t xml:space="preserve">1926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19 февраля 1927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lastRenderedPageBreak/>
              <w:t>61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lastRenderedPageBreak/>
              <w:t>289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Верхне-Добринского сельского С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вета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4 февраля – 2 ноября 1926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48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290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Верхнее-Кулалинского сельского С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вета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23 января 1926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14 января 1927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54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291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Водяно-Буеракского сельского С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вета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19 августа 1926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5 февр</w:t>
            </w:r>
            <w:r w:rsidRPr="00D8203D">
              <w:rPr>
                <w:sz w:val="28"/>
                <w:szCs w:val="28"/>
              </w:rPr>
              <w:t>а</w:t>
            </w:r>
            <w:r w:rsidRPr="00D8203D">
              <w:rPr>
                <w:sz w:val="28"/>
                <w:szCs w:val="28"/>
              </w:rPr>
              <w:t>ля 1927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39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292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Вольмерского сельского С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вета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1 февраля 1926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22 февраля 1927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31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293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Гнилушинского сельского С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вета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 февраля – 30 ноября 1926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43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294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Грязноватского сельского С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вета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14 февраля – 15 декабря 1926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67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295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Гусаренского сельского С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вета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12 января – 10 августа 1926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58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296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Елшанского сельского Сов</w:t>
            </w:r>
            <w:r w:rsidRPr="00D8203D">
              <w:rPr>
                <w:sz w:val="28"/>
                <w:szCs w:val="28"/>
              </w:rPr>
              <w:t>е</w:t>
            </w:r>
            <w:r w:rsidRPr="00D8203D">
              <w:rPr>
                <w:sz w:val="28"/>
                <w:szCs w:val="28"/>
              </w:rPr>
              <w:t>та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17 августа 1926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25 февраля 1927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35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297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Иловлинского сельского С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вета, том 1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2 января 1926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10 февраля 1927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99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298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Иловлинского сельского С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вета, том 2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 мая 1926 – 20 октября 1927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210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299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Иосифстальского сельского С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вета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9 января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9 н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ября 1926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69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300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Каменскогог сельского С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вета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17 января – 30 января 1926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68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301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Каменно-Овражского сельского С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вета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2 февраля 1926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15 января </w:t>
            </w:r>
            <w:r w:rsidRPr="00D8203D">
              <w:rPr>
                <w:sz w:val="28"/>
                <w:szCs w:val="28"/>
              </w:rPr>
              <w:lastRenderedPageBreak/>
              <w:t>1927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lastRenderedPageBreak/>
              <w:t>68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lastRenderedPageBreak/>
              <w:t>302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Крестово-Буеракского сельского С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вета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17 января – 10 июня 1926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17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303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Мариенфельдского сельского Сов</w:t>
            </w:r>
            <w:r w:rsidRPr="00D8203D">
              <w:rPr>
                <w:sz w:val="28"/>
                <w:szCs w:val="28"/>
              </w:rPr>
              <w:t>е</w:t>
            </w:r>
            <w:r w:rsidRPr="00D8203D">
              <w:rPr>
                <w:sz w:val="28"/>
                <w:szCs w:val="28"/>
              </w:rPr>
              <w:t>та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15 января – 31 марта 1926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100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304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Нижне-Добринского сельского Сов</w:t>
            </w:r>
            <w:r w:rsidRPr="00D8203D">
              <w:rPr>
                <w:sz w:val="28"/>
                <w:szCs w:val="28"/>
              </w:rPr>
              <w:t>е</w:t>
            </w:r>
            <w:r w:rsidRPr="00D8203D">
              <w:rPr>
                <w:sz w:val="28"/>
                <w:szCs w:val="28"/>
              </w:rPr>
              <w:t>та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19 января – 1 сентября 1926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43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305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Ново-Норкского сельского С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вета, том 1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14 января – 27 октября 1926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78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306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Ново-Норкского сельского С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вета, том 2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5 октября 1926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11 февраля 1927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25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307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Обердорфского сельского С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вета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11 января – 14 декабря 1926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34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308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Пановского сельского С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вета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9 января 1926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4 февраля 1927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53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309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Ремениковского сельского С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вета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6 февраля 1926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168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310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Розенбергского сельского С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вета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1 января 1926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17 февраля 1927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84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311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Россошинского сельского С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вета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14 января – 22 сентября 1926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41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312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Семеновского сельского С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вета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10 января – 16 декабря 1926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68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313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Усть-Грязнухинского сел</w:t>
            </w:r>
            <w:r w:rsidRPr="00D8203D">
              <w:rPr>
                <w:sz w:val="28"/>
                <w:szCs w:val="28"/>
              </w:rPr>
              <w:t>ь</w:t>
            </w:r>
            <w:r w:rsidRPr="00D8203D">
              <w:rPr>
                <w:sz w:val="28"/>
                <w:szCs w:val="28"/>
              </w:rPr>
              <w:t>ского Совета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12 января – 18 декабря 1926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68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314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Унтердорфского сельского С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вета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2 марта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4 и</w:t>
            </w:r>
            <w:r w:rsidRPr="00D8203D">
              <w:rPr>
                <w:sz w:val="28"/>
                <w:szCs w:val="28"/>
              </w:rPr>
              <w:t>ю</w:t>
            </w:r>
            <w:r w:rsidRPr="00D8203D">
              <w:rPr>
                <w:sz w:val="28"/>
                <w:szCs w:val="28"/>
              </w:rPr>
              <w:t>ня 1926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315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Швабского сельского С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вета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8 января 1926 – 5 февраля 1927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43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316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Щербаковского (русского) сельского С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вета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9 февраля 1926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lastRenderedPageBreak/>
              <w:t>7 февраля 1927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lastRenderedPageBreak/>
              <w:t>76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lastRenderedPageBreak/>
              <w:t>317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Щербаковского (немецкого) сельского С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вета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3 февраля 1926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 февраля 1927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39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318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Штефанского сельского С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вета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15 февраля – 3 августа 1926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29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319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Эрленбахского сельского С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вета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16 января 1926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9 сентября 1927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44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320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и список коопер</w:t>
            </w:r>
            <w:r w:rsidRPr="00D8203D">
              <w:rPr>
                <w:sz w:val="28"/>
                <w:szCs w:val="28"/>
              </w:rPr>
              <w:t>а</w:t>
            </w:r>
            <w:r w:rsidRPr="00D8203D">
              <w:rPr>
                <w:sz w:val="28"/>
                <w:szCs w:val="28"/>
              </w:rPr>
              <w:t>тивных товариществ сел Каменского ка</w:t>
            </w:r>
            <w:r w:rsidRPr="00D8203D">
              <w:rPr>
                <w:sz w:val="28"/>
                <w:szCs w:val="28"/>
              </w:rPr>
              <w:t>н</w:t>
            </w:r>
            <w:r w:rsidRPr="00D8203D">
              <w:rPr>
                <w:sz w:val="28"/>
                <w:szCs w:val="28"/>
              </w:rPr>
              <w:t>тона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19 марта – 21 октября 1926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41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321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школьных советов и учительских собраний в школах Каме</w:t>
            </w:r>
            <w:r w:rsidRPr="00D8203D">
              <w:rPr>
                <w:sz w:val="28"/>
                <w:szCs w:val="28"/>
              </w:rPr>
              <w:t>н</w:t>
            </w:r>
            <w:r w:rsidRPr="00D8203D">
              <w:rPr>
                <w:sz w:val="28"/>
                <w:szCs w:val="28"/>
              </w:rPr>
              <w:t>ского кантона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30 января – 1 декабря 1926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225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322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План работы сельских Советов сел К</w:t>
            </w:r>
            <w:r w:rsidRPr="00D8203D">
              <w:rPr>
                <w:sz w:val="28"/>
                <w:szCs w:val="28"/>
              </w:rPr>
              <w:t>а</w:t>
            </w:r>
            <w:r w:rsidRPr="00D8203D">
              <w:rPr>
                <w:sz w:val="28"/>
                <w:szCs w:val="28"/>
              </w:rPr>
              <w:t>менского кантона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29 марта – 21 апреля 1926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56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323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Проект коммунального строительства и объяснительная записка к нему в селах Каменского кантона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5 января – 12 ноября 1926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37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324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Отчет о деятельности Каменского ка</w:t>
            </w:r>
            <w:r w:rsidRPr="00D8203D">
              <w:rPr>
                <w:sz w:val="28"/>
                <w:szCs w:val="28"/>
              </w:rPr>
              <w:t>н</w:t>
            </w:r>
            <w:r w:rsidRPr="00D8203D">
              <w:rPr>
                <w:sz w:val="28"/>
                <w:szCs w:val="28"/>
              </w:rPr>
              <w:t>тисполкома и документы к нему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16 января 1926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 января 1927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87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325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Отчет по основной деятельности отдела здравоохранения, переписка с сельскими Советами о медицинском обслужив</w:t>
            </w:r>
            <w:r w:rsidRPr="00D8203D">
              <w:rPr>
                <w:sz w:val="28"/>
                <w:szCs w:val="28"/>
              </w:rPr>
              <w:t>а</w:t>
            </w:r>
            <w:r w:rsidRPr="00D8203D">
              <w:rPr>
                <w:sz w:val="28"/>
                <w:szCs w:val="28"/>
              </w:rPr>
              <w:t>нии жителей  1926 г сел Каменского ка</w:t>
            </w:r>
            <w:r w:rsidRPr="00D8203D">
              <w:rPr>
                <w:sz w:val="28"/>
                <w:szCs w:val="28"/>
              </w:rPr>
              <w:t>н</w:t>
            </w:r>
            <w:r w:rsidRPr="00D8203D">
              <w:rPr>
                <w:sz w:val="28"/>
                <w:szCs w:val="28"/>
              </w:rPr>
              <w:t>тона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5 февраля – 26 декабря 1926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179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326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Отчеты и доклады о деятельности сел</w:t>
            </w:r>
            <w:r w:rsidRPr="00D8203D">
              <w:rPr>
                <w:sz w:val="28"/>
                <w:szCs w:val="28"/>
              </w:rPr>
              <w:t>ь</w:t>
            </w:r>
            <w:r w:rsidRPr="00D8203D">
              <w:rPr>
                <w:sz w:val="28"/>
                <w:szCs w:val="28"/>
              </w:rPr>
              <w:t>ских Советов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1 июля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13 д</w:t>
            </w:r>
            <w:r w:rsidRPr="00D8203D">
              <w:rPr>
                <w:sz w:val="28"/>
                <w:szCs w:val="28"/>
              </w:rPr>
              <w:t>е</w:t>
            </w:r>
            <w:r w:rsidRPr="00D8203D">
              <w:rPr>
                <w:sz w:val="28"/>
                <w:szCs w:val="28"/>
              </w:rPr>
              <w:t>кабря 1926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104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327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Статистические отчеты кооперативных товариществ Каменского кантона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 февраля – 30 августа 1926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24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328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Статистические сведения о кооперати</w:t>
            </w:r>
            <w:r w:rsidRPr="00D8203D">
              <w:rPr>
                <w:sz w:val="28"/>
                <w:szCs w:val="28"/>
              </w:rPr>
              <w:t>в</w:t>
            </w:r>
            <w:r w:rsidRPr="00D8203D">
              <w:rPr>
                <w:sz w:val="28"/>
                <w:szCs w:val="28"/>
              </w:rPr>
              <w:t>ных товариществах сел Каменского ка</w:t>
            </w:r>
            <w:r w:rsidRPr="00D8203D">
              <w:rPr>
                <w:sz w:val="28"/>
                <w:szCs w:val="28"/>
              </w:rPr>
              <w:t>н</w:t>
            </w:r>
            <w:r w:rsidRPr="00D8203D">
              <w:rPr>
                <w:sz w:val="28"/>
                <w:szCs w:val="28"/>
              </w:rPr>
              <w:t>тона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 апреля 1926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10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329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Статистические сведения о состоянии школьной сети в селах кантона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1926 - 1927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100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330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Статистические сведения о ходе ликвид</w:t>
            </w:r>
            <w:r w:rsidRPr="00D8203D">
              <w:rPr>
                <w:sz w:val="28"/>
                <w:szCs w:val="28"/>
              </w:rPr>
              <w:t>а</w:t>
            </w:r>
            <w:r w:rsidRPr="00D8203D">
              <w:rPr>
                <w:sz w:val="28"/>
                <w:szCs w:val="28"/>
              </w:rPr>
              <w:t>ции неграмотности в селах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1 мая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30 се</w:t>
            </w:r>
            <w:r w:rsidRPr="00D8203D">
              <w:rPr>
                <w:sz w:val="28"/>
                <w:szCs w:val="28"/>
              </w:rPr>
              <w:t>н</w:t>
            </w:r>
            <w:r w:rsidRPr="00D8203D">
              <w:rPr>
                <w:sz w:val="28"/>
                <w:szCs w:val="28"/>
              </w:rPr>
              <w:t>тября 1926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35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331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Статистические сведения о со</w:t>
            </w:r>
            <w:r w:rsidRPr="00D8203D">
              <w:rPr>
                <w:sz w:val="28"/>
                <w:szCs w:val="28"/>
              </w:rPr>
              <w:softHyphen/>
              <w:t xml:space="preserve">циальном составе членов </w:t>
            </w:r>
            <w:r w:rsidRPr="00D8203D">
              <w:rPr>
                <w:sz w:val="28"/>
                <w:szCs w:val="28"/>
              </w:rPr>
              <w:lastRenderedPageBreak/>
              <w:t>прав</w:t>
            </w:r>
            <w:r w:rsidRPr="00D8203D">
              <w:rPr>
                <w:sz w:val="28"/>
                <w:szCs w:val="28"/>
              </w:rPr>
              <w:softHyphen/>
              <w:t>ления потребител</w:t>
            </w:r>
            <w:r w:rsidRPr="00D8203D">
              <w:rPr>
                <w:sz w:val="28"/>
                <w:szCs w:val="28"/>
              </w:rPr>
              <w:t>ь</w:t>
            </w:r>
            <w:r w:rsidRPr="00D8203D">
              <w:rPr>
                <w:sz w:val="28"/>
                <w:szCs w:val="28"/>
              </w:rPr>
              <w:t>ских обществ Каменского кантона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lastRenderedPageBreak/>
              <w:t xml:space="preserve">2 марта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lastRenderedPageBreak/>
              <w:t>13 сентября 1926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lastRenderedPageBreak/>
              <w:t>8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lastRenderedPageBreak/>
              <w:t>332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Статистические сведения о сда</w:t>
            </w:r>
            <w:r w:rsidRPr="00D8203D">
              <w:rPr>
                <w:sz w:val="28"/>
                <w:szCs w:val="28"/>
              </w:rPr>
              <w:softHyphen/>
              <w:t>че в аре</w:t>
            </w:r>
            <w:r w:rsidRPr="00D8203D">
              <w:rPr>
                <w:sz w:val="28"/>
                <w:szCs w:val="28"/>
              </w:rPr>
              <w:t>н</w:t>
            </w:r>
            <w:r w:rsidRPr="00D8203D">
              <w:rPr>
                <w:sz w:val="28"/>
                <w:szCs w:val="28"/>
              </w:rPr>
              <w:t>ду частным лицам мель</w:t>
            </w:r>
            <w:r w:rsidRPr="00D8203D">
              <w:rPr>
                <w:sz w:val="28"/>
                <w:szCs w:val="28"/>
              </w:rPr>
              <w:softHyphen/>
              <w:t>ниц в селе Ни</w:t>
            </w:r>
            <w:r w:rsidRPr="00D8203D">
              <w:rPr>
                <w:sz w:val="28"/>
                <w:szCs w:val="28"/>
              </w:rPr>
              <w:t>ж</w:t>
            </w:r>
            <w:r w:rsidRPr="00D8203D">
              <w:rPr>
                <w:sz w:val="28"/>
                <w:szCs w:val="28"/>
              </w:rPr>
              <w:t>няя Добринка. Список мельниц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 апреля – 16 декабря 1926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300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333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Сведения о количестве школ и учащихся по селам кантона на 1926-1927 годы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1926 - 1927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12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334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Доклада о деятельности Каменс</w:t>
            </w:r>
            <w:r w:rsidRPr="00D8203D">
              <w:rPr>
                <w:sz w:val="28"/>
                <w:szCs w:val="28"/>
              </w:rPr>
              <w:softHyphen/>
              <w:t>кого ка</w:t>
            </w:r>
            <w:r w:rsidRPr="00D8203D">
              <w:rPr>
                <w:sz w:val="28"/>
                <w:szCs w:val="28"/>
              </w:rPr>
              <w:t>н</w:t>
            </w:r>
            <w:r w:rsidRPr="00D8203D">
              <w:rPr>
                <w:sz w:val="28"/>
                <w:szCs w:val="28"/>
              </w:rPr>
              <w:t>тисполкома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8 января 1926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38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335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Доклады и переписка с сельскими сов</w:t>
            </w:r>
            <w:r w:rsidRPr="00D8203D">
              <w:rPr>
                <w:sz w:val="28"/>
                <w:szCs w:val="28"/>
              </w:rPr>
              <w:t>е</w:t>
            </w:r>
            <w:r w:rsidRPr="00D8203D">
              <w:rPr>
                <w:sz w:val="28"/>
                <w:szCs w:val="28"/>
              </w:rPr>
              <w:t>тами Каменского кантона об их деятел</w:t>
            </w:r>
            <w:r w:rsidRPr="00D8203D">
              <w:rPr>
                <w:sz w:val="28"/>
                <w:szCs w:val="28"/>
              </w:rPr>
              <w:t>ь</w:t>
            </w:r>
            <w:r w:rsidRPr="00D8203D">
              <w:rPr>
                <w:sz w:val="28"/>
                <w:szCs w:val="28"/>
              </w:rPr>
              <w:t>ности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21 января – 21 декабря 1926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308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336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proofErr w:type="gramStart"/>
            <w:r w:rsidRPr="00D8203D">
              <w:rPr>
                <w:sz w:val="28"/>
                <w:szCs w:val="28"/>
              </w:rPr>
              <w:t>Доклады о проведении праздно</w:t>
            </w:r>
            <w:r w:rsidRPr="00D8203D">
              <w:rPr>
                <w:sz w:val="28"/>
                <w:szCs w:val="28"/>
              </w:rPr>
              <w:softHyphen/>
              <w:t>вания г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довщины Великой Ок</w:t>
            </w:r>
            <w:r w:rsidRPr="00D8203D">
              <w:rPr>
                <w:sz w:val="28"/>
                <w:szCs w:val="28"/>
              </w:rPr>
              <w:softHyphen/>
              <w:t>тябрьской социал</w:t>
            </w:r>
            <w:r w:rsidRPr="00D8203D">
              <w:rPr>
                <w:sz w:val="28"/>
                <w:szCs w:val="28"/>
              </w:rPr>
              <w:t>и</w:t>
            </w:r>
            <w:r w:rsidRPr="00D8203D">
              <w:rPr>
                <w:sz w:val="28"/>
                <w:szCs w:val="28"/>
              </w:rPr>
              <w:t>стической революции в с. Усть-Грязнуха и Крестовый Буерак</w:t>
            </w:r>
            <w:proofErr w:type="gramEnd"/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18 ноября – 19 ноября 1926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337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Доклады о деятельности шнол I ступени за 1926 год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1926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38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338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Доклады и отчеты о работе биб</w:t>
            </w:r>
            <w:r w:rsidRPr="00D8203D">
              <w:rPr>
                <w:sz w:val="28"/>
                <w:szCs w:val="28"/>
              </w:rPr>
              <w:softHyphen/>
              <w:t xml:space="preserve">лиотек </w:t>
            </w:r>
            <w:proofErr w:type="gramStart"/>
            <w:r w:rsidRPr="00D8203D">
              <w:rPr>
                <w:sz w:val="28"/>
                <w:szCs w:val="28"/>
              </w:rPr>
              <w:t>в</w:t>
            </w:r>
            <w:proofErr w:type="gramEnd"/>
            <w:r w:rsidRPr="00D8203D">
              <w:rPr>
                <w:sz w:val="28"/>
                <w:szCs w:val="28"/>
              </w:rPr>
              <w:t xml:space="preserve"> с. Грязноватка и Иловлинка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24 февраля – 31 декабря 1926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52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339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Документы о деятельности кантонного отдела народного обра</w:t>
            </w:r>
            <w:r w:rsidRPr="00D8203D">
              <w:rPr>
                <w:sz w:val="28"/>
                <w:szCs w:val="28"/>
              </w:rPr>
              <w:softHyphen/>
              <w:t xml:space="preserve">зования /планы, </w:t>
            </w:r>
            <w:proofErr w:type="gramStart"/>
            <w:r w:rsidRPr="00D8203D">
              <w:rPr>
                <w:sz w:val="28"/>
                <w:szCs w:val="28"/>
              </w:rPr>
              <w:t>до</w:t>
            </w:r>
            <w:proofErr w:type="gramEnd"/>
            <w:r w:rsidRPr="00D8203D">
              <w:rPr>
                <w:sz w:val="28"/>
                <w:szCs w:val="28"/>
              </w:rPr>
              <w:t xml:space="preserve"> </w:t>
            </w:r>
            <w:proofErr w:type="gramStart"/>
            <w:r w:rsidRPr="00D8203D">
              <w:rPr>
                <w:sz w:val="28"/>
                <w:szCs w:val="28"/>
              </w:rPr>
              <w:t>клады</w:t>
            </w:r>
            <w:proofErr w:type="gramEnd"/>
            <w:r w:rsidRPr="00D8203D">
              <w:rPr>
                <w:sz w:val="28"/>
                <w:szCs w:val="28"/>
              </w:rPr>
              <w:t>, отчеты о работе детских площ</w:t>
            </w:r>
            <w:r w:rsidRPr="00D8203D">
              <w:rPr>
                <w:sz w:val="28"/>
                <w:szCs w:val="28"/>
              </w:rPr>
              <w:t>а</w:t>
            </w:r>
            <w:r w:rsidRPr="00D8203D">
              <w:rPr>
                <w:sz w:val="28"/>
                <w:szCs w:val="28"/>
              </w:rPr>
              <w:t>док, све</w:t>
            </w:r>
            <w:r w:rsidRPr="00D8203D">
              <w:rPr>
                <w:sz w:val="28"/>
                <w:szCs w:val="28"/>
              </w:rPr>
              <w:softHyphen/>
              <w:t>дения о количестве учащихся/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22 января 1926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18 января 1927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75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340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Документы о ходе ликвидации неграмо</w:t>
            </w:r>
            <w:r w:rsidRPr="00D8203D">
              <w:rPr>
                <w:sz w:val="28"/>
                <w:szCs w:val="28"/>
              </w:rPr>
              <w:t>т</w:t>
            </w:r>
            <w:r w:rsidRPr="00D8203D">
              <w:rPr>
                <w:sz w:val="28"/>
                <w:szCs w:val="28"/>
              </w:rPr>
              <w:t>ности в селах кантона /про</w:t>
            </w:r>
            <w:r w:rsidRPr="00D8203D">
              <w:rPr>
                <w:sz w:val="28"/>
                <w:szCs w:val="28"/>
              </w:rPr>
              <w:softHyphen/>
              <w:t>токолы, доклады, св</w:t>
            </w:r>
            <w:r w:rsidRPr="00D8203D">
              <w:rPr>
                <w:sz w:val="28"/>
                <w:szCs w:val="28"/>
              </w:rPr>
              <w:t>е</w:t>
            </w:r>
            <w:r w:rsidRPr="00D8203D">
              <w:rPr>
                <w:sz w:val="28"/>
                <w:szCs w:val="28"/>
              </w:rPr>
              <w:t>дения/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12 февраля – 14 мая 1926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103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341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Документы о деятельности Каменск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го медицинского участка /доклады, отч</w:t>
            </w:r>
            <w:r w:rsidRPr="00D8203D">
              <w:rPr>
                <w:sz w:val="28"/>
                <w:szCs w:val="28"/>
              </w:rPr>
              <w:t>е</w:t>
            </w:r>
            <w:r w:rsidRPr="00D8203D">
              <w:rPr>
                <w:sz w:val="28"/>
                <w:szCs w:val="28"/>
              </w:rPr>
              <w:t>ты, сведения, переписка/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5 августа 1926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4 января 1927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105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342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Списки сельских Советов Каменс</w:t>
            </w:r>
            <w:r w:rsidRPr="00D8203D">
              <w:rPr>
                <w:sz w:val="28"/>
                <w:szCs w:val="28"/>
              </w:rPr>
              <w:softHyphen/>
              <w:t>кого кантона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23 февраля – 22 декабря 1926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73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343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Списки сельских Советов Каменс</w:t>
            </w:r>
            <w:r w:rsidRPr="00D8203D">
              <w:rPr>
                <w:sz w:val="28"/>
                <w:szCs w:val="28"/>
              </w:rPr>
              <w:softHyphen/>
              <w:t>кого кантона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4 октября – 4 декабря 1926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59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344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Списки предприятий и учреждений ка</w:t>
            </w:r>
            <w:r w:rsidRPr="00D8203D">
              <w:rPr>
                <w:sz w:val="28"/>
                <w:szCs w:val="28"/>
              </w:rPr>
              <w:t>н</w:t>
            </w:r>
            <w:r w:rsidRPr="00D8203D">
              <w:rPr>
                <w:sz w:val="28"/>
                <w:szCs w:val="28"/>
              </w:rPr>
              <w:t>тона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1 октября 1926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13 января 1927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49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345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Списки допризывников Каменского ка</w:t>
            </w:r>
            <w:r w:rsidRPr="00D8203D">
              <w:rPr>
                <w:sz w:val="28"/>
                <w:szCs w:val="28"/>
              </w:rPr>
              <w:t>н</w:t>
            </w:r>
            <w:r w:rsidRPr="00D8203D">
              <w:rPr>
                <w:sz w:val="28"/>
                <w:szCs w:val="28"/>
              </w:rPr>
              <w:t>тона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8 февраля – 7 октября 1926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41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346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Анкеты по обследованию учрежде</w:t>
            </w:r>
            <w:r w:rsidRPr="00D8203D">
              <w:rPr>
                <w:sz w:val="28"/>
                <w:szCs w:val="28"/>
              </w:rPr>
              <w:softHyphen/>
              <w:t>ний политпросвета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26 января 1926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22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347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Акт ревизии деятельности Каменс</w:t>
            </w:r>
            <w:r w:rsidRPr="00D8203D">
              <w:rPr>
                <w:sz w:val="28"/>
                <w:szCs w:val="28"/>
              </w:rPr>
              <w:softHyphen/>
              <w:t>кого кантонного исполкома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22 февраля – 28 февраля 1926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6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lastRenderedPageBreak/>
              <w:t>348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Акты обследования деятельности Нижне-Добринского сельского Совета и док</w:t>
            </w:r>
            <w:r w:rsidRPr="00D8203D">
              <w:rPr>
                <w:sz w:val="28"/>
                <w:szCs w:val="28"/>
              </w:rPr>
              <w:t>у</w:t>
            </w:r>
            <w:r w:rsidRPr="00D8203D">
              <w:rPr>
                <w:sz w:val="28"/>
                <w:szCs w:val="28"/>
              </w:rPr>
              <w:t>менты к ним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4 марта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15 октября 1926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12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349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заседаний расценочно-конфликтной комиссии Каменского ка</w:t>
            </w:r>
            <w:r w:rsidRPr="00D8203D">
              <w:rPr>
                <w:sz w:val="28"/>
                <w:szCs w:val="28"/>
              </w:rPr>
              <w:t>н</w:t>
            </w:r>
            <w:r w:rsidRPr="00D8203D">
              <w:rPr>
                <w:sz w:val="28"/>
                <w:szCs w:val="28"/>
              </w:rPr>
              <w:t>тисполкома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16 января 1926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16 января 1927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541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350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 заведений культурной коми</w:t>
            </w:r>
            <w:r w:rsidRPr="00D8203D">
              <w:rPr>
                <w:sz w:val="28"/>
                <w:szCs w:val="28"/>
              </w:rPr>
              <w:t>с</w:t>
            </w:r>
            <w:r w:rsidRPr="00D8203D">
              <w:rPr>
                <w:sz w:val="28"/>
                <w:szCs w:val="28"/>
              </w:rPr>
              <w:t>сии при Каменском кантисполкоме и сп</w:t>
            </w:r>
            <w:r w:rsidRPr="00D8203D">
              <w:rPr>
                <w:sz w:val="28"/>
                <w:szCs w:val="28"/>
              </w:rPr>
              <w:t>и</w:t>
            </w:r>
            <w:r w:rsidRPr="00D8203D">
              <w:rPr>
                <w:sz w:val="28"/>
                <w:szCs w:val="28"/>
              </w:rPr>
              <w:t>ски книг и чи</w:t>
            </w:r>
            <w:r w:rsidRPr="00D8203D">
              <w:rPr>
                <w:sz w:val="28"/>
                <w:szCs w:val="28"/>
              </w:rPr>
              <w:softHyphen/>
              <w:t>тателей библиотек на 1927 год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8 февраля 1927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27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351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общих собраний и за</w:t>
            </w:r>
            <w:r w:rsidRPr="00D8203D">
              <w:rPr>
                <w:sz w:val="28"/>
                <w:szCs w:val="28"/>
              </w:rPr>
              <w:softHyphen/>
              <w:t>седаний сельского Совета села Авилова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21 февраля – 12 декабря 1927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44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352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общих собраний и за</w:t>
            </w:r>
            <w:r w:rsidRPr="00D8203D">
              <w:rPr>
                <w:sz w:val="28"/>
                <w:szCs w:val="28"/>
              </w:rPr>
              <w:softHyphen/>
              <w:t>седаний сельского Совета села Банновка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4 марта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14 декабря 1927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45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353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общих собраний и за</w:t>
            </w:r>
            <w:r w:rsidRPr="00D8203D">
              <w:rPr>
                <w:sz w:val="28"/>
                <w:szCs w:val="28"/>
              </w:rPr>
              <w:softHyphen/>
              <w:t>седаний сельского Совета села Буйдаково-Буерак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26 февраля – 21 декабря 1927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40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354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общих собраний и за</w:t>
            </w:r>
            <w:r w:rsidRPr="00D8203D">
              <w:rPr>
                <w:sz w:val="28"/>
                <w:szCs w:val="28"/>
              </w:rPr>
              <w:softHyphen/>
              <w:t>седаний сельского Совета вела Веселовка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12 марта – 18 ноября 1927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86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355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общих собраний и заседаний сельского Совета села Нижняя Добринка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12 марта – 22 декабря 1927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19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356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общих собраний и за</w:t>
            </w:r>
            <w:r w:rsidRPr="00D8203D">
              <w:rPr>
                <w:sz w:val="28"/>
                <w:szCs w:val="28"/>
              </w:rPr>
              <w:softHyphen/>
              <w:t xml:space="preserve">седаний сельского Совета села </w:t>
            </w:r>
            <w:proofErr w:type="gramStart"/>
            <w:r w:rsidRPr="00D8203D">
              <w:rPr>
                <w:sz w:val="28"/>
                <w:szCs w:val="28"/>
              </w:rPr>
              <w:t>Верхняя</w:t>
            </w:r>
            <w:proofErr w:type="gramEnd"/>
            <w:r w:rsidRPr="00D8203D">
              <w:rPr>
                <w:sz w:val="28"/>
                <w:szCs w:val="28"/>
              </w:rPr>
              <w:t xml:space="preserve"> Кулали</w:t>
            </w:r>
            <w:r w:rsidRPr="00D8203D">
              <w:rPr>
                <w:sz w:val="28"/>
                <w:szCs w:val="28"/>
              </w:rPr>
              <w:t>н</w:t>
            </w:r>
            <w:r w:rsidRPr="00D8203D">
              <w:rPr>
                <w:sz w:val="28"/>
                <w:szCs w:val="28"/>
              </w:rPr>
              <w:t>ка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 февраля – 17 декабря 1927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45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357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общих собраний и за</w:t>
            </w:r>
            <w:r w:rsidRPr="00D8203D">
              <w:rPr>
                <w:sz w:val="28"/>
                <w:szCs w:val="28"/>
              </w:rPr>
              <w:softHyphen/>
              <w:t>седаний сельского Совета села Водяной Буерак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23 февраля 1927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18 янв</w:t>
            </w:r>
            <w:r w:rsidRPr="00D8203D">
              <w:rPr>
                <w:sz w:val="28"/>
                <w:szCs w:val="28"/>
              </w:rPr>
              <w:t>а</w:t>
            </w:r>
            <w:r w:rsidRPr="00D8203D">
              <w:rPr>
                <w:sz w:val="28"/>
                <w:szCs w:val="28"/>
              </w:rPr>
              <w:t>ря 1928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75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358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общих собраний и за</w:t>
            </w:r>
            <w:r w:rsidRPr="00D8203D">
              <w:rPr>
                <w:sz w:val="28"/>
                <w:szCs w:val="28"/>
              </w:rPr>
              <w:softHyphen/>
              <w:t>седаний сельского Совета села Добринка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15 марта – ь27 декабря 1927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73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359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общих собраний и за</w:t>
            </w:r>
            <w:r w:rsidRPr="00D8203D">
              <w:rPr>
                <w:sz w:val="28"/>
                <w:szCs w:val="28"/>
              </w:rPr>
              <w:softHyphen/>
              <w:t>седаний сельского Совета села Купцово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12 марта – 22 ноября 1927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8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360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общих собраний и засед</w:t>
            </w:r>
            <w:r w:rsidRPr="00D8203D">
              <w:rPr>
                <w:sz w:val="28"/>
                <w:szCs w:val="28"/>
              </w:rPr>
              <w:t>а</w:t>
            </w:r>
            <w:r w:rsidRPr="00D8203D">
              <w:rPr>
                <w:sz w:val="28"/>
                <w:szCs w:val="28"/>
              </w:rPr>
              <w:t>ний сельского Совета села Новая Николае</w:t>
            </w:r>
            <w:r w:rsidRPr="00D8203D">
              <w:rPr>
                <w:sz w:val="28"/>
                <w:szCs w:val="28"/>
              </w:rPr>
              <w:t>в</w:t>
            </w:r>
            <w:r w:rsidRPr="00D8203D">
              <w:rPr>
                <w:sz w:val="28"/>
                <w:szCs w:val="28"/>
              </w:rPr>
              <w:t>ка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24 февраля – 23 сентября 1927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92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361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общих собраний засед</w:t>
            </w:r>
            <w:r w:rsidRPr="00D8203D">
              <w:rPr>
                <w:sz w:val="28"/>
                <w:szCs w:val="28"/>
              </w:rPr>
              <w:t>а</w:t>
            </w:r>
            <w:r w:rsidRPr="00D8203D">
              <w:rPr>
                <w:sz w:val="28"/>
                <w:szCs w:val="28"/>
              </w:rPr>
              <w:t>ний сельского Совета села Новая Норка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24 марта 1927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 января 1928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63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362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общих собраний и засед</w:t>
            </w:r>
            <w:r w:rsidRPr="00D8203D">
              <w:rPr>
                <w:sz w:val="28"/>
                <w:szCs w:val="28"/>
              </w:rPr>
              <w:t>а</w:t>
            </w:r>
            <w:r w:rsidRPr="00D8203D">
              <w:rPr>
                <w:sz w:val="28"/>
                <w:szCs w:val="28"/>
              </w:rPr>
              <w:t>ний сельского Совета села Ременн</w:t>
            </w:r>
            <w:r w:rsidRPr="00D8203D">
              <w:rPr>
                <w:sz w:val="28"/>
                <w:szCs w:val="28"/>
              </w:rPr>
              <w:t>и</w:t>
            </w:r>
            <w:r w:rsidRPr="00D8203D">
              <w:rPr>
                <w:sz w:val="28"/>
                <w:szCs w:val="28"/>
              </w:rPr>
              <w:t>ково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17 марта – 12 декабря </w:t>
            </w:r>
            <w:r w:rsidRPr="00D8203D">
              <w:rPr>
                <w:sz w:val="28"/>
                <w:szCs w:val="28"/>
              </w:rPr>
              <w:lastRenderedPageBreak/>
              <w:t>1927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lastRenderedPageBreak/>
              <w:t>103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lastRenderedPageBreak/>
              <w:t>363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общих собраний и засед</w:t>
            </w:r>
            <w:r w:rsidRPr="00D8203D">
              <w:rPr>
                <w:sz w:val="28"/>
                <w:szCs w:val="28"/>
              </w:rPr>
              <w:t>а</w:t>
            </w:r>
            <w:r w:rsidRPr="00D8203D">
              <w:rPr>
                <w:sz w:val="28"/>
                <w:szCs w:val="28"/>
              </w:rPr>
              <w:t>ний сельского Совета села Розе</w:t>
            </w:r>
            <w:r w:rsidRPr="00D8203D">
              <w:rPr>
                <w:sz w:val="28"/>
                <w:szCs w:val="28"/>
              </w:rPr>
              <w:t>н</w:t>
            </w:r>
            <w:r w:rsidRPr="00D8203D">
              <w:rPr>
                <w:sz w:val="28"/>
                <w:szCs w:val="28"/>
              </w:rPr>
              <w:t>берг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3 марта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29 ноября 1927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74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364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общих собраний и засед</w:t>
            </w:r>
            <w:r w:rsidRPr="00D8203D">
              <w:rPr>
                <w:sz w:val="28"/>
                <w:szCs w:val="28"/>
              </w:rPr>
              <w:t>а</w:t>
            </w:r>
            <w:r w:rsidRPr="00D8203D">
              <w:rPr>
                <w:sz w:val="28"/>
                <w:szCs w:val="28"/>
              </w:rPr>
              <w:t>ний сельского Совета села Семеновка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31 марта 1927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 января 1928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63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365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общих собраний и засед</w:t>
            </w:r>
            <w:r w:rsidRPr="00D8203D">
              <w:rPr>
                <w:sz w:val="28"/>
                <w:szCs w:val="28"/>
              </w:rPr>
              <w:t>а</w:t>
            </w:r>
            <w:r w:rsidRPr="00D8203D">
              <w:rPr>
                <w:sz w:val="28"/>
                <w:szCs w:val="28"/>
              </w:rPr>
              <w:t>ний сельского Совета села Скрипалово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12 февраля 1927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28 д</w:t>
            </w:r>
            <w:r w:rsidRPr="00D8203D">
              <w:rPr>
                <w:sz w:val="28"/>
                <w:szCs w:val="28"/>
              </w:rPr>
              <w:t>е</w:t>
            </w:r>
            <w:r w:rsidRPr="00D8203D">
              <w:rPr>
                <w:sz w:val="28"/>
                <w:szCs w:val="28"/>
              </w:rPr>
              <w:t>кабря 1927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63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366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общих собраний и засед</w:t>
            </w:r>
            <w:r w:rsidRPr="00D8203D">
              <w:rPr>
                <w:sz w:val="28"/>
                <w:szCs w:val="28"/>
              </w:rPr>
              <w:t>а</w:t>
            </w:r>
            <w:r w:rsidRPr="00D8203D">
              <w:rPr>
                <w:sz w:val="28"/>
                <w:szCs w:val="28"/>
              </w:rPr>
              <w:t>ний сельского Совета села Кмет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30 марта – 20 декабря 1927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60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367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общих собраний и засед</w:t>
            </w:r>
            <w:r w:rsidRPr="00D8203D">
              <w:rPr>
                <w:sz w:val="28"/>
                <w:szCs w:val="28"/>
              </w:rPr>
              <w:t>а</w:t>
            </w:r>
            <w:r w:rsidRPr="00D8203D">
              <w:rPr>
                <w:sz w:val="28"/>
                <w:szCs w:val="28"/>
              </w:rPr>
              <w:t>ний сельского Совета села Усть-Грязнуха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2 марта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16 ноября 1927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49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368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общих собраний и засед</w:t>
            </w:r>
            <w:r w:rsidRPr="00D8203D">
              <w:rPr>
                <w:sz w:val="28"/>
                <w:szCs w:val="28"/>
              </w:rPr>
              <w:t>а</w:t>
            </w:r>
            <w:r w:rsidRPr="00D8203D">
              <w:rPr>
                <w:sz w:val="28"/>
                <w:szCs w:val="28"/>
              </w:rPr>
              <w:t>ний сельского Совета села Усть-Кулалинка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26 февраля – 27 декабря 1927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86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369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общих собраний и засед</w:t>
            </w:r>
            <w:r w:rsidRPr="00D8203D">
              <w:rPr>
                <w:sz w:val="28"/>
                <w:szCs w:val="28"/>
              </w:rPr>
              <w:t>а</w:t>
            </w:r>
            <w:r w:rsidRPr="00D8203D">
              <w:rPr>
                <w:sz w:val="28"/>
                <w:szCs w:val="28"/>
              </w:rPr>
              <w:t>ний сельского Совета села Щербаковка (</w:t>
            </w:r>
            <w:proofErr w:type="gramStart"/>
            <w:r w:rsidRPr="00D8203D">
              <w:rPr>
                <w:sz w:val="28"/>
                <w:szCs w:val="28"/>
              </w:rPr>
              <w:t>н</w:t>
            </w:r>
            <w:r w:rsidRPr="00D8203D">
              <w:rPr>
                <w:sz w:val="28"/>
                <w:szCs w:val="28"/>
              </w:rPr>
              <w:t>е</w:t>
            </w:r>
            <w:r w:rsidRPr="00D8203D">
              <w:rPr>
                <w:sz w:val="28"/>
                <w:szCs w:val="28"/>
              </w:rPr>
              <w:t>мецкая</w:t>
            </w:r>
            <w:proofErr w:type="gramEnd"/>
            <w:r w:rsidRPr="00D8203D">
              <w:rPr>
                <w:sz w:val="28"/>
                <w:szCs w:val="28"/>
              </w:rPr>
              <w:t>)</w:t>
            </w:r>
          </w:p>
        </w:tc>
        <w:tc>
          <w:tcPr>
            <w:tcW w:w="1781" w:type="dxa"/>
          </w:tcPr>
          <w:p w:rsid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23 февраля 1927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25 янв</w:t>
            </w:r>
            <w:r w:rsidRPr="00D8203D">
              <w:rPr>
                <w:sz w:val="28"/>
                <w:szCs w:val="28"/>
              </w:rPr>
              <w:t>а</w:t>
            </w:r>
            <w:r w:rsidRPr="00D8203D">
              <w:rPr>
                <w:sz w:val="28"/>
                <w:szCs w:val="28"/>
              </w:rPr>
              <w:t>ря 1928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64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370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Протоколы и акты ревизионной комиссии по проверке деятель</w:t>
            </w:r>
            <w:r w:rsidRPr="00D8203D">
              <w:rPr>
                <w:sz w:val="28"/>
                <w:szCs w:val="28"/>
              </w:rPr>
              <w:softHyphen/>
              <w:t>ности сельских Сов</w:t>
            </w:r>
            <w:r w:rsidRPr="00D8203D">
              <w:rPr>
                <w:sz w:val="28"/>
                <w:szCs w:val="28"/>
              </w:rPr>
              <w:t>е</w:t>
            </w:r>
            <w:r w:rsidRPr="00D8203D">
              <w:rPr>
                <w:sz w:val="28"/>
                <w:szCs w:val="28"/>
              </w:rPr>
              <w:t>тов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19 октября – 27 октября 1927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25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371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План проведения празднования  1 мая в селах кант</w:t>
            </w:r>
            <w:r w:rsidRPr="00D8203D">
              <w:rPr>
                <w:sz w:val="28"/>
                <w:szCs w:val="28"/>
              </w:rPr>
              <w:t>о</w:t>
            </w:r>
            <w:r w:rsidRPr="00D8203D">
              <w:rPr>
                <w:sz w:val="28"/>
                <w:szCs w:val="28"/>
              </w:rPr>
              <w:t>на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 апреля – 30 июня 1927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30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372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Статистические сведения о р</w:t>
            </w:r>
            <w:r w:rsidRPr="00D8203D">
              <w:rPr>
                <w:sz w:val="28"/>
                <w:szCs w:val="28"/>
              </w:rPr>
              <w:t>а</w:t>
            </w:r>
            <w:r w:rsidRPr="00D8203D">
              <w:rPr>
                <w:sz w:val="28"/>
                <w:szCs w:val="28"/>
              </w:rPr>
              <w:t>боте избы-читальни за 1927 год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1927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20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373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Доклад о деятельности Каменс</w:t>
            </w:r>
            <w:r w:rsidRPr="00D8203D">
              <w:rPr>
                <w:sz w:val="28"/>
                <w:szCs w:val="28"/>
              </w:rPr>
              <w:softHyphen/>
              <w:t>кого ка</w:t>
            </w:r>
            <w:r w:rsidRPr="00D8203D">
              <w:rPr>
                <w:sz w:val="28"/>
                <w:szCs w:val="28"/>
              </w:rPr>
              <w:t>н</w:t>
            </w:r>
            <w:r w:rsidRPr="00D8203D">
              <w:rPr>
                <w:sz w:val="28"/>
                <w:szCs w:val="28"/>
              </w:rPr>
              <w:t>тисполкома за 1927 год и документы к нему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1927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15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374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Список жителей села Нижняя Добринка</w:t>
            </w:r>
          </w:p>
        </w:tc>
        <w:tc>
          <w:tcPr>
            <w:tcW w:w="1781" w:type="dxa"/>
          </w:tcPr>
          <w:p w:rsidR="00C42277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1 июля </w:t>
            </w:r>
          </w:p>
          <w:p w:rsidR="00C42277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1927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30 декабря 1928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2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375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План школьного строительства на 1929-1934 годы и сведения о состоянии школ в с</w:t>
            </w:r>
            <w:r w:rsidRPr="00D8203D">
              <w:rPr>
                <w:sz w:val="28"/>
                <w:szCs w:val="28"/>
              </w:rPr>
              <w:t>е</w:t>
            </w:r>
            <w:r w:rsidRPr="00D8203D">
              <w:rPr>
                <w:sz w:val="28"/>
                <w:szCs w:val="28"/>
              </w:rPr>
              <w:t>лах на 1927 год</w:t>
            </w:r>
          </w:p>
        </w:tc>
        <w:tc>
          <w:tcPr>
            <w:tcW w:w="1781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1929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35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376</w:t>
            </w:r>
          </w:p>
        </w:tc>
        <w:tc>
          <w:tcPr>
            <w:tcW w:w="6987" w:type="dxa"/>
          </w:tcPr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Документы по чистке аппарата канти</w:t>
            </w:r>
            <w:r w:rsidRPr="00D8203D">
              <w:rPr>
                <w:sz w:val="28"/>
                <w:szCs w:val="28"/>
              </w:rPr>
              <w:t>с</w:t>
            </w:r>
            <w:r w:rsidRPr="00D8203D">
              <w:rPr>
                <w:sz w:val="28"/>
                <w:szCs w:val="28"/>
              </w:rPr>
              <w:t>полкома</w:t>
            </w:r>
          </w:p>
        </w:tc>
        <w:tc>
          <w:tcPr>
            <w:tcW w:w="1781" w:type="dxa"/>
          </w:tcPr>
          <w:p w:rsidR="00C42277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 xml:space="preserve">2 января – </w:t>
            </w:r>
          </w:p>
          <w:p w:rsidR="00D8203D" w:rsidRPr="00D8203D" w:rsidRDefault="00D8203D" w:rsidP="00D8203D">
            <w:pPr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9 марта 1931</w:t>
            </w:r>
          </w:p>
        </w:tc>
        <w:tc>
          <w:tcPr>
            <w:tcW w:w="992" w:type="dxa"/>
          </w:tcPr>
          <w:p w:rsidR="00D8203D" w:rsidRPr="00D8203D" w:rsidRDefault="00D8203D" w:rsidP="00D8203D">
            <w:pPr>
              <w:jc w:val="center"/>
              <w:rPr>
                <w:sz w:val="28"/>
                <w:szCs w:val="28"/>
              </w:rPr>
            </w:pPr>
            <w:r w:rsidRPr="00D8203D">
              <w:rPr>
                <w:sz w:val="28"/>
                <w:szCs w:val="28"/>
              </w:rPr>
              <w:t>49</w:t>
            </w:r>
          </w:p>
        </w:tc>
      </w:tr>
      <w:tr w:rsidR="00D8203D" w:rsidRPr="00CD18B8" w:rsidTr="00CD18B8">
        <w:tc>
          <w:tcPr>
            <w:tcW w:w="776" w:type="dxa"/>
          </w:tcPr>
          <w:p w:rsidR="00D8203D" w:rsidRPr="00D8203D" w:rsidRDefault="00D8203D" w:rsidP="00CD18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377</w:t>
            </w:r>
          </w:p>
        </w:tc>
        <w:tc>
          <w:tcPr>
            <w:tcW w:w="6987" w:type="dxa"/>
          </w:tcPr>
          <w:p w:rsidR="00D8203D" w:rsidRPr="00D8203D" w:rsidRDefault="00D8203D" w:rsidP="00CD18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Переработанные описи</w:t>
            </w:r>
          </w:p>
        </w:tc>
        <w:tc>
          <w:tcPr>
            <w:tcW w:w="1781" w:type="dxa"/>
          </w:tcPr>
          <w:p w:rsidR="00D8203D" w:rsidRPr="00D8203D" w:rsidRDefault="00D8203D" w:rsidP="00CD18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1918 - 1931</w:t>
            </w:r>
          </w:p>
        </w:tc>
        <w:tc>
          <w:tcPr>
            <w:tcW w:w="992" w:type="dxa"/>
          </w:tcPr>
          <w:p w:rsidR="00D8203D" w:rsidRPr="00D8203D" w:rsidRDefault="00D8203D" w:rsidP="00CD18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</w:tbl>
    <w:p w:rsidR="009317D9" w:rsidRDefault="009317D9">
      <w:pPr>
        <w:rPr>
          <w:b/>
          <w:bCs/>
        </w:rPr>
      </w:pPr>
    </w:p>
    <w:p w:rsidR="00CD18B8" w:rsidRDefault="00CD18B8">
      <w:pPr>
        <w:rPr>
          <w:b/>
          <w:bCs/>
        </w:rPr>
      </w:pPr>
    </w:p>
    <w:p w:rsidR="009317D9" w:rsidRDefault="009317D9" w:rsidP="00475883">
      <w:pPr>
        <w:jc w:val="center"/>
      </w:pPr>
    </w:p>
    <w:sectPr w:rsidR="009317D9" w:rsidSect="00287162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133FE"/>
    <w:multiLevelType w:val="hybridMultilevel"/>
    <w:tmpl w:val="A71C5662"/>
    <w:lvl w:ilvl="0" w:tplc="632CF54E">
      <w:start w:val="1"/>
      <w:numFmt w:val="decimal"/>
      <w:lvlText w:val="%1"/>
      <w:lvlJc w:val="left"/>
      <w:pPr>
        <w:ind w:left="6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357"/>
  <w:noPunctuationKerning/>
  <w:characterSpacingControl w:val="doNotCompress"/>
  <w:compat/>
  <w:rsids>
    <w:rsidRoot w:val="00475883"/>
    <w:rsid w:val="00031F3C"/>
    <w:rsid w:val="00036D94"/>
    <w:rsid w:val="001403E1"/>
    <w:rsid w:val="0015034C"/>
    <w:rsid w:val="001D2761"/>
    <w:rsid w:val="001F57D4"/>
    <w:rsid w:val="00287162"/>
    <w:rsid w:val="00302B8B"/>
    <w:rsid w:val="00374082"/>
    <w:rsid w:val="003E4ECC"/>
    <w:rsid w:val="0046321C"/>
    <w:rsid w:val="00475883"/>
    <w:rsid w:val="00476681"/>
    <w:rsid w:val="004F678E"/>
    <w:rsid w:val="00562F33"/>
    <w:rsid w:val="005C33D9"/>
    <w:rsid w:val="005C779A"/>
    <w:rsid w:val="00660A65"/>
    <w:rsid w:val="00660F73"/>
    <w:rsid w:val="007D6CA0"/>
    <w:rsid w:val="0085590E"/>
    <w:rsid w:val="00863BE2"/>
    <w:rsid w:val="00872B41"/>
    <w:rsid w:val="008C543E"/>
    <w:rsid w:val="00926FED"/>
    <w:rsid w:val="009317D9"/>
    <w:rsid w:val="00A12B32"/>
    <w:rsid w:val="00A266DF"/>
    <w:rsid w:val="00A32408"/>
    <w:rsid w:val="00A5445D"/>
    <w:rsid w:val="00A84FAA"/>
    <w:rsid w:val="00AA2C51"/>
    <w:rsid w:val="00B26A40"/>
    <w:rsid w:val="00B27782"/>
    <w:rsid w:val="00BA16B3"/>
    <w:rsid w:val="00BE1337"/>
    <w:rsid w:val="00C42277"/>
    <w:rsid w:val="00C95C5B"/>
    <w:rsid w:val="00CB2F60"/>
    <w:rsid w:val="00CD18B8"/>
    <w:rsid w:val="00D8203D"/>
    <w:rsid w:val="00E10736"/>
    <w:rsid w:val="00E2776B"/>
    <w:rsid w:val="00F13ED9"/>
    <w:rsid w:val="00F363D6"/>
    <w:rsid w:val="00FA379E"/>
    <w:rsid w:val="00FF3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90E"/>
    <w:rPr>
      <w:sz w:val="24"/>
      <w:szCs w:val="24"/>
    </w:rPr>
  </w:style>
  <w:style w:type="paragraph" w:styleId="1">
    <w:name w:val="heading 1"/>
    <w:basedOn w:val="a"/>
    <w:next w:val="a"/>
    <w:qFormat/>
    <w:rsid w:val="0085590E"/>
    <w:pPr>
      <w:keepNext/>
      <w:widowControl w:val="0"/>
      <w:shd w:val="clear" w:color="auto" w:fill="FFFFFF"/>
      <w:autoSpaceDE w:val="0"/>
      <w:autoSpaceDN w:val="0"/>
      <w:adjustRightInd w:val="0"/>
      <w:spacing w:line="240" w:lineRule="exact"/>
      <w:outlineLvl w:val="0"/>
    </w:pPr>
    <w:rPr>
      <w:color w:val="000000"/>
      <w:spacing w:val="-12"/>
      <w:w w:val="94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5590E"/>
    <w:pPr>
      <w:widowControl w:val="0"/>
      <w:shd w:val="clear" w:color="auto" w:fill="FFFFFF"/>
      <w:autoSpaceDE w:val="0"/>
      <w:autoSpaceDN w:val="0"/>
      <w:adjustRightInd w:val="0"/>
      <w:spacing w:line="235" w:lineRule="exact"/>
    </w:pPr>
  </w:style>
  <w:style w:type="paragraph" w:styleId="2">
    <w:name w:val="Body Text 2"/>
    <w:basedOn w:val="a"/>
    <w:semiHidden/>
    <w:rsid w:val="0085590E"/>
    <w:pPr>
      <w:shd w:val="clear" w:color="auto" w:fill="FFFFFF"/>
      <w:spacing w:line="238" w:lineRule="exact"/>
      <w:ind w:right="576"/>
    </w:pPr>
  </w:style>
  <w:style w:type="paragraph" w:styleId="a4">
    <w:name w:val="List Paragraph"/>
    <w:basedOn w:val="a"/>
    <w:uiPriority w:val="99"/>
    <w:qFormat/>
    <w:rsid w:val="009317D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5">
    <w:name w:val="Текст приложения"/>
    <w:basedOn w:val="a"/>
    <w:rsid w:val="004F678E"/>
    <w:pPr>
      <w:jc w:val="both"/>
    </w:pPr>
    <w:rPr>
      <w:rFonts w:ascii="Arial" w:hAnsi="Arial"/>
      <w:sz w:val="16"/>
      <w:szCs w:val="20"/>
    </w:rPr>
  </w:style>
  <w:style w:type="table" w:styleId="a6">
    <w:name w:val="Table Grid"/>
    <w:basedOn w:val="a1"/>
    <w:uiPriority w:val="59"/>
    <w:rsid w:val="00CD18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26</Pages>
  <Words>5895</Words>
  <Characters>33608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849</vt:lpstr>
    </vt:vector>
  </TitlesOfParts>
  <Company>Savelovo</Company>
  <LinksUpToDate>false</LinksUpToDate>
  <CharactersWithSpaces>39425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849</dc:title>
  <dc:creator>User</dc:creator>
  <cp:lastModifiedBy>user1</cp:lastModifiedBy>
  <cp:revision>16</cp:revision>
  <cp:lastPrinted>2021-04-13T07:08:00Z</cp:lastPrinted>
  <dcterms:created xsi:type="dcterms:W3CDTF">2021-04-29T12:29:00Z</dcterms:created>
  <dcterms:modified xsi:type="dcterms:W3CDTF">2021-05-25T13:27:00Z</dcterms:modified>
</cp:coreProperties>
</file>