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AF5" w:rsidRPr="0015760A" w:rsidRDefault="00935AF5" w:rsidP="00935AF5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GoBack"/>
      <w:bookmarkEnd w:id="0"/>
      <w:r w:rsidRPr="0015760A">
        <w:rPr>
          <w:rFonts w:eastAsia="Calibri"/>
          <w:b/>
          <w:sz w:val="24"/>
          <w:lang w:eastAsia="en-US"/>
        </w:rPr>
        <w:t>Архивная опись</w:t>
      </w:r>
    </w:p>
    <w:p w:rsidR="00935AF5" w:rsidRPr="0015760A" w:rsidRDefault="00935AF5" w:rsidP="00935AF5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15760A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935AF5" w:rsidRPr="0015760A" w:rsidRDefault="00935AF5" w:rsidP="00935AF5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в г. Энгельсе"</w:t>
      </w:r>
    </w:p>
    <w:p w:rsidR="00935AF5" w:rsidRPr="0015760A" w:rsidRDefault="00935AF5" w:rsidP="00935AF5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(название архива)</w:t>
      </w:r>
    </w:p>
    <w:p w:rsidR="00935AF5" w:rsidRDefault="00935AF5" w:rsidP="00935AF5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Государственная плановая комиссия при Совете народных комиссаров АССР НП, </w:t>
      </w:r>
    </w:p>
    <w:p w:rsidR="00935AF5" w:rsidRPr="0015760A" w:rsidRDefault="00935AF5" w:rsidP="00935AF5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Покровск (Энгельс)</w:t>
      </w:r>
    </w:p>
    <w:p w:rsidR="00935AF5" w:rsidRPr="0015760A" w:rsidRDefault="00935AF5" w:rsidP="00935AF5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(название фонда)</w:t>
      </w:r>
    </w:p>
    <w:p w:rsidR="00935AF5" w:rsidRPr="0015760A" w:rsidRDefault="00935AF5" w:rsidP="00935AF5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>ФОНД №</w:t>
      </w:r>
      <w:r w:rsidRPr="0015760A">
        <w:rPr>
          <w:rFonts w:eastAsia="Calibri"/>
          <w:sz w:val="24"/>
          <w:lang w:eastAsia="en-US"/>
        </w:rPr>
        <w:t xml:space="preserve">  </w:t>
      </w:r>
      <w:r w:rsidRPr="0015760A">
        <w:rPr>
          <w:rFonts w:eastAsia="Calibri"/>
          <w:sz w:val="32"/>
          <w:szCs w:val="32"/>
          <w:u w:val="single"/>
          <w:lang w:eastAsia="en-US"/>
        </w:rPr>
        <w:t>Р-</w:t>
      </w:r>
      <w:r w:rsidR="008D5FD3">
        <w:rPr>
          <w:rFonts w:eastAsia="Calibri"/>
          <w:sz w:val="32"/>
          <w:szCs w:val="32"/>
          <w:u w:val="single"/>
          <w:lang w:eastAsia="en-US"/>
        </w:rPr>
        <w:t>1008</w:t>
      </w:r>
    </w:p>
    <w:p w:rsidR="00935AF5" w:rsidRPr="0015760A" w:rsidRDefault="00935AF5" w:rsidP="00935AF5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>АРХИВНАЯ ОПИСЬ №</w:t>
      </w:r>
      <w:r w:rsidRPr="0015760A">
        <w:rPr>
          <w:rFonts w:eastAsia="Calibri"/>
          <w:sz w:val="24"/>
          <w:lang w:eastAsia="en-US"/>
        </w:rPr>
        <w:t xml:space="preserve">  </w:t>
      </w:r>
      <w:r w:rsidRPr="0015760A">
        <w:rPr>
          <w:rFonts w:eastAsia="Calibri"/>
          <w:sz w:val="28"/>
          <w:szCs w:val="28"/>
          <w:u w:val="single"/>
          <w:lang w:eastAsia="en-US"/>
        </w:rPr>
        <w:t>1-ОД дел постоянного хранения</w:t>
      </w:r>
    </w:p>
    <w:p w:rsidR="00935AF5" w:rsidRPr="0015760A" w:rsidRDefault="00935AF5" w:rsidP="00935AF5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15760A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25</w:t>
      </w:r>
      <w:r w:rsidRPr="0015760A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41</w:t>
      </w:r>
      <w:r w:rsidRPr="0015760A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p w:rsidR="001862AC" w:rsidRDefault="001862AC" w:rsidP="00935AF5">
      <w:pPr>
        <w:rPr>
          <w:sz w:val="24"/>
        </w:rPr>
      </w:pP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6804"/>
        <w:gridCol w:w="1701"/>
        <w:gridCol w:w="960"/>
      </w:tblGrid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AF5">
              <w:rPr>
                <w:rFonts w:ascii="Times New Roman" w:hAnsi="Times New Roman"/>
                <w:sz w:val="28"/>
                <w:szCs w:val="28"/>
              </w:rPr>
              <w:t>№</w:t>
            </w:r>
            <w:r w:rsidRPr="00935AF5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935AF5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</w:tcPr>
          <w:p w:rsidR="00935AF5" w:rsidRPr="00935AF5" w:rsidRDefault="00935AF5" w:rsidP="00935AF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AF5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AF5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AF5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935AF5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r w:rsidRPr="00935AF5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Протокол совещания при  Госплане АССРНП по вопросу о пятилетнем перспективном плане народного хозяйства и культуры,  планы и основные показатели развития потребительской кооперации Голо-Карамышского кантона на 1924 – 1927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 декабря 1927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Протоколы заседаний Госплана АССР НП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 января – 29 декабря 1925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Протоколы заседаний Госплана АССР НП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 января – 24 декабря 1926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Протоколы  совещаний при </w:t>
            </w:r>
            <w:proofErr w:type="spellStart"/>
            <w:r w:rsidRPr="00935AF5">
              <w:rPr>
                <w:sz w:val="28"/>
                <w:szCs w:val="28"/>
              </w:rPr>
              <w:t>Саргубплане</w:t>
            </w:r>
            <w:proofErr w:type="spellEnd"/>
            <w:r w:rsidRPr="00935AF5">
              <w:rPr>
                <w:sz w:val="28"/>
                <w:szCs w:val="28"/>
              </w:rPr>
              <w:t xml:space="preserve"> и  Госплане АССРНП по вопросу ирригации Заволжья и документы к ним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 апреля 1927 – 10 мая 1928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420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Финансовые  и кредитные планы </w:t>
            </w:r>
            <w:proofErr w:type="spellStart"/>
            <w:r w:rsidRPr="00935AF5">
              <w:rPr>
                <w:sz w:val="28"/>
                <w:szCs w:val="28"/>
              </w:rPr>
              <w:t>Немволбанка</w:t>
            </w:r>
            <w:proofErr w:type="spellEnd"/>
            <w:r w:rsidRPr="00935AF5">
              <w:rPr>
                <w:sz w:val="28"/>
                <w:szCs w:val="28"/>
              </w:rPr>
              <w:t xml:space="preserve">, Покровской конторы госбанка и </w:t>
            </w:r>
            <w:proofErr w:type="spellStart"/>
            <w:r w:rsidRPr="00935AF5">
              <w:rPr>
                <w:sz w:val="28"/>
                <w:szCs w:val="28"/>
              </w:rPr>
              <w:t>Немселькредсоюза</w:t>
            </w:r>
            <w:proofErr w:type="spellEnd"/>
            <w:r w:rsidRPr="00935AF5">
              <w:rPr>
                <w:sz w:val="28"/>
                <w:szCs w:val="28"/>
              </w:rPr>
              <w:t>, контрольные цифры бюджета АССРНП на 1927-28, 1928-29  операционные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1927 - 1929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Пятилетний план потребности в кадрах специалистов народного хозяйства по АССРНП на  1928-29 - 1932-</w:t>
            </w:r>
            <w:smartTag w:uri="urn:schemas-microsoft-com:office:smarttags" w:element="metricconverter">
              <w:smartTagPr>
                <w:attr w:name="ProductID" w:val="33 г"/>
              </w:smartTagPr>
              <w:r w:rsidRPr="00935AF5">
                <w:rPr>
                  <w:sz w:val="28"/>
                  <w:szCs w:val="28"/>
                </w:rPr>
                <w:t xml:space="preserve">33 </w:t>
              </w:r>
              <w:proofErr w:type="spellStart"/>
              <w:r w:rsidRPr="00935AF5">
                <w:rPr>
                  <w:sz w:val="28"/>
                  <w:szCs w:val="28"/>
                </w:rPr>
                <w:t>г</w:t>
              </w:r>
            </w:smartTag>
            <w:r w:rsidRPr="00935AF5">
              <w:rPr>
                <w:sz w:val="28"/>
                <w:szCs w:val="28"/>
              </w:rPr>
              <w:t>.г</w:t>
            </w:r>
            <w:proofErr w:type="spellEnd"/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1928 - 1933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Статистические сведения об учёте населения, о его </w:t>
            </w:r>
            <w:r w:rsidRPr="00935AF5">
              <w:rPr>
                <w:sz w:val="28"/>
                <w:szCs w:val="28"/>
              </w:rPr>
              <w:lastRenderedPageBreak/>
              <w:t>составе, о естественном движении населения за 1929-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935AF5">
                <w:rPr>
                  <w:sz w:val="28"/>
                  <w:szCs w:val="28"/>
                </w:rPr>
                <w:t xml:space="preserve">31 </w:t>
              </w:r>
              <w:proofErr w:type="spellStart"/>
              <w:r w:rsidRPr="00935AF5">
                <w:rPr>
                  <w:sz w:val="28"/>
                  <w:szCs w:val="28"/>
                </w:rPr>
                <w:t>г</w:t>
              </w:r>
            </w:smartTag>
            <w:r w:rsidRPr="00935AF5">
              <w:rPr>
                <w:sz w:val="28"/>
                <w:szCs w:val="28"/>
              </w:rPr>
              <w:t>.г</w:t>
            </w:r>
            <w:proofErr w:type="spellEnd"/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Сведения о наличии скота в республике за 1929-35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1929 - 1931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Месячные конъюнктурные обзоры народного  хозяйства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1929 - 1930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Документы о  строительстве нового лесопильного завода в  г. Покровске (протоколы, доклады, экономические записки, таблицы, переписка)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 февраля 1929 – 4 октября 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Инструкции, статистические отчёты учебных заведений и списки ведомств по подготовке кадров на 1931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 сентября 1930 – 20 октября 1931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Докладная записка о строительстве мясокомбината в г. Покровске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Технико-экономическая записка к  организации производства тракторов для пропашных культур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Документы о строительстве и реконструкции ткацкой фабрики в г. </w:t>
            </w:r>
            <w:proofErr w:type="spellStart"/>
            <w:r w:rsidRPr="00935AF5">
              <w:rPr>
                <w:sz w:val="28"/>
                <w:szCs w:val="28"/>
              </w:rPr>
              <w:t>Бальцере</w:t>
            </w:r>
            <w:proofErr w:type="spellEnd"/>
            <w:r w:rsidRPr="00935AF5">
              <w:rPr>
                <w:sz w:val="28"/>
                <w:szCs w:val="28"/>
              </w:rPr>
              <w:t xml:space="preserve"> (протоколы, проекты, экономические записки, переписка)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 июля – 7 августа 1930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Документы о  ходе переписи городского населения АССРНП (постановления,  инструкции, протоколы, ведомости, переписка)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 декабря 1930 – 30 апреля 1931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Документы о проведении переписи работников просвещения АССРНП (циркуляры, инструкции, протоколы, сведения, списки учреждений, переписка)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 ноября 1930 – 23 июля 1931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Карта </w:t>
            </w:r>
            <w:proofErr w:type="spellStart"/>
            <w:r w:rsidRPr="00935AF5">
              <w:rPr>
                <w:sz w:val="28"/>
                <w:szCs w:val="28"/>
              </w:rPr>
              <w:t>электрофикации</w:t>
            </w:r>
            <w:proofErr w:type="spellEnd"/>
            <w:r w:rsidRPr="00935AF5">
              <w:rPr>
                <w:sz w:val="28"/>
                <w:szCs w:val="28"/>
              </w:rPr>
              <w:t xml:space="preserve"> АССРНП на 1930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и выписки из протоколов заседаний Совнаркома АССРНП об оборонных контрольных цифрах и штатах наркоматов на  1931-</w:t>
            </w:r>
            <w:smartTag w:uri="urn:schemas-microsoft-com:office:smarttags" w:element="metricconverter">
              <w:smartTagPr>
                <w:attr w:name="ProductID" w:val="32 г"/>
              </w:smartTagPr>
              <w:r w:rsidRPr="00935AF5">
                <w:rPr>
                  <w:sz w:val="28"/>
                  <w:szCs w:val="28"/>
                </w:rPr>
                <w:t xml:space="preserve">32 </w:t>
              </w:r>
              <w:proofErr w:type="spellStart"/>
              <w:r w:rsidRPr="00935AF5">
                <w:rPr>
                  <w:sz w:val="28"/>
                  <w:szCs w:val="28"/>
                </w:rPr>
                <w:t>г</w:t>
              </w:r>
            </w:smartTag>
            <w:r w:rsidRPr="00935AF5">
              <w:rPr>
                <w:sz w:val="28"/>
                <w:szCs w:val="28"/>
              </w:rPr>
              <w:t>.г</w:t>
            </w:r>
            <w:proofErr w:type="spellEnd"/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1931 - 1932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Статистические отчёты высших и средних учебных заведений АССРНП по кадрам, движении учащихся, характеристика зданий за 1931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Статистические отчёты о численности малограмотных, о всеобуче, кадрах, о строительстве школ за 1931 год, списки школ по кантонам на 1932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1931 - 1932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Статистические сведения об учёте детей школьного возраста по национальному составу и возрасту за 1931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Доклад о работе легкой промышленности АССРНП за  1931-33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1931 - 1933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Технико-экономическая записка о строительстве комбината строительных материалов в </w:t>
            </w:r>
            <w:proofErr w:type="spellStart"/>
            <w:r w:rsidRPr="00935AF5">
              <w:rPr>
                <w:sz w:val="28"/>
                <w:szCs w:val="28"/>
              </w:rPr>
              <w:t>Золотовоком</w:t>
            </w:r>
            <w:proofErr w:type="spellEnd"/>
            <w:r w:rsidRPr="00935AF5">
              <w:rPr>
                <w:sz w:val="28"/>
                <w:szCs w:val="28"/>
              </w:rPr>
              <w:t xml:space="preserve"> кантоне АССРНП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Технико-экономическая записка о постройке в г. Покровске АССРНП завода маломощных моторов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Технико-экономическая записка о  строительстве Энгельсского терминального  элеватора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Технико-экономическая записка о строительстве комбинированного консервного завода в с. </w:t>
            </w:r>
            <w:proofErr w:type="spellStart"/>
            <w:r w:rsidRPr="00935AF5">
              <w:rPr>
                <w:sz w:val="28"/>
                <w:szCs w:val="28"/>
              </w:rPr>
              <w:t>Гуссенбах</w:t>
            </w:r>
            <w:proofErr w:type="spellEnd"/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Технико-экономические записки о строительстве завода боенского и прачечного оборудования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Документы о строительстве комбинированного .консервного завода в  с. </w:t>
            </w:r>
            <w:proofErr w:type="spellStart"/>
            <w:r w:rsidRPr="00935AF5">
              <w:rPr>
                <w:sz w:val="28"/>
                <w:szCs w:val="28"/>
              </w:rPr>
              <w:t>Гуссенбах</w:t>
            </w:r>
            <w:proofErr w:type="spellEnd"/>
            <w:r w:rsidRPr="00935AF5">
              <w:rPr>
                <w:sz w:val="28"/>
                <w:szCs w:val="28"/>
              </w:rPr>
              <w:t xml:space="preserve"> Франкского кантона АССР НП (постановления, протоколы, справки, акты, переписка)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 июля – 10 ноября 1931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Документы о строительстве завода ветродвигателей в г. Энгельсе (постановления, протоколы, планы, отчёты, переписка)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 октября 1931 – 29 сентября 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 о подготовке к призыву в РККА и выполнении мобилизационного плана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 декабря 1932 – 25 октября 1933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Инструкции  Госплана РСФСР по составлению контрольных цифр обороны и план оборонных мероприятий на 1932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Проектное задание на постройку завода прачечного оборудования в  г. Энгельсе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оборонных мероприятий на  1932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Итоги выполнения  2-го пятилетнего плана развития коммунального хозяйства АССРНП за 1932-37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1932 - 1937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Докладная записка об устройстве оросительных сооружений на реке Еруслан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Технико-экономическая записка о развитии промышленности пластических масс  в АССРНП за  1932 – 1937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1932 - 1937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Технико-экономическая записка о строительстве завода синтетического спиртового каучука в г. Энгельсе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Технико-экономическая записка о  строительстве фабрики искусственного волокна в АССР НП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Технико-экономическая записка о строительстве завода тяжелых грузовиков в г. Энгельсе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Технико-экономическая записка о строительстве завода маломощных моторов  в  г. Энгельсе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Технико-экономическая записка о строительстве </w:t>
            </w:r>
            <w:proofErr w:type="spellStart"/>
            <w:r w:rsidRPr="00935AF5">
              <w:rPr>
                <w:sz w:val="28"/>
                <w:szCs w:val="28"/>
              </w:rPr>
              <w:t>солянокислотного</w:t>
            </w:r>
            <w:proofErr w:type="spellEnd"/>
            <w:r w:rsidRPr="00935AF5">
              <w:rPr>
                <w:sz w:val="28"/>
                <w:szCs w:val="28"/>
              </w:rPr>
              <w:t xml:space="preserve"> и </w:t>
            </w:r>
            <w:proofErr w:type="spellStart"/>
            <w:r w:rsidRPr="00935AF5">
              <w:rPr>
                <w:sz w:val="28"/>
                <w:szCs w:val="28"/>
              </w:rPr>
              <w:t>косте</w:t>
            </w:r>
            <w:proofErr w:type="spellEnd"/>
            <w:r w:rsidRPr="00935AF5">
              <w:rPr>
                <w:sz w:val="28"/>
                <w:szCs w:val="28"/>
              </w:rPr>
              <w:t xml:space="preserve">-обрабатывающего завода в  </w:t>
            </w:r>
            <w:r w:rsidRPr="00935AF5">
              <w:rPr>
                <w:sz w:val="28"/>
                <w:szCs w:val="28"/>
              </w:rPr>
              <w:lastRenderedPageBreak/>
              <w:t>г. Энгельсе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Технико-экономическая записка о строительстве завода сгущенного молока в АССРНП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Технико-экономическая записка о реконструкции Энгельсских лесозаводов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Технико-экономическая записка о строительстве завода прачечного оборудования в г. Энгельсе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Технико-экономическая записка о строительстве теплоэлектроцентрали в  г. Энгельсе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Технико-экономическая записка о промышленном использовании  солей озера Эльтон, том 1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Технико-экономическая записка о промышленном использовании  солей озера Эльтон, том 2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Документы  о промышленном, жилищно-коммунальном и социально-культурном строительстве в  г. Энгельсе в связи со  строительством Камышинской плотины на р. Волге  (постановления, протоколы, экономические обоснования, доклады, переписка)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 июля 1932 – 10 мая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Документы о строительстве заводов строительных материалов  в АССРНП (постановления, протоколы, экономические  записки, заключение)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 августа – 11 декабря 1932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Постановления, выписки из протоколов  заседаний Бюро обкома ВКП(б) и Совнаркома АССРЩ1 и документы  к ним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 октября 1933 – 5 апреля 1936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Протоколы Республиканского Экспортного  совещания при Совнаркоме АССРНП и докладная записка, о развитии местной почтовой и пассажирской авиалинии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 декабря 1933 – 10 сентября 1934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Перспективный план развития металлопромышленности АССРНП на 1933 – 1937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1933 - 1937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Пятилетний план развития сельского хозяйства АССРНП на  1933-37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1933 - 1937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Пятилетний план развития жилищно-коммунального хозяйства АССР НП на 1933-1937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1933 - 1937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3~ий пятилетний план развития и итоги выполнения  2-ого пятилетнего плана предприятиями пищевой промышленности АССРНП за 1933-37 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1933 - 1937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Планы, контрольные цифры и отчёты о выполнении оборонных мероприятий за 1933-1935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1933 - 1935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 цифры оборонных мероприятий на  1933 – 1937 годы и отчёты об их выполнении за 1934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1933 - 1937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Контрольные цифры оборонных мероприятий на  </w:t>
            </w:r>
            <w:r w:rsidRPr="00935AF5">
              <w:rPr>
                <w:sz w:val="28"/>
                <w:szCs w:val="28"/>
              </w:rPr>
              <w:lastRenderedPageBreak/>
              <w:t>1933-34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1933 - 1934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Основные  показатели (плановые) 3-е </w:t>
            </w:r>
            <w:proofErr w:type="spellStart"/>
            <w:r w:rsidRPr="00935AF5">
              <w:rPr>
                <w:sz w:val="28"/>
                <w:szCs w:val="28"/>
              </w:rPr>
              <w:t>го</w:t>
            </w:r>
            <w:proofErr w:type="spellEnd"/>
            <w:r w:rsidRPr="00935AF5">
              <w:rPr>
                <w:sz w:val="28"/>
                <w:szCs w:val="28"/>
              </w:rPr>
              <w:t xml:space="preserve"> пяти</w:t>
            </w:r>
            <w:r w:rsidRPr="00935AF5">
              <w:rPr>
                <w:sz w:val="28"/>
                <w:szCs w:val="28"/>
              </w:rPr>
              <w:softHyphen/>
              <w:t>летнего плана по  социальной культуре и жилищно-коммунальному хозяйству и итоги выполнения  второго пятилетнего  плана по промышленности и сельскому хозяйству за 1933-</w:t>
            </w:r>
            <w:smartTag w:uri="urn:schemas-microsoft-com:office:smarttags" w:element="metricconverter">
              <w:smartTagPr>
                <w:attr w:name="ProductID" w:val="1937 г"/>
              </w:smartTagPr>
              <w:r w:rsidRPr="00935AF5">
                <w:rPr>
                  <w:sz w:val="28"/>
                  <w:szCs w:val="28"/>
                </w:rPr>
                <w:t xml:space="preserve">1937 </w:t>
              </w:r>
              <w:proofErr w:type="spellStart"/>
              <w:r w:rsidRPr="00935AF5">
                <w:rPr>
                  <w:sz w:val="28"/>
                  <w:szCs w:val="28"/>
                </w:rPr>
                <w:t>г</w:t>
              </w:r>
            </w:smartTag>
            <w:r w:rsidRPr="00935AF5">
              <w:rPr>
                <w:sz w:val="28"/>
                <w:szCs w:val="28"/>
              </w:rPr>
              <w:t>.г</w:t>
            </w:r>
            <w:proofErr w:type="spellEnd"/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1933 - 1937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 о  выполнении плана развития народного хозяйства АССР НП за 1933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1933 - 1937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Статистический бюллетень о  выполнении З-ого пятилетнего плана развития народного хозяйства за 1933-1937 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1933 - 1937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Итоги выполнения  2-ого пятилетнего  плана предприятиями промышленности АССРНП за 1933-37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1933 - 1937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Итоги выполнения второго пятилетнего плана жилищно-коммунальному  хозяйству, дорожному строительству и связи за  1933-37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1933 - 1937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Технико-экономические записки о строительстве мясокомбината в г. Энгельсе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Технико-экономические записки о строительстве железнодорожной ветки Марксштадт - Урбах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Технико-экономические записки о реконструкции завода "Коммунист" в г. Марксштадте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Технико-экономические записки о реконструкции Энгельсских. лесопильных заводов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Технико-экономические записки о механизации биржи сырья Энгельсских лесозаводе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1933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Постановления, инструкции Совнаркома АССРНП о подготовке к  мобилизационному периоду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 января – 1 сентября 1934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по труду предприятий АССРНП на  1934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1934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 о выполнении плана капитального строительства и оборонных мероприятий за 1934 - 1935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1934 - 1935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Статистический сборник о местных бюджетах РСФСР на 1934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1934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областного комитета ВКП(б), Совнарком и докладные записки об Энгельсском орошаемом массиве Энгельсской оросительной системы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1935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Постановления, выписки из протоколов заседаний Совнаркома о кадрах и снабжении топливом предприятий АССРНП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 января – 11 декабря 1935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Протокол совещания при Госплане АССРНП, планы, сведения, отчёты об освоении Энгельс</w:t>
            </w:r>
            <w:r w:rsidRPr="00935AF5">
              <w:rPr>
                <w:sz w:val="28"/>
                <w:szCs w:val="28"/>
              </w:rPr>
              <w:softHyphen/>
              <w:t xml:space="preserve">ской </w:t>
            </w:r>
            <w:r w:rsidRPr="00935AF5">
              <w:rPr>
                <w:sz w:val="28"/>
                <w:szCs w:val="28"/>
              </w:rPr>
              <w:lastRenderedPageBreak/>
              <w:t>оросительной системы за 1938-44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21 февраля 1935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Планы, контрольные цифры, сведения о выполнении плана капитального строительства и оборонных мероприятий за 1935-37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1935 - 1937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 о выполнении плана развития народного хозяйства предприятиями РСФСР за январь-июль 1935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1935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proofErr w:type="spellStart"/>
            <w:r w:rsidRPr="00935AF5">
              <w:rPr>
                <w:sz w:val="28"/>
                <w:szCs w:val="28"/>
              </w:rPr>
              <w:t>Электробаланс</w:t>
            </w:r>
            <w:proofErr w:type="spellEnd"/>
            <w:r w:rsidRPr="00935AF5">
              <w:rPr>
                <w:sz w:val="28"/>
                <w:szCs w:val="28"/>
              </w:rPr>
              <w:t xml:space="preserve"> АССРНП на 1935-1942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1935 - 1942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Итоги переписи скота на 1 января 1936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1935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и протоколы заседаний бюро Обкома ВКП(б) АССРНП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 декабря 1936 – 28 июня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Постановления, инструкции Совнаркома АССРНП о мобилизационной и оборонной работе, штатное расписание специального сектора Госплана на 1937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 января – 16 декабря 936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Штатное расписание  Госплана АССРНП на  1936-37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1936 - 1937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Итоги переписи скота на 1 января  1937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1936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Постановление 8-ой сессии ЦИКа АССРНП о народнохозяйственном плане и контрольные цифры развития промышленности и сельского  хозяйства АССРНП на 1937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АССРНП,  план капиталовложений по народному хозяйству АССРНП на 1941 год, штатное расписание кантонных плановых комиссий на 1938 год, докладная записка о работе  Госплана за 1940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 декабря 1937 – 28 декабря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3-ий пятилетний план развития предприятий комиссии по улучшению жизни детей при ЦИКе и Наркомата социального обеспечения АССРНП на 1937-42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капиталовложений по местной промышленности и контрольные цифры развития жилищно-коммунального строительства АССРНП на 1937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Планы и титульные описки на капитальное строительство на </w:t>
            </w:r>
            <w:smartTag w:uri="urn:schemas-microsoft-com:office:smarttags" w:element="metricconverter">
              <w:smartTagPr>
                <w:attr w:name="ProductID" w:val="1937 г"/>
              </w:smartTagPr>
              <w:r w:rsidRPr="00935AF5">
                <w:rPr>
                  <w:sz w:val="28"/>
                  <w:szCs w:val="28"/>
                </w:rPr>
                <w:t>1937 г</w:t>
              </w:r>
            </w:smartTag>
            <w:r w:rsidRPr="00935AF5">
              <w:rPr>
                <w:sz w:val="28"/>
                <w:szCs w:val="28"/>
              </w:rPr>
              <w:t xml:space="preserve">., планы потребности топлива для АССРНП на 1938 </w:t>
            </w:r>
            <w:proofErr w:type="spellStart"/>
            <w:r w:rsidRPr="00935AF5">
              <w:rPr>
                <w:sz w:val="28"/>
                <w:szCs w:val="28"/>
              </w:rPr>
              <w:t>iv</w:t>
            </w:r>
            <w:proofErr w:type="spellEnd"/>
            <w:r w:rsidRPr="00935AF5">
              <w:rPr>
                <w:sz w:val="28"/>
                <w:szCs w:val="28"/>
              </w:rPr>
              <w:t>, докладная записка об итогах работы предприятий легкой промышленности АССРНП за 1 пол.11937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Производственный и финансовый планы на  1938 год и отчёт по основной деятель</w:t>
            </w:r>
            <w:r w:rsidRPr="00935AF5">
              <w:rPr>
                <w:sz w:val="28"/>
                <w:szCs w:val="28"/>
              </w:rPr>
              <w:softHyphen/>
              <w:t xml:space="preserve">ности Управления связи АССРНП за  1937 год 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и контрольные цифры оборонных мероприятий по АССРНП на  1937-38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1937 - 1938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Контрольные цифры  развития предприятий на 1937- </w:t>
            </w:r>
            <w:r w:rsidRPr="00935AF5">
              <w:rPr>
                <w:sz w:val="28"/>
                <w:szCs w:val="28"/>
              </w:rPr>
              <w:lastRenderedPageBreak/>
              <w:t>42 годы и отчёты о выполнении второго пятилетнего плана данных предприятий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1937 - 1942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развития сельского хозяйства АССРНП на 1937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развития животноводства в АССРНП на 1937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Отчёты, сведения, сводки о подготовке к севу, о ходе весенних работ, уборки хлебов за  1937 год, список совхозов АССРНП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Отчёты, сведения о ходе подготовки и севе озимых,  о вспашке зяби и силосовании, о ходе уборки и хлебосдачи, о состоянии и сдаче продукции животноводства за 1937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 о состоянии животноводства в АССРНП за 1937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 о размерах площади посева и многолетних насаждений за 1937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proofErr w:type="spellStart"/>
            <w:r w:rsidRPr="00935AF5">
              <w:rPr>
                <w:sz w:val="28"/>
                <w:szCs w:val="28"/>
              </w:rPr>
              <w:t>Электробаланс</w:t>
            </w:r>
            <w:proofErr w:type="spellEnd"/>
            <w:r w:rsidRPr="00935AF5">
              <w:rPr>
                <w:sz w:val="28"/>
                <w:szCs w:val="28"/>
              </w:rPr>
              <w:t xml:space="preserve"> АССРНП на 1937-42  годы с объяснительной запиской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Сведения, сводки, докладные записки о состоянии сельского хозяйства АССРНП за  1937-38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1937 - 1938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Сведения о наличии и состоянии автотранспорта АССРНП за 1 пол 1937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Сведения по учёту автомашин по АССРНП за 1937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Основные показатели (отчётные)  выполнения народно-хозяйственного плана по АССРНП за  1937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Итоги переписи скота на 1 января  1938 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Конъюнктурные обзоры состояния промышленности АССРНП за 1937  г. и первое полугодие 1938  г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1937 - 1938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Докладная записка о состоянии автотранспорта и переписка с Госпланом РСФС по вопросу  топлива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 января – 20 октября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Документы о строительстве ирригационной системы по АССРНП (протоколы, доклады, схемы, переписка)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 июля – 26 октября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Документы о строительстве дома Советов  в г. Энгельсе (постановления, протоколы, записки, расчёты, переписка)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 февраля – 14 марта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Приемо-сдаточные акты при смене руководителей Госплана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 января – 8 октября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Акт обследования бумагопрядильной фабрики им. Самойловой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 ноября 1937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110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Проект постановления Совнаркома АССРНП об утверждении 3-е </w:t>
            </w:r>
            <w:proofErr w:type="spellStart"/>
            <w:r w:rsidRPr="00935AF5">
              <w:rPr>
                <w:sz w:val="28"/>
                <w:szCs w:val="28"/>
              </w:rPr>
              <w:t>го</w:t>
            </w:r>
            <w:proofErr w:type="spellEnd"/>
            <w:r w:rsidRPr="00935AF5">
              <w:rPr>
                <w:sz w:val="28"/>
                <w:szCs w:val="28"/>
              </w:rPr>
              <w:t xml:space="preserve"> пятилетнего плана развития народного хозяйства АССРНП, положения о  плановых комиссиях, протокол совещания к антенных плановых работников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 мая 1938 – 20 апреля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 Совнаркома АССРНП, акты обследования технического состояния электросетей предприятий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 января – 10 марта 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 и титульные  списки коммунального строительства, Наркомата коммуналь</w:t>
            </w:r>
            <w:r w:rsidRPr="00935AF5">
              <w:rPr>
                <w:sz w:val="28"/>
                <w:szCs w:val="28"/>
              </w:rPr>
              <w:softHyphen/>
              <w:t>ного хозяйства АССРНП на 1939-1940 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 октября 1938 – 26 октября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 об основных показателях и контрольных цифрах развития народного хозяйства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24 октября 1938 – 10 июля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Постановления Совнаркома 4ССРНП, планы посева семенных рассадников, табачного строительства, </w:t>
            </w:r>
            <w:proofErr w:type="spellStart"/>
            <w:r w:rsidRPr="00935AF5">
              <w:rPr>
                <w:sz w:val="28"/>
                <w:szCs w:val="28"/>
              </w:rPr>
              <w:t>шерстезаготовок</w:t>
            </w:r>
            <w:proofErr w:type="spellEnd"/>
            <w:r w:rsidRPr="00935AF5">
              <w:rPr>
                <w:sz w:val="28"/>
                <w:szCs w:val="28"/>
              </w:rPr>
              <w:t>, сводки о ходе уборки ранних колосовых за  1939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 ноября 1938 – 5 августа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 НП по сельскому  хозяйству и документы к ним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29 ноября – 7 июня 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 о контрольных цифрах народно-хозяйственного  плана АССРНП на 1938-39 годы и документы к  ним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Протоколы  совещаний при Госплане АССРНП о работе  речного транспорта, планы капитальных работ и приобретений Республиканского  </w:t>
            </w:r>
            <w:proofErr w:type="spellStart"/>
            <w:r w:rsidRPr="00935AF5">
              <w:rPr>
                <w:sz w:val="28"/>
                <w:szCs w:val="28"/>
              </w:rPr>
              <w:t>Освода</w:t>
            </w:r>
            <w:proofErr w:type="spellEnd"/>
            <w:r w:rsidRPr="00935AF5">
              <w:rPr>
                <w:sz w:val="28"/>
                <w:szCs w:val="28"/>
              </w:rPr>
              <w:t xml:space="preserve">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 октября – 26 декабря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3-й пятилетний план развития энергетики АССРНП на 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Пятилетний план развития местной промышленности АССРНП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3-ий пятилетний план развития пищевой и местной промышленности АССРНП на 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3-ий пятилетний план развития предприятий промышленности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3-ий пятилетний план развития топливоснабжения АССРНП на 1938-1942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3-ий пятилетний план развития жилищного и коммунального строительства и благоустройства городов и населенных пунктов АССРНП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3-ий пятилетний план развития строительства и ремонта дорог  по АССРНП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3-ий пятилетний план развития капитальных вложений в жилищно-коммунального строительство </w:t>
            </w:r>
            <w:r w:rsidRPr="00935AF5">
              <w:rPr>
                <w:sz w:val="28"/>
                <w:szCs w:val="28"/>
              </w:rPr>
              <w:lastRenderedPageBreak/>
              <w:t>АССРНП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3-ий пятилетний план развития дорожного строительства АССРНП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3-ий пятилетний план развития железно-дорожной сети в пределах АССРНП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3-ий пятилетний план развития связи в АССРНП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3-ий пятилетний план развития капитальных вложений по  Развитию связи в АССРНП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3-ий пятилетний план развития авиации в АССРНП на 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Пятилетний план развития и укрепления </w:t>
            </w:r>
            <w:proofErr w:type="spellStart"/>
            <w:r w:rsidRPr="00935AF5">
              <w:rPr>
                <w:sz w:val="28"/>
                <w:szCs w:val="28"/>
              </w:rPr>
              <w:t>махорочно</w:t>
            </w:r>
            <w:proofErr w:type="spellEnd"/>
            <w:r w:rsidRPr="00935AF5">
              <w:rPr>
                <w:sz w:val="28"/>
                <w:szCs w:val="28"/>
              </w:rPr>
              <w:t>-сырьевой зоны АССРНП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3-ий пятилетний план развития сельского хозяйства АССРНП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3-ий пятилетний план развития животноводства 1ССРНП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3-ий пятилетний план развития полеводства АССРНП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3-ий пятилетний план развития организаций и учреждений Наркомата земледелия АССРНП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План развития народного хозяйства на 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935AF5">
                <w:rPr>
                  <w:sz w:val="28"/>
                  <w:szCs w:val="28"/>
                </w:rPr>
                <w:t>1939 г</w:t>
              </w:r>
            </w:smartTag>
            <w:r w:rsidRPr="00935AF5">
              <w:rPr>
                <w:sz w:val="28"/>
                <w:szCs w:val="28"/>
              </w:rPr>
              <w:t>. и основные показатели (отчётные)  за  1938  г. Мариентальского кантона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и норны потребности и расхода топ</w:t>
            </w:r>
            <w:r w:rsidRPr="00935AF5">
              <w:rPr>
                <w:sz w:val="28"/>
                <w:szCs w:val="28"/>
              </w:rPr>
              <w:softHyphen/>
              <w:t>лива и электроэнергии предприятиями АССРНП на 1938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Планы, отчеты и основные показатели  (отчетные) об освоении капитальных вложений по жилищно-коммунальному строительству АССРНП за 1938-39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Планы, отчеты и сведения о выпуске продукции ширпотреба за 1938-40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План развития народного хозяйства </w:t>
            </w:r>
            <w:proofErr w:type="spellStart"/>
            <w:r w:rsidRPr="00935AF5">
              <w:rPr>
                <w:sz w:val="28"/>
                <w:szCs w:val="28"/>
              </w:rPr>
              <w:t>Эрленбахского</w:t>
            </w:r>
            <w:proofErr w:type="spellEnd"/>
            <w:r w:rsidRPr="00935AF5">
              <w:rPr>
                <w:sz w:val="28"/>
                <w:szCs w:val="28"/>
              </w:rPr>
              <w:t xml:space="preserve"> кантона на 1938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по капиталовложениям МТС,  посевных площадей, сева,  развития животновод</w:t>
            </w:r>
            <w:r w:rsidRPr="00935AF5">
              <w:rPr>
                <w:sz w:val="28"/>
                <w:szCs w:val="28"/>
              </w:rPr>
              <w:softHyphen/>
              <w:t>ства, землеустроительных работ, ирригационного строительства колхозов АССРНП на 1938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Промышленно-финансовый план Плодоовощного совхоза на 1940  год, документы об освоении Энгельсской ирригацион</w:t>
            </w:r>
            <w:r w:rsidRPr="00935AF5">
              <w:rPr>
                <w:sz w:val="28"/>
                <w:szCs w:val="28"/>
              </w:rPr>
              <w:softHyphen/>
              <w:t xml:space="preserve">ной системы и работе Энгельсского пригородного плодоовощного совхоза (постановления, приказы, протоколы, доклады, </w:t>
            </w:r>
            <w:r w:rsidRPr="00935AF5">
              <w:rPr>
                <w:sz w:val="28"/>
                <w:szCs w:val="28"/>
              </w:rPr>
              <w:lastRenderedPageBreak/>
              <w:t>заключения, переписка)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19 июня 1938 – 28 сентября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развития связи в АССРНП на 1938-42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1938 - 1942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Контрольные цифры развития промышленности учебно-производственных предприятий Наркомата социального обеспечения и предприятий </w:t>
            </w:r>
            <w:proofErr w:type="spellStart"/>
            <w:r w:rsidRPr="00935AF5">
              <w:rPr>
                <w:sz w:val="28"/>
                <w:szCs w:val="28"/>
              </w:rPr>
              <w:t>Деткомиссии</w:t>
            </w:r>
            <w:proofErr w:type="spellEnd"/>
            <w:r w:rsidRPr="00935AF5">
              <w:rPr>
                <w:sz w:val="28"/>
                <w:szCs w:val="28"/>
              </w:rPr>
              <w:t xml:space="preserve"> при ЦИКЕ АССРНП на  1938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Основные показатели (плановые) народно</w:t>
            </w:r>
            <w:r w:rsidRPr="00935AF5">
              <w:rPr>
                <w:sz w:val="28"/>
                <w:szCs w:val="28"/>
              </w:rPr>
              <w:softHyphen/>
              <w:t>хозяйственного  плана АССРНП на 1938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Сметы административно-хозяйственных расходов на подготовку кадров, штатное расписание Госплана АССРНП на 1938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 по основной деятельности Дорожного Управления при Совнаркоме АССРНП за  1938-1939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 о расходе топлива по кантонам за 1938-39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 о состоянии животноводства в совхозах АССРНП за 1938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 о состоянии животноводства в колхозах АССРНП за 1938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Отчёты, сведения о подготовке совхозов к весеннему севу за 1938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Отчёты, сведения, сводки о ходе коллективизации, ремонте тракторов, о ходе весенних работ, докладная записка о состоянии семенного фонда в АССРНП за 1938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Сведения, докладные записки о состоянии сельского хозяйства за 1938-39 годы и список сельских Советов АССРНП на 1938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Сведения о соотношении между сельским хозяйством и промышленностью по валовой продукции за 1938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Сведения о работе коммунальных предприятий городов и кантонов АССРНП за 1938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Основные показатели (отчётные) работы связи за 3 кв. 1938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Итоги выполнения, с ведения конъюнктурные обзоры розничного товарооборота и состояния сельского хозяйства АССРНП за 1938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Конъюнктурный обзор выполнения народно-хозяйственного плана за 1-ый квартал 1938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Документы об установлении тариф на автогужевые перевозки и погрузочно-разгрузочные работы (постановления, правила, тарифы, переписка)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 декабря 1938 – 20 марта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160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Титульные списки объектов промышленного строительства по АССРНП на 1938-47 годы с. объяснительной запиской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1938 - 1947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 и докладная записка о состоянии автобусного транспорта АССРНП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 января – 30 декабря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Постановления, протоколы совещания при Совнаркоме АССРНП, планы, с ведения, доклады о заготовке топлива на 1939-40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 января – 4 декабря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АССРНП, титульные списки строительства дорог по АССРНП на 1940 год, конъюнктурный обзор, дорожного хозяйства в третьей пятилетке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 января – 15 декабря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АССРНП, отчёты, с ведения о развитии и сдаче продукции животноводства за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196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 января – 1 июля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 АССРНП, протоколы заседаний исполкомов, планы, с ведения, док ладные записки о выполнении плана капитального строительства, дорожного и коммунально-жилищного хозяйства и благоустройства в АССРНП за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 января – 2 октября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 АССРНП, выписка из протокола заседания Энгельсского горисполкома об открытии почтовой авиалинии и расширении телефонной станции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 февраля – 25 апреля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 АССРНП, протокол совещания при Госплане и докладные  записки об отчетности по выполнению народно хозяйственного плана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 августа 1939 – 27 июля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 и документы о результатах проверки работы предприятий и организаций и (постановления, сведения, докладные записки, переписка)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 августа 1939 – 17 декабря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Постановления Совнаркома  АССРНП о сельскохозяйственных работах, планы посева, противоэпизоотических мероприятий, </w:t>
            </w:r>
            <w:proofErr w:type="spellStart"/>
            <w:r w:rsidRPr="00935AF5">
              <w:rPr>
                <w:sz w:val="28"/>
                <w:szCs w:val="28"/>
              </w:rPr>
              <w:t>шерстезаготовок</w:t>
            </w:r>
            <w:proofErr w:type="spellEnd"/>
            <w:r w:rsidRPr="00935AF5">
              <w:rPr>
                <w:sz w:val="28"/>
                <w:szCs w:val="28"/>
              </w:rPr>
              <w:t>, изготовления запасных частей для тракторов на 1940 год, докладная записка о состоянии Энгельсской ирригационной системы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 сентября 1939 года – 30 октября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 и финансовые планы предприятий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АССРНП, планы основных сельскохозяйственных работ, сортовых посевов зерновых культур и список колхозов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Протоколы заседаний и планы работы Госплана </w:t>
            </w:r>
            <w:r w:rsidRPr="00935AF5">
              <w:rPr>
                <w:sz w:val="28"/>
                <w:szCs w:val="28"/>
              </w:rPr>
              <w:lastRenderedPageBreak/>
              <w:t>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 xml:space="preserve">13 мая 1939 </w:t>
            </w:r>
            <w:r w:rsidRPr="00935AF5">
              <w:rPr>
                <w:sz w:val="28"/>
                <w:szCs w:val="28"/>
              </w:rPr>
              <w:lastRenderedPageBreak/>
              <w:t>– 29 декабря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102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proofErr w:type="spellStart"/>
            <w:r w:rsidRPr="00935AF5">
              <w:rPr>
                <w:sz w:val="28"/>
                <w:szCs w:val="28"/>
              </w:rPr>
              <w:t>Промфинпланы</w:t>
            </w:r>
            <w:proofErr w:type="spellEnd"/>
            <w:r w:rsidRPr="00935AF5">
              <w:rPr>
                <w:sz w:val="28"/>
                <w:szCs w:val="28"/>
              </w:rPr>
              <w:t xml:space="preserve"> промышленных предприятий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Сводный план капитало</w:t>
            </w:r>
            <w:r w:rsidRPr="00935AF5">
              <w:rPr>
                <w:sz w:val="28"/>
                <w:szCs w:val="28"/>
              </w:rPr>
              <w:softHyphen/>
              <w:t>вложений по промышленности и титульные списки объектов капитального строительства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Народно-хозяйственные планы предприятий кустарно-промысловой кооперации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Сводные планы капитальных затрат учреждений и организаций Наркомата земледелия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сельского хозяйства, сведения и докладная записка о кредитовании колхо</w:t>
            </w:r>
            <w:r w:rsidRPr="00935AF5">
              <w:rPr>
                <w:sz w:val="28"/>
                <w:szCs w:val="28"/>
              </w:rPr>
              <w:softHyphen/>
              <w:t>зов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и контрольные цифры капиталовложений в сельском хозяйстве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Планы, сведения, доклад</w:t>
            </w:r>
            <w:r w:rsidRPr="00935AF5">
              <w:rPr>
                <w:sz w:val="28"/>
                <w:szCs w:val="28"/>
              </w:rPr>
              <w:softHyphen/>
              <w:t>ные записки об основных сельскохозяйственных работах, о кормовой базе и животноводстве совхо</w:t>
            </w:r>
            <w:r w:rsidRPr="00935AF5">
              <w:rPr>
                <w:sz w:val="28"/>
                <w:szCs w:val="28"/>
              </w:rPr>
              <w:softHyphen/>
              <w:t>зов АССРНП за 1939-40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1939 - 1940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организации новых МТС, завоза сельхозмашин, контрольные цифры развития птицеводства и характеристика МТС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Планы, отчёты, с ведения, сводки о ходе весенних работ, о сенокосных угодьях и развитии животноводства за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развития животноводства и растениеводства в совхозах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сева и развития животноводства в колхо</w:t>
            </w:r>
            <w:r w:rsidRPr="00935AF5">
              <w:rPr>
                <w:sz w:val="28"/>
                <w:szCs w:val="28"/>
              </w:rPr>
              <w:softHyphen/>
              <w:t>зах и совхозах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строительства семенохранилищ и контрольные цифры развития шелководства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План развития народного хозяйства </w:t>
            </w:r>
            <w:proofErr w:type="spellStart"/>
            <w:r w:rsidRPr="00935AF5">
              <w:rPr>
                <w:sz w:val="28"/>
                <w:szCs w:val="28"/>
              </w:rPr>
              <w:t>Балъцерского</w:t>
            </w:r>
            <w:proofErr w:type="spellEnd"/>
            <w:r w:rsidRPr="00935AF5">
              <w:rPr>
                <w:sz w:val="28"/>
                <w:szCs w:val="28"/>
              </w:rPr>
              <w:t xml:space="preserve"> кантона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План развития народного хозяйства </w:t>
            </w:r>
            <w:proofErr w:type="spellStart"/>
            <w:r w:rsidRPr="00935AF5">
              <w:rPr>
                <w:sz w:val="28"/>
                <w:szCs w:val="28"/>
              </w:rPr>
              <w:t>Гнаденфлюрского</w:t>
            </w:r>
            <w:proofErr w:type="spellEnd"/>
            <w:r w:rsidRPr="00935AF5">
              <w:rPr>
                <w:sz w:val="28"/>
                <w:szCs w:val="28"/>
              </w:rPr>
              <w:t xml:space="preserve"> кантона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Добринского кантона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Лизандергейского кантона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Палласовского кантона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190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Федоровского кантона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Франкского кантона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капитальных вложений учреждений здравоохранения, социального обеспечения и печати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Сводные планы капиталовложений по отраслям хозяйства, социально-культурного строительства </w:t>
            </w:r>
            <w:proofErr w:type="spellStart"/>
            <w:r w:rsidRPr="00935AF5">
              <w:rPr>
                <w:sz w:val="28"/>
                <w:szCs w:val="28"/>
              </w:rPr>
              <w:t>Немволгторга</w:t>
            </w:r>
            <w:proofErr w:type="spellEnd"/>
            <w:r w:rsidRPr="00935AF5">
              <w:rPr>
                <w:sz w:val="28"/>
                <w:szCs w:val="28"/>
              </w:rPr>
              <w:t xml:space="preserve">, </w:t>
            </w:r>
            <w:proofErr w:type="spellStart"/>
            <w:r w:rsidRPr="00935AF5">
              <w:rPr>
                <w:sz w:val="28"/>
                <w:szCs w:val="28"/>
              </w:rPr>
              <w:t>Немволгсоюза</w:t>
            </w:r>
            <w:proofErr w:type="spellEnd"/>
            <w:r w:rsidRPr="00935AF5">
              <w:rPr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Сводный план капиталь</w:t>
            </w:r>
            <w:r w:rsidRPr="00935AF5">
              <w:rPr>
                <w:sz w:val="28"/>
                <w:szCs w:val="28"/>
              </w:rPr>
              <w:softHyphen/>
              <w:t>ных вложений в жилищно-коммунальное хозяйство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Сводный план капиталь</w:t>
            </w:r>
            <w:r w:rsidRPr="00935AF5">
              <w:rPr>
                <w:sz w:val="28"/>
                <w:szCs w:val="28"/>
              </w:rPr>
              <w:softHyphen/>
              <w:t>ных вложений строительства, ремонта и содержания автогужевых дорог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Сводный план капитальных затрат на развитие связи в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Сводные планы розничного товарооборота, развертывания торговой сети основные показатели (плановые) развития предприятий общественного питания, титульные списки капитального строительства торговых предприятий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Сводный план капитальных вложений Республиканского </w:t>
            </w:r>
            <w:proofErr w:type="spellStart"/>
            <w:r w:rsidRPr="00935AF5">
              <w:rPr>
                <w:sz w:val="28"/>
                <w:szCs w:val="28"/>
              </w:rPr>
              <w:t>Освода</w:t>
            </w:r>
            <w:proofErr w:type="spellEnd"/>
            <w:r w:rsidRPr="00935AF5">
              <w:rPr>
                <w:sz w:val="28"/>
                <w:szCs w:val="28"/>
              </w:rPr>
              <w:t xml:space="preserve"> а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капитальных вложений по Наркомату коммунального хозяйства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розничного товарооборота и титульные описки объектов капиталь</w:t>
            </w:r>
            <w:r w:rsidRPr="00935AF5">
              <w:rPr>
                <w:sz w:val="28"/>
                <w:szCs w:val="28"/>
              </w:rPr>
              <w:softHyphen/>
              <w:t xml:space="preserve">ного строительства </w:t>
            </w:r>
            <w:proofErr w:type="spellStart"/>
            <w:r w:rsidRPr="00935AF5">
              <w:rPr>
                <w:sz w:val="28"/>
                <w:szCs w:val="28"/>
              </w:rPr>
              <w:t>Немволгторга</w:t>
            </w:r>
            <w:proofErr w:type="spellEnd"/>
            <w:r w:rsidRPr="00935AF5">
              <w:rPr>
                <w:sz w:val="28"/>
                <w:szCs w:val="28"/>
              </w:rPr>
              <w:t xml:space="preserve"> и </w:t>
            </w:r>
            <w:proofErr w:type="spellStart"/>
            <w:r w:rsidRPr="00935AF5">
              <w:rPr>
                <w:sz w:val="28"/>
                <w:szCs w:val="28"/>
              </w:rPr>
              <w:t>Немволгсоюза</w:t>
            </w:r>
            <w:proofErr w:type="spellEnd"/>
            <w:r w:rsidRPr="00935AF5">
              <w:rPr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Планы, отчёты о выполнении розничного товарооборота торговыми организациями и предприятиями обществен</w:t>
            </w:r>
            <w:r w:rsidRPr="00935AF5">
              <w:rPr>
                <w:sz w:val="28"/>
                <w:szCs w:val="28"/>
              </w:rPr>
              <w:softHyphen/>
              <w:t>ного питания за 4-ый квартал 1939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развития связи в кантонах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Планы, с ведения, разнарядка о распределении древесины по учреждениям кантонов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подготовки кадров по высшим и средним учебным заведениям АССРНП на 1940 год и отчёты по кадрам Гос</w:t>
            </w:r>
            <w:r w:rsidRPr="00935AF5">
              <w:rPr>
                <w:sz w:val="28"/>
                <w:szCs w:val="28"/>
              </w:rPr>
              <w:softHyphen/>
              <w:t>плана АССРНП за 1939-40 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1939 - 1940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Объяснительная записка к плану сельскохозяйственного переселения на 3 пятилетие по АССРНП, сведения о сселении хутор</w:t>
            </w:r>
            <w:r w:rsidRPr="00935AF5">
              <w:rPr>
                <w:sz w:val="28"/>
                <w:szCs w:val="28"/>
              </w:rPr>
              <w:softHyphen/>
              <w:t>ских хозяйств, о наличии земельных фондов и трудовых ресурсах по кантонам АССРНП за 1939-40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1939 - 1940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206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животноводства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развития дорожного строительства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Объяснительная записка к контрольным цифрам развития дорожного строительства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Основные показатели (плановые) развития учреждений просвещения, здравоохранения, искусства и социального обеспечения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Штатное расписание, сеть и характеристика торгово-сбытовых точек союзного треста "</w:t>
            </w:r>
            <w:proofErr w:type="spellStart"/>
            <w:r w:rsidRPr="00935AF5">
              <w:rPr>
                <w:sz w:val="28"/>
                <w:szCs w:val="28"/>
              </w:rPr>
              <w:t>Автотракторосбыт</w:t>
            </w:r>
            <w:proofErr w:type="spellEnd"/>
            <w:r w:rsidRPr="00935AF5">
              <w:rPr>
                <w:sz w:val="28"/>
                <w:szCs w:val="28"/>
              </w:rPr>
              <w:t>" по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Титульные списки строи</w:t>
            </w:r>
            <w:r w:rsidRPr="00935AF5">
              <w:rPr>
                <w:sz w:val="28"/>
                <w:szCs w:val="28"/>
              </w:rPr>
              <w:softHyphen/>
              <w:t>тельства заводов на 1939 год с объяснительными записками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Сводный отчёт о выполнении плана по капиталовложению по АССРНП, отчёт по основной деятельности Ос вода, сведения и основные показатели (отчётные) об освоении капиталовложений Управления связи и Наркомата коммунального хозяйства АССРНП за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Сводный отчёт о работе МТС по АССРНП за 1939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Отчёты, сведения, конъюнктурные обзоры о работе предприятий и организаций за 1939 год, том 1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Отчёты, сведения, конъюнктурные обзоры о работе предприятий и организаций за 1939 год, том 2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 о выполнении народнохозяйственного плана предприятий по кантонам АССРНП за первое полугодие 1939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 об исполнении местных бюджетов АССРНП за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 о семенном фонде и подготовке к весенней посевной кампании совхозов АССРНП за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 доведения о ходе весеннего сева, уборки хлебов и развития животноводства за 1939-40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1939 - 1940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 о ходе весенних работ о готовности тракторов и обмолоте зерновых в колхозах АССРНП за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 о выполнении плана тракторных работ по МТС АССРНП за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 о ходе ремонта сельскохозяйственных машин и завозе горючего в совхозах АССРНП за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 по основной деятельности Республиканского треста по водохозяйственным и мелиоративным работам в АССР НП за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224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 по основной деятельности «</w:t>
            </w:r>
            <w:proofErr w:type="spellStart"/>
            <w:r w:rsidRPr="00935AF5">
              <w:rPr>
                <w:sz w:val="28"/>
                <w:szCs w:val="28"/>
              </w:rPr>
              <w:t>Мелиоводстройтреста</w:t>
            </w:r>
            <w:proofErr w:type="spellEnd"/>
            <w:r w:rsidRPr="00935AF5">
              <w:rPr>
                <w:sz w:val="28"/>
                <w:szCs w:val="28"/>
              </w:rPr>
              <w:t>» за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Отчёты, конъюнктурные обзоры о работе и вы </w:t>
            </w:r>
            <w:proofErr w:type="spellStart"/>
            <w:r w:rsidRPr="00935AF5">
              <w:rPr>
                <w:sz w:val="28"/>
                <w:szCs w:val="28"/>
              </w:rPr>
              <w:t>полнении</w:t>
            </w:r>
            <w:proofErr w:type="spellEnd"/>
            <w:r w:rsidRPr="00935AF5">
              <w:rPr>
                <w:sz w:val="28"/>
                <w:szCs w:val="28"/>
              </w:rPr>
              <w:t xml:space="preserve"> плана капитальных работ учреждений культуры, здравоохранения и просвещения за 1939-40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1939 - 1940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 доведения о выполнении плана товарооборота предприятиями Наркомата торговли АССРНП за 1939 – 40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1939 - 1940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 и сведения о за</w:t>
            </w:r>
            <w:r w:rsidRPr="00935AF5">
              <w:rPr>
                <w:sz w:val="28"/>
                <w:szCs w:val="28"/>
              </w:rPr>
              <w:softHyphen/>
              <w:t>готовке и реализации фондов строительных материалов за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Отчёты, сведения о ходе лесозаготовок, поступлении и реализации топлива за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Баланс трудовых ресурсов по АССРНП и канто</w:t>
            </w:r>
            <w:r w:rsidRPr="00935AF5">
              <w:rPr>
                <w:sz w:val="28"/>
                <w:szCs w:val="28"/>
              </w:rPr>
              <w:softHyphen/>
              <w:t>нам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Баланс механической и живой тяговой силы при посеве ранних яровых культур в колхозах АССРНП за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Сведения и докладная записка о ходе выполнения плана капитального строительства, по АССРНП за 1 пол. 1939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Месячные сведения о выполнении плана капиталовложений, о валовой продукции, фондах зарплаты промышленных предприятий АССРНП за июль-август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Основные показатели (отчетные) выполнения народно-хозяйственного плана АССРНП за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Основные показатели (отчётные) и конъюнктурные обзоры состояния промышленности и сельского хозяйства за 1 полугодие 1939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Конъюнктурный обзор о состоянии АССР НП и характеристики кантонов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Итоги переписи скота по АССРНП на 1 января 1940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Доклады о деятельности </w:t>
            </w:r>
            <w:proofErr w:type="spellStart"/>
            <w:r w:rsidRPr="00935AF5">
              <w:rPr>
                <w:sz w:val="28"/>
                <w:szCs w:val="28"/>
              </w:rPr>
              <w:t>Немволторга</w:t>
            </w:r>
            <w:proofErr w:type="spellEnd"/>
            <w:r w:rsidRPr="00935AF5">
              <w:rPr>
                <w:sz w:val="28"/>
                <w:szCs w:val="28"/>
              </w:rPr>
              <w:t xml:space="preserve"> и </w:t>
            </w:r>
            <w:proofErr w:type="spellStart"/>
            <w:r w:rsidRPr="00935AF5">
              <w:rPr>
                <w:sz w:val="28"/>
                <w:szCs w:val="28"/>
              </w:rPr>
              <w:t>Немводсоюза</w:t>
            </w:r>
            <w:proofErr w:type="spellEnd"/>
            <w:r w:rsidRPr="00935AF5">
              <w:rPr>
                <w:sz w:val="28"/>
                <w:szCs w:val="28"/>
              </w:rPr>
              <w:t xml:space="preserve"> за 1939-40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1939 - 1940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Докладные записки об итогах весеннего сева, задачах подготовки к уборке и заготовке сельскохозяйственных продуктов и состоянии животноводства, за 1939 – 40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1939 - 1940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Докладные записки о проектировании и строительстве нового города Энгельса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 января – 15 июня 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240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Разнарядки ярового сортового зерна на весенний сев 1939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241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Характеристики кантонов АССРНП на 1939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1939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242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Проекты постановлений Совнаркома АССРНП о составлении планов развития народного хозяйства и перечень вопросов, выдвигаемых Госпланом на обсуждение Совнаркома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 декабря 1940 – 14 августа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243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 и документы к ним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 января – 28 декабря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244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 об утверждении квартальных планов развития предприятий промышленности на 1- 4 кв. 1940 года и документы к ним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 февраля – 12 ноября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245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 о работе предприятия промышленности и документы к ним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 февраля 1940 – 2 января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246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Постановление Совнаркома АССРНП и сведения предприятий Наркомата текстильной промышленности АССРНП об использовании отходов, пряжи брака и весового лоскута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 февраля 1940 – апрель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247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 о хлебосдаче, о закладках виноградниках в колхозах,  о поставках кожевенного сырья и документы к ним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 февраля – 30 мая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248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Постановления Совнаркома АССРНП и докладные записки о работе </w:t>
            </w:r>
            <w:proofErr w:type="spellStart"/>
            <w:r w:rsidRPr="00935AF5">
              <w:rPr>
                <w:sz w:val="28"/>
                <w:szCs w:val="28"/>
              </w:rPr>
              <w:t>Немгосрыбтреста</w:t>
            </w:r>
            <w:proofErr w:type="spellEnd"/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 апреля – 19 декабря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249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АССРНП, отчёты, с ведения предприятий промышленности о выполнении вало</w:t>
            </w:r>
            <w:r w:rsidRPr="00935AF5">
              <w:rPr>
                <w:sz w:val="28"/>
                <w:szCs w:val="28"/>
              </w:rPr>
              <w:softHyphen/>
              <w:t>вой продукции, фондах зарплаты и капиталовложе</w:t>
            </w:r>
            <w:r w:rsidRPr="00935AF5">
              <w:rPr>
                <w:sz w:val="28"/>
                <w:szCs w:val="28"/>
              </w:rPr>
              <w:softHyphen/>
              <w:t>ний за 1940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 апреля – 28 октября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Приказ Наркомата зерновых и животноводческих совхозов СССР о государственном плане сельскохозяй</w:t>
            </w:r>
            <w:r w:rsidRPr="00935AF5">
              <w:rPr>
                <w:sz w:val="28"/>
                <w:szCs w:val="28"/>
              </w:rPr>
              <w:softHyphen/>
              <w:t>ственных работ по совхозам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 апреля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Приказ Наркомата зерновых и животноводческих совхозов СССР о государ</w:t>
            </w:r>
            <w:r w:rsidRPr="00935AF5">
              <w:rPr>
                <w:sz w:val="28"/>
                <w:szCs w:val="28"/>
              </w:rPr>
              <w:softHyphen/>
              <w:t>ственном плане развития животноводства по совхо</w:t>
            </w:r>
            <w:r w:rsidRPr="00935AF5">
              <w:rPr>
                <w:sz w:val="28"/>
                <w:szCs w:val="28"/>
              </w:rPr>
              <w:softHyphen/>
              <w:t>зам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 апреля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Протоколы заседаний Госплана и кантонных плановых комиссий, планы работы Госплана и его секций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 января 1940 – 12 июня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Протоколы заседаний комиссии по регулирова</w:t>
            </w:r>
            <w:r w:rsidRPr="00935AF5">
              <w:rPr>
                <w:sz w:val="28"/>
                <w:szCs w:val="28"/>
              </w:rPr>
              <w:softHyphen/>
              <w:t>нию рабочей силы при Совнаркоме АССРНП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 января – 21 ноября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Протоколы заседаний кантонных плановых комиссий и акты обследования работы артелей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 января 1940 – 2 января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Протоколы заседаний кантонных плановых комиссий и планы расширения кустарно-промысловых артелей в </w:t>
            </w:r>
            <w:r w:rsidRPr="00935AF5">
              <w:rPr>
                <w:sz w:val="28"/>
                <w:szCs w:val="28"/>
              </w:rPr>
              <w:lastRenderedPageBreak/>
              <w:t>кантонах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 xml:space="preserve">20 августа – 12 сентября </w:t>
            </w:r>
            <w:r w:rsidRPr="00935AF5">
              <w:rPr>
                <w:sz w:val="28"/>
                <w:szCs w:val="28"/>
              </w:rPr>
              <w:lastRenderedPageBreak/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11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Сводный план капитало</w:t>
            </w:r>
            <w:r w:rsidRPr="00935AF5">
              <w:rPr>
                <w:sz w:val="28"/>
                <w:szCs w:val="28"/>
              </w:rPr>
              <w:softHyphen/>
              <w:t>вложений по промышленности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Промышленно-финансовый план предприятий Наркомата текстильной промышленности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Промышленно-финансовый план Наркомата пищевой промышленности на 1940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242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Промышленно-финансовый план Наркомата мясной и молочной промышленности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Торгово-финансовый план Наркомата торговли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935AF5">
              <w:rPr>
                <w:sz w:val="28"/>
                <w:szCs w:val="28"/>
              </w:rPr>
              <w:t>Упромстрома</w:t>
            </w:r>
            <w:proofErr w:type="spellEnd"/>
            <w:r w:rsidRPr="00935AF5">
              <w:rPr>
                <w:sz w:val="28"/>
                <w:szCs w:val="28"/>
              </w:rPr>
              <w:t xml:space="preserve"> при СНК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proofErr w:type="spellStart"/>
            <w:r w:rsidRPr="00935AF5">
              <w:rPr>
                <w:sz w:val="28"/>
                <w:szCs w:val="28"/>
              </w:rPr>
              <w:t>Трансфинплан</w:t>
            </w:r>
            <w:proofErr w:type="spellEnd"/>
            <w:r w:rsidRPr="00935AF5">
              <w:rPr>
                <w:sz w:val="28"/>
                <w:szCs w:val="28"/>
              </w:rPr>
              <w:t xml:space="preserve"> на 1 кв. 1940 года и отчёт по ос</w:t>
            </w:r>
            <w:r w:rsidRPr="00935AF5">
              <w:rPr>
                <w:sz w:val="28"/>
                <w:szCs w:val="28"/>
              </w:rPr>
              <w:softHyphen/>
              <w:t>новной деятельности Управления автотранспор</w:t>
            </w:r>
            <w:r w:rsidRPr="00935AF5">
              <w:rPr>
                <w:sz w:val="28"/>
                <w:szCs w:val="28"/>
              </w:rPr>
              <w:softHyphen/>
              <w:t>та за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935AF5">
              <w:rPr>
                <w:sz w:val="28"/>
                <w:szCs w:val="28"/>
              </w:rPr>
              <w:t>Немгосрыбтреста</w:t>
            </w:r>
            <w:proofErr w:type="spellEnd"/>
            <w:r w:rsidRPr="00935AF5">
              <w:rPr>
                <w:sz w:val="28"/>
                <w:szCs w:val="28"/>
              </w:rPr>
              <w:t xml:space="preserve">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935AF5">
              <w:rPr>
                <w:sz w:val="28"/>
                <w:szCs w:val="28"/>
              </w:rPr>
              <w:t>Немлеспромсоюза</w:t>
            </w:r>
            <w:proofErr w:type="spellEnd"/>
            <w:r w:rsidRPr="00935AF5">
              <w:rPr>
                <w:sz w:val="28"/>
                <w:szCs w:val="28"/>
              </w:rPr>
              <w:t xml:space="preserve">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Производственно-финансовый план </w:t>
            </w:r>
            <w:proofErr w:type="spellStart"/>
            <w:r w:rsidRPr="00935AF5">
              <w:rPr>
                <w:sz w:val="28"/>
                <w:szCs w:val="28"/>
              </w:rPr>
              <w:t>Немгосиздата</w:t>
            </w:r>
            <w:proofErr w:type="spellEnd"/>
            <w:r w:rsidRPr="00935AF5">
              <w:rPr>
                <w:sz w:val="28"/>
                <w:szCs w:val="28"/>
              </w:rPr>
              <w:t xml:space="preserve">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Промышленно-финансовые планы предприятий промышленности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352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Промышленно-финансовые планы предприятий местной и </w:t>
            </w:r>
            <w:proofErr w:type="spellStart"/>
            <w:r w:rsidRPr="00935AF5">
              <w:rPr>
                <w:sz w:val="28"/>
                <w:szCs w:val="28"/>
              </w:rPr>
              <w:t>кантонно-городокой</w:t>
            </w:r>
            <w:proofErr w:type="spellEnd"/>
            <w:r w:rsidRPr="00935AF5">
              <w:rPr>
                <w:sz w:val="28"/>
                <w:szCs w:val="28"/>
              </w:rPr>
              <w:t xml:space="preserve"> промышленности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Промышленно-финансовые планы предприятий </w:t>
            </w:r>
            <w:proofErr w:type="spellStart"/>
            <w:r w:rsidRPr="00935AF5">
              <w:rPr>
                <w:sz w:val="28"/>
                <w:szCs w:val="28"/>
              </w:rPr>
              <w:t>Немкустпромсоюза</w:t>
            </w:r>
            <w:proofErr w:type="spellEnd"/>
            <w:r w:rsidRPr="00935AF5">
              <w:rPr>
                <w:sz w:val="28"/>
                <w:szCs w:val="28"/>
              </w:rPr>
              <w:t xml:space="preserve">, </w:t>
            </w:r>
            <w:proofErr w:type="spellStart"/>
            <w:r w:rsidRPr="00935AF5">
              <w:rPr>
                <w:sz w:val="28"/>
                <w:szCs w:val="28"/>
              </w:rPr>
              <w:t>Немкожпромсоюза</w:t>
            </w:r>
            <w:proofErr w:type="spellEnd"/>
            <w:r w:rsidRPr="00935AF5">
              <w:rPr>
                <w:sz w:val="28"/>
                <w:szCs w:val="28"/>
              </w:rPr>
              <w:t xml:space="preserve"> и </w:t>
            </w:r>
            <w:proofErr w:type="spellStart"/>
            <w:r w:rsidRPr="00935AF5">
              <w:rPr>
                <w:sz w:val="28"/>
                <w:szCs w:val="28"/>
              </w:rPr>
              <w:t>Немкоопинсоюза</w:t>
            </w:r>
            <w:proofErr w:type="spellEnd"/>
            <w:r w:rsidRPr="00935AF5">
              <w:rPr>
                <w:sz w:val="28"/>
                <w:szCs w:val="28"/>
              </w:rPr>
              <w:t xml:space="preserve"> на 1940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Промышленно-финансовые планы предприятий </w:t>
            </w:r>
            <w:proofErr w:type="spellStart"/>
            <w:r w:rsidRPr="00935AF5">
              <w:rPr>
                <w:sz w:val="28"/>
                <w:szCs w:val="28"/>
              </w:rPr>
              <w:t>Немпромоовета</w:t>
            </w:r>
            <w:proofErr w:type="spellEnd"/>
            <w:r w:rsidRPr="00935AF5">
              <w:rPr>
                <w:sz w:val="28"/>
                <w:szCs w:val="28"/>
              </w:rPr>
              <w:t xml:space="preserve">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Промышленно-финансовые планы предприятий </w:t>
            </w:r>
            <w:proofErr w:type="spellStart"/>
            <w:r w:rsidRPr="00935AF5">
              <w:rPr>
                <w:sz w:val="28"/>
                <w:szCs w:val="28"/>
              </w:rPr>
              <w:t>Немкоопинсоюза</w:t>
            </w:r>
            <w:proofErr w:type="spellEnd"/>
            <w:r w:rsidRPr="00935AF5">
              <w:rPr>
                <w:sz w:val="28"/>
                <w:szCs w:val="28"/>
              </w:rPr>
              <w:t xml:space="preserve">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Торгово-финансовый план конторы «</w:t>
            </w:r>
            <w:proofErr w:type="spellStart"/>
            <w:r w:rsidRPr="00935AF5">
              <w:rPr>
                <w:sz w:val="28"/>
                <w:szCs w:val="28"/>
              </w:rPr>
              <w:t>Сельхозснабжение</w:t>
            </w:r>
            <w:proofErr w:type="spellEnd"/>
            <w:r w:rsidRPr="00935AF5">
              <w:rPr>
                <w:sz w:val="28"/>
                <w:szCs w:val="28"/>
              </w:rPr>
              <w:t>»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предприятий Наркомата текстильной промышленности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развития предприятий Наркомата текстильной промышленности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Промышленно-финансовые планы предприятий Наркомата пищевой промышленности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Промышленно-финансовый план предприятий Наркомата местной промышленности АССРНП на </w:t>
            </w:r>
            <w:r w:rsidRPr="00935AF5">
              <w:rPr>
                <w:sz w:val="28"/>
                <w:szCs w:val="28"/>
              </w:rPr>
              <w:lastRenderedPageBreak/>
              <w:t>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ind w:right="-54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предприятий кустарной промышленной кооперации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Планы, сведения о выполнении сельскохозяйственных работ по колхозам МТС АССРНП за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животноводства в колхозах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Планы, отчёты, сведения о развитии животноводства в колхозах АССРНП за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280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долгосрочного производственного кредитования колхозов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281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кредитования, капиталовложений по МТС, посевов, ирригационного строительства колхозов и совхозов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282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работ по ирригации, обводнительным и эксплуатационным мероприятиям в колхозах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283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работ по ирригации колхозов, контрольные цифры отделения «</w:t>
            </w:r>
            <w:proofErr w:type="spellStart"/>
            <w:r w:rsidRPr="00935AF5">
              <w:rPr>
                <w:sz w:val="28"/>
                <w:szCs w:val="28"/>
              </w:rPr>
              <w:t>Союззаготтранс</w:t>
            </w:r>
            <w:proofErr w:type="spellEnd"/>
            <w:r w:rsidRPr="00935AF5">
              <w:rPr>
                <w:sz w:val="28"/>
                <w:szCs w:val="28"/>
              </w:rPr>
              <w:t>» на 1940 год и экономическая записка о Старо-Полтавском кантоне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284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Бальцерского кантона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285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Гмелинского кантона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286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Добринского кантона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287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Зельманского кантона на 1940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288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План развития народного хозяйства </w:t>
            </w:r>
            <w:proofErr w:type="spellStart"/>
            <w:r w:rsidRPr="00935AF5">
              <w:rPr>
                <w:sz w:val="28"/>
                <w:szCs w:val="28"/>
              </w:rPr>
              <w:t>Иловатскога</w:t>
            </w:r>
            <w:proofErr w:type="spellEnd"/>
            <w:r w:rsidRPr="00935AF5">
              <w:rPr>
                <w:sz w:val="28"/>
                <w:szCs w:val="28"/>
              </w:rPr>
              <w:t xml:space="preserve"> кантона на 1940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289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Краснокутского кантона на 1940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290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Красноярского кантона на 1940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291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Куккусского кантона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292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Марксштадтского кантона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293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Старо-Полтав</w:t>
            </w:r>
            <w:r w:rsidRPr="00935AF5">
              <w:rPr>
                <w:sz w:val="28"/>
                <w:szCs w:val="28"/>
              </w:rPr>
              <w:softHyphen/>
              <w:t>ского кантона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294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Унтервальденского кантона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295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народного хозяйства Федоровского кантона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296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План развития народного хозяйства Франкского </w:t>
            </w:r>
            <w:r w:rsidRPr="00935AF5">
              <w:rPr>
                <w:sz w:val="28"/>
                <w:szCs w:val="28"/>
              </w:rPr>
              <w:lastRenderedPageBreak/>
              <w:t>кантона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297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капиталовложений и лимиты финансирования по строительству учреж</w:t>
            </w:r>
            <w:r w:rsidRPr="00935AF5">
              <w:rPr>
                <w:sz w:val="28"/>
                <w:szCs w:val="28"/>
              </w:rPr>
              <w:softHyphen/>
              <w:t>дений здравоохранения, просвещения и искусства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298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Планы, отчеты, сведения о выполнении капитального строительства, о ликвидации неграмот</w:t>
            </w:r>
            <w:r w:rsidRPr="00935AF5">
              <w:rPr>
                <w:sz w:val="28"/>
                <w:szCs w:val="28"/>
              </w:rPr>
              <w:softHyphen/>
              <w:t>ности развертывании сети просветительных и медицинских учрежде</w:t>
            </w:r>
            <w:r w:rsidRPr="00935AF5">
              <w:rPr>
                <w:sz w:val="28"/>
                <w:szCs w:val="28"/>
              </w:rPr>
              <w:softHyphen/>
              <w:t>ний по кантонам АССРНП за 1940-41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1940 - 1941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171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299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и титульные списки капитального строитель</w:t>
            </w:r>
            <w:r w:rsidRPr="00935AF5">
              <w:rPr>
                <w:sz w:val="28"/>
                <w:szCs w:val="28"/>
              </w:rPr>
              <w:softHyphen/>
              <w:t>ства учреждений Наркомата здравоохранения, просвещения, социального обеспечения Управления искусств АССР 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300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расширения сети и капиталовложений медицинских учреждений Управления кинофикации на 1940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301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развития сети и титульные списки строительства медицинских учреждений на 1940-41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1940 - 1941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302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капиталовложений и титульные списки капитального строительства Главного аптечного Управления и Главного архивного отделения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303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и титульный список капитального строительства учреждений Наркомата просвещения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304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Планы, отчёты, сведения, докладные записки о деятельности Управления автотранспорта, Дорожного управления и коммунального хозяйства АССРНП за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305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дорожного строительства по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306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капиталовложений, товарооборота, развертывания розничной торговой сети организаций Наркомата торговли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307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розничного товаро</w:t>
            </w:r>
            <w:r w:rsidRPr="00935AF5">
              <w:rPr>
                <w:sz w:val="28"/>
                <w:szCs w:val="28"/>
              </w:rPr>
              <w:softHyphen/>
              <w:t>оборота и реализации товаров организаций Наркомата торговли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308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капиталовложений городской пожарной охраны, коммунальных предприятий, по автотранспорту, контрольные цифры развития жилищно- гостиничного хозяйства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309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предприятий промышленности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предприятий промышленности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311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предприятий Наркоматов легкой и пищевой промышленности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предприятий промышленности на 2 квартал 1940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предприятий промышленности на 3 квартал 1940 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предприятий промышленности на 4 квартал 1940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по сельскому хозяйству АССРНП на 1940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развития совхозов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землеустроительных работ докладные записки о ирригационных работах в АССРНП на 1940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развития птицеводства, пчеловодства, кролиководства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развития овоще-бахчевых культур в колхозах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320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развития Бальцерского кантона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321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на мероприя</w:t>
            </w:r>
            <w:r w:rsidRPr="00935AF5">
              <w:rPr>
                <w:sz w:val="28"/>
                <w:szCs w:val="28"/>
              </w:rPr>
              <w:softHyphen/>
              <w:t>тия социального обес</w:t>
            </w:r>
            <w:r w:rsidRPr="00935AF5">
              <w:rPr>
                <w:sz w:val="28"/>
                <w:szCs w:val="28"/>
              </w:rPr>
              <w:softHyphen/>
              <w:t>печения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322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развития треста "</w:t>
            </w:r>
            <w:proofErr w:type="spellStart"/>
            <w:r w:rsidRPr="00935AF5">
              <w:rPr>
                <w:sz w:val="28"/>
                <w:szCs w:val="28"/>
              </w:rPr>
              <w:t>Немкино</w:t>
            </w:r>
            <w:proofErr w:type="spellEnd"/>
            <w:r w:rsidRPr="00935AF5">
              <w:rPr>
                <w:sz w:val="28"/>
                <w:szCs w:val="28"/>
              </w:rPr>
              <w:t>" и Управления по делам искусств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323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развития жилищно-коммунального хозяйства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324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развития дорожного строительства в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325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развития Управления связи АССРНП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326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Основные показатели (плановые) заводов и мельниц на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327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Смета административно-хозяйственных расходов и штатное расписание </w:t>
            </w:r>
            <w:proofErr w:type="spellStart"/>
            <w:r w:rsidRPr="00935AF5">
              <w:rPr>
                <w:sz w:val="28"/>
                <w:szCs w:val="28"/>
              </w:rPr>
              <w:t>Росплана</w:t>
            </w:r>
            <w:proofErr w:type="spellEnd"/>
            <w:r w:rsidRPr="00935AF5">
              <w:rPr>
                <w:sz w:val="28"/>
                <w:szCs w:val="28"/>
              </w:rPr>
              <w:t xml:space="preserve"> АССРНП на 1940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328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 Наркомата финансов об исполнении государственного бюджета АССРНП за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329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Отчёты, с ведения, конъюнктурные обзоры о работе предприятий промышленности за 1940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330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Отчёты, сведения о выполнении плана предприятия</w:t>
            </w:r>
            <w:r w:rsidRPr="00935AF5">
              <w:rPr>
                <w:sz w:val="28"/>
                <w:szCs w:val="28"/>
              </w:rPr>
              <w:softHyphen/>
              <w:t>ми промышленности за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331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Отчёты, сведения, конъюнктурные обзоры о выполнении плана предприятиями Наркоматов местной и пищевой промышленности за 1 пол. 1940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332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Отчёты, сведения о выполз нении плана предприятиями Наркоматов легкой, местной, пищевой и мясо-молочной промышленности за 1 кв. 1940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333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Отчёт по основной деятельности </w:t>
            </w:r>
            <w:proofErr w:type="spellStart"/>
            <w:r w:rsidRPr="00935AF5">
              <w:rPr>
                <w:sz w:val="28"/>
                <w:szCs w:val="28"/>
              </w:rPr>
              <w:t>Немгосиздата</w:t>
            </w:r>
            <w:proofErr w:type="spellEnd"/>
            <w:r w:rsidRPr="00935AF5">
              <w:rPr>
                <w:sz w:val="28"/>
                <w:szCs w:val="28"/>
              </w:rPr>
              <w:t xml:space="preserve"> за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334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Отчёты о выполнении плана работ </w:t>
            </w:r>
            <w:proofErr w:type="spellStart"/>
            <w:r w:rsidRPr="00935AF5">
              <w:rPr>
                <w:sz w:val="28"/>
                <w:szCs w:val="28"/>
              </w:rPr>
              <w:t>Немдоруправления</w:t>
            </w:r>
            <w:proofErr w:type="spellEnd"/>
            <w:r w:rsidRPr="00935AF5">
              <w:rPr>
                <w:sz w:val="28"/>
                <w:szCs w:val="28"/>
              </w:rPr>
              <w:t>, Управления автотранспорта АССРНП за 1 пол. 1940 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335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Отчеты, сведения о реализации фондовых строитель</w:t>
            </w:r>
            <w:r w:rsidRPr="00935AF5">
              <w:rPr>
                <w:sz w:val="28"/>
                <w:szCs w:val="28"/>
              </w:rPr>
              <w:softHyphen/>
              <w:t>ных материалов за 1940 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336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Отчёты, сведения, сводки о выполнении плана розничного товарооборота организациями Наркомата торговли АССРНП за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337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Статистические отчёты о наличии, учёте, текучести распределении и использовании кадров  Госплана и кантонных комиссий за 1940 и  1 квартал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935AF5">
                <w:rPr>
                  <w:sz w:val="28"/>
                  <w:szCs w:val="28"/>
                </w:rPr>
                <w:t>1941 г</w:t>
              </w:r>
            </w:smartTag>
            <w:r w:rsidRPr="00935AF5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 –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338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Балансы </w:t>
            </w:r>
            <w:proofErr w:type="spellStart"/>
            <w:r w:rsidRPr="00935AF5">
              <w:rPr>
                <w:sz w:val="28"/>
                <w:szCs w:val="28"/>
              </w:rPr>
              <w:t>Немгосиздата</w:t>
            </w:r>
            <w:proofErr w:type="spellEnd"/>
            <w:r w:rsidRPr="00935AF5">
              <w:rPr>
                <w:sz w:val="28"/>
                <w:szCs w:val="28"/>
              </w:rPr>
              <w:t xml:space="preserve"> за март-декабрь  1940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339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Сведения о выполнении плана предприятиями местной, мясо-молочной и пищевой промышленности за 10 месяцев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Сведения, конъюнктурные обзоры о выполнении плана предприятиями промышленности за 1 полугодие 1940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Основные показатели (отчётные), конъюнктурные обзоры о работе предприятий промышленности за 1940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Итоги выполнения плана развития народного хозяйства АССРНП за 9 месяцев 1940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Итоги выполнения плана развития народного хозяйства АССРНП за 1 кв. и апрель 1940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62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Итоги выполнения плана развития народного хозяйства АССРНП за 2 квартал 1940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Доклады </w:t>
            </w:r>
            <w:proofErr w:type="spellStart"/>
            <w:r w:rsidRPr="00935AF5">
              <w:rPr>
                <w:sz w:val="28"/>
                <w:szCs w:val="28"/>
              </w:rPr>
              <w:t>Упромстрома</w:t>
            </w:r>
            <w:proofErr w:type="spellEnd"/>
            <w:r w:rsidRPr="00935AF5">
              <w:rPr>
                <w:sz w:val="28"/>
                <w:szCs w:val="28"/>
              </w:rPr>
              <w:t xml:space="preserve"> при Совнаркоме АССРНП о ходе подготовки кир</w:t>
            </w:r>
            <w:r w:rsidRPr="00935AF5">
              <w:rPr>
                <w:sz w:val="28"/>
                <w:szCs w:val="28"/>
              </w:rPr>
              <w:softHyphen/>
              <w:t>пичных заводов к зимнему сезону 1940-41 годов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Докладные записки о выполнении планов народного хозяйства, о лимитах по капиталовложениям, переписка с Госпланом РСФСР по этим же вопросам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 ноября 1940 – 24 мая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Докладные записки и   переписка е Совнаркомом  АССРНП о заготовке кормов, развитии пчеловодства, коневодства, рыболовства, о строительстве сахарного завода, ТЭЦ, об организации пригородного совхоза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 января – 20 декабря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Докладная записка о работе  Республиканской конторы </w:t>
            </w:r>
            <w:proofErr w:type="spellStart"/>
            <w:r w:rsidRPr="00935AF5">
              <w:rPr>
                <w:sz w:val="28"/>
                <w:szCs w:val="28"/>
              </w:rPr>
              <w:t>Росглавкондитер</w:t>
            </w:r>
            <w:proofErr w:type="spellEnd"/>
            <w:r w:rsidRPr="00935AF5">
              <w:rPr>
                <w:sz w:val="28"/>
                <w:szCs w:val="28"/>
              </w:rPr>
              <w:t xml:space="preserve"> в АССРНП,  переписка с Наркоматом торговли АССРНП, </w:t>
            </w:r>
            <w:proofErr w:type="spellStart"/>
            <w:r w:rsidRPr="00935AF5">
              <w:rPr>
                <w:sz w:val="28"/>
                <w:szCs w:val="28"/>
              </w:rPr>
              <w:t>Немволторгом</w:t>
            </w:r>
            <w:proofErr w:type="spellEnd"/>
            <w:r w:rsidRPr="00935AF5">
              <w:rPr>
                <w:sz w:val="28"/>
                <w:szCs w:val="28"/>
              </w:rPr>
              <w:t xml:space="preserve">, </w:t>
            </w:r>
            <w:proofErr w:type="spellStart"/>
            <w:r w:rsidRPr="00935AF5">
              <w:rPr>
                <w:sz w:val="28"/>
                <w:szCs w:val="28"/>
              </w:rPr>
              <w:t>Немволгооюзом</w:t>
            </w:r>
            <w:proofErr w:type="spellEnd"/>
            <w:r w:rsidRPr="00935AF5">
              <w:rPr>
                <w:sz w:val="28"/>
                <w:szCs w:val="28"/>
              </w:rPr>
              <w:t xml:space="preserve"> о составлении плана развития, о </w:t>
            </w:r>
            <w:r w:rsidRPr="00935AF5">
              <w:rPr>
                <w:sz w:val="28"/>
                <w:szCs w:val="28"/>
              </w:rPr>
              <w:lastRenderedPageBreak/>
              <w:t>расширении товарооборота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31 января – 7 декабря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Докладная записка о работе мельниц и документы о ликвидации </w:t>
            </w:r>
            <w:proofErr w:type="spellStart"/>
            <w:r w:rsidRPr="00935AF5">
              <w:rPr>
                <w:sz w:val="28"/>
                <w:szCs w:val="28"/>
              </w:rPr>
              <w:t>Немплодоовощтреста</w:t>
            </w:r>
            <w:proofErr w:type="spellEnd"/>
            <w:r w:rsidRPr="00935AF5">
              <w:rPr>
                <w:sz w:val="28"/>
                <w:szCs w:val="28"/>
              </w:rPr>
              <w:t xml:space="preserve"> и </w:t>
            </w:r>
            <w:proofErr w:type="spellStart"/>
            <w:r w:rsidRPr="00935AF5">
              <w:rPr>
                <w:sz w:val="28"/>
                <w:szCs w:val="28"/>
              </w:rPr>
              <w:t>Немхлеботреста</w:t>
            </w:r>
            <w:proofErr w:type="spellEnd"/>
            <w:r w:rsidRPr="00935AF5">
              <w:rPr>
                <w:sz w:val="28"/>
                <w:szCs w:val="28"/>
              </w:rPr>
              <w:t xml:space="preserve"> (штатные расписания, докладные за</w:t>
            </w:r>
            <w:r w:rsidRPr="00935AF5">
              <w:rPr>
                <w:sz w:val="28"/>
                <w:szCs w:val="28"/>
              </w:rPr>
              <w:softHyphen/>
              <w:t>писки, переписка)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 апреля – 14 ноября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350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Документы о подготовке научной конференции по изучению и развитию производительных сил Нижнего Поволжья (докладные записки, перечень, докладов, переписка)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 июня 1940 – 24 мая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351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Переписка с Совнаркомом и Госпланом РСФСР о подготовке школ к новому учебному году, о всеобуче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28 марта – 22 ноября 1940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352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Постановления, протоколы заседания, дон ладные записки Совнаркома АССРНП и Госплана РСФСР о работе Госплана АССРНП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 марта – 17 мая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353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Постановления Совнаркома АССРНП о сельскохозяйственных работах и доку</w:t>
            </w:r>
            <w:r w:rsidRPr="00935AF5">
              <w:rPr>
                <w:sz w:val="28"/>
                <w:szCs w:val="28"/>
              </w:rPr>
              <w:softHyphen/>
              <w:t>менты к ним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 февраля – 30 августа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269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354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Протоколы заседаний Госплана АССРНП и документы к ним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 января – 12 мая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355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Перспективный 15-ти летний план развития промышленности АССРНП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356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Перспективный  15-ти летний план развития дорожного строительства по АССРНП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357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Промышленно-финансовый план Наркомата местной промышленности на 1941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358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предприятий промышленности АССРНП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359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развития предприятий промышленности АССРНП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360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развития предприятий Наркомата легкой промышленности АССРНП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361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развития предприятий Наркомата пищевой промышленности АССРНП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362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Производственно-финансовые планы предприятий Наркомата мясной и молоч</w:t>
            </w:r>
            <w:r w:rsidRPr="00935AF5">
              <w:rPr>
                <w:sz w:val="28"/>
                <w:szCs w:val="28"/>
              </w:rPr>
              <w:softHyphen/>
              <w:t xml:space="preserve">ной промышленности и </w:t>
            </w:r>
            <w:proofErr w:type="spellStart"/>
            <w:r w:rsidRPr="00935AF5">
              <w:rPr>
                <w:sz w:val="28"/>
                <w:szCs w:val="28"/>
              </w:rPr>
              <w:t>Упромстрома</w:t>
            </w:r>
            <w:proofErr w:type="spellEnd"/>
            <w:r w:rsidRPr="00935AF5">
              <w:rPr>
                <w:sz w:val="28"/>
                <w:szCs w:val="28"/>
              </w:rPr>
              <w:t xml:space="preserve"> ДССРНП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363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развития предприятий Управления промышленности строительных материалов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364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Планы развития предприятий </w:t>
            </w:r>
            <w:proofErr w:type="spellStart"/>
            <w:r w:rsidRPr="00935AF5">
              <w:rPr>
                <w:sz w:val="28"/>
                <w:szCs w:val="28"/>
              </w:rPr>
              <w:t>Немлеспромсоюза</w:t>
            </w:r>
            <w:proofErr w:type="spellEnd"/>
            <w:r w:rsidRPr="00935AF5">
              <w:rPr>
                <w:sz w:val="28"/>
                <w:szCs w:val="28"/>
              </w:rPr>
              <w:t xml:space="preserve">, </w:t>
            </w:r>
            <w:proofErr w:type="spellStart"/>
            <w:r w:rsidRPr="00935AF5">
              <w:rPr>
                <w:sz w:val="28"/>
                <w:szCs w:val="28"/>
              </w:rPr>
              <w:t>Немкоопинсоюза</w:t>
            </w:r>
            <w:proofErr w:type="spellEnd"/>
            <w:r w:rsidRPr="00935AF5">
              <w:rPr>
                <w:sz w:val="28"/>
                <w:szCs w:val="28"/>
              </w:rPr>
              <w:t xml:space="preserve">, </w:t>
            </w:r>
            <w:proofErr w:type="spellStart"/>
            <w:r w:rsidRPr="00935AF5">
              <w:rPr>
                <w:sz w:val="28"/>
                <w:szCs w:val="28"/>
              </w:rPr>
              <w:t>Немцромсовета</w:t>
            </w:r>
            <w:proofErr w:type="spellEnd"/>
            <w:r w:rsidRPr="00935AF5">
              <w:rPr>
                <w:sz w:val="28"/>
                <w:szCs w:val="28"/>
              </w:rPr>
              <w:t xml:space="preserve">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365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Производственно-финансовый план предприятий </w:t>
            </w:r>
            <w:proofErr w:type="spellStart"/>
            <w:r w:rsidRPr="00935AF5">
              <w:rPr>
                <w:sz w:val="28"/>
                <w:szCs w:val="28"/>
              </w:rPr>
              <w:t>Немпромсовета</w:t>
            </w:r>
            <w:proofErr w:type="spellEnd"/>
            <w:r w:rsidRPr="00935AF5">
              <w:rPr>
                <w:sz w:val="28"/>
                <w:szCs w:val="28"/>
              </w:rPr>
              <w:t xml:space="preserve">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366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выпуска валовой продукции предприятиями и список новых предприятий АССРНП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367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капиталовложений по сельскому хозяйству контрольные цифры развития животноводства, рыболовства, птицеводства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368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развития предприятии здравоохранения, просвещения искусства и социального обеспечения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369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Планы развития Управления искусств и кинофикации АССР НП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370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Промышленно-финансовый план Топливного Управления при Совнаркоме АССРНП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371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План развития жилищно-коммунального хозяйства, автотранспорта, связи, </w:t>
            </w:r>
            <w:proofErr w:type="spellStart"/>
            <w:r w:rsidRPr="00935AF5">
              <w:rPr>
                <w:sz w:val="28"/>
                <w:szCs w:val="28"/>
              </w:rPr>
              <w:t>Освода</w:t>
            </w:r>
            <w:proofErr w:type="spellEnd"/>
            <w:r w:rsidRPr="00935AF5">
              <w:rPr>
                <w:sz w:val="28"/>
                <w:szCs w:val="28"/>
              </w:rPr>
              <w:t xml:space="preserve"> АССРНП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372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План обеспечения и заготовки топлива и горючего по АССРНП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373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предприятий и организаций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163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374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предприятий Наркоматов местной лёгкой и пищевой промышленности на 1941 год.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210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375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предприятий промышленности АССРНП на 1 квартал 1941 года, сеть предприятий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376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предприятий промышленности АССРНП на 2 квартал 1941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98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377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предприятий промышленности АССРНП на 3 квартал 1941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129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378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Контрольные цифры предприятий промышленности АССРНП на 1 </w:t>
            </w:r>
            <w:proofErr w:type="spellStart"/>
            <w:r w:rsidRPr="00935AF5">
              <w:rPr>
                <w:sz w:val="28"/>
                <w:szCs w:val="28"/>
              </w:rPr>
              <w:t>картал</w:t>
            </w:r>
            <w:proofErr w:type="spellEnd"/>
            <w:r w:rsidRPr="00935AF5">
              <w:rPr>
                <w:sz w:val="28"/>
                <w:szCs w:val="28"/>
              </w:rPr>
              <w:t xml:space="preserve"> 1941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116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379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 xml:space="preserve">Контрольные цифры Республиканской конторы </w:t>
            </w:r>
            <w:proofErr w:type="spellStart"/>
            <w:r w:rsidRPr="00935AF5">
              <w:rPr>
                <w:sz w:val="28"/>
                <w:szCs w:val="28"/>
              </w:rPr>
              <w:t>Сельхозхимснаба</w:t>
            </w:r>
            <w:proofErr w:type="spellEnd"/>
            <w:r w:rsidRPr="00935AF5">
              <w:rPr>
                <w:sz w:val="28"/>
                <w:szCs w:val="28"/>
              </w:rPr>
              <w:t xml:space="preserve">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по Энгельсскому ирригационному строитель</w:t>
            </w:r>
            <w:r w:rsidRPr="00935AF5">
              <w:rPr>
                <w:sz w:val="28"/>
                <w:szCs w:val="28"/>
              </w:rPr>
              <w:softHyphen/>
              <w:t>ству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предприятий здравоохранения, просвещения, искусства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157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финансирования мероприятий по социальному обеспечению в АССРНП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32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383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Контрольные цифры розничного товарооборота Наркомата торговли АССРНП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41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384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Экономическая записка о строительстве нового города Энгельса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385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Отчёт о выполнении плана развития народ</w:t>
            </w:r>
            <w:r w:rsidRPr="00935AF5">
              <w:rPr>
                <w:sz w:val="28"/>
                <w:szCs w:val="28"/>
              </w:rPr>
              <w:softHyphen/>
              <w:t>ного хозяйства АССРНД за 1 полугодие 1941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59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386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Сведения и докладные записки о развитии животноводства и сельско</w:t>
            </w:r>
            <w:r w:rsidRPr="00935AF5">
              <w:rPr>
                <w:sz w:val="28"/>
                <w:szCs w:val="28"/>
              </w:rPr>
              <w:softHyphen/>
              <w:t>хозяйственных работах за 1 полугодие 1941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34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387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Основные показатели (отчётные) народно</w:t>
            </w:r>
            <w:r w:rsidRPr="00935AF5">
              <w:rPr>
                <w:sz w:val="28"/>
                <w:szCs w:val="28"/>
              </w:rPr>
              <w:softHyphen/>
            </w:r>
            <w:r w:rsidRPr="00935AF5">
              <w:rPr>
                <w:sz w:val="28"/>
                <w:szCs w:val="28"/>
              </w:rPr>
              <w:lastRenderedPageBreak/>
              <w:t>хозяйственного плана АССРНП за март-апрель 1941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lastRenderedPageBreak/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46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388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Основные показатели (отчётные) народно</w:t>
            </w:r>
            <w:r w:rsidRPr="00935AF5">
              <w:rPr>
                <w:sz w:val="28"/>
                <w:szCs w:val="28"/>
              </w:rPr>
              <w:softHyphen/>
              <w:t>хозяйственного плана АССРНП за апрель-май 1941 года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79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389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Докладная записка и производственные программы товаров широкого потребления на 1941 год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49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390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Документы о мероприятиях по увеличению производства товаров широкого потребления и продовольствия из местного сырья (постановления, планы, производственные программы, сведения, списки артелей, переписка)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18 января – 30 апреля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87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391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Переписка с  Госпланом РСФСР о производстве местных строительных материалов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27 января – 20 мая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35</w:t>
            </w:r>
          </w:p>
        </w:tc>
      </w:tr>
      <w:tr w:rsidR="00935AF5" w:rsidRPr="00935AF5" w:rsidTr="00935AF5">
        <w:trPr>
          <w:jc w:val="center"/>
        </w:trPr>
        <w:tc>
          <w:tcPr>
            <w:tcW w:w="818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392</w:t>
            </w:r>
          </w:p>
        </w:tc>
        <w:tc>
          <w:tcPr>
            <w:tcW w:w="6804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Переработанные описи за 1925-1941 годы</w:t>
            </w:r>
          </w:p>
        </w:tc>
        <w:tc>
          <w:tcPr>
            <w:tcW w:w="1701" w:type="dxa"/>
          </w:tcPr>
          <w:p w:rsidR="00935AF5" w:rsidRPr="00935AF5" w:rsidRDefault="00935AF5" w:rsidP="00935AF5">
            <w:pPr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1925 - 1941</w:t>
            </w:r>
          </w:p>
        </w:tc>
        <w:tc>
          <w:tcPr>
            <w:tcW w:w="960" w:type="dxa"/>
          </w:tcPr>
          <w:p w:rsidR="00935AF5" w:rsidRPr="00935AF5" w:rsidRDefault="00935AF5" w:rsidP="00935AF5">
            <w:pPr>
              <w:jc w:val="center"/>
              <w:rPr>
                <w:sz w:val="28"/>
                <w:szCs w:val="28"/>
              </w:rPr>
            </w:pPr>
            <w:r w:rsidRPr="00935AF5">
              <w:rPr>
                <w:sz w:val="28"/>
                <w:szCs w:val="28"/>
              </w:rPr>
              <w:t>10</w:t>
            </w:r>
          </w:p>
        </w:tc>
      </w:tr>
    </w:tbl>
    <w:p w:rsidR="00916DE4" w:rsidRDefault="00916DE4"/>
    <w:sectPr w:rsidR="00916DE4" w:rsidSect="00935AF5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AC"/>
    <w:rsid w:val="00043023"/>
    <w:rsid w:val="00081E0F"/>
    <w:rsid w:val="000B6FB4"/>
    <w:rsid w:val="000B7813"/>
    <w:rsid w:val="000C5D5E"/>
    <w:rsid w:val="00121DF6"/>
    <w:rsid w:val="001224CE"/>
    <w:rsid w:val="001566FF"/>
    <w:rsid w:val="00180400"/>
    <w:rsid w:val="001862AC"/>
    <w:rsid w:val="001A7E01"/>
    <w:rsid w:val="001B3751"/>
    <w:rsid w:val="001B4827"/>
    <w:rsid w:val="0022784C"/>
    <w:rsid w:val="00233F3E"/>
    <w:rsid w:val="00282EC6"/>
    <w:rsid w:val="002B0E72"/>
    <w:rsid w:val="002B137C"/>
    <w:rsid w:val="002D75FE"/>
    <w:rsid w:val="00305FF2"/>
    <w:rsid w:val="00316448"/>
    <w:rsid w:val="00345F4E"/>
    <w:rsid w:val="00366868"/>
    <w:rsid w:val="00382C19"/>
    <w:rsid w:val="003B5466"/>
    <w:rsid w:val="003C249E"/>
    <w:rsid w:val="004077B0"/>
    <w:rsid w:val="004514A3"/>
    <w:rsid w:val="00452733"/>
    <w:rsid w:val="00472528"/>
    <w:rsid w:val="00476738"/>
    <w:rsid w:val="004C5F6B"/>
    <w:rsid w:val="004E3A13"/>
    <w:rsid w:val="004E7D19"/>
    <w:rsid w:val="00523828"/>
    <w:rsid w:val="005D503C"/>
    <w:rsid w:val="005F1C0B"/>
    <w:rsid w:val="006044C5"/>
    <w:rsid w:val="006268BC"/>
    <w:rsid w:val="00630389"/>
    <w:rsid w:val="0063245A"/>
    <w:rsid w:val="006635E6"/>
    <w:rsid w:val="006865D9"/>
    <w:rsid w:val="006B1B49"/>
    <w:rsid w:val="006D6FEF"/>
    <w:rsid w:val="00721D48"/>
    <w:rsid w:val="00723EDB"/>
    <w:rsid w:val="00785949"/>
    <w:rsid w:val="007A2936"/>
    <w:rsid w:val="007F3BE9"/>
    <w:rsid w:val="00811A63"/>
    <w:rsid w:val="00822278"/>
    <w:rsid w:val="008273F1"/>
    <w:rsid w:val="00855686"/>
    <w:rsid w:val="00856B48"/>
    <w:rsid w:val="00872894"/>
    <w:rsid w:val="008740DA"/>
    <w:rsid w:val="008A5CE7"/>
    <w:rsid w:val="008B1A99"/>
    <w:rsid w:val="008C7999"/>
    <w:rsid w:val="008D07E2"/>
    <w:rsid w:val="008D5FD3"/>
    <w:rsid w:val="00914191"/>
    <w:rsid w:val="00916DE4"/>
    <w:rsid w:val="00917F4D"/>
    <w:rsid w:val="00935AF5"/>
    <w:rsid w:val="009F3357"/>
    <w:rsid w:val="009F3A53"/>
    <w:rsid w:val="00A120B9"/>
    <w:rsid w:val="00A246A1"/>
    <w:rsid w:val="00A41838"/>
    <w:rsid w:val="00A5017A"/>
    <w:rsid w:val="00A56EFE"/>
    <w:rsid w:val="00A96D34"/>
    <w:rsid w:val="00AA26F9"/>
    <w:rsid w:val="00AD02FD"/>
    <w:rsid w:val="00AF2C3B"/>
    <w:rsid w:val="00B26410"/>
    <w:rsid w:val="00B30066"/>
    <w:rsid w:val="00B60D09"/>
    <w:rsid w:val="00B806D8"/>
    <w:rsid w:val="00B866A0"/>
    <w:rsid w:val="00BE4450"/>
    <w:rsid w:val="00BF22A9"/>
    <w:rsid w:val="00C16F63"/>
    <w:rsid w:val="00C658E8"/>
    <w:rsid w:val="00C729E6"/>
    <w:rsid w:val="00C828A3"/>
    <w:rsid w:val="00C94E79"/>
    <w:rsid w:val="00CC489F"/>
    <w:rsid w:val="00CD5952"/>
    <w:rsid w:val="00CE6FAE"/>
    <w:rsid w:val="00D211D8"/>
    <w:rsid w:val="00D328A5"/>
    <w:rsid w:val="00D97F16"/>
    <w:rsid w:val="00DB1B50"/>
    <w:rsid w:val="00DC26C6"/>
    <w:rsid w:val="00E44FD7"/>
    <w:rsid w:val="00E561CA"/>
    <w:rsid w:val="00EF1534"/>
    <w:rsid w:val="00F06566"/>
    <w:rsid w:val="00F25179"/>
    <w:rsid w:val="00F629C8"/>
    <w:rsid w:val="00FC7B63"/>
    <w:rsid w:val="00FE0BC6"/>
    <w:rsid w:val="00FE3C7A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16BFA-D282-4334-9FF8-63AC0890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62AC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1862A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1862AC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935AF5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6838</Words>
  <Characters>38977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1008</vt:lpstr>
    </vt:vector>
  </TitlesOfParts>
  <Company>UCL</Company>
  <LinksUpToDate>false</LinksUpToDate>
  <CharactersWithSpaces>45724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1008</dc:title>
  <dc:subject/>
  <dc:creator>Света</dc:creator>
  <cp:keywords/>
  <dc:description/>
  <cp:lastModifiedBy>admin1</cp:lastModifiedBy>
  <cp:revision>2</cp:revision>
  <dcterms:created xsi:type="dcterms:W3CDTF">2023-12-20T12:09:00Z</dcterms:created>
  <dcterms:modified xsi:type="dcterms:W3CDTF">2023-12-20T12:09:00Z</dcterms:modified>
</cp:coreProperties>
</file>