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7F" w:rsidRPr="00AE4AB4" w:rsidRDefault="00A0477F" w:rsidP="00A0477F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A0477F" w:rsidRPr="00AE4AB4" w:rsidRDefault="00A0477F" w:rsidP="00A0477F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0477F" w:rsidRPr="00AE4AB4" w:rsidRDefault="00A0477F" w:rsidP="00A0477F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A0477F" w:rsidRPr="00AE4AB4" w:rsidRDefault="00A0477F" w:rsidP="00A0477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A0477F" w:rsidRPr="00AE4AB4" w:rsidRDefault="00A0477F" w:rsidP="00A0477F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Дорожное управление при Совете народных комиссаров АССР НП, г. Энгельс</w:t>
      </w:r>
    </w:p>
    <w:p w:rsidR="00A0477F" w:rsidRPr="00AE4AB4" w:rsidRDefault="00A0477F" w:rsidP="00A0477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A0477F" w:rsidRPr="00AE4AB4" w:rsidRDefault="00A0477F" w:rsidP="00A0477F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4AB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151</w:t>
      </w:r>
    </w:p>
    <w:p w:rsidR="00A0477F" w:rsidRPr="00AE4AB4" w:rsidRDefault="00A0477F" w:rsidP="00A0477F">
      <w:pPr>
        <w:spacing w:after="160" w:line="360" w:lineRule="auto"/>
        <w:ind w:right="-1"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A0477F" w:rsidRPr="009D39EB" w:rsidRDefault="00A0477F" w:rsidP="00A0477F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24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End w:id="0"/>
    </w:p>
    <w:p w:rsidR="009C7DD4" w:rsidRDefault="009C7DD4" w:rsidP="00A0477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155"/>
        <w:gridCol w:w="1985"/>
        <w:gridCol w:w="957"/>
      </w:tblGrid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0477F" w:rsidRPr="00A75B99" w:rsidRDefault="00A0477F" w:rsidP="00A0477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0477F" w:rsidRPr="00A75B99" w:rsidRDefault="00A0477F" w:rsidP="00A047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0477F" w:rsidRPr="00A75B99" w:rsidRDefault="00A0477F" w:rsidP="00A0477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0477F" w:rsidRPr="00A75B99" w:rsidRDefault="00A0477F" w:rsidP="00A0477F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hAnsi="Times New Roman" w:cs="Times New Roman"/>
                <w:sz w:val="28"/>
                <w:szCs w:val="28"/>
              </w:rPr>
              <w:t xml:space="preserve">Поперечные профили дороги Ахмат – </w:t>
            </w:r>
            <w:proofErr w:type="spellStart"/>
            <w:r w:rsidRPr="00FB4FEA">
              <w:rPr>
                <w:rFonts w:ascii="Times New Roman" w:hAnsi="Times New Roman" w:cs="Times New Roman"/>
                <w:sz w:val="28"/>
                <w:szCs w:val="28"/>
              </w:rPr>
              <w:t>Бальцер</w:t>
            </w:r>
            <w:proofErr w:type="spellEnd"/>
            <w:r w:rsidRPr="00FB4F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B4FEA">
              <w:rPr>
                <w:rFonts w:ascii="Times New Roman" w:hAnsi="Times New Roman" w:cs="Times New Roman"/>
                <w:sz w:val="28"/>
                <w:szCs w:val="28"/>
              </w:rPr>
              <w:t>Выкопировка</w:t>
            </w:r>
            <w:proofErr w:type="spellEnd"/>
            <w:r w:rsidRPr="00FB4FEA">
              <w:rPr>
                <w:rFonts w:ascii="Times New Roman" w:hAnsi="Times New Roman" w:cs="Times New Roman"/>
                <w:sz w:val="28"/>
                <w:szCs w:val="28"/>
              </w:rPr>
              <w:t xml:space="preserve"> на карты окрестности г. Покровска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hAnsi="Times New Roman" w:cs="Times New Roman"/>
                <w:sz w:val="28"/>
                <w:szCs w:val="28"/>
              </w:rPr>
              <w:t>1924 - 1928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 строительства жилых домов и подкосных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деревянного моста через реку М. Караман у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Боаро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разными организациями Немреспублики по вопросу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14 ноября 1927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протоколов, доклады, заключения, переписка с отделом мелиорации Наркомзема по обследованию и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15 ноября 1928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моста трапецеидально-подкосной системы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Управления шоссейных и грунтовых дорог и автомобильного транспорта при НКВД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– 11 декабря 1929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и смета по дорожному строительству на 1929 – 1930 годы и объяснительная записка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Дислокация дорог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Квартальные и месячные отчеты по дорожному управлению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проекты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1929 - 1931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Цудотранса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список инженерно-технических работников и переписка по соцсоревнованию и выдвижению кандидатур на учебу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6-22 декабря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постановления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Цудотранса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СССР, РСФСР, смета на текущее содержание и оборудование школы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Дорстройуч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1930 – 17 декабря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постановления главного дорожного управления шоссейных и грунтовых дорог при СНК СССР и штатное расписание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Немдортрнаса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29 декабря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главного управления шоссейных и грунтовых дорог при СНК РСФСР и путей сообщения, протокол краевого совещания по дорожному строительству в Саратовском крае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12 ноября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технико-экономических совещаний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1930 – 20 июля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технических совещаний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1930 – 2 февраля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заседания СНК АССР НП и экономические записки к проекту сооружений подъездных путей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1930 – 12 апреля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Сводный пятилетний план содержания и развития шоссейных и грунтовых дорог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Пятилетний план дорожного строительства в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Пятилетний план развития дорожного строительства и контрольные цифры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Пятилетний план развития опытно-научных исследований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дорожному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автомобильному делу в РСФСР на 1930 – 1931 годы. Промышленно-финансовый план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на обследование дорог республики на 1932 год и список действующих мельниц на 1930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1930 – 8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Сметы, ведомости на постройку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и проект на постройку мостов и шоссе Ахмат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Бальцер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проектирования и сооружения деревянных мостов под дорогу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– 25 марта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Проекты, технические сметы и расчеты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января – 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проекты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железо-бетонной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Чертежи и расчеты по механизации постройки искусственных 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ведения о ходе дорожных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 по дорогам местного значения. Отчетные карточки по учету труда и зарплаты в строительном производстве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 – 3 декабря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Коллективны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 – 31 декабря 1930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Постановление, инструкция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СНК СССР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 и протокол совещания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Наркомтруде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8 декабря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Центрального Исполнительного комитета и Совета Народных Комиссаров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авдортранса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дорожно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 сети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ССР НП, 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календарный план работ на строительство дороги Ахмат-</w:t>
            </w:r>
            <w:proofErr w:type="spellStart"/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Баль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proofErr w:type="spellEnd"/>
            <w:r w:rsidRPr="00816BA6">
              <w:rPr>
                <w:rFonts w:ascii="Times New Roman" w:hAnsi="Times New Roman" w:cs="Times New Roman"/>
                <w:sz w:val="28"/>
                <w:szCs w:val="28"/>
              </w:rPr>
              <w:t xml:space="preserve"> на 1931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28 декабря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Циркуляры Главного Управления грунтовых дорог и автомобильного транспорта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лавдортранс</w:t>
            </w:r>
            <w:proofErr w:type="spellEnd"/>
            <w:r w:rsidRPr="00816B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 – 4 декабря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Циркуляры о снижении себестоимости строительства автогужевых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1931 – 23 июля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Приказ и выписки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из протоколов заседании Главного Управления шоссейных и грунтовых дорог 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ФСР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и СНК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АССР НП, 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и положение о </w:t>
            </w:r>
            <w:proofErr w:type="spellStart"/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дорстроительстве</w:t>
            </w:r>
            <w:proofErr w:type="spellEnd"/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 ноября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Протоколы технико-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кономиче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ких совещаний и отчетный доклад за 1931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5 ноября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дорожного управления.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21 ноября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тройфинплан</w:t>
            </w:r>
            <w:proofErr w:type="spellEnd"/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на 193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год,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ъюн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ктурный отчет о ходе дорожных, работ и отчетный доклад о деятельности </w:t>
            </w:r>
            <w:proofErr w:type="spellStart"/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 за 1931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капитального, и текущего ремонта тракта Покров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Шафгаузен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Планы гужевых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имних перевозок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1931 – 28 ноября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Паспорта на дорожные сооружения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– 25 ноября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Сметы на строительства дорог на 1931 год.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меты на постройку мостов балочной системы на 1931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Проекты и чертежи по строительству дорог оборонного значения.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Проекты балочного моста и объяснительная записка к ним.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Типовые проекты деревянной трапецеидальной трубы.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Чертежи деталей рельсовых скреплений и шпал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ъюн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 xml:space="preserve">ктурные обзоры сводки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3979">
              <w:rPr>
                <w:rFonts w:ascii="Times New Roman" w:hAnsi="Times New Roman" w:cs="Times New Roman"/>
                <w:sz w:val="28"/>
                <w:szCs w:val="28"/>
              </w:rPr>
              <w:t>ведения о ходе выполнения дорожного строительства и заготовок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1931 – 23 января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Материалы /постановления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 xml:space="preserve"> циркуляры,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протоколы, переписка/ по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 xml:space="preserve"> месячника борьбы с бездорожьем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– 31 декабря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Материалы 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иказ,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учебные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ны,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протоколы, переписка/ по подготовке кадров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28 декабря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риалы /циркуляры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переписка,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инструкции, программы/ по подготовке кадров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14 июля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лавдортрансом</w:t>
            </w:r>
            <w:proofErr w:type="spellEnd"/>
            <w:r w:rsidRPr="002B22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B22E5">
              <w:rPr>
                <w:rFonts w:ascii="Times New Roman" w:hAnsi="Times New Roman" w:cs="Times New Roman"/>
                <w:sz w:val="28"/>
                <w:szCs w:val="28"/>
              </w:rPr>
              <w:t>кантдоротделами</w:t>
            </w:r>
            <w:proofErr w:type="spellEnd"/>
            <w:r w:rsidRPr="002B22E5">
              <w:rPr>
                <w:rFonts w:ascii="Times New Roman" w:hAnsi="Times New Roman" w:cs="Times New Roman"/>
                <w:sz w:val="28"/>
                <w:szCs w:val="28"/>
              </w:rPr>
              <w:t xml:space="preserve"> по строительству и ремонту дорог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– 7 декабря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обследование тракта </w:t>
            </w:r>
            <w:proofErr w:type="spellStart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Шафгаузен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ксштадт- Покровск.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Акты приема дорог и мостов.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но-расходные ведомости на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труддор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овинностью</w:t>
            </w:r>
            <w:proofErr w:type="spellEnd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по кантонам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10 сентября 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Постановления,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инструкции ВЦ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 С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НК и </w:t>
            </w:r>
            <w:proofErr w:type="spellStart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12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Постановление,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циркуляры,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</w:t>
            </w:r>
            <w:proofErr w:type="spellStart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НК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СФСР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подготовки технических кадров.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23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СНК ССР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, протоколы заседаний междуведомственной 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спортной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СНК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25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Циркуляры,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инструкции Центрального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шоссейных и грунтовых дорог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СССР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,основные</w:t>
            </w:r>
            <w:proofErr w:type="spellEnd"/>
            <w:proofErr w:type="gramEnd"/>
            <w:r w:rsidRPr="004F6572">
              <w:rPr>
                <w:rFonts w:ascii="Times New Roman" w:hAnsi="Times New Roman" w:cs="Times New Roman"/>
                <w:sz w:val="28"/>
                <w:szCs w:val="28"/>
              </w:rPr>
              <w:t xml:space="preserve"> указания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6572">
              <w:rPr>
                <w:rFonts w:ascii="Times New Roman" w:hAnsi="Times New Roman" w:cs="Times New Roman"/>
                <w:sz w:val="28"/>
                <w:szCs w:val="28"/>
              </w:rPr>
              <w:t>оставлению второго пятилетнего плана народного хозяйства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31 июля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Главного управления шоссейных и грунтовых дорог СССР, переписка по эксплуатации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14 октября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Главного управления шоссейных и грунтовых дорог СССР, схема конъюнктурного обзора и переписка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Главдортрансом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эксплуатации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СНК РСФСР и АССР НП по вопросам учета и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июня – 27 ноября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и постановление Всесоюзного управления шоссейных и грунтовых дорог при СНК СССР и РСФСР. Протоколы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Наркомтруда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программа и правила по подготовке кадров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– 1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инструкции Центрального управления шоссейных и грунтовых дорог при СНК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– 25 ноября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постановления, циркуляры, выписки из протоколов Центрального управления шоссейных и грунтовых дорог при СНК СССР, РСФСР и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– 5 августа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циркуляры, инструкции, переписка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СНК РСФСР и АССР НП по вопросу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трудучастия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в дорожном строительстве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– 29 сентября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инструкции Главного управления шоссейных и грунтовых дорог при СНК СССР и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21 октября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шоссейных и грунтовых дорог при СНК СССР и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– 20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распоряжения, переписка о трудовой повинности, список делегатов на слет дорожных техников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– 28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по составлению пятилетнего плана дорожного строительства, капитального и текущего ремонта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 – 8 июля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составлению пятилетнего плана по автогужевому транспорту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 – 13 сентября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составлению финансового плана развития дорожного хозяйства РСФСР во 2-м пятилетнем плане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 – 20 сентября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Инструкция, постановления, приказы, сведения о мероприятиях по рационализации в дорожном строительстве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25 ноября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Инструкция, объяснительные записки, таблицы расчета потребности в кадрах и инженерно-технических работниках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учету и отчетности эксплуатационных участков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Покровского кантонного штаба содействия дорожному строительству и месячнику борьбы с бездорожьем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 – 30 августа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инструкции, учебные планы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Саратовского автодорожного института о заочном обучении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марта –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Строительно-финансовый план и сметы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 1932 – 10 июня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Строительно-финансовый план по новому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 октября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Строительно-финансовый план, календарные планы по строительству дороги Ахмат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Бальцер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1932 год. Акт обследования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СНК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– 5 июля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дорожных работ, списки рабочих и служащих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 – 9 сентября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 по дорожному строительству, сметы на ремонт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 – 7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снабжения рабочей силой дорожного строительства на 1932 год, сводки о рабсиле и зарплате, переписка по вопросу подготовки кадров с Госпланом,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25 апреля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и сведения о выполнении дорожных работ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трудучастием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– 25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дорожного строительства Зельманского кантонного дорожного отдела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по строительству и объяснительная записка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Титульные писки и сведения о ходе строительства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и чертежи на постройку дорог и подъездов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дороги: село Ней-Галка – станция Палласовка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тракта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Розенберг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тракта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Гуссенбах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ст. Медведица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дороги совхоз № 3 – село Красный Кут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проекты деревянных ледорезов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проекты эксплуатационной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Чертежи мостов и дорог через реки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расчета чугунных водопроводных и фасонных частей труб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Ставки на гужевые перевозки по трактам Немреспублики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в потребности инструмента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вторую пятилетку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13 октября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бухгалтерский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Ликвидационный баланс Энгельсской конторы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Конъюнктурно-статистический обзор по строительству дорог в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Конъюнктурные сведения и переписка о работе автотранспорта и трудовом участии населения в строительстве и ремонте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Конъюнктурные сведения и переписка о работе автотранспорта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дорожно-мостового строительства и заготовок строительных материалов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гужевого транспорта по Немреспублике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гужтранспорте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немцев Поволжья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трудовом участии населения в дорожном строительстве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Сводки о ходе выполнения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дорстроительтва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инструкции о заполнении форм учета и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Сводки о рабочей силе и заработной плате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– 20 сентября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Центральным управлением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РСФСР и местными организациями Немреспублики по вопросам ремонта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– 13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по вопросу подготовки кадров с заочным сектором Саратовского автодорожного института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15 декабря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кантонными штабами по борьбе с бездорожьем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– 16 ноября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кантисполкомом по вопросу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трудучастия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дорстроительстве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13 октября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Палласовским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кантисполкомом по вопросу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журнал нивелирования моста через реку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Трогун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июня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Инвентаризационные ведомости основного имущества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23 октября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обследования деятельности кантонных дорожных инспекторов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2 октября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Паспорта машин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культурной работе, о составе членов профсоюза, о работе марксистко-ленинскому воспитанию, акты обследования работы участкового комитета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1932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приказы, циркуляры Всесоюзного центрального управления шоссейных и грунтовых дорог при СНК СССР, РСФСР. Титульный список капитального строительства дорог по республике на 1934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22 сентября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приказы, циркуляры главного управления шоссейных и грунтовых дорог при СНК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9 декабря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Всесоюзного Центрального управления шоссейных и грунтовых дорог при СНК СССР и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25 июля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шоссейных и грунтовых дорог при СНК РСФСР, СССР, сметы расходов и переписка по организации подготовки кадров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31 декабря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главного управления шоссейных и грунтовых дорог при СНК СССР, переписка по вопросам подготовки и переподготовки кадров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дорстроительству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февраля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шоссейных, грунтовых дорог и автомобильного транспорта при 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23 декабря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инструкции Главного управления шоссейных, грунтовых и автомобильных дорог при СНК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1933 – 24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производству грунтовых исследований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122б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бюро инженерно-технических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26 апреля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инструкции, учебные планы школ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дорстройуч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дормастеров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РСФСР и результаты зачетной сессии и определения квалификации выпускников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Розенгеймской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23 ноября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приказов, штатные расписания отделов и участков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1933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11 августа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Резолюция Республиканского слета по борьбе с бездорожьем, сводки и доклад о ходе выполнения дорожного строительства с участием трудового населения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21 июля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и положения о правах и обязанностях сотрудников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1933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Протоколы, приказы,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Всесоюзного Центрального Управления шоссейных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марта –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циркуляры, списки премированных кантонов и дорожных работников, итоги соревнования на лучший сельсовет по участию в дорожном строительстве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1933 – 27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Строительно-финансовые планы, сметы административно-управленческих расходов по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Строительно-финансовый план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Строительно-финансовый план и контрольные цифры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Строительно-финансовый план по капитальному и текущему ремонту дорог государственного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и контрольные цифры дорожного строительства по Каменскому кантону с участием трудового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дорожного строительства с участием населения Покровского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Сводные планы по перевозке грузов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Планы-заявки на транспортирование грузов, сведения о грузооборотах предприятий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о численности рабочей силы, капитальному и текущему ремонту дорог, механизации строительства и финансированию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Учебно-производственные планы и программы школ фабрично-заводского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– 16 ноября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расписание, смета расходов, контрольные цифры и список рабочих и служащих со стажем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на сооружение шоссейной дороги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Мордовое-Бальцер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1933 год. Месячные отчеты по дорожному строительству на 1934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493E20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0477F" w:rsidRPr="00493E20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493E20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Смета, чертежи, расчеты деревянного балочного моста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493E20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493E20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и смета перехода через реку Иловлю у села Каменка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Проекты мостов через реку Камышевка и овраг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Вихлянный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проекты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железо-бетонных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опор и подпорных стенок и пояснительная записка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и чертежи пролетного строения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 и пояснительная записка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июля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Учетные карточки искусственных сооружений по тракту Энгельс - Потемкино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годового плана по кантонам с участием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1933 – 6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эксплуатации шоссейных дорог. Телеграммы о помощи населения в ремонте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– 9 августа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плана обязательной поставки и продовольственной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семссуды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хлебосдачи хозяйствами Федоровского кантона в кампании 1939 года. Список дорог по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эксплуатационного участка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 о ходе заготовок строительных материалов нового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карточки, сводки, сведения о ходе заготовок стройматериалов и работ по новому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23 ноября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карточки о выполнении плана заготовок стройматериалов и работ по текущему ремонту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1933 – 20 января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Коллективные договоры и материалы об их исполнении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– 8 мая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Оценки дорожных сооружений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сводные ведомости инвентаризации основного имущества автогужевых дорог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Палласовским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кантисполкомом по финансированию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– 31 августа 1933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Постановление, циркуляр, инструкция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СНК СССР по вопросам финансирования капитального строительства, кассовый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– 16 ноября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Всероссийского Центрального Исполнительного комитета и СНК РСФСР. Сводки о выполнении плана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23 марта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СНК и областного комитета ВКП(б), выписка из приказа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4 ноября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и приказы главного управления шоссейных и грунтовых дорог при 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– 22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центрального штаба ВЦИК и комиссии Саратовского крайкома ВКП(б) по борьбе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бездорожью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Списки ударников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июня – 22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Постановление, выписки из протоколов заседаний СНК АССР НП и производственного совещания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15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СНК АССР НП, планы, сводки, сведения о проведении месячника по дорожному строительству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1 августа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совпрофа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месячника по борьбе с бездорожьем, сводки о ходе выполнения плана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 – 28 июля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30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Всесоюзного Центрального управления и Главного управления шоссейных и грунтовых дорог при СНК СССР и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28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инструкции Всесоюзного центрального и Главного управления шоссейных и грунтовых дорог при СНК РСФСР, СССР. Сведения о выполнении плана дорожных работ с участием трудового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– 13 июля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Всесоюзного центрального и Главного управления шоссейных и грунтовых дорог при СНК СССР. Сводная ведомость о выполнении работ дорожного строительства с участием трудового населения за 1934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1934 – 1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шоссейных и грунтовых дорог при СНК РСФСР, СССР и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– 14 июля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дорожного управления шоссейных и грунтовых дорог при СНК СССР,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– 22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шоссейных и грунтовых дорог и автомобильного транспорта при 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1934 – 21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СНК АССР НП, резолюции и решения 9 съезда Советов АССР НП, сведения о выполнении годового плана дорожного строительства за 1934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1934 – 11 августа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Резолюция республиканского совещания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дорстроительству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СНК АССР НП и список премированных дорожных работников и кантонов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августа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план, сметы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административно-хозяйственных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план, контрольные цифры и планы по трудовому участию населения кантонов в дорожных работах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работ капитального и текущего ремонта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и титульные списки по капитальному и текущему ремонту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план фондов заработной платы и потребности рабочей силы на капитальный и текущий ремонт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и смета по строительству дорог «Ахмат-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Бальцер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Гуссенбах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-Медведица»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дорожного строительства, сведения о потребности рабочей силы, машин и строительных материалов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дорожного строительства, сведения о потребности рабочей силы, машин и строительных материалов по Франкскому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строительства и ремонта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-Полянскому кантону. Сведения, контрольные цифры потребности рабочей силы и об участии населения в дорожных работах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цифры по капвложениям, планы строительства дорог,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Главдортрансом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капитального и текущего ремонта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дорожного строительства с участием трудового населения по кантонам. Материалы по проведению конкурсов, показатели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на устройство подъездов к пристани Золотое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расходов, план распределения ассигнований по капитальному и текущему ремонту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на строительство и ремонт дорог по тракту Энгельс - Потемкино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постройку моста через реку Большой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Караман тракта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Шафгаузен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Энгельс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и сметы на постройку дорог и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и учебные планы подготовки грейдеристов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10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(планы, протоколы, постановления СНК, ЦИК АССР НП, выписки из приказов, переписка по проведению месячника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 – 10 октября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годовой 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выполнении плана дорожных работ низовой сети и трудовом участии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Энгельсской автошколе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Отчеты, сведения, сводки по дорожному строительству с участием трудового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 – 21 июля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дорожному строительству и сведения о ходе заготовок стройматериалов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апреля – 28 ноября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отчеты по дорожному строительству и сведения о наличии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дормашин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– 15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Краткий конъюнктурный обзор, доклад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СНК АССР НП о ходе дорожного строительства, сведения о наличии тракторов, сельхозмашин и орудий по МТС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мая – 19 октября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сводки о выполнении плана дорожного строительства с участием трудового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– 5 октября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 месячные отчеты о ходе заготовок стройматериалов и нового строительства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1934 – 29 ноября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ходе работ по дорожному строительству в кантонах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31 декабря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и сведения о затратах трудовых ресурсов, наличии машин и запасных частей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 – 23 ноября 1934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Грузооборот по видам транспорта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Эрленбахского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 – 3 января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Центрального исполнительного комитета и СНК СССР, инструкция о заполнении форм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12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инструкции, приказы Главного управления шоссейных и грунтовых дорог при СНК СССР и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26 июля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СНК СССР, приказы, циркулярные письма Главного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шоссейных и грунтовых дорог при СНК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 июля – 10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Постановления, циркуляры, 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РСФСР и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октября 1935 – 26 октября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СНК АССР НП, показатели выполнения плана по борьбе с бездорожьем, отчетные карточки о выполнении программы технических изысканий и проектирования дорог. Договор о соцсоревновании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Саратовским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крайдортрансом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1935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25 июня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СНК АССР НП, 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техсовещания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план работ сектора низовой сети, сметы на строительство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 – 27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и выписки из протоколов заседаний оргкомитета ЦИК АССР НП по вопросам дорожного строительства, планы и титульные списки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февраля – 14 августа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бюро областного комитета ВКП(б), сведения о выполнении плана по капитальному и текущему ремонту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 – 10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оргкомитета ЦИК АССР НП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кантону, календарный план дорожного строительства, сведения о состоянии трудовых ресурсов по колхозам, МТС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– 12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президиума и выписки из протоколов заседаний Мокроусского кантисполкома и бюро канткома ВКП(б), переписка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кантдоротделами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4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оргкомитета ЦИКа АССР НП по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 и календарный план дорожного строительства на 1935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марта – 21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Циркулярные письма Главного управления шоссейных и грунтовых дорог и переписка с дорожными участками о содержании и ремонте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 – 21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Циркулярные письма Главного управления шоссейных и грунтовых дорог при СНК РСФСР по заполнению форм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июль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Всесоюзного Центрального управления шоссейных и грунтовых дорог и автомобильного транспорта при СНК СССР и выписка из протокола заседания СНК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– 17 августа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инструкции, 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СССР, предварительные сметы на ремонт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переписка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стройучастками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 января – 6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циркулярные письма Главного управления шоссейных и грунтовых дорог при СНК СССР и РСФСР. План подготовки к строительству дорог на 1935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января – 9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Главного управления шоссейных и грунтовых дорог и автомобильного транспорта при 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28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Главному управлению управления шоссейных и грунтовых дорог при СНК РСФСР, сведения о наличии дорожных машин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1935 – январь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циркуляры Главного управления шоссейных и грунтовых дорог при СНК РСФСР,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1935 год и контрольные цифры на 1936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мая 1935 – 21 января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642E1F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Главного управления шоссейных и грунтовых дорог и автомобильного транспорта при 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13 сентября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Главного управления шоссейных и грунтовых дорог при СНК РСФСР и АССР НП, план оргмассовой работы и материалы по соцсоревнованию дорожного строительства в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мая – 2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циркуляры Главного управления шоссейных и грунтовых дорог при СНК СССР и РСФСР, переписка по вопросам дорожного строительства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кантотделами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июня – 28 июня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Главного управления шоссейных и грунтовых дорог при СНК РСФСР, АССР НП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сельхозбазы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августа 1935 – 7 января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Циркуляры, инструкции, отчетные карточки по форме 4 по учету труда и зарплаты в строительстве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– 26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протоколы технических совещаний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1935 – 25 ноября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СНК АССР НП, акты технического осмотра тракторов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июля 1935 – 2 апреля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C026E7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совещаний и циркулярные</w:t>
            </w:r>
            <w:r w:rsidRPr="00C02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письма циркуляры Главного управления шоссейных и грунтовых дорог РСФСР, титульные списки на новое строительство и капремонт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31 июля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по управлению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смета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штаты на содержание инженерно-технического персонала кантонных дорожных отделов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25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1935 – 29 февраля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заседания оргкомитета ЦИКа АССР НП и Палласовского кантисполкома. Договоры соцсоревнований Палласовского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кантздравотдела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кантонными доротделами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– 7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технических и производственных совещаний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годовой отчет по строительству участка дороги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Гуссенбах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Медведица, договоры, докладные записки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– 9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производственных и технических совещаний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января – 9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производственных совещаний и общих собраний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– 25 сентября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технических совещаний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договоры и акты на производство работ по техническим изысканиям и составлению проекта дороги Энгельс – Потемкино, Энгельс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Шафгаузен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июля – 19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Палласовского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сельсовета, отчет о состоянии работ по дорожному строительству по кантонам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8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оргкомитета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план дорожного строительства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Гнаденфлюрским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доротделом по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февраля – 9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инвентаризационной комиссии и инвентаризационные ведомости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февраля – 1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центральной инвентаризационной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инвентаризационные ведомости имущества по строительным участкам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декабря 1935 – 26 января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протокола заседания Президиума кантонного исполкома, план работ на 1935 год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Иловатскому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Иловатским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строительству и ремонту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4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пятилетний план по дорожному хозяйству Немреспублики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1935 - 1939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строительно-финансовый план по управлению на 1935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ведомости потребности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дорожно-эксплуатационного участка № 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смета административно-управленческих расходов и лимитное расписание по дорожно-эксплуатационному участку № 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смета административно-управленческих расходов и лимитное расписание по дорожно-эксплуатационному участку № 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дорожно-эксплуатационного участка № 384,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дорожно-эксплуатационного участка № 384 и сметы на постройку мостов,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дорожно-эксплуатационного участка № 384, том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штатное расписание и смета на 1935 год. Контрольные цифры по участию населения в дорожных работах, контрольные карточки о выполнении плана капитальных работ, сведения о протяженности дорожной сети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 1935 – 19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дорожного строительства по немецкой Республике и материалы (переписка, лимиты, постановления, сметы) по составлению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Календжарный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 дорожного строительства по АССР НП на 1935 год, переписка Гмелинского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Немдоротделом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февраля – 4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Планы, сводки о ходе заготовок основных стройматериалов, выполнения плана работ по капитальному и текущему ремонту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апреля – 5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и штатное расписание административно-хозяйственного персонала отдела дорожного снабжения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Планеы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по ремонту дорог по кантонам и селам. Сметы административно-хозяйственных расходов и штатное расписание управления и участков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дорожного строительства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кантона на 1936 год, переписка с доротделами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снабжения материалами, акты приема отремонтированных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25 сентября 1935 – 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 сведения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-дорожных отрядов Наркомзема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марта – 16 сентября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составления строительно-финансовых планов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административно-управленческих расходов, сводки о выполнении плана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трудучастия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капитальному ремонту и протяженности автогужевых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по устройству дороги и план трудового участия населения в дорожном строительстве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постройку деревянных мостов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Сметы, контрольные цифры на экономические изыскания и переписка по данному вопросу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технические изыскания тракта Энгельс - Потемкино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производство технических изысканий и составлении проекта дороги Энгельс - Потемкино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производство технических изысканий, выписка на постановления о мероприятии по улучшению и удешевлению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Сметы, договоры на производство технических изысканий и гидрометрических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постройку грунтовых дорог и журнал технического совещания управления капитального строительства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строительство мостов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Эльтонскому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тракту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текущий ремонт мостов и подъездных дорог по тракту Энгельс – Потемкино дорожно-эксплуатационным участком № 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текущий ремонт мостов и подъездных дорог по тракту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Байдек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Розенберг дорожно-эксплуатационным участком № 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капитальный ремонт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Иловатскому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текущий ремонт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Мариентальскому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капитальный ремонт и постройку мостов, карточки регистрации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зимнее содержание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Гриммскому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зимнее содержание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Лизандергейскому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Нормы и расценки на камеральные работы и проектирование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авто-гужевых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февраля – 19 сентября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 и программа месячных и 1,5 месячных курсов повышения квалификации дорог ремонтников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– 1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грунтовой дороги «Вознесенка – Бобово»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дороги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Меденталь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совхоз №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дороги Энгельс – Красный Яр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и сведения о выполнении плана работ по текущему капитальному ремонту и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выполнения плана по участию населения,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статотчетности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дорожных работах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3-25 июня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ударной работы колхозников Немреспублики в борьбе с бездорожьем в 1935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9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бухгалтерский отчет по основной деятельности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Бухгалтерский отчет за 3-й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Бухгалтерский отчет за 4-й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ремонте тракторов, сельхозинвентаря, об итогах уборки урожая и о состоянии весенних посевов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об итогах посевной кампании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апреля – 1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о ходе заготовок строительных материалов и работ по текущему ремонту дорог за 1935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о ходе капитального ремонта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1935 – февраль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бухгалтерские отчеты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ходе выполнения пана по дорожному строительству и заготовки основных стройматериалов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август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 сводки о ходе работ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трудовом участии населения и строительстве дорог и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и отчетные карточки о выполнении плана дорожных работ с трудовым участием населения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и отчетные карточки о выполнении плана дорожных работ с трудовым участием населения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и отчетные карточки о выполнении плана дорожных работ с трудовым участием населения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и отчетные карточки о выполнении плана дорожных работ с трудовым участием населения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и отчетные карточки о выполнении плана дорожных работ с трудовым участием населения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Контурные обзоры, отчеты, доклады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 1935 – 28 февраля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Ведомость-заявка и переписка по снабжению строительными материалами и рабочей силой Франкского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января – 15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прикрепления дорог для их обслуживания колхозами и сельскими советами Золотовского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 – 11 ноября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Бюллетени Центрального штаба Всесоюзного соревнования по ликвидации бездорожья в стране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марта – 5 сентября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Социалистические обязательства рабочих и служащих, конкурсные договоры ударников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 августа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и договоры соцсоревнования по дорожному строительству между кантонами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4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Дортрансом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снабжения запчастями сельхозмашин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– 18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вопросу выполнения планов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18 августа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участием трудового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2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организациями и участками по строительству подъездных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июня – 9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штатов,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декабря 1935 – 10 августа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Мариентальским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февраля – 4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Эрленбахским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дорожным кантонным отделом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февраля – 14 декабря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ыцосмотра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(характеристики трактовых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дорог АССР 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27 марта –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приема вновь построенных дорог и сдача их в эксплуатацию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августа – 30 октября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инструкции ЦИК и СНК СССР, переписка с главным управлением шоссейных и грунтовых дорог по вопросам изменения форм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– 22 октября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Совета народных комиссаров РСФСР о плане работ по строительству дорог низовой сети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марта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распоряжения, циркуляры Центрального управления шоссейных и грунтовых дорог Центрального исполкома, СНК, СССР и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 – 11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СНК АССР НП о выполнении плана дорожного строительства и перспективный план работ на 1936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31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Энгельсского городского комитета ВКП(б), протоколы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техсовещаний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Переписка с СНК, Госпланом по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17 сентября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Народного комиссариата земледелия и Центрального управления шоссейных и грунтовых дорог и автомобильного транспорта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20-25 января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календарный план работ, смета на содержание дорожно-эксплуатационного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января – 11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Главного управления шоссейных и грунтовых дорог при СНК СССР, 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техсовещания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декабря 1936 – 13 марта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 Главного управления шоссейных и грунтовых дорог при СНК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26 октября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Всесоюзного Центрального управления шоссейных и грунтовых дорог и автомобильного транспорта при СНК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 – 28 июня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управлению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план работы проектно-изыскательного сектора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3 марта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 Центрального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Нархозучета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Гослпана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 по учету тракторов, прицепных повозок и тракторного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3-8 января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 Главного дорожного управления РСФСР и переписка с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вопросу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1936 – 21 мая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РСФСР, ведомость потребности материалов на строительство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 января – 11 сентября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по содержанию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февраля - 11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контрольные цифры, план участия трудового населения в дорожных работах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и выписки из протоколов заседания Совета Народных комиссаров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3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производственно-технических совещаний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28 октября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плана по строительству и ремонту дорог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Строительно-финансовые планы и сметы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и сметы на содержание и ремонт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план, контрольные цифры, сводка о выполнении плана дорожных работ с участием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труднаселения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5 апреля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Строительно-финансовые планы, краткий конъюнктурный обзор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Центальным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дортранса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отчетности и планированию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25 августа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дорожному строительству с трудовым участием населения,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Наркомфином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Совнаркомом по финансовым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марта – 25 августа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(калькуляция, сметы, проект) по составлению строительно-финансовых планов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 – 29 сентября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 и сметы на новое строительство и капитальный ремонт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Гнаденфлюрскому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и сметы на зимнее содержание дорог Гмелинского кантонного дорожного 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 и сметы на капитальный ремонт дорог Золотое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Рогаткино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и сметы на зимнее содержание дорог по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 и сметы на новое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строительство и капитальный ремонт дорог по Унтервальденскому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дорожного строительства и контрольные цифры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дорожного строительства, контрольные цифры, сведения о ходе заготовок стройматериалов по кантонам. Краткий конъюнктурный обзор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Планы, сметы расходов и 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Календарные планы выполненных ремонтных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работ и положения отделов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зимнее удорожание дорог и капремонт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производство сантехнических изысканий и переписка с организациями по вопросам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производство сантехнических изысканий и составление проектов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земляные работы, строительство дорог, контрольные цифры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строительство дорог,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Предварительные сметы на капитальный и текущий ремонт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капитальный ремонт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Бальцерскому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текущий ремонт мостов, дорог, искусственных сооружений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текущий ремонт дорог Мокроусского дорожного 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капитальный ремонт по Франкскому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ремонт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Эрленбахскому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ремонт и содержания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Экгеймскому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зимнее содержание дорог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зимнее содержание тракта, сводки о ходе заготовок стройматериалов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Гушосдором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 по вопросу строительства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января – 23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Штатное расписание, титульный список,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сводный план капвложений в дорожное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на 1936 год. Переписка с кантонными дорожными отделами по составлению строительно-финансовых планов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16 февраля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на 1936 год. Смета, штатное расписание и переписка с дорожно-эксплуатационным участком по вопросам ремонта и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– 21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цифры на 1936 год. Список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Осовиахима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НКВД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выработки на дорожно-строительные работы для трудового сельского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план, списки по проведению технического минимума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1936 – 2 февраля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планы курсов по подготовке ремонтеров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сентября 1936 – 18 января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дороги Франкский кантон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дороги Добринка - Мюльберг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Новоузенского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Эльтонского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дороги Новая Полтавка - Беляевка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дороги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Байдек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село Шиллинг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грунтовой дороги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Эрленбах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Розенберг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Чертежи моста на дорогу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Беттингер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Блюменталь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объяснительная записка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Чертежи и заключения к проекту снегоочистителей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курсов дорожных мастеров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ноября 1936 – 13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дорожного управления и пояснительная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сводный за 2 квартал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за 3 квартал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за 4 квартал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Квартальные и месячные бухгалтерские отчеты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по текущему ремонту, конъюнктурный обзор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августа 1936 – 11 января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учету труда и зарплаты в строительстве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Конъюнктурные обзоры,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сметы, контрольные цифры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августа – 1 октября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о выполнении плана дорожного строительства с участием населения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июня – 15 июля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о выполнении плана дорожных работ с трудовым участием населения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15 июня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Сводки, сведения о выполнении плана дорожного строительства с трудовым участием населения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1936 – ноябрь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Сводки, сведения о выполнении плана дорожного строительства с участием трудового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19 мая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о выполнении плана работа с участием трудового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июня – 1 августа 1935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сводки о выполнении плана по участию населения в дорожном строительстве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октября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наличия трудовых ресурсов по республике, переписка с организациями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1936 – 4 июня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Социалистические обязательства и договоры на изыскательные работы по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мая – 28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социалистического соревнования между кантонами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– 13 апреля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кантонными дорожными отделами по вопросам строительства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трудчастии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населения в строительстве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мая – 27 августа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кантонными дорожными отделами по вопросу подготовки кадров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18 октября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кантонными дорожными отделами о подготовке сельских дорожных уполномоченных и колхозных бригадиров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января – 15 марта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кантонными дорожными отделами о распределении молодых специалистов и списки рабочих и служащих дорожно-эксплуатационного участка № 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7 сентября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кантонными дорожными отделами о подготовке дорожных работников низовой сети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3-11 марта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о введении новых форм учета низовой сети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– 1 февраля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Гмелинского кантисполкома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– 22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Иловатским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кантонным дорожным отделом по вопросам выполнения плана строительных работ с трудовым участием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– 1 августа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Марксштадтским кантонным дорожным отделом по вопросу дорожного строительства и схемы на строительство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1936 – 31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Мокроусским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Федоровским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кадров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Палласовским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финансовым и хозяйственным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1936 – 28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Фрадским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1936 – 2 апреля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Дефектные ведомости по кантонам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Дефектные ведомости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Палласовскому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января – 8 февраля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Дефектные ведомости по кантонам АССР 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 – 4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Инвентаризационные ведомости основного имущества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Инвентаризационные ведомости имущества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февраля – 5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приема дорог построенных в 1936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ноября – 5 ноября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приема построенных и отремонтированных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5-15 ноября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приема построенных и отремонтированных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ноября – 22 декабря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обследования кантонных дорожных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апреля – 23 ноября 1936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доставки строительных материалов на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сентября 1936 – 11 января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430а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Финансовый отчет за 1 полугодие 1939 года, статистические отчет о временной нетрудоспособности за февраль – март 1937 года,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2, статистические сведения о составе кадров за 1936 год, список рабочих и служащих дорожно-эксплуатационного участка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363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Неммосдор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1936 - 1939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Постановление, циркуляры ЦИК, СНК и Главного управления шоссейных и грунтовых дорог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 – 2 сентября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и выписки из протоколов заседания СНК АССР НП, план финансирования и титульный список по капремонту, смета на содержание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-дорожных отрядов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– 25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СНК АССР НП, переписка с госпланом СССР,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каинтисполкомами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– 10 октября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и распоряжения главного управления шоссейных дорог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27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Инструкции, 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Гусшордора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 и переписка с ним по вопросам строительства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января – 28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совещаний при начальнике отдела эксплуатации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СССР, титульные списки дорог и сметы на ремонт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апреля – 2 октября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производственно-технического совещаний инженерно-технического персонала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Немщосдора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23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производственно-технического совещаний инженерно-технического персонала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Немщосдора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февраля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рабочей контрольной комиссии при Управлении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ноября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и контрольные цифры нового строительства дорог, искусственных сооружений, капитального и текущего ремонта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новому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новому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на 1937 год и перспективный план строительства местных дорог на 1938 – 1939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текущему ремонту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дорогам местного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 по капитальному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ремонту государственных дорог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и сметы по дорожному строительству с трудовым участием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по капитальному ремонту и содержанию дорог и мостов, сметы эксплуатационных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работы и переписка по капитальному ремонту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29 августа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Планы, сводки о ходе выполнения дорожных работ по новому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1937 – 7 января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дорожных работ и переписка с организациями республики по вопросам строительства и ремонта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февраля – 28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План, смета, заключительный баланс по строительству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план финансирования, инструкция по составлению периодической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финансирования дорожных работ с трудовым участием населения, смета расходов.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апреля – 28 сентября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финансирования и отчет о выполнении плана по дородным работам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Квартальные планы работ по строительству и текущему ремонту дорог и мостов на 1937 год. Сметы административно-хозяйственных расходов и штатное расписание управления и участков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Календарные планы работ по эксплуатации и капитальному ремонту на 1937 год. Сведения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народоноселении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количестве рабочего скота, о зоне тяготения к государственным дорогам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к плану 3-й пятилетки по дорожному строительству (титульные списки, планы капитальных затрат, потребности и механизм)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февраль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на сооружение дорог, сводная, месячные отчеты о выполнении плана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капитальный и текущий ремонт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по строительству и ремонту дорог и мостов государственного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постройку и ремонт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проектно-изыскательные работы и договоры на поставку строительного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подготовку дорожных бригадиров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повышению квалификации десятников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9 августа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постройку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 № 64 и приемо-сдаточные акты трактористов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1937 – 28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Штатное расписание и правила внутреннего распорядка на 1937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эксплуатационных разделов по ремонту и содержанию государственных дорог по республике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условия на содержание государственных автомобильных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Проекты, профили переходов, схемы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Проекты дороги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(МТС)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Унтервальденского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дороги Орловское – р. М. Караман Марксштадтского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дороги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Драйшпиц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Гольштейн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Добринского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дороги МТС – колхоз «Смычка» села Бурсы Палласовского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дороги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Гуссенбах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Бруненталь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Красно-Кутского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за 1937 год. Инструкции по составлению бухгалтерских отчетов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за 1937 год по дорогам местного значения и объяснительная записка к нему. Список стахановцев по Франкскому кантону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баланс по капитальным вложениям и объяснительная записка к годовому отчету по новому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ремонту и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капиталовложениям 3-го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по дорожным работам с трудовым участием населения,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по дорожным работам с трудовым участием населения,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по дорожным работам с трудовым участием населения, том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реализации фондов, ведомости и сведения о поступлении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апреля – 15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по годовому отчету к содержанию аппарата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и сведения о ходе капитального ремонта государственных дорог дорожно-эксплуатационными участками № 383 и 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июня 1937 – 8 января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о работе и ремонте автомобилей и дорожных механизмов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1937 – декабрь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ходе работ и отчетные карточки о выполнении плана по строительству дорог низовой сети с трудовым участием населения кантонов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17 июня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проведении месячника стахановского труда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 – 17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заготовке строительных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12 мая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9A1FF7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о выполнения плана работ с трудовым участием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мая – 4 сентября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 месячные отчеты о выполнения плана по текущему ремонту и эксплуатации высших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1937 – 5 января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(переписка, постановления, проекты, планы) о содержании дорог местного значения в зимнее время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Учетные карточки искусственных сооружений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Генеральное соглашение Центрального комитета профсоюза рабочих шоссейного строительства с Главным управлением шоссейных дорог НКВД СССР (копии)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Договоры, соглашения на погрузку и разгрузку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1-21 марта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Главным управлением шоссейных дорог СССР по вопросам кредита и финансирования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Главным управлением шоссейных дорог СССР по вопросам строительства и участия в нем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1937 – 25 сентября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Гушосдором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 по вопросам учета и отчетности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участием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труднаселения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 – 7 августа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Главным управлением шоссейных дорог СССР по вопросам дорожного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строительства материалами и механизмами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 мая – 19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кантонным исполнительным комитетом по кадрам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января – 15 мая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учебными заведениями по вопросам прохождения производственной практики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апреля – 2 ноября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на прием и передачу в эксплуатацию построенных и капитально-отремонтированных дорог местного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ноября – 23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Приемо-сдаточные акты имущества и материальных ценностей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августа – 3 октября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506а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участкового комитета № 2 дорожно-эксплуатационного участка № 383, общих и отчетно-выборного собрания, статистические отчеты о составе членов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 – 3 кварталы 1937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августа – 4 октября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506б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участкового комитета № 2 дорожно-эксплуатационного участка № 383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 (протоколы, планы, положения, списки, характеристики, заявления)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– 10 декабря 1937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СНК АССР НП, баланс по производству капитальных работ и капитальных вложений, список рабочих и служащих ИТР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Немдортранса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Главдоруправления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шоссейных и грунтовых дорог СНК РСФСР по строительству дорог и докладные записки об их состоянии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– 8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 Главного дорожного управления шоссейных и грунтовых дорог СНК РСФСР, план капитальных работ, титульный список по новому капитальному строительству на 1938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июля – 17 сентября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и приказы Главного дорожного управления по составлению периодической бухгалтерской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– 3 июля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циркуляры, переписка Главного дорожного управления при СНК СССР,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19 августа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циркулярные письма Главного дорожного управления при СНК РСФСР и переписка с ним по производственным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28 июля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Главного управления шоссейных дорог НКВД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7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Главного управления шоссейных дорог НКВД о порядке представления отчетов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3-25 марта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распоряжения Главного дорожного управления НКВД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 – 31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совещания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Гушосдора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 о трудовом участии населения, постановления СНК АССР НП и переписка с Совнаркомом, Госпланом,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Наркомфином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 по вопросам штатов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дорстроительства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января – 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технического совещания при начальнике отдела эксплуатации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СССР, титульный список на строительство, штатные расписания и сметы административно-хозяйственных, управленческих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1938 – февраль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заседаний Президиума Энгельсского горсовета, титульный список на строительство, договоры, акты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августа – 8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производственных совещаний при начальнике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– 25 сентября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РКК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Немшосдоре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апреля – 25 ноября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дорожного управления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и титульные списки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новому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капитальному ремонту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капитальному ремонту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содержанию и текущему ремонту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эксплуатации государственных дорог по АССР НП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эксплуатации государственных дорог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капитальному ремонту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капитальному ремонту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текущему ремонту и эксплуатации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текущему ремонту и эксплуатации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строительству и ремонту дорог местного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план, сводки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выполнении плана дорожных работ и сведения о количестве сельсоветов и колхозов по кантонам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A0477F" w:rsidRPr="00FB4FEA" w:rsidTr="00A0477F">
        <w:trPr>
          <w:trHeight w:val="152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строительству и ремонту дорог местного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ремонта дорог местного значения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текущему ремонту и эксплуатации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на капитальный ремонт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на текущий ремонт по дорожно-эксплуатационному участку № 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Строительно-финансовые планы дорожно-эксплуатационного участка № 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Строительно-финансовые планы дорожно-эксплуатационного участка № 383 по капитальному и текущему ремонту дорог и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Строительно-финансовые планы дорожно-эксплуатационного участка № 383 по капитальному и текущему ремонту дорог и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Строительно-финансовые планы по кантонам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план и смета расходов по строительству и эксплуатации и содержанию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и титульный список на строительство государственных дорог, текущий ремонт и содержание, выполнение плана по капитальным вложениям и эксплуатации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и контрольные цифры строительства, ремонта и содержания местных автогужевых дорог с трудовым участием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план потребности в материалах по капстроительству. Переписка с Госпланом СНК АССР НП по вопросам планирования и отчетности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мая 1938 - 1939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план ремонта и ведомости потребности запчастей и метизов для ремонта тракторов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текущего ремонта и содержания государственных дорог и сведения о его выполнении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Планы-заявки на стройматериалы, титульные списки на капитальный ремонт автогужевых дорог и объяснительные записки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строительного отдела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и чертежи на капитальный ремонт строительных объектов дорожно-эксплуатационного участка № 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строительные объекты дорожно-эксплуатационного участка № 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строительные объекты дорожно-эксплуатационных участков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кантонного дорожного отдела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строительство дома, кладовой, кузницы, забора МДС №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постройку мастерских и подсобных сооружений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 №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эксплуатационных расходов по ремонту и содержанию автогужевых дорог государственного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строительства, ремонта и содержания местных автогужевых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титульный список капитальных работ, смета, штатное расписание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Титульные списки на строительство местных дорог. Дефектные ведомости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 о порядке применения прогрессивно-сдельной оплаты рабочим и служащим на строительстве, эксплуатации и на добыче строительных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 – 29 октября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(чертежи, расчет, ведомости) по строительству государственных дорог дорожно-эксплуатационного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Изыскательный материал по переходам тракта Энгельс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Шафгаузен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Проекты на строительство мостов у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Рейнвальд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Рейнгардт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дороги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Черебаево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Иловатского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Чертежи на постройку мастерских и зданий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государственному бюджету с приложениями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571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бухгалтерский отчет с приложениями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 по содержанию и текущему ремонту дорог с объяснительной запиской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Дорожного управления и дорожного эксплуатационных участков и объяснительная записка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выполнении плана по дорожному строительству за второе пятилетие и титульный список на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работе грузовых машин на строительстве и эксплуатации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кантдоротделами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выполнении плана дорожных работ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трудучастию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февраля – 26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капитального строительства по дорогам государственного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мая 1938 – 8 января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по дорожным работам и трудовому участию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 – 29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дорожных работ и трудового участия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августа – 19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выполнении плана работ по зимнему содержанию и озеленению дорог государственного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баланс по эксплуатации дорог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мая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 № 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стахановском движении. Списки и карточки учета стахановцев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февраля – 7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снабжении строительными материалами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Квартальные отчеты о численности работников и расходовании фондов зарплаты. Отчетные карточки по труду и зарплате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1938 – 27 января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(доклады, отчеты, сведения, конъюнктурные обзоры) по итогам выполнения 3-го пятилетнего плана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мая – 28 июля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Краткий конъюнктурный обзор и диспетчерские сводки о выполнении пана работ по текущему и капитальному ремонту в 1938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октября 1938 – 8 января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о выполнении плана капитального строительства по дорогам государственного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о выполнении плана работ по текущему ремонту и содержанию дорог государственного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17 октября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количестве трудовых ресурсов по кантонам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 – 13 апреля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о ходе строительства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июля 1938 – 8 января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о выполнении плана дорожного строительства по кантонам АССР НП. Списки стахановцев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ноября – 30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Сводки о заготовке строительных материалов для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13 мая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Докладная записка о ходе дорожного строительства в республике, штаты кантонных дорожных отделов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Спецификации запчастей к дорожным машинам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кантонными исполкомами и кантонными дорожными отделами по вопросам дорожного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29 декабря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кантонными исполкомами и кантонными дорожными отделами по вопросам дорожного строительства. Учебный план курсов по подготовке десятников дорожников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2 ноября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Немшосдора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кантотделами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вопросу строительства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февраля – 7 мая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Бальцерским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кантотделом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строительству и ремонту дорог и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 – 5 октября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Инвентаризационные ведомости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приема-сдачи при смене руководства, сводки о выполнении плана работ, показатели использовании трудового населения на строительстве дорог, справки и удостоверения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29 октября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решений административно-хозяйственной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апреля – 29 октября 1938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приказы, распоряжения, инструкции Совета народных Комиссаров и Главного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– 27 декабря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балансовой комиссии Главного дорожного управления при СНК РСФСР по годовому отчету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СНК АССР НП за 1938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Распоряжения, инструкции, переписка Главного дорожного управления шоссейных и грунтовых дорог при 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22 июля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Главного дорожного управления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 января – 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августа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циркуляры Главного дорожного управления при СНК РСФСР,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расходная смета административно-хозяйственных расходов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20 декабря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начальника Главного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апреля – 30 декабря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инструкции, циркуляры Главного дорожного управления при СНК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10-21 декабря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Положения, инструкции, приказы Главного дорожного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13 мая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1-го Республиканского совещания дорожных работников и производственные характеристики на рабочих и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июня – 14 октября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Протоколы, ведомости, акты инвентаризационной комиссии по дорожно-эксплуатационному участку № 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612а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общего собрания работников дорожного управления при СНК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апреля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и единичные расценки по составлению смет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по дорогам местного 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Транспортно-финансовый план, смета расходов и объяснительная записка к плану ремонта механизмов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 №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Строительно-финансовый план Федоровского дорожного 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Объяснительная записка к производственной программе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Планы, сметы, штаты по дорожному строительству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и 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 №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по строительству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Титульные списки и контрольные цифры на работы по новому строительству и капитальному ремонту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Титульные списки, контрольные цифры, балансы доходов и расходов дорожного хозяйства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Проект, смета и чертежи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электрооборудование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-дорожной станции №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и чертежи на строительство гаража для МДС №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Чертежи и типовые проекты на постройку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Новоузенскому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тракту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эксплуатации и капитальным вложениям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628а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по строительству жилого дома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Немдоруправления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выполнении плана по ремонту местных дорог по трудовому участию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 – 1 августа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работе тракторов и дорожных механизмов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Полугодовой, квартальные и месячные бухгалтерские отчеты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Квартальные отчеты по капитальным вложениям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A0477F" w:rsidRPr="00FB4FEA" w:rsidTr="00A0477F">
        <w:trPr>
          <w:trHeight w:val="207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социалистического соревнования между работниками дорожного управления и кантонными дорожными отделами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июля – 14 сентября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(протоколы, отчеты, списки и производственные характеристики стахановцев, сводки) по проверке итогов выполнения условий соцсоревнования по дорожному строительству за 1939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– 25 декабря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(сметы, программы, планы, справки, списки, удостоверения, переписка) по подготовке и переподготовке кадров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дорожно-эксплуатационным участком № 383 по вопросам снабжения стройматериалами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 декабря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и акты на выполненные работы с предприятиями по перевозке материалов и грузов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февраля – 15 декабря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и описи инвентаризационной комиссии по инвентаризации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ревизий дорожных управлений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– 23 ноября 1939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Сводный план капиталовложений и отчет о выполнении плана по строительству дорог и трудового участия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 по новому строительству государственных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и дефектная ведомость, единичные расценки по деревянным мостам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644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на постройку мостов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Чертежи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шпунторезки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изобретению Г.Я. Хайкина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645а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по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деятельнтсти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645б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по строительству и эксплуатации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автгужевых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дорог низовой сети кантонных дорожных отделов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645в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выполнении плана работ по местным дорогам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работе автомобильного парка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ремонте машин, механизмов на строительстве и эксплуатации дорог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января 1940 – 4 января 1941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647а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штатное расписание и смета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477F" w:rsidRPr="00FB4FEA" w:rsidTr="00A0477F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дел фонда Р-1609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1924 - 1941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477F" w:rsidRPr="00FB4FEA" w:rsidRDefault="00A0477F" w:rsidP="00A0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A0477F">
      <w:pgSz w:w="11906" w:h="16838"/>
      <w:pgMar w:top="567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7F9C"/>
    <w:rsid w:val="0009132D"/>
    <w:rsid w:val="000928B1"/>
    <w:rsid w:val="000939CC"/>
    <w:rsid w:val="000B0E88"/>
    <w:rsid w:val="000C1084"/>
    <w:rsid w:val="000D3301"/>
    <w:rsid w:val="000D6E6F"/>
    <w:rsid w:val="000D798F"/>
    <w:rsid w:val="000E7F0C"/>
    <w:rsid w:val="0011713B"/>
    <w:rsid w:val="001260A1"/>
    <w:rsid w:val="001262B6"/>
    <w:rsid w:val="00170C6C"/>
    <w:rsid w:val="00177C38"/>
    <w:rsid w:val="001C5FDC"/>
    <w:rsid w:val="001E2358"/>
    <w:rsid w:val="001F201A"/>
    <w:rsid w:val="00203DF9"/>
    <w:rsid w:val="002119B3"/>
    <w:rsid w:val="00212250"/>
    <w:rsid w:val="002265EB"/>
    <w:rsid w:val="00236399"/>
    <w:rsid w:val="00251D5A"/>
    <w:rsid w:val="00262F1E"/>
    <w:rsid w:val="002A4728"/>
    <w:rsid w:val="002B22E5"/>
    <w:rsid w:val="002C47F4"/>
    <w:rsid w:val="002C7BCD"/>
    <w:rsid w:val="002D4BD0"/>
    <w:rsid w:val="002E5359"/>
    <w:rsid w:val="002F4422"/>
    <w:rsid w:val="00312003"/>
    <w:rsid w:val="003121B3"/>
    <w:rsid w:val="00322845"/>
    <w:rsid w:val="00324275"/>
    <w:rsid w:val="00327BA6"/>
    <w:rsid w:val="00357E5E"/>
    <w:rsid w:val="00364BA2"/>
    <w:rsid w:val="00375DB5"/>
    <w:rsid w:val="00377001"/>
    <w:rsid w:val="003C682C"/>
    <w:rsid w:val="003D5F00"/>
    <w:rsid w:val="003F3EFA"/>
    <w:rsid w:val="003F5F80"/>
    <w:rsid w:val="004020E8"/>
    <w:rsid w:val="004047B7"/>
    <w:rsid w:val="00411E45"/>
    <w:rsid w:val="00415B6B"/>
    <w:rsid w:val="00430DDA"/>
    <w:rsid w:val="00460E03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ED1"/>
    <w:rsid w:val="004F6572"/>
    <w:rsid w:val="004F7059"/>
    <w:rsid w:val="00526AFC"/>
    <w:rsid w:val="005547EB"/>
    <w:rsid w:val="005772F2"/>
    <w:rsid w:val="005875EE"/>
    <w:rsid w:val="005A7794"/>
    <w:rsid w:val="005B2FCA"/>
    <w:rsid w:val="005C2CB7"/>
    <w:rsid w:val="005D3856"/>
    <w:rsid w:val="005E42B2"/>
    <w:rsid w:val="005E770D"/>
    <w:rsid w:val="005F34A1"/>
    <w:rsid w:val="00606239"/>
    <w:rsid w:val="00610702"/>
    <w:rsid w:val="0061527E"/>
    <w:rsid w:val="006177DB"/>
    <w:rsid w:val="00625533"/>
    <w:rsid w:val="00627FA4"/>
    <w:rsid w:val="00642E1F"/>
    <w:rsid w:val="00650C8E"/>
    <w:rsid w:val="00656547"/>
    <w:rsid w:val="00662200"/>
    <w:rsid w:val="00666872"/>
    <w:rsid w:val="00672F2D"/>
    <w:rsid w:val="006A5B12"/>
    <w:rsid w:val="006A6C99"/>
    <w:rsid w:val="006D3CD7"/>
    <w:rsid w:val="007014C3"/>
    <w:rsid w:val="00712C5D"/>
    <w:rsid w:val="0073100D"/>
    <w:rsid w:val="00733453"/>
    <w:rsid w:val="0073435A"/>
    <w:rsid w:val="007360EA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1C90"/>
    <w:rsid w:val="008B6094"/>
    <w:rsid w:val="008C0E00"/>
    <w:rsid w:val="008C408A"/>
    <w:rsid w:val="008E69B9"/>
    <w:rsid w:val="00900AE1"/>
    <w:rsid w:val="00925E58"/>
    <w:rsid w:val="00933979"/>
    <w:rsid w:val="00934552"/>
    <w:rsid w:val="0096515B"/>
    <w:rsid w:val="00971001"/>
    <w:rsid w:val="00971EE6"/>
    <w:rsid w:val="009957EB"/>
    <w:rsid w:val="009A1FF7"/>
    <w:rsid w:val="009B4C7D"/>
    <w:rsid w:val="009C75B2"/>
    <w:rsid w:val="009C7DD4"/>
    <w:rsid w:val="009D0CB0"/>
    <w:rsid w:val="009F2904"/>
    <w:rsid w:val="00A0477F"/>
    <w:rsid w:val="00A355F7"/>
    <w:rsid w:val="00A41FD1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5C68"/>
    <w:rsid w:val="00B84FCE"/>
    <w:rsid w:val="00BA6E4C"/>
    <w:rsid w:val="00BB0F78"/>
    <w:rsid w:val="00BB276A"/>
    <w:rsid w:val="00BF71AC"/>
    <w:rsid w:val="00C026E7"/>
    <w:rsid w:val="00C20AB4"/>
    <w:rsid w:val="00C26322"/>
    <w:rsid w:val="00C4154D"/>
    <w:rsid w:val="00C47E72"/>
    <w:rsid w:val="00C56DD8"/>
    <w:rsid w:val="00C83A26"/>
    <w:rsid w:val="00C877AE"/>
    <w:rsid w:val="00CA0BC3"/>
    <w:rsid w:val="00CD5471"/>
    <w:rsid w:val="00CF2203"/>
    <w:rsid w:val="00D00691"/>
    <w:rsid w:val="00D12BCE"/>
    <w:rsid w:val="00D1307E"/>
    <w:rsid w:val="00D43267"/>
    <w:rsid w:val="00D71A61"/>
    <w:rsid w:val="00D81905"/>
    <w:rsid w:val="00D86631"/>
    <w:rsid w:val="00DA6E67"/>
    <w:rsid w:val="00DD3DBC"/>
    <w:rsid w:val="00DD69B8"/>
    <w:rsid w:val="00DE0B66"/>
    <w:rsid w:val="00DF7574"/>
    <w:rsid w:val="00E3230F"/>
    <w:rsid w:val="00E40EAB"/>
    <w:rsid w:val="00E45F78"/>
    <w:rsid w:val="00E473F7"/>
    <w:rsid w:val="00E47630"/>
    <w:rsid w:val="00E51388"/>
    <w:rsid w:val="00E5580B"/>
    <w:rsid w:val="00E56AB3"/>
    <w:rsid w:val="00E6668E"/>
    <w:rsid w:val="00E73588"/>
    <w:rsid w:val="00E73FF3"/>
    <w:rsid w:val="00E82229"/>
    <w:rsid w:val="00E95ACB"/>
    <w:rsid w:val="00ED2E29"/>
    <w:rsid w:val="00F1493F"/>
    <w:rsid w:val="00F167CB"/>
    <w:rsid w:val="00F16A1C"/>
    <w:rsid w:val="00F24C7C"/>
    <w:rsid w:val="00F44335"/>
    <w:rsid w:val="00F45127"/>
    <w:rsid w:val="00F55BD3"/>
    <w:rsid w:val="00FA5E95"/>
    <w:rsid w:val="00FB11D8"/>
    <w:rsid w:val="00FB4FEA"/>
    <w:rsid w:val="00FC29E0"/>
    <w:rsid w:val="00FC5BD9"/>
    <w:rsid w:val="00FD24A9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2F45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0477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3793-67FB-49C8-BE48-C6D9E625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39</Pages>
  <Words>11096</Words>
  <Characters>63250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86</cp:revision>
  <dcterms:created xsi:type="dcterms:W3CDTF">2021-04-13T13:11:00Z</dcterms:created>
  <dcterms:modified xsi:type="dcterms:W3CDTF">2025-11-24T06:09:00Z</dcterms:modified>
</cp:coreProperties>
</file>