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826A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826A48" w:rsidRPr="00826A48" w:rsidRDefault="00826A48" w:rsidP="00826A4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26A48" w:rsidRPr="00826A48" w:rsidRDefault="00826A48" w:rsidP="00826A4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826A48" w:rsidRPr="00826A48" w:rsidRDefault="00826A48" w:rsidP="00826A4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мукомольно-крупяной промышленности по АССР НП Народного комиссариата пищевой промышленности АССР НП «Неммельтрест», г. Энгельс</w:t>
      </w:r>
    </w:p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26A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26A4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1167</w:t>
      </w:r>
    </w:p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6A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826A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26A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1-ОД дел постоянного хранения</w:t>
      </w:r>
    </w:p>
    <w:p w:rsidR="00826A48" w:rsidRPr="00826A48" w:rsidRDefault="00826A48" w:rsidP="00826A4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26A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28</w:t>
      </w:r>
      <w:r w:rsidRPr="00826A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826A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826A4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7109"/>
        <w:gridCol w:w="1747"/>
        <w:gridCol w:w="1155"/>
      </w:tblGrid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6A48" w:rsidRPr="00CB663D" w:rsidRDefault="00826A48" w:rsidP="00826A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6A48" w:rsidRPr="00CB663D" w:rsidRDefault="00826A48" w:rsidP="00826A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6A48" w:rsidRPr="00CB663D" w:rsidRDefault="00826A48" w:rsidP="00826A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26A48" w:rsidRPr="00CB663D" w:rsidRDefault="00826A48" w:rsidP="00826A4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3">
              <w:rPr>
                <w:rFonts w:ascii="Times New Roman" w:hAnsi="Times New Roman" w:cs="Times New Roman"/>
                <w:sz w:val="28"/>
                <w:szCs w:val="28"/>
              </w:rPr>
              <w:t>Инструкции Неммельтреста и годовой отчет о работе мельниц и маслозавода за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1928 – 14 ноября 1931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3"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плановой комиссии АССР НП, планы и проекты строительства, реконструкций, электрификации мельпредприятий по кантонам, смета на строительство, пояснительная записка и</w:t>
            </w:r>
            <w:bookmarkStart w:id="2" w:name="_GoBack"/>
            <w:bookmarkEnd w:id="2"/>
            <w:r w:rsidRPr="00E21793">
              <w:rPr>
                <w:rFonts w:ascii="Times New Roman" w:hAnsi="Times New Roman" w:cs="Times New Roman"/>
                <w:sz w:val="28"/>
                <w:szCs w:val="28"/>
              </w:rPr>
              <w:t xml:space="preserve"> акт о техническом состоянии мельницы в селе Ревино Золотовкого кантона, переписка с кантмельуправлениями по вопросу строительства новых мель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 1929 – 2 октября 1931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793">
              <w:rPr>
                <w:rFonts w:ascii="Times New Roman" w:hAnsi="Times New Roman" w:cs="Times New Roman"/>
                <w:sz w:val="28"/>
                <w:szCs w:val="28"/>
              </w:rPr>
              <w:t>Постановления, выписки из протоколов, инструкции СНК АССР НП, 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заседаний хлебживотноводцентра, доклад о состоянии мельничного хозяйства Немреспублики, списки действующих мельниц и владельцев мельничных учреждений на территории АССР НП, переписка с предприятиями о передаче мельниц в ведение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1930 – 25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Постановления и инструкции "ВОМКО" и тезисы к докладу на краевом съезде директоров раймелькомбинатов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1931 – 2 июля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Постановление, циркуляры, протоколы "ВОМКО" и Неммельтреста по экономии горюче-смазочных материалов и замене нефти мазутом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1931 – 19 марта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Наркомснаба СССР об образовании на предприятиях БРИЗа и переписка с кантмельуправлениями по рационализации и изобретательству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 1931 – 5 сентября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Приказ, инструкции и переписка ВОМКО по бухгалтерским вопросам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1931 – 4 апреля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распоряжения, циркуляры, инструкции Неммельтреста. Уставы треста местной мукомольно-крупяной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маслобойной промышленности "Мель- треста" при НВ Крайхлебжил союзе и Неммельтреста при Немзаготзерно, положения о районных мельничных управлениях и предприятиях управления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сельско-хозяйственного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мукомолья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1931 – 23 июня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Приказы, инструкции Неммельтреста, протокол совещания бухгалтеров и положения о хозрасчете мельничных и маслобойных предприятий, финансово- счетном аппарате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1931 – 3 января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Инструкции и протокол ВОМКО, протоколы совещаний при Неммельтресте, план реконструкции внутреннего оборудования мельницы в с. Семеновка Каменского кантона, титульный список на строительство и реконструкцию мельпредприятий Неммельтреста и объяснительная записка к нему, переписка с ВОМКО по вопросам перевода с/х мельницы на высокие скорости (американизация)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1931 – 28 сентября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Инструкция ВОМКО о порядке передачи балансов мельниц системы с/х кооперации государственному заготовительному объединению "Заготзерно" и Немхлебживсоюза по финансово-бухгалтерскому учету мельпредприятий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1931 – 9 марта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7FCF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директоров мельниц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1931 – 27 декабря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Сметы на капитальный ремонт мельпредприятий по кантонам на 1931 год и отчеты о ремонтных работах мель предприятий по кантонам за 1931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Финансовый отчет Неммельтреста за 4 квартал 1931 г. и 1 квартал 1932 года. Сводный заключительный ликвидационный баланс и акты передачи предприятий Неммельтреста Немхлебживсоюза в ведение Неммельтреста "Заготзерно"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Сведения о просорушках мельниц и акты обследования деятельности Мельтреста и мельниц Неммельтреста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1931 – 12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Документы о ликвидации Немхлебживсою 1 за и передаче мельниц Неммельтреста "Заготзерно"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(инструкции, протоколы, балансы, служебные записки,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1931 – 4 августа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Документы о передаче мукомольных предприятий в ведение Неммельтреста (балансы, справки, служебные записки, сдаточные и приемные акты, ведомости по инвентаризации)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1931 – 9 мая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8D8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распоряжения, циркуляры, инструкции ВОМКО 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1932 – 4 ноября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63">
              <w:rPr>
                <w:rFonts w:ascii="Times New Roman" w:hAnsi="Times New Roman" w:cs="Times New Roman"/>
                <w:sz w:val="28"/>
                <w:szCs w:val="28"/>
              </w:rPr>
              <w:t>Постановления и инструкции СНК АССР НП, приказы и протоколы Неммельтреста технические характеристики мельниц, намеченных Неммельтрестом к разоружению, списки мельниц Неммельтреста по кантонам, передаваемых кантисполкомам и переписка с кантмельуправлениями о разоружении и передаче мельниц в ведение кантисполкомов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1932 – 13 июня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63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НП, приказы, распоряжения, циркуляры, инструкции Неммельтреста, протоколы совещаний директоров мельниц, сеть действующих с/х мельниц по кантонам на 1932 - 1934 год, переписка с кантмельуправлениями по гарнцевому сбору, о выдаче разрешений на помол зерна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1932 – 12 июля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63"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ВОМКО 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22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63"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распоряжения, циркуляры, инструкции, протоколы ВОМКО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июля – 19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063">
              <w:rPr>
                <w:rFonts w:ascii="Times New Roman" w:hAnsi="Times New Roman" w:cs="Times New Roman"/>
                <w:sz w:val="28"/>
                <w:szCs w:val="28"/>
              </w:rPr>
              <w:t>Приказы, выписки из приказов, распоряжения, инструкции, протоколы совещаний уполномоченных Неммельтреста, отчеты по ганцевому сбору, сводки по переработке зерна мельпредприятий по кантонам и переписка Неммельтреста с мельницами по гарнцевым сборам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– 29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по заключению договоров на строительство и переоборудование мельниц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DD2330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1932 –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DD2330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Циркуляры ВОМКО, штатные расписания кантмельуправлений на 1933 год и переписка по их утверждению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января 1932 – 23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Инструкции ВОМКО и положения о премировании рабочих и служащих мельпредприятий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– 20 октября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 АССР НП на 1932 год.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 АССР НП на 1932 год. том 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Протокол совещаний дирекции ВОМКО от 13 августа 1932 года о контрольных цифрах 2-го пятилетнего плана и контрольные цифры пятилетнего плана по мукомольной промышленности СССР на 1932-1937 гг.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ответственных исполнителей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– 31 октября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Протокол совещания заведующих мельниц Каменского кантона, акты обследований и ревизий мельниц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21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Промфинпланы кантонных мельуправлений на 3 и 4 квартал 1932 года и смета административно - хозяйственных расходов мельниц Краснокутского кантона на 4 квартал 1932 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Сметы на капитальный ремонт мельниц по кантонам на 1932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Расчетный материал к пятилетнему плану 1932-1937 гг., объяснительная записка к плану разоружения мельниц в 1932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баланс Неммельтреста за 1932 год и документы к нему.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вступительный баланс Неммельтреста Немзаготзерно на 1 марта 1932 года и документы по передаче мельниц из Ь ведения Немхлебживсоюза Неммельтресту Заготзерно (акты, обязательства, расписки)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1932 – 14 апреля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баланс. Неммельтреста за 1932 год, смета административно-управленческих расходов на март-сентябрь 1932 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баланс Неммельтреста 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октября 1932 г. и оборотные ведомости Старо-Полтавского мель управления за октябрь 1931 - декабрь 1932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и финансовые отчеты мельниц Бальцерского кантуправления за 1932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Зельманского кантуправления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Золотовского кантуправления за 1932 год и документы к нему.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Каменского кантмельуправления за 1932 год и документы к нему.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Красно-Кутского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Марксштадтского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30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Мариентальского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Палласовского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Старо- Полтавского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и смета расходов и доходов Узморской мельницы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Федоровского кантмельуправления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Франкского кантмельуправления и шахматные балансы мельниц по кантонам за 1932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B6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Энгельсской мельницы № 35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Сводный сравнительный баланс Ягодно-Полянского кантуправления за 1932 год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Шахматные и ликвидационные балансы, оборотные ведомости и акты передачи мельниц Неммельтреста в ведение "Заготзерно"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21 июля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Анализ отчетов кантземуправлений за 1932 год и переписка с ВОМКО и кантмельуправлениями о предоставлении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Документы по составлению 2-го пятилетнего плана на 1932-1937 г (циркуляры, инструкции, протокол, программа, расчетные таблицы)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9 ноября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Документы по укрупнению мельуправлений Неммельтреста (инструкции, протоколы, характеристики, справки, удостоверения,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1932 – 13 октября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сокращению мельничной сети и разоружению непригодных для эксплуатации мельниц Неммельтреста (протоколы, проекты, объяснительные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аписки)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– 30 июля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Переписка Неммельтреста с колхозами по выплате задолженности по платежам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 1932 – 26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Акты приема и передачи мельниц Неммельтреста в ведение "Заготзарно"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 марта 1932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Инвентарные описи имущества мельницы № 7 в с. Зельман, маслозавода в с. Шиллинг, приемо-сдаточные акты и переписка с раймельуправлениями о передаче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1932 – 7 января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Постановления CHK АССР НП, приказы ВОМКО, протоколы совещаний дирекции с руководителями секторов ВОМКО, акты обследования мельниц и докладные записки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9 декабря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НП, приказы, распоряжения, циркуляры, инструкции Неммельтреста, протоколы совещаний директоров мельниц, сеть действующих с/х мельниц по кантонам на 1932 -1934 гг. переписка с кантмельуправлениями по гарнцевому сбору, о выдаче разрешений на помол зерна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юля 1933 – 19 января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 о введении помольных денежных ставок за переработку зерна, о ставках гарнцевого сбора, годовой план гарнцевого сбора на 1933-1934 гг, отчет о выполнении промфинплана по мельницам Неммельтреста за 1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933г, договоры с Немзаготзерно о переработке зерна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1933 – 15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Приказы, инструкции ВОМКО, протокол совещания бухгалтеров раймельуправлений Неммельтреста и переписка с раймельуправлениями по вопросам финансирования и планирования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28 декабря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Приказ Неммельтреста и переписка с кантмельуправлениями о расходе топлива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4 октября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Устав Неммельтреста и договора на покупку, продажу и передачу мельничного оборудовани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1933 – ь27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Протокол организационного совещания Бальцерского раймельуправления, квартальные и месячные отчеты за 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- ноябрь 1933 г. и сведения о мельницах Бальцерского межраймельуправления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отчетно-балансовой комиссии при Неммель тресте, годовые отчеты мельуправлений за 1933 г.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План развития Неммельтреста на 3 пятилетку 1937-1942 г., отчет о выполнении 2-го пятилетнего плана 1933- 1937 г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на 1933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Промышленно-финансовые планы кантмельуправлений на 1933 год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68D">
              <w:rPr>
                <w:rFonts w:ascii="Times New Roman" w:hAnsi="Times New Roman" w:cs="Times New Roman"/>
                <w:sz w:val="28"/>
                <w:szCs w:val="28"/>
              </w:rPr>
              <w:t>Планы и сведения о реализации и разведении скота на подсобных хозяйствах мель управлений системы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1933 – 19 января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Сводные эксплуатационные отчеты Неммельтреста и кантмельуправлений за 1933 год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Отчеты мельниц Неммельтреста по гарнцевому сбору, производственной экономии и мельничным отходам за 1933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Отчеты по капиталовложениям, основные показатели и документы к годовому отчету Зельманского межраймельуправления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за 1933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Зельманского межраймельуправления за 1-3 квартал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отчеты Золотовской и Ревинской мельниц за январь-июнь 1933 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Каменского кантмельуправления за январь-май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Красно-Кутского кантмельуправления за 1-2 квартал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Мариентальского кантмельуправления за 1-2 квартал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Марксштадтского кантмельуправления за 1-3 квартал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отчеты Палласовского кантмельуправления за январь-июнь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Квартальный отчет Покровского кантмельуправления за 1 квартал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отчеты Старо- Полтавского кантмельуправления за январь-июнь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Квартальный и месячные отчеты Федоровского кантмельуправления за январь-июнь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Квартальный и месячные отчеты Франкского кантмельуправления за январь-май 1933 года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73"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отчеты Ягодно- Полянского кантмельуправления за январь-ноябрь 1933 года и документы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Сводный и шахматные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балансы </w:t>
            </w: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 xml:space="preserve">Неммельтреста за 1933 </w:t>
            </w:r>
            <w:r w:rsidRPr="00B60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Сведения о капитальном ремонте и реконструкции мельниц по кантонам за январь-декабрь 1933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Таблицы ставок налога с оборота на зерно и муку, о ставках денежной помольной платы при переработке зерна, справочник неизменных цен на продукцию мукомольно-крупяной и хлопкоочистительной промышленности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1933 – 10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Документы по разведению, откорму, сдачи животноводческой продукции (постановления, циркуляры, планы, объяснительные записки, сведения, сводки)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10 августа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Документы по разведению, выращиванию и откорму скота на мельницах Неммельтреста хозяйственным способом (постановления, циркуляры, инструкции, договоры)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9 декабря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1AA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опытных мельниц в системе ВОМКО (постановление, положение, характеристики мельниц, сведения, служебные записки)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1933 – 27 февраля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4"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и переподготовке кадров системы "Заготзерно" (приказы, распоряжения, циркуляры, инструкции, планы, программы, автобиографии, характеристики, заявления)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23 июля 1933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4">
              <w:rPr>
                <w:rFonts w:ascii="Times New Roman" w:hAnsi="Times New Roman" w:cs="Times New Roman"/>
                <w:sz w:val="28"/>
                <w:szCs w:val="28"/>
              </w:rPr>
              <w:t>Документы по организации социалистического соревнования и рационализации по кантонам (отчеты, списки, сведения)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1933 – 14 февраля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4">
              <w:rPr>
                <w:rFonts w:ascii="Times New Roman" w:hAnsi="Times New Roman" w:cs="Times New Roman"/>
                <w:sz w:val="28"/>
                <w:szCs w:val="28"/>
              </w:rPr>
              <w:t>Переписка с директорами и бухгалтерами мельниц Красно-Кутского межраймельуправления по составлению и предоставлении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1933 – 7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4">
              <w:rPr>
                <w:rFonts w:ascii="Times New Roman" w:hAnsi="Times New Roman" w:cs="Times New Roman"/>
                <w:sz w:val="28"/>
                <w:szCs w:val="28"/>
              </w:rPr>
              <w:t>Постановление СНК СССР, АССР НП о реорганизации с/х мукомолья, о пуске мельниц, инструкции и протоколы СНК АССР НП о передаче мельниц из системы "Союзмука" системе "Неммельтреста", планы разведения и реализации птицы, свиней на подсобных хозяйствах мельпредприятий, отчеты производственной экономии по мельницам за 1933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13 июня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4">
              <w:rPr>
                <w:rFonts w:ascii="Times New Roman" w:hAnsi="Times New Roman" w:cs="Times New Roman"/>
                <w:sz w:val="28"/>
                <w:szCs w:val="28"/>
              </w:rPr>
              <w:t>Постановление комитета по заготовкам сельскохозяйственных продуктов при СНК СССР о реорганизации сельско-хозяйственного мукомолья, списки мельниц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оставленных в Нем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мельтресте и переданных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кантисполкомов, акты передачи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мельниц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из системы Неммельтреста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ведение кантисполкомов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22 апреля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СНК АССР НП, протоколы 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административно-технических совеща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ий и общих собраний рабочих и служащих мельниц Неммельтреста, доклад о деятельности Неммельтреста, акты проверки деятельности мельниц и объяснительная записка к акту обследования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 – 23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Постановления и инструкции СНК АССР НП о порядке передачи мельниц из системы Неммельтреста в ведение кантисполкомов, приказы Неммельтреста по основной деятельности и списки мельниц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 xml:space="preserve"> остающихся в системе Неммельтреста и передаваемых кантисполкомам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1934 – 5 марта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 НП о ликвидации Неммельтреста системы ВОМКО, приказы, инструкции и распоряжения ВОМКО и Неммельтреста, акты обследования мельниц, списки мельниц Неммельтреста по кантонам и переписка с мельуправлениями о составлении и предоставлении годовых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22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 Неммельтреста, отчет о составе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49B4">
              <w:rPr>
                <w:rFonts w:ascii="Times New Roman" w:hAnsi="Times New Roman" w:cs="Times New Roman"/>
                <w:sz w:val="28"/>
                <w:szCs w:val="28"/>
              </w:rPr>
              <w:t>еммельтреста, занятых на руководящих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I административно-хозяйственных, инженерно-технических должностях, докладные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записки о результатах проверки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Неммельтреста, сведения о населении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количестве рабочего скота по сельсоветам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и переписка с мельуправлениями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составлению и предоставлению планов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отчетов.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 1934 – 5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Циркуляры, инструкции Неммельтреста и сведения о количестве и качестве переработанного зерна и полученной продукции мельницами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1934 – 25 августа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еммельтреста и переписка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мельуправлениями о размере налога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оборота за реализуемую продукции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списки сельниц с/х системы по АССР НП.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26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организации,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в животноводческих подсобных хозяйствах и о премиально-сдельной оплате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работников Неммельтреста, переписка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заведующими мельниц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оплаты труда, списки свинарей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мельницах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1934 – 27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Протоколы общего собрания и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ACE">
              <w:rPr>
                <w:rFonts w:ascii="Times New Roman" w:hAnsi="Times New Roman" w:cs="Times New Roman"/>
                <w:sz w:val="28"/>
                <w:szCs w:val="28"/>
              </w:rPr>
              <w:t>бюро ИТС при Неммельтресте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1934 - 1936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административно-технических совещаний,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>РИЗа, бюро ИТ С группы по технической учебе, месткома при Неммельтресте, сведения о количестве членов профсоюза, акты и выводы по обследованию Красно-Кутской мельницы, списки сотрудников Неммельтреста и подписные листы сотрудников на лотерею Осоавиахима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1935 – 10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отчетно-балансовой комиссии при 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НКМП АССР НП, отчеты по капитальным вложениям, годовой финансовый отчет за 1934 год и объяснительная записка к нему, акт проверки и выводы по акту проверки постановлений отчетно-балансовой комиссии по годовому отчету Неммельтреста.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>Сводный план по капитальным вложениям Неммельтреста на 1934 г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>Промфинплан и инвентаризационные акты мельницы № 35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– 30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лан капиталовложений по мельницам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еммельтреста, контрольные цифры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апитальному ремонту, реконструкции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троительству мельниц Неммельтреста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>934 год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 xml:space="preserve">асходов на 1935 год и протокол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0B0B">
              <w:rPr>
                <w:rFonts w:ascii="Times New Roman" w:hAnsi="Times New Roman" w:cs="Times New Roman"/>
                <w:sz w:val="28"/>
                <w:szCs w:val="28"/>
              </w:rPr>
              <w:t>тверждению сметы, должностные 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1934 – 29 ноября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Сметы расходов на постройку свинарника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для Энгельсского Неммельтреста,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постройку деревянного пожарного сарая,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нефтехранилища, кирпичного бассейна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Гнаденфлюрской мельницы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предварительные сметы на капитальный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ремонт мельниц в селе Гнаденфлюр,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Ивановка, Гуссенбах, Н-Добринка на 1934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Штатные расписания Неммельтреста, межраймельуправлений и объяснительные записки 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Схемы очистки и размола зерна на мельницах Неммельтреста и переписка с Всесоюзным научно-исследовательским институтом зерна и продуктов его переработки о выпуске "Информационно- технических бюллетеней," о вопросах интересующих с/х мукомолье с целью освещения их в бюллетенях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13 октября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Годовой отчет Альт-Урбахской мельницы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Годовой отчет Базельской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Бальцерской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Беляевской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Боарской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Бобовской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Блюменфельдской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Брабандерской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Брунентальской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Варенбургской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Воскресенской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Гнадентауской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Гриммской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Диттельской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Дьяковской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Золотовской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Колышкинской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Кологривовской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Красно-Ярской (русской) м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Красно-Кутской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Красно-Ярской (немецкой)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1A33DE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493E20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493E20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Крафтской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>за 1934 год и объяснительная записка к нему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Итоги инвентаризации Добринской мельницы № 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493E20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493E20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Лаубской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Лаубской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Лизандергейской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Мангеймской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Марксштадтской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Миусской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за 1934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Ней-Шиллингской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Ней-Мессерской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Нижне-Добринской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Нижне-Вордянской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Норской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Обердорфской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Палласовской мельницы № 17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Палласовской мельницы № 48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Пфейферской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Ревинской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Романвоской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Розенфельдской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D57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Савинской</w:t>
            </w:r>
            <w:r w:rsidRPr="00F37D57"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Унтердорфской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Унтервальденской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Франской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Фриденфельдской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Шендорфской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Шиллингской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Энгельсской № 35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Энгельсской № 1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Ягодно-Полянской мельницы</w:t>
            </w:r>
            <w:r w:rsidRPr="0074040A"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</w:t>
            </w: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 xml:space="preserve">чительный баланс Неммельтреста за 1934 год и состояние земельного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>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 xml:space="preserve">водный баланс Неммельтреста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975481">
              <w:rPr>
                <w:rFonts w:ascii="Times New Roman" w:hAnsi="Times New Roman" w:cs="Times New Roman"/>
                <w:sz w:val="28"/>
                <w:szCs w:val="28"/>
              </w:rPr>
              <w:t>нсы мельниц за 3 квартал 1934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48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ликвидкома ВОМКО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7548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распоряжения, циркуляры,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 годовой отчет Неммельтреста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июня – 8 октября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БРИЗа (бюро по рационализации и изобретательству) при мельницах Немельтреста (постановления, протоколы, переписка)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июня 1934 – 20 января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комитетом по заготовкам сельско-хозяйственных продуктов при СНК СССР, Наркоматом местной промышленности, с ликвидкомом ВОМКО о вступлении в члены аэроклуба, о представлении авансовых отчетов, о возврате мешков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февраля – 22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директорами и бухгалтерами мельниц Марксштадтского межраймельуправления по кадровым вопросам и по составлению и предоставлению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7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директорами и бухгалтерами мельниц Яго дно-Полянского межраймельуправления по составлению и предоставлению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24 октября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заведующими мельниц по составлению балансов, предоставлению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апреля – 2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кты обследования деятельности мельниц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альцерского, Золотовского, Франкского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Каменского кантонов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21 сентября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43457">
              <w:rPr>
                <w:rFonts w:ascii="Times New Roman" w:eastAsia="Times New Roman" w:hAnsi="Times New Roman" w:cs="Times New Roman"/>
                <w:sz w:val="28"/>
                <w:szCs w:val="28"/>
              </w:rPr>
              <w:t>кты обследования мельниц Неммельреста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1934 – 12 ноября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Объяснительные записки, расчетные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 и ведомости к проектам по новому строительству, реконструкциям и капитальному ремонту мельничных предприятий на 1934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Объяснительная записка директора Зельманского межраймельуправления  Иловатскому прокурору, переписка с директорами и бухгалтерами мельниц Зельманского межраймельуправления по кадровым вопросам и по составлению и предоставлении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2 декабря 1934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ЭКОСО при Совнаркоме СССР и документы к нему, приказы, инструкции Госарбитража о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и сроках предъявления претензий при поставке товаров ненадлежащего качества, докладные записки директора Неммельтреста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Наркомпищепрому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РСФСР и Совнаркому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января 1935 –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Установления комитета по заготовкам с/х продукции при СНК СССР, СНК АССР НП, Приказы Наркомата местной промышленности РСФСР, циркуляры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еммельтреста и протоколы совещания уполномоченного комитета по заготовкам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15 октября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приказы, инструкции Наркомата пищевой промышленности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февраля 1935 – 9 ноября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СНК и ЦИК АССР НП, приказы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промышленности РСФСР, АССР НП, Неммельтреста. Циркуляры, инструкции, устав, положение Неммельтреста и объяснительная записка к годовому отчету Неммельтреста за 1934 |год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15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инструкции Наркомата местной промышленности РСФСР и АССР НП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заседания СНК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декабря 1935 – 17 декабря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Неммельтреста по охране труда, акт о несчастном случае на производстве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апреля – 16 октября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фонде технического переоборудования и нового строительства с/х мельниц, технический проект и заключение по переводу Бальцерской мельницы на электрический привод, смета на реконструкцию и капитальный ремонт мельниц по кантонам и пояснительная записка к проекту свинарника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9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расширенного заседания бюро ИТС Неммельтреста, общих собраний мельниц и список рабочих Фриденфельдской мельницы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1935 – 9 марта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акты обследования мельниц, акты приема-передачи инструментов и переписка с мельницами по производственным вопросам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1935 – 7 января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13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рабочих и 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134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134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13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распределения урожая по трудодням рабочим и служащим, переписка с заведующими мельниц о весенней посевной компании и распределении урожая подсобных хозяйств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февраля – 4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13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совещаний работников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сентября 1935 – 10 июня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административно-технических и производственных совещаний, план мясосдачи государству мельпредприятиями, списки премирования </w:t>
            </w:r>
            <w:r w:rsidRPr="006D74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лучших работников мельниц за досрочное выполнение мясосдачи государству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 декабря 1935 – 28 мая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43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административно-технических совещаний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1935 – 2 февраля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технического совещания по рассмотрению проектов и смет, квартальный план капиталовложений, титульный список на ремонт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D7438">
              <w:rPr>
                <w:rFonts w:ascii="Times New Roman" w:eastAsia="Times New Roman" w:hAnsi="Times New Roman" w:cs="Times New Roman"/>
                <w:sz w:val="28"/>
                <w:szCs w:val="28"/>
              </w:rPr>
              <w:t>еконструкции с/х мельниц Неммельтреста, справки на утверждение упрощенных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смет по строительству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промфинплан Неммельтреста и 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его предприятий, контрольные цифры, лимиты, титульный список капиталовложений по мельницам на 1935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Неммельтреста, основные показатели к финансовому плану, объяснительная записка к нему, смета административно-хозяйственных расходов на 1935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мельниц Неммельтреста на 1935 год.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мельниц Неммельтреста на 1935 год.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на капитальный ремонт реконструкцию сельскохозяйственных мельниц на 1935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Экономические обоснования строительства сельскохозяйственных мельниц в АССР НП на 1935 год.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 хозяйственной деятельности Неммельтрес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мельниц на 1935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финансово-хозяйственной деятельности мельниц № 4-5 за 1935 год, протоколы совещаний отчетно- 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820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финансово-хозяйственной деятельности мельниц № 6-8 за 1935 год, протоколы совещаний отчетно- 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финансово-хозяйственной деятельности мельниц № 9-11 за 1935 год, протоколы совещаний отчетно- 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финансово-хозяйственной деятельности мельниц № 12-14 за 1935 год, протоколы совещаний отчетно- 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мельниц № 15-18 за 1935 год, протоколы совещаний отчетно- 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финансово-хозяйственной деятельности мельниц № 19-20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21-22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23-25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26-27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30-31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32-34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36-37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38-39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40-42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43-46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47, 49-50, 52</w:t>
            </w: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год, протоколы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отчетно-балансовой комиссии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конъюнктурные обзоры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качестве и количестве перера</w:t>
            </w: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ботанного зерна и полученной продукции мельницами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июня – 16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ганцевых сборах, о ставках гарнцевых сборов, о помольной плате (постановления, приказы, циркуляры, инструкции, выписки из протоколов)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15 декабря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проведению техминимума (приказы, распоряжения, циркуляры, инструкции, положение, протокол, отчеты)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 1935 – 5 ноября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внедрении стахановского движения на мельницах Неммельтреста (приказы, циркуляры, инструкции, протоколы, планы, сводки, обзоры, сведения) переписка с мельницами по вопросам стахановского движения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1935 – 15 октября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Анкеты сельскохозяйственных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– 5 июня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мельниц, докладные записки директору Неммельтреста о работе мельниц и акты приема-передачи при смене заведующих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3 октября 1935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642E1F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2B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Наркомата финансов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НП, приказы, инструкции и протоколы административно-технического совещания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1936 – 23 октября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E73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распоряжения, циркуляры Наркомата местной промышленности 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11 декабря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мукомольного управления НКМП РСФСР, протоколы совещания при Наркомместпроме и письмо председателю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СНК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Неммельтреста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радикальном улучшении работы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 1936 – 31 марта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Неммельтреста, протоколы производственного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мельниц и переписка с мельницами по вопросам уточнения норм выработки и заработной платы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– 25 октября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инструкции Неммельтреста, план и смета подготовки кадров, штатное расписание, титульный список и заявочный вариант по капитальным вложениям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Неммельтреста на 1937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мая 1936 – 13 января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882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Циркуляры, Положение о премировании директоров и бухгалтеров предприятий системы Неммельтреста и переписка с мельницами по вопросам уточнения норм выработки и заработной платы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27 декабря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производственных</w:t>
            </w: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совещании мельниц и документы по вопросам планирования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12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 – 7 февраля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C026E7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рабочих и служащих мельниц, отчеты о стахановском движении, списки и характеристики на стахановцев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января – 9 ноября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рабочих мельниц об установлении норм выработки, доклад отраслевой конференции мукомолья, сведения о зарплате работников мельниц и списки работников, применявших стахановские методы труда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14 октября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совещания при директоре Неммельтреста, о выполнении производственного плана по животноводству за 1 полугодие 1936 г., доклад директора о падеже свиней на мель предприятиях и показатели Стаханове кого движения свинарок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июня – 4 августа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совещаний, общих собраний рабочих и служащих мельниц, месячные доклады о производственно-хозяйственной и финансовой деятельности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мая – 9 декабря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1489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 совещаний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15 октября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 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 и служащих мельниц, отчеты о стахановском движении, акты и сведения о работе мельниц по стахановскому методу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11 марта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технического совещания Наркомместпрома об утверждении плана по капитальным вложениям, титульный список по капитальным вложениям по мельницам Неммельтреста на 1936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инвентаризационной комиссии при Неммельтресте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 1936 – 8 февраля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развития свиноводства по мельницам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Неммельтреста, объяснительная записка к нему, смета административно-хозяйственных расходов и штатное расписание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Промышленно-финансовые планы мельниц на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общезаводских расходов Неммельтреста на 2-й квартал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развития свиноводства по мельницам Неммельтреста,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развития свиноводства по мельницам Неммельтреста, том 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сдачи мяса государству по 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предприятиям Неммельтреста и документы к нему (приказы, рапорты, переписка,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1936 – 4 января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капиталовложений по мельницам и список незаконченных объектов строительства мельниц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труду и заработной плате по мельницам на 1 квартал 1936 года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административно-хозяйственных расходов Бальцерской мельницы и ставки заработной платы рабочим и служащим мельниц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Предварительные сметы на капитальный ремонт и реконструкцию мельниц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Предварительные сметы на капитальный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емонт силовых установок мельниц Неммельтреста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Исполнительная смета на постройку свинарника, ремонт и реконструкцию мельниц на 1936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Штатные расписания, списки и 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зарплату рабочим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ужащим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капиталовложений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Титульные списки по капитальным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ожениям по мельницам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 по капиталовложениям мельницам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Титульный список на капитальный ремонт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льниц 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 калькуляции по откорму свиней 1936-1937 гг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годовой отчет Неммельтреста по основной деятельности и капитальным вложениям за 1936 год, объяснительная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ска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1-3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1-3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й деятельности мельниц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3-15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й деятельности мельниц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6-20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й деятельности мельниц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8-20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21-20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23-25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26-27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30-31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32-33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34, 36-37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38-40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40-43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41, 47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44-46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50, 52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протоколы совещаний отчетно-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лансовой комиссии и объяснительные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</w:t>
            </w:r>
            <w:r w:rsidRPr="00D31AE1">
              <w:rPr>
                <w:rFonts w:ascii="Times New Roman" w:eastAsia="Times New Roman" w:hAnsi="Times New Roman" w:cs="Times New Roman"/>
                <w:sz w:val="28"/>
                <w:szCs w:val="28"/>
              </w:rPr>
              <w:t>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о работе мельничных предприятий, отчеты по труду и заработной плате,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июль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о работе мельничных предприятий, отчеты по труду и заработной плате, том 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сентябрь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о работе мельничных предприятий, отчеты по труду и заработной плате, том 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ноябрь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о работе мельничных предприятий, отчеты по труду и заработной плате, том 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конъюнктурные обзоры работы предприятий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Заключительные балансы при передаче мельниц Ягодно-Полянского кантона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Сведения, справки и переписка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задолженности по выдаче заработной платы рабочим и служащим мельпредприятий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29 декабря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Саратовской областной конторой "Торгбанк" по освоению капиталовложений и предоставлению отчетов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декабря 1936 – 28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соцсоревнования и ударничества и документы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июня 1936 – 2 февраля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Калькуляция фабрично-заводской себестоимости переработки зерна по мельницам Неммельтреста на январь-август 1936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8FB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зачистки и сведения о работе, простоях и работе мельничных предприятий за стахановскую декаду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февраля – 26 марта 1936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СССР по АССР НП и</w:t>
            </w: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нормы выработки продукции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февраля – 20 марта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АССР НП, тезисы к докладу директора Неммельтреста по вопросу восстановления законсервирован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мельниц и список мельниц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1937 – январь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АССР НП о подготовке Неммельтреста к своевременному пуску мельниц, доклад о работе и состоянии мельниц, титульный список Неммельтреста на 1937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уполномоченного комитета заготовок с/х продуктов при СНК АССР НП, приказы и циркуляры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18 ноября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СССР, Наркомата пищевой промышленности АССР НП и документы о причинах аварии на мельницах и материалы о их расследовании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1937 – 29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инструкции Народного Комиссариата пищевой промышленности РСФСР и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 – 7 октября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циркуляры Наркомата пищевой промышленности и Неммельтреста, протоколы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административно-технических совещаний, сметы административно- хозяйственных расходов и штатные расписания Неммельтреста и объяснительная записка к </w:t>
            </w: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смете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 января – 5 сентября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Неммельтреста по основной деятельности и протоколы производствен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ных и </w:t>
            </w: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ех</w:t>
            </w:r>
            <w:r w:rsidRPr="00115AB7">
              <w:rPr>
                <w:rFonts w:ascii="Times New Roman" w:eastAsia="Times New Roman" w:hAnsi="Times New Roman" w:cs="Times New Roman"/>
                <w:sz w:val="28"/>
                <w:szCs w:val="28"/>
              </w:rPr>
              <w:t>нических совещаний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– 27 сентября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Неммельтреста, программа технического минимума для рабочих, дружинников пожарной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предприятий и переписка с мельницами по организации социалистического соревнования и повышения производительности труда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23 ноября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Циркуляры, инструкции, протокол производственного совещания Неммельтреста и докладная записка инспектора пожарной охраны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 – 17 августа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Неммельтреста, план развития свиноводства на 1938 год, доклад о развитии животноводства и результат выполнения государственного плана мясосдачи за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Неммельтреста и протокол производственного совещания рабочих Палласовской мельницы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марта – 29 июня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 инструкции работников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октября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технического совещания Наркомпищепрома об утверждении проекта и сметы на строительство свинарника, план и титульный список капиталовложений по животноводству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1937 год, сведения о количестве свиномест на предприятиях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 – 11 августа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производственно-технического совещания при Неммельтресте, должностные инструкции для директоров, бухгалтеров, машинистов, механиков мельниц, докладная записка о ходе ремонта и пуске мельниц, список действующих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июля – 15 ноября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производственных, административно-технических и общих собраний рабочих мельниц и резолюция совещания директоров предприятий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24 ноября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производственно-технических совещаний и общих собраний рабочих мельниц, производственно-</w:t>
            </w: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технические отчеты, сведения о стахановском движении по мельницам и списки директоров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 февраля – 4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совещаний, общих собраний рабочих и служащих мельниц, отчеты, сведения, рапорты о стахановском движении по мельницам, переписка с директорами мельниц о премировании рабочих и служащих в связи с XX годовщиной Октябрьской революции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мая – 17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0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совещаний рабочих и служащих мельниц, доклады о деятельности мельниц, акты обследования и переписка с мельницами по составлению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отчетности и расчету с рабочими и служащими по зарплате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– 22 октября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производственно-технических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вещаний, общих собраний рабочих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ужащих мельниц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1937 – 21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мельниц, отчеты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ахановской декаде, срочные донесения о переработке зерна и выработке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родукции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декабря 1937 – 5 января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производственных совещаний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зоо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техников при живсекторе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Неммельтреста и совещаний рабочих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жащих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1937 – 26 августа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Промышленно-финансовые планы, сметы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министративно-хозяйственных сходов,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штатные расписания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ммельтреста, мельниц на 1937 год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ъяснительные записки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план Неммельтреста на 1937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объяснительная записка к нему,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ета административно-хозяйственных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сходов на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план Неммельтреста на 1938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, смета административно-хозяйствен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расходов и штатное расписание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ммельтреста и мельниц на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развития свиноводства на 1937 год и 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к нему, доклад по животноводству на совещании директоров мельниц 27 июня 1937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сдачи мяса государству предприятиям Неммельтреста и документы по его выполнению (сведения, сводки, рапорты, объяснительные записки, переписка)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декабря 1937 – 5 января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отчеты о подготовке кадров и документы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февраля 1937 – 4 января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Титульный список по капитальным вложениям по мельницам и титульный список внелимитного 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капитального строительства Неммельтреста на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внелимитного капитального строительства мельниц Неммельтреста на 1937 год и сметы на ремонт и переоборудование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11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Титульный список на капитальное строительство и месячные статистические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тчеты капитальных вложений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17 сентября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Расчеты о реализации продукции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ричитающегося налога с оборота,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переписка с мельницами о взимании налогов и страховых взносов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2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 хозяйственной деятельности Неммельтреста за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финансово-хозяйствен- ной деятельности мельниц № 1-2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финансово-хозяйствен- ной деятельности мельниц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7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финансово-хозяйствен- ной деятельности мельниц № 4 за 1937 год, протокол совещания отчетно- 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финансово-хозяйствен- ной деятельности мельниц № 5-6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о финансово-хозяйствен- ной деятельности мельниц № 8-9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>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12-14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15-17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18-19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20-21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22-23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24-25</w:t>
            </w:r>
            <w:r w:rsidRPr="00E87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26-27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30-31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32-33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34, 36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37-38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39-40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41-43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44-45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46-47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о финансово-хозяйствен- ной деятельности мельниц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50, 52</w:t>
            </w:r>
            <w:r w:rsidRPr="00A41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год, протоколы общих совещаний отчетно-балансовой комиссии и объяснительная записка к ним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Производственно-технические отчеты, по учету труда и заработной платы, срочные донесения о переработке зерна и выработке продукции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74C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докладные записки и акты о командировках специалистов на мельницы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1937 – 3 июля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74C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себестоимости продукции, сведения о движении основных фондов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– 9 октября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74C">
              <w:rPr>
                <w:rFonts w:ascii="Times New Roman" w:eastAsia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ъю</w:t>
            </w:r>
            <w:r w:rsidRPr="00BC174C">
              <w:rPr>
                <w:rFonts w:ascii="Times New Roman" w:eastAsia="Times New Roman" w:hAnsi="Times New Roman" w:cs="Times New Roman"/>
                <w:sz w:val="28"/>
                <w:szCs w:val="28"/>
              </w:rPr>
              <w:t>нктурные обзоры работы предприятий Неммельтреста за 9 месяцев 1937 г. и объяснительная записка к нему, сведения о стахановцах по мельницам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25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74C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восстановлению консервированных и постройке новых мельниц (доклады, титулы, списки, переписка,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ноября 1937 – 21 октября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технике безопасности и охране труда (выписка из протокола, перечень мероприятий, переписка, заявки,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1937 – 16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подготовке и переподготовке кадров (приказы, циркуляры, инструкции, планы, сметы, отчеты, анкеты, справки, удостоверения, заявления)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февраля 1937 – 7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подготовке кадров и об увеличени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заработной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низкооплачиваемым рабочим и служащим мельниц (сведения, удостоверения, переписка,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– 25 декабря 19374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состоянии и переработке зерна. Переписка с Наркомпищепромом, Заготзерно и мельницами о товарной переработке зерна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декабря 1937 – 17 октября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об установленной суточной производительности мельпредприятий и анкеты мельниц Неммельтреста на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строительстве и реконструкции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марта 1937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движении материалов и заявки на топливо и материалы по мельницам и переписка с мельницами по снабжению их материалами, топливом, инструментами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 – 15 декабря 1937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сдачи мяса государству по мельницам Неммельтреста за 1937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 1937 – 26 января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A2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постановки скота на откорм, акты съемки скота с откорма и сдачи мясопоста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 государству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1937 – 17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61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СНК АССР НП, планы капитальных вложений, финансовый план Неммельтреста и титульный список на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9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61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СНК АССР НП, приказы, циркуляры Наркомата пищевой промышленности АССР НП, протокол совещания в "Росглавмукомолье" по вопросу рассмотрения материалов Неммельтреста по годовому лимиту по труду и зарплате на 1938 год, смета и штатное расписание Неммельтреста на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27 октября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61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АССР НП, касающееся деятельности Неммельтреста, экономическое обоснование строительства мельницы в с. Обердорф Эрленбахского кантона, резолюция Обкома ВКП(б) АССР НП по докладу директора Неммельтреста о ходе ремонтной компании, письмо т. Булганину о состоянии мельничного хозяйства в Немреспублики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14 августа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61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АССР НП, приказы Наркомата пищевой промышленности АССР НП, финансовый план, смета расходов, штатное расписание и титульный список Неммельтреста на 1938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акт обследования Неммельтреста горфинотделом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8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приказы, распоряжения Наркомпищепрома АССР НП о деятельности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21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распоряжения, инструкции Неммельтреста по откорму скота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14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выписки из приказов, протоколы, акты ревизий и выводы и предложения по акту ревизии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сентября 1938 – 8 декабря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докладные записки и переписка с мельницами о ремонте свинарников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мая – 2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Технико-экономические паспорта мельниц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Неммельтреста,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Неммельтреста, том 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Неммельтреста, том 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Неммельтреста, том 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Технико-экономические паспорта мельниц Неммельтреста, том 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рабочих и служащих мельниц и производственных совещаний месткома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– 20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коллектива треста и акт ревизии финансовой деятельности местного комитета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1938 – 19 сентября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технического совещания силовой группы Неммельтреста, докладные записки и акты о ремонте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июня – 1 сентября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Промфинплан, титульный список промышленного капитального строительства, план по труду и заработной плате, сводная таблица основных показателей плана на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развития свиноводства на 1938-1939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A8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промфинплана Неммельтреста на 1938 год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8AE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капитальный ремонт мельниц. Документы по восстановлению и ремонту Узморской мельницы № 48 (протокол, сметы, докладные записки, переписка)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1938 – 3 января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на проведение курсов свиноводов системы Неммельтреста на 1938 год, договоры на соцсоревнования мельниц и отдельных работников, сведения о производственных показателях стахановцев и письмо Неммельтреста в Росглавмукомол по проекту положения об отплате труда рабочих-свинарей.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23 июня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внелимитного капитального строительства Неммельтрес та на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 сдельных расценок на производство продукции.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 – 30 ноября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Неммельтреста за 1938 год, объяснительная записка и документы к нему.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8-10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финансово-хозяйствен- ной деятельности мельницы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31-32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33-34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36-37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38-39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41-42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44-45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46-48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финансово-хозяйствен- 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49-50, 52</w:t>
            </w:r>
            <w:r w:rsidRPr="009C1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1938 год, протокол совещаний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докладные записки и акты о командировках специалистов на мельницы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апреля – 20 августа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качественные показатели и акты о выполнении плана мясосдачи по мельницам за 1938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мельниц о выполнении плана по капитальным работам за июль-декабрь 1938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социалистическом соревновании (протоколы, отчеты о деятельности мельниц, договоры,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сведения).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 – 31 ноября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стахановском движении по мельницам (протоколы, доклад, сведения, списки)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июля – 29 декабря 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и удостоверения о качестве муки и переработке зерна по мельницам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план, сметы расходов и штатное расписание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финансово-хозяйственной деятельности мельницы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>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18-19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20-22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23-24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27-30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31-33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36-37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45-47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48, 50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о финансово-хозяйственной деятельности мельницы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51-52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протокол </w:t>
            </w: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отчетно-балансовой комиссии и объяснительная записка к нему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выполнении плана по основным покупателям мельниц Неммельтреста, о численности и фонде заработной платы работников строительства,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март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плана по основным покупателям мельниц Неммельтреста, о численности и фонде заработной платы работников строительства,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июнь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выполнении плана по основным покупателям мельниц Неммельтреста, о численности и фонде заработной платы работников строительства, том 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сентябрь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плана по основным покупателям мельниц Неммельтреста, о численности и фонде заработной платы работников строительства,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мельниц о выполнении плана по капитальным работам, том 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июнь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мельниц о выполнении плана по капитальным работам,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сентябрь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мельниц о выполнении плана по капитальным работам,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отчеты, сведения, срочные донесения о выработке продукции, переработке зерна, о выполнении технических норм за 1-3 кварталы 1939 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себестоимости продукции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1939 – 7 февраля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по учету труда в промышленности, сводка валовой продукции и среднесписочного числа рабочих, список мельниц на 27 января 1939 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20 декабря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численности работников и фонде заработной платы, справки о задолженности по зарплате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5 июня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работе собственного гужевого транспорта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1939 – 26 января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Нормативы собственных оборотных средств треста на 1939 год и оборотный баланс за 1 полугодие и 3 квартал 1940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технике безопасности и охране труда (положение, выписки из протокола, отчеты, переписка, списки, акты)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июня – 29 декабря 1939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D26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технике безопасности и охране труда (отчеты, переписка)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 1939 – 13 февраля1940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Наркомпищепрома РСФСР, постановления Совнаркома АССР НП, касающиеся деятельности Неммельтреста и переписка с Наркомпищепромом АССР НП и Наркоматом внутренних дел о противопожарной безопасности мельниц и о работе мельниц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февраля – 24 сентября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Наркомпищепрома АССР НП и Неммельтреста, темник на изобретения и рацпредложения по Росглавмукомолу на 1940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июня – 10 сентября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циркуляры, инструкции Неммельтреста и переписка с мельницами по вопросам основной деятельности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февраля – 6 ноября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сотрудников Неммельтреста, заседаний местного комитета и план работы местного комитета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9 октября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работников мельниц, докладные записки Наркомата пищевой промышленности, работников треста в Совнарком АССР НП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– 31 ноября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B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обкома профсоюза мукомолов, планы подготовки и проведения 23 годовщины Октября, 1 мая, план работы агитколлектива парторганизации, статистические отчеты, переписка с профсоюзом мукомольной промышленности по охране труда рабочих.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16 октября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 капитальных работ, на новое строительство мельниц Неммельтреста на 1940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объектов по видам затрат и источникам финансирования по мельнице № 1, сметы на их финансирование, технические сметы на ремонт технологического оборудования мельниц № 27 с. Золотое и № 51 с. Семеновка на 1940 год.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заключительный баланс Неммельтреста за 1940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 доходов и расходов, расчет потребности в собственных оборотных средствах, расчет по налогу с оборота Неммельтреста на 1940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Докладная записка о проделанной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командировке на Колышкинскую и Красно-Ярскую мельницы № 12, 43 и акт ревизии Неммельтреста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– 29 октября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треста с прокурором Немреспублики по вопросам остановки мельниц и их причин, акты комиссий по проверке работы двигателей и другого технологического оборудования мельниц, докладные записки механиков мельниц.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января 1940 – 3 января 1941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производственных предприятий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кр</w:t>
            </w:r>
            <w:r w:rsidRPr="002F7095">
              <w:rPr>
                <w:rFonts w:ascii="Times New Roman" w:eastAsia="Times New Roman" w:hAnsi="Times New Roman" w:cs="Times New Roman"/>
                <w:sz w:val="28"/>
                <w:szCs w:val="28"/>
              </w:rPr>
              <w:t>аткой технической характеристикой на 01.01.1940 г.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Титульный список внелимитного жилищного строительства на 1941 год, переписка с Росглавмукомолом по улучшению работы мельниц, обеспечению их топливом, по соцсоревнованиям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 ноября 1940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26A48" w:rsidRPr="00FB4FEA" w:rsidTr="00826A48">
        <w:trPr>
          <w:trHeight w:val="1"/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1928 - 1941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A48" w:rsidRPr="00FB4FEA" w:rsidRDefault="00826A48" w:rsidP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826A48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203DF9"/>
    <w:rsid w:val="002119B3"/>
    <w:rsid w:val="00212250"/>
    <w:rsid w:val="00214893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12003"/>
    <w:rsid w:val="003121B3"/>
    <w:rsid w:val="00322845"/>
    <w:rsid w:val="00324275"/>
    <w:rsid w:val="00327BA6"/>
    <w:rsid w:val="003568FB"/>
    <w:rsid w:val="00357E5E"/>
    <w:rsid w:val="00364BA2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4020E8"/>
    <w:rsid w:val="004047B7"/>
    <w:rsid w:val="00411E45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5B12"/>
    <w:rsid w:val="006A6C99"/>
    <w:rsid w:val="006C038F"/>
    <w:rsid w:val="006D3CD7"/>
    <w:rsid w:val="006D7438"/>
    <w:rsid w:val="007014C3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1BC0"/>
    <w:rsid w:val="007E7DD4"/>
    <w:rsid w:val="00811B70"/>
    <w:rsid w:val="00816BA6"/>
    <w:rsid w:val="00826A48"/>
    <w:rsid w:val="00836C02"/>
    <w:rsid w:val="0084149A"/>
    <w:rsid w:val="00886C00"/>
    <w:rsid w:val="00891C90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3979"/>
    <w:rsid w:val="00934552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83A26"/>
    <w:rsid w:val="00C877AE"/>
    <w:rsid w:val="00CA0BC3"/>
    <w:rsid w:val="00CB7017"/>
    <w:rsid w:val="00CD5471"/>
    <w:rsid w:val="00CF2203"/>
    <w:rsid w:val="00D00691"/>
    <w:rsid w:val="00D12AB6"/>
    <w:rsid w:val="00D12BCE"/>
    <w:rsid w:val="00D1307E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0A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26A4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E498-CBE5-47A0-A46F-3E0788C6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37</Pages>
  <Words>11107</Words>
  <Characters>63316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115</cp:revision>
  <dcterms:created xsi:type="dcterms:W3CDTF">2021-04-13T13:11:00Z</dcterms:created>
  <dcterms:modified xsi:type="dcterms:W3CDTF">2024-12-18T06:23:00Z</dcterms:modified>
</cp:coreProperties>
</file>