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608" w:rsidRPr="003F41BD" w:rsidRDefault="00EC2608" w:rsidP="00EC260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EC2608" w:rsidRPr="003F41BD" w:rsidRDefault="00EC2608" w:rsidP="00EC260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C2608" w:rsidRPr="003F41BD" w:rsidRDefault="00EC2608" w:rsidP="00EC260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EC2608" w:rsidRPr="003F41BD" w:rsidRDefault="00EC2608" w:rsidP="00EC260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EC2608" w:rsidRPr="003F41BD" w:rsidRDefault="00EC2608" w:rsidP="00EC260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2608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Саратовская сельскохозяйственная школа Первого Саратовского треста животноводческих совхозов Главного управления свиноводческих совхозов Народного Комиссариата мясной и молочной промышленности СССР,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Pr="00EC2608">
        <w:rPr>
          <w:rFonts w:ascii="Times New Roman" w:eastAsia="Calibri" w:hAnsi="Times New Roman" w:cs="Times New Roman"/>
          <w:sz w:val="28"/>
          <w:szCs w:val="28"/>
          <w:lang w:eastAsia="en-US"/>
        </w:rPr>
        <w:t>Сплавнуха</w:t>
      </w:r>
      <w:proofErr w:type="spellEnd"/>
      <w:r w:rsidRPr="00E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Красноармейского района Саратовской области</w:t>
      </w:r>
    </w:p>
    <w:p w:rsidR="00EC2608" w:rsidRPr="003F41BD" w:rsidRDefault="00EC2608" w:rsidP="00EC260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EC2608" w:rsidRPr="003F41BD" w:rsidRDefault="00EC2608" w:rsidP="00EC260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1B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287</w:t>
      </w:r>
    </w:p>
    <w:p w:rsidR="00EC2608" w:rsidRPr="003F41BD" w:rsidRDefault="00EC2608" w:rsidP="00EC260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EC2608" w:rsidRPr="003F41BD" w:rsidRDefault="00EC2608" w:rsidP="00EC260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326"/>
        <w:gridCol w:w="1701"/>
        <w:gridCol w:w="1134"/>
      </w:tblGrid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C2608" w:rsidRPr="004B3039" w:rsidRDefault="00EC2608" w:rsidP="00EC260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C2608" w:rsidRPr="004B3039" w:rsidRDefault="00EC2608" w:rsidP="00EC26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C2608" w:rsidRPr="004B3039" w:rsidRDefault="00EC2608" w:rsidP="00EC2608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C2608" w:rsidRPr="004B3039" w:rsidRDefault="00EC2608" w:rsidP="00EC2608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E25CB" w:rsidRDefault="00EC2608" w:rsidP="00EC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Главсвиновода</w:t>
            </w:r>
            <w:proofErr w:type="spellEnd"/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Первого Саратовского треста </w:t>
            </w:r>
            <w:proofErr w:type="spellStart"/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Главсвиновода</w:t>
            </w:r>
            <w:proofErr w:type="spellEnd"/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основной деятельности Саратовской </w:t>
            </w:r>
            <w:proofErr w:type="spellStart"/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1945 – 16 октября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E25CB" w:rsidRDefault="00EC2608" w:rsidP="00EC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Саратовской </w:t>
            </w:r>
            <w:proofErr w:type="spellStart"/>
            <w:r w:rsidRPr="002560D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E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 штатные расписания Саратовской </w:t>
            </w:r>
            <w:proofErr w:type="spellStart"/>
            <w:r w:rsidRPr="002560DE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2560DE">
              <w:rPr>
                <w:rFonts w:ascii="Times New Roman" w:hAnsi="Times New Roman" w:cs="Times New Roman"/>
                <w:sz w:val="28"/>
                <w:szCs w:val="28"/>
              </w:rPr>
              <w:t xml:space="preserve"> на 1946 - 1949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E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Первого Саратовского треста </w:t>
            </w:r>
            <w:proofErr w:type="spellStart"/>
            <w:r w:rsidRPr="002560DE">
              <w:rPr>
                <w:rFonts w:ascii="Times New Roman" w:hAnsi="Times New Roman" w:cs="Times New Roman"/>
                <w:sz w:val="28"/>
                <w:szCs w:val="28"/>
              </w:rPr>
              <w:t>Главсвиновода</w:t>
            </w:r>
            <w:proofErr w:type="spellEnd"/>
            <w:r w:rsidRPr="002560DE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основной деятельности Саратовской </w:t>
            </w:r>
            <w:proofErr w:type="spellStart"/>
            <w:r w:rsidRPr="002560DE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июня 1947 – 18 июня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0DE"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Саратовской </w:t>
            </w:r>
            <w:proofErr w:type="spellStart"/>
            <w:r w:rsidRPr="002560DE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2560DE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1947 – 9 марта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Саратовской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работе грузового автопарка, по кадрам, труду и зарплате Саратовской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 - сдачи земельного участка и жилых домов, выделенных Саратовской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сельхозшколе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 из состава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ткрритории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 и жилого фонда (соответственно)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Сплавнухинского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 совхоза. Схематические чертежи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балансовой комиссии Первого Саратовского треста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Главсвиновода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 о хозяйственной деятельности Саратовской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. Отчет по основной деятельности школы за 1948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Приказы Саратовской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 1948 – 18 марта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педагогических совещаний, квалификационной комиссии и собраний работников Саратовской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. Отчет о работе школы за I квартал 1949 года. Списки учащихся групп животноводов и селекционеров, списки распределения окончивших школу. Ведомости успеваемости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июля 1948 – 26 мая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отчет Саратовской </w:t>
            </w:r>
            <w:proofErr w:type="spellStart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кадров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04C8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1948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Акты ревизии деятельности Саратовской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 1948 – 30 апреля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Планы внутрихозяйственного землеустройства колхозов и совхозов Первого Саратовского треста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Главсвиновода</w:t>
            </w:r>
            <w:proofErr w:type="spellEnd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 на 1948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педагогического совета, квалификационной комиссии Саратовской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. Список учащихся группы трактористов с анкетными данными за 1949 - 1950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 1949 – 6 апреля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79704D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Отчет Саратовской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за 1949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и месячные бухгалтерские отчеты; статистические отчеты о численности скота, работе грузового автопарка по труду и зарплате Саратовской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 за 1949 год. Договор и акт аренды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сельхозшколой</w:t>
            </w:r>
            <w:proofErr w:type="spellEnd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 у учебно- производственных мастерских Всероссийского общества слепых нежилых зданий и сооружений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Приказ Первого Саратовского треста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Главсвиновода</w:t>
            </w:r>
            <w:proofErr w:type="spellEnd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 о ликвидации Саратовской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D4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Ликвидационный годовой отчет Саратовской </w:t>
            </w:r>
            <w:proofErr w:type="spellStart"/>
            <w:r w:rsidRPr="000B1FD4">
              <w:rPr>
                <w:rFonts w:ascii="Times New Roman" w:hAnsi="Times New Roman" w:cs="Times New Roman"/>
                <w:sz w:val="28"/>
                <w:szCs w:val="28"/>
              </w:rPr>
              <w:t>сельхозшколы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EC2608" w:rsidRPr="00FB4FEA" w:rsidTr="00EC2608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фонда Р-1287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608" w:rsidRPr="00FB4FEA" w:rsidRDefault="00EC2608" w:rsidP="00EC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C7DD4" w:rsidRDefault="009C7DD4" w:rsidP="007D32AB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EC2608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1E18"/>
    <w:rsid w:val="00007EE5"/>
    <w:rsid w:val="00011AEE"/>
    <w:rsid w:val="00030AB1"/>
    <w:rsid w:val="00033FA5"/>
    <w:rsid w:val="00045CB2"/>
    <w:rsid w:val="0004708C"/>
    <w:rsid w:val="00057F9C"/>
    <w:rsid w:val="000806B1"/>
    <w:rsid w:val="0009132D"/>
    <w:rsid w:val="000928B1"/>
    <w:rsid w:val="000939CC"/>
    <w:rsid w:val="000B0E88"/>
    <w:rsid w:val="000B1FD4"/>
    <w:rsid w:val="000C1084"/>
    <w:rsid w:val="000D1171"/>
    <w:rsid w:val="000D3301"/>
    <w:rsid w:val="000D6E6F"/>
    <w:rsid w:val="000D798F"/>
    <w:rsid w:val="000E7F0C"/>
    <w:rsid w:val="0010208C"/>
    <w:rsid w:val="001038D8"/>
    <w:rsid w:val="0011083D"/>
    <w:rsid w:val="00115AB7"/>
    <w:rsid w:val="0011713B"/>
    <w:rsid w:val="00121EA5"/>
    <w:rsid w:val="00124469"/>
    <w:rsid w:val="001260A1"/>
    <w:rsid w:val="001262B6"/>
    <w:rsid w:val="0014149E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D049C"/>
    <w:rsid w:val="001E0AE2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435CF"/>
    <w:rsid w:val="00251D5A"/>
    <w:rsid w:val="002560DE"/>
    <w:rsid w:val="0026246C"/>
    <w:rsid w:val="00262F1E"/>
    <w:rsid w:val="00264C7F"/>
    <w:rsid w:val="00271348"/>
    <w:rsid w:val="00272820"/>
    <w:rsid w:val="00280882"/>
    <w:rsid w:val="002848A9"/>
    <w:rsid w:val="00290B0B"/>
    <w:rsid w:val="002A288B"/>
    <w:rsid w:val="002A4728"/>
    <w:rsid w:val="002B22E5"/>
    <w:rsid w:val="002C2065"/>
    <w:rsid w:val="002C47F4"/>
    <w:rsid w:val="002C7BCD"/>
    <w:rsid w:val="002D4BD0"/>
    <w:rsid w:val="002E5359"/>
    <w:rsid w:val="002E6AF7"/>
    <w:rsid w:val="002F4422"/>
    <w:rsid w:val="002F7095"/>
    <w:rsid w:val="00306C19"/>
    <w:rsid w:val="00312003"/>
    <w:rsid w:val="003121B3"/>
    <w:rsid w:val="00322845"/>
    <w:rsid w:val="00324275"/>
    <w:rsid w:val="00327BA6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20FC"/>
    <w:rsid w:val="003C682C"/>
    <w:rsid w:val="003D5F00"/>
    <w:rsid w:val="003E65FA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347B9"/>
    <w:rsid w:val="00437476"/>
    <w:rsid w:val="0044439B"/>
    <w:rsid w:val="00460E03"/>
    <w:rsid w:val="00461A2D"/>
    <w:rsid w:val="00463EF4"/>
    <w:rsid w:val="00472518"/>
    <w:rsid w:val="00477690"/>
    <w:rsid w:val="00480174"/>
    <w:rsid w:val="004841CF"/>
    <w:rsid w:val="0048466D"/>
    <w:rsid w:val="0048531C"/>
    <w:rsid w:val="00493E20"/>
    <w:rsid w:val="004976EC"/>
    <w:rsid w:val="004A1EFA"/>
    <w:rsid w:val="004A409A"/>
    <w:rsid w:val="004B338D"/>
    <w:rsid w:val="004C2430"/>
    <w:rsid w:val="004C570B"/>
    <w:rsid w:val="004D2EE8"/>
    <w:rsid w:val="004E4022"/>
    <w:rsid w:val="004E4ED1"/>
    <w:rsid w:val="004F6572"/>
    <w:rsid w:val="004F7059"/>
    <w:rsid w:val="004F7674"/>
    <w:rsid w:val="00513022"/>
    <w:rsid w:val="00513067"/>
    <w:rsid w:val="00526AFC"/>
    <w:rsid w:val="00544811"/>
    <w:rsid w:val="005547EB"/>
    <w:rsid w:val="00556595"/>
    <w:rsid w:val="00561063"/>
    <w:rsid w:val="00573A84"/>
    <w:rsid w:val="005772F2"/>
    <w:rsid w:val="00581264"/>
    <w:rsid w:val="005833BF"/>
    <w:rsid w:val="005875EE"/>
    <w:rsid w:val="0059722D"/>
    <w:rsid w:val="005A03E5"/>
    <w:rsid w:val="005A7794"/>
    <w:rsid w:val="005B2FCA"/>
    <w:rsid w:val="005B4FF3"/>
    <w:rsid w:val="005C2CB7"/>
    <w:rsid w:val="005D3856"/>
    <w:rsid w:val="005D770B"/>
    <w:rsid w:val="005E3390"/>
    <w:rsid w:val="005E42B2"/>
    <w:rsid w:val="005E488C"/>
    <w:rsid w:val="005E4A45"/>
    <w:rsid w:val="005E770D"/>
    <w:rsid w:val="005F34A1"/>
    <w:rsid w:val="00604C8F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825F0"/>
    <w:rsid w:val="006A23EE"/>
    <w:rsid w:val="006A45A9"/>
    <w:rsid w:val="006A5B12"/>
    <w:rsid w:val="006A6C99"/>
    <w:rsid w:val="006C038F"/>
    <w:rsid w:val="006C2CE7"/>
    <w:rsid w:val="006D3CD7"/>
    <w:rsid w:val="006D7438"/>
    <w:rsid w:val="006E4F32"/>
    <w:rsid w:val="007014C3"/>
    <w:rsid w:val="00707B62"/>
    <w:rsid w:val="00712C5D"/>
    <w:rsid w:val="00723637"/>
    <w:rsid w:val="0073100D"/>
    <w:rsid w:val="00733453"/>
    <w:rsid w:val="0073435A"/>
    <w:rsid w:val="007349A0"/>
    <w:rsid w:val="007360EA"/>
    <w:rsid w:val="0074040A"/>
    <w:rsid w:val="00746753"/>
    <w:rsid w:val="00754A8C"/>
    <w:rsid w:val="00767568"/>
    <w:rsid w:val="0079704D"/>
    <w:rsid w:val="007C1570"/>
    <w:rsid w:val="007C2592"/>
    <w:rsid w:val="007D32AB"/>
    <w:rsid w:val="007E06FC"/>
    <w:rsid w:val="007E1BC0"/>
    <w:rsid w:val="007E7DD4"/>
    <w:rsid w:val="00811B70"/>
    <w:rsid w:val="00812F76"/>
    <w:rsid w:val="00816BA6"/>
    <w:rsid w:val="00824381"/>
    <w:rsid w:val="008339C8"/>
    <w:rsid w:val="00836C02"/>
    <w:rsid w:val="0084149A"/>
    <w:rsid w:val="00854FEC"/>
    <w:rsid w:val="0086240D"/>
    <w:rsid w:val="00863A25"/>
    <w:rsid w:val="008730CD"/>
    <w:rsid w:val="00882EAB"/>
    <w:rsid w:val="00886C00"/>
    <w:rsid w:val="00891C90"/>
    <w:rsid w:val="008A2230"/>
    <w:rsid w:val="008B3614"/>
    <w:rsid w:val="008B3E3F"/>
    <w:rsid w:val="008B6094"/>
    <w:rsid w:val="008C0E00"/>
    <w:rsid w:val="008C408A"/>
    <w:rsid w:val="008C4154"/>
    <w:rsid w:val="008D1AC7"/>
    <w:rsid w:val="008D5487"/>
    <w:rsid w:val="008E69B9"/>
    <w:rsid w:val="008E6E07"/>
    <w:rsid w:val="008E76CD"/>
    <w:rsid w:val="008F0758"/>
    <w:rsid w:val="008F2C45"/>
    <w:rsid w:val="00900AE1"/>
    <w:rsid w:val="009142B9"/>
    <w:rsid w:val="009160C2"/>
    <w:rsid w:val="00925E58"/>
    <w:rsid w:val="00933230"/>
    <w:rsid w:val="00933979"/>
    <w:rsid w:val="00934552"/>
    <w:rsid w:val="00941E02"/>
    <w:rsid w:val="00947559"/>
    <w:rsid w:val="0096515B"/>
    <w:rsid w:val="00971001"/>
    <w:rsid w:val="00971EE6"/>
    <w:rsid w:val="00975481"/>
    <w:rsid w:val="009840CD"/>
    <w:rsid w:val="00985402"/>
    <w:rsid w:val="00992E21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F2904"/>
    <w:rsid w:val="009F3905"/>
    <w:rsid w:val="00A054C2"/>
    <w:rsid w:val="00A13345"/>
    <w:rsid w:val="00A164A3"/>
    <w:rsid w:val="00A27FCF"/>
    <w:rsid w:val="00A355F7"/>
    <w:rsid w:val="00A41AD3"/>
    <w:rsid w:val="00A41FD1"/>
    <w:rsid w:val="00A43207"/>
    <w:rsid w:val="00A61C59"/>
    <w:rsid w:val="00A64F23"/>
    <w:rsid w:val="00A75480"/>
    <w:rsid w:val="00A7551A"/>
    <w:rsid w:val="00A82531"/>
    <w:rsid w:val="00A85571"/>
    <w:rsid w:val="00A94E69"/>
    <w:rsid w:val="00A96D63"/>
    <w:rsid w:val="00A971FF"/>
    <w:rsid w:val="00AA5392"/>
    <w:rsid w:val="00AA6FA1"/>
    <w:rsid w:val="00AB3412"/>
    <w:rsid w:val="00AB6D3A"/>
    <w:rsid w:val="00AB7871"/>
    <w:rsid w:val="00AC2FA1"/>
    <w:rsid w:val="00AD1F48"/>
    <w:rsid w:val="00AD7311"/>
    <w:rsid w:val="00AE702C"/>
    <w:rsid w:val="00AF0D16"/>
    <w:rsid w:val="00AF59BA"/>
    <w:rsid w:val="00B026C2"/>
    <w:rsid w:val="00B030A5"/>
    <w:rsid w:val="00B10D2A"/>
    <w:rsid w:val="00B13D1E"/>
    <w:rsid w:val="00B22821"/>
    <w:rsid w:val="00B309AF"/>
    <w:rsid w:val="00B312C6"/>
    <w:rsid w:val="00B33FB9"/>
    <w:rsid w:val="00B52817"/>
    <w:rsid w:val="00B601AA"/>
    <w:rsid w:val="00B65C68"/>
    <w:rsid w:val="00B72362"/>
    <w:rsid w:val="00B84FCE"/>
    <w:rsid w:val="00B92B65"/>
    <w:rsid w:val="00BA6E4C"/>
    <w:rsid w:val="00BB0F78"/>
    <w:rsid w:val="00BB276A"/>
    <w:rsid w:val="00BC174C"/>
    <w:rsid w:val="00BD18AE"/>
    <w:rsid w:val="00BE1276"/>
    <w:rsid w:val="00BE4403"/>
    <w:rsid w:val="00BF45F0"/>
    <w:rsid w:val="00BF5135"/>
    <w:rsid w:val="00BF71AC"/>
    <w:rsid w:val="00C00E4D"/>
    <w:rsid w:val="00C026E7"/>
    <w:rsid w:val="00C1139E"/>
    <w:rsid w:val="00C20AB4"/>
    <w:rsid w:val="00C26322"/>
    <w:rsid w:val="00C410F4"/>
    <w:rsid w:val="00C4154D"/>
    <w:rsid w:val="00C47E72"/>
    <w:rsid w:val="00C56DD8"/>
    <w:rsid w:val="00C7108A"/>
    <w:rsid w:val="00C83A26"/>
    <w:rsid w:val="00C877AE"/>
    <w:rsid w:val="00C87EC0"/>
    <w:rsid w:val="00C92210"/>
    <w:rsid w:val="00C9486C"/>
    <w:rsid w:val="00CA0BC3"/>
    <w:rsid w:val="00CB07B3"/>
    <w:rsid w:val="00CB1D10"/>
    <w:rsid w:val="00CB7017"/>
    <w:rsid w:val="00CD1B5A"/>
    <w:rsid w:val="00CD5471"/>
    <w:rsid w:val="00CF2203"/>
    <w:rsid w:val="00D00691"/>
    <w:rsid w:val="00D038ED"/>
    <w:rsid w:val="00D05C1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356A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01822"/>
    <w:rsid w:val="00E14A39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0FA0"/>
    <w:rsid w:val="00E51297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2608"/>
    <w:rsid w:val="00EC2F07"/>
    <w:rsid w:val="00EC6817"/>
    <w:rsid w:val="00ED11D8"/>
    <w:rsid w:val="00ED2E29"/>
    <w:rsid w:val="00EE4A33"/>
    <w:rsid w:val="00F0309A"/>
    <w:rsid w:val="00F071DB"/>
    <w:rsid w:val="00F1337C"/>
    <w:rsid w:val="00F13F92"/>
    <w:rsid w:val="00F1493F"/>
    <w:rsid w:val="00F167CB"/>
    <w:rsid w:val="00F16A1C"/>
    <w:rsid w:val="00F24C7C"/>
    <w:rsid w:val="00F35FFF"/>
    <w:rsid w:val="00F37179"/>
    <w:rsid w:val="00F37D57"/>
    <w:rsid w:val="00F4104B"/>
    <w:rsid w:val="00F41A4E"/>
    <w:rsid w:val="00F44335"/>
    <w:rsid w:val="00F45127"/>
    <w:rsid w:val="00F55BD3"/>
    <w:rsid w:val="00F61864"/>
    <w:rsid w:val="00F727A6"/>
    <w:rsid w:val="00F74C5A"/>
    <w:rsid w:val="00F91904"/>
    <w:rsid w:val="00F93AAA"/>
    <w:rsid w:val="00F97393"/>
    <w:rsid w:val="00FA317F"/>
    <w:rsid w:val="00FA4F4A"/>
    <w:rsid w:val="00FA5E95"/>
    <w:rsid w:val="00FB11D8"/>
    <w:rsid w:val="00FB4FEA"/>
    <w:rsid w:val="00FB5B91"/>
    <w:rsid w:val="00FB5F83"/>
    <w:rsid w:val="00FB769A"/>
    <w:rsid w:val="00FC2278"/>
    <w:rsid w:val="00FC29E0"/>
    <w:rsid w:val="00FC37D4"/>
    <w:rsid w:val="00FC5BD9"/>
    <w:rsid w:val="00FD0FAA"/>
    <w:rsid w:val="00FD24A9"/>
    <w:rsid w:val="00FE25CB"/>
    <w:rsid w:val="00FF0773"/>
    <w:rsid w:val="00FF0D26"/>
    <w:rsid w:val="00FF17EA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58D0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C260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8D1A-A3CF-4AFC-B51F-05746162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68</cp:revision>
  <dcterms:created xsi:type="dcterms:W3CDTF">2021-04-13T13:11:00Z</dcterms:created>
  <dcterms:modified xsi:type="dcterms:W3CDTF">2025-12-29T11:18:00Z</dcterms:modified>
</cp:coreProperties>
</file>