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6D" w:rsidRPr="007E046D" w:rsidRDefault="007E046D" w:rsidP="007E046D">
      <w:pPr>
        <w:spacing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bookmarkStart w:id="0" w:name="_Hlk184991218"/>
      <w:r w:rsidRPr="007E04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Архивная опись</w:t>
      </w:r>
    </w:p>
    <w:p w:rsidR="007E046D" w:rsidRPr="007E046D" w:rsidRDefault="007E046D" w:rsidP="007E046D">
      <w:pPr>
        <w:pBdr>
          <w:bottom w:val="single" w:sz="12" w:space="1" w:color="auto"/>
        </w:pBdr>
        <w:spacing w:line="360" w:lineRule="auto"/>
        <w:ind w:hanging="142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bookmarkStart w:id="1" w:name="archive_name"/>
      <w:bookmarkEnd w:id="1"/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7E046D" w:rsidRPr="007E046D" w:rsidRDefault="007E046D" w:rsidP="007E046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>в г. Энгельсе"</w:t>
      </w:r>
    </w:p>
    <w:p w:rsidR="007E046D" w:rsidRPr="007E046D" w:rsidRDefault="007E046D" w:rsidP="007E046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архива)</w:t>
      </w:r>
    </w:p>
    <w:p w:rsidR="007E046D" w:rsidRPr="007E046D" w:rsidRDefault="007E046D" w:rsidP="007E046D">
      <w:pPr>
        <w:pBdr>
          <w:bottom w:val="single" w:sz="12" w:space="1" w:color="auto"/>
        </w:pBd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E04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E046D">
        <w:rPr>
          <w:rFonts w:ascii="Times New Roman" w:eastAsia="Calibri" w:hAnsi="Times New Roman" w:cs="Times New Roman"/>
          <w:sz w:val="28"/>
          <w:szCs w:val="28"/>
          <w:lang w:eastAsia="en-US"/>
        </w:rPr>
        <w:t>Саратовский трест животноводческих совхозов Главного управления свиноводческих совхозов «</w:t>
      </w:r>
      <w:proofErr w:type="spellStart"/>
      <w:r w:rsidRPr="007E046D">
        <w:rPr>
          <w:rFonts w:ascii="Times New Roman" w:eastAsia="Calibri" w:hAnsi="Times New Roman" w:cs="Times New Roman"/>
          <w:sz w:val="28"/>
          <w:szCs w:val="28"/>
          <w:lang w:eastAsia="en-US"/>
        </w:rPr>
        <w:t>Главсвиновод</w:t>
      </w:r>
      <w:proofErr w:type="spellEnd"/>
      <w:r w:rsidRPr="007E046D">
        <w:rPr>
          <w:rFonts w:ascii="Times New Roman" w:eastAsia="Calibri" w:hAnsi="Times New Roman" w:cs="Times New Roman"/>
          <w:sz w:val="28"/>
          <w:szCs w:val="28"/>
          <w:lang w:eastAsia="en-US"/>
        </w:rPr>
        <w:t>» Министерства совхозов СССР, г. Энгельс</w:t>
      </w:r>
    </w:p>
    <w:p w:rsidR="007E046D" w:rsidRPr="007E046D" w:rsidRDefault="007E046D" w:rsidP="007E046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>(название фонда)</w:t>
      </w:r>
    </w:p>
    <w:p w:rsidR="007E046D" w:rsidRPr="007E046D" w:rsidRDefault="007E046D" w:rsidP="007E046D">
      <w:pPr>
        <w:spacing w:line="360" w:lineRule="auto"/>
        <w:jc w:val="center"/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</w:pPr>
      <w:r w:rsidRPr="007E04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ФОНД №</w:t>
      </w:r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E046D"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Р-1</w:t>
      </w:r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337</w:t>
      </w:r>
    </w:p>
    <w:p w:rsidR="007E046D" w:rsidRPr="007E046D" w:rsidRDefault="007E046D" w:rsidP="007E046D">
      <w:pPr>
        <w:spacing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</w:pPr>
      <w:r w:rsidRPr="007E04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АРХИВНАЯ ОПИСЬ </w:t>
      </w:r>
      <w:proofErr w:type="gramStart"/>
      <w:r w:rsidRPr="007E046D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№</w:t>
      </w:r>
      <w:r w:rsidRPr="007E046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r w:rsidRPr="007E046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 w:rsidRPr="007E046D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-ОД дел постоянного хранения</w:t>
      </w:r>
    </w:p>
    <w:p w:rsidR="007E046D" w:rsidRPr="007E046D" w:rsidRDefault="007E046D" w:rsidP="007E046D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E046D">
        <w:rPr>
          <w:rFonts w:ascii="Times New Roman" w:eastAsia="Calibri" w:hAnsi="Times New Roman" w:cs="Times New Roman"/>
          <w:sz w:val="28"/>
          <w:szCs w:val="28"/>
          <w:u w:val="single"/>
        </w:rPr>
        <w:t>за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44</w:t>
      </w:r>
      <w:r w:rsidRPr="007E046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- 19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53</w:t>
      </w:r>
      <w:r w:rsidRPr="007E046D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годы</w:t>
      </w:r>
    </w:p>
    <w:bookmarkEnd w:id="0"/>
    <w:p w:rsidR="00540FAE" w:rsidRDefault="00540FAE">
      <w:pPr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6804"/>
        <w:gridCol w:w="1701"/>
        <w:gridCol w:w="992"/>
      </w:tblGrid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046D">
              <w:rPr>
                <w:rFonts w:ascii="Times New Roman" w:hAnsi="Times New Roman"/>
                <w:sz w:val="28"/>
                <w:szCs w:val="28"/>
              </w:rPr>
              <w:t>№</w:t>
            </w:r>
            <w:r w:rsidRPr="007E046D">
              <w:rPr>
                <w:rFonts w:ascii="Times New Roman" w:hAnsi="Times New Roman"/>
                <w:sz w:val="28"/>
                <w:szCs w:val="28"/>
              </w:rPr>
              <w:br/>
            </w:r>
            <w:proofErr w:type="spellStart"/>
            <w:r w:rsidRPr="007E046D">
              <w:rPr>
                <w:rFonts w:ascii="Times New Roman" w:hAnsi="Times New Roman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6D" w:rsidRPr="00A75B99" w:rsidRDefault="007E046D" w:rsidP="007E046D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br/>
              <w:t>Заголовок 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6D" w:rsidRPr="00A75B99" w:rsidRDefault="007E046D" w:rsidP="007E046D">
            <w:pPr>
              <w:pStyle w:val="a3"/>
              <w:spacing w:before="1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5B99">
              <w:rPr>
                <w:rFonts w:ascii="Times New Roman" w:hAnsi="Times New Roman"/>
                <w:sz w:val="28"/>
                <w:szCs w:val="28"/>
              </w:rPr>
              <w:t>Крайние даты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7E046D" w:rsidRPr="00A75B99" w:rsidRDefault="007E046D" w:rsidP="007E046D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75B99">
              <w:rPr>
                <w:rFonts w:ascii="Times New Roman" w:hAnsi="Times New Roman"/>
                <w:sz w:val="28"/>
                <w:szCs w:val="28"/>
              </w:rPr>
              <w:t>Коли-</w:t>
            </w:r>
            <w:proofErr w:type="spellStart"/>
            <w:r w:rsidRPr="00A75B99">
              <w:rPr>
                <w:rFonts w:ascii="Times New Roman" w:hAnsi="Times New Roman"/>
                <w:sz w:val="28"/>
                <w:szCs w:val="28"/>
              </w:rPr>
              <w:t>чество</w:t>
            </w:r>
            <w:proofErr w:type="spellEnd"/>
            <w:proofErr w:type="gramEnd"/>
            <w:r w:rsidRPr="00A75B99">
              <w:rPr>
                <w:rFonts w:ascii="Times New Roman" w:hAnsi="Times New Roman"/>
                <w:sz w:val="28"/>
                <w:szCs w:val="28"/>
              </w:rPr>
              <w:t xml:space="preserve"> листов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1716F">
              <w:rPr>
                <w:rFonts w:ascii="Times New Roman" w:eastAsia="Times New Roman" w:hAnsi="Times New Roman" w:cs="Times New Roman"/>
                <w:sz w:val="28"/>
              </w:rPr>
              <w:t>Приказы, циркуляры Министерства мясной и молочной пром</w:t>
            </w:r>
            <w:bookmarkStart w:id="2" w:name="_GoBack"/>
            <w:bookmarkEnd w:id="2"/>
            <w:r w:rsidRPr="00A1716F">
              <w:rPr>
                <w:rFonts w:ascii="Times New Roman" w:eastAsia="Times New Roman" w:hAnsi="Times New Roman" w:cs="Times New Roman"/>
                <w:sz w:val="28"/>
              </w:rPr>
              <w:t>ышленности СССР, касающиеся деятельности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1716F">
              <w:rPr>
                <w:rFonts w:ascii="Times New Roman" w:eastAsia="Times New Roman" w:hAnsi="Times New Roman" w:cs="Times New Roman"/>
                <w:sz w:val="28"/>
              </w:rPr>
              <w:t>22 мая 1944 – 20 ноября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A1716F">
              <w:rPr>
                <w:rFonts w:ascii="Times New Roman" w:eastAsia="Times New Roman" w:hAnsi="Times New Roman" w:cs="Times New Roman"/>
                <w:sz w:val="28"/>
              </w:rPr>
              <w:t>82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1716F">
              <w:rPr>
                <w:rFonts w:ascii="Times New Roman" w:eastAsia="Times New Roman" w:hAnsi="Times New Roman" w:cs="Times New Roman"/>
                <w:sz w:val="28"/>
              </w:rPr>
              <w:t xml:space="preserve">Приказы Наркомата государственного контроля СССР, решения и распоряжения Саратовского облисполкома о мерах по укреплению сельского хозяйства. Планы агротехнических мероприятий, закладки </w:t>
            </w:r>
            <w:proofErr w:type="spellStart"/>
            <w:r w:rsidRPr="00A1716F">
              <w:rPr>
                <w:rFonts w:ascii="Times New Roman" w:eastAsia="Times New Roman" w:hAnsi="Times New Roman" w:cs="Times New Roman"/>
                <w:sz w:val="28"/>
              </w:rPr>
              <w:t>сортосемян</w:t>
            </w:r>
            <w:proofErr w:type="spellEnd"/>
            <w:r w:rsidRPr="00A1716F">
              <w:rPr>
                <w:rFonts w:ascii="Times New Roman" w:eastAsia="Times New Roman" w:hAnsi="Times New Roman" w:cs="Times New Roman"/>
                <w:sz w:val="28"/>
              </w:rPr>
              <w:t>, снегозадержаний, заготовки золы,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апреля – 31 декабря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треста и штатные расписания совхозов и мастерских на 1944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марта 1944 – 15 января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Распоряжения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мая – 30 ноября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Распоряжения по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декабря 1944 – 31 июля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Строительные паспорта зданий и живот </w:t>
            </w:r>
            <w:proofErr w:type="spellStart"/>
            <w:r w:rsidRPr="00DA08E6">
              <w:rPr>
                <w:rFonts w:ascii="Times New Roman" w:eastAsia="Times New Roman" w:hAnsi="Times New Roman" w:cs="Times New Roman"/>
                <w:sz w:val="28"/>
              </w:rPr>
              <w:t>новодческих</w:t>
            </w:r>
            <w:proofErr w:type="spellEnd"/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 помещений совхозов за 1944-1946 годы.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Паспорта детских садов совхозов треста и документы к ним на 1944-1946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совхозов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Планы сельскохозяйственных работ, по снабжению топливом, заготовок продуктов </w:t>
            </w:r>
            <w:proofErr w:type="spellStart"/>
            <w:r w:rsidRPr="00DA08E6">
              <w:rPr>
                <w:rFonts w:ascii="Times New Roman" w:eastAsia="Times New Roman" w:hAnsi="Times New Roman" w:cs="Times New Roman"/>
                <w:sz w:val="28"/>
              </w:rPr>
              <w:t>животноводчества</w:t>
            </w:r>
            <w:proofErr w:type="spellEnd"/>
            <w:r w:rsidRPr="00DA08E6">
              <w:rPr>
                <w:rFonts w:ascii="Times New Roman" w:eastAsia="Times New Roman" w:hAnsi="Times New Roman" w:cs="Times New Roman"/>
                <w:sz w:val="28"/>
              </w:rPr>
              <w:t>; сводная смета административно-хозяйственных расходов и штатные расписания совхозов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Основные показатели к </w:t>
            </w:r>
            <w:proofErr w:type="spellStart"/>
            <w:r w:rsidRPr="00DA08E6">
              <w:rPr>
                <w:rFonts w:ascii="Times New Roman" w:eastAsia="Times New Roman" w:hAnsi="Times New Roman" w:cs="Times New Roman"/>
                <w:sz w:val="28"/>
              </w:rPr>
              <w:t>пронфинплану</w:t>
            </w:r>
            <w:proofErr w:type="spellEnd"/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 совхозов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Сметы административно-управленческих расходов и штатные расписания треста и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на подготовку кадров рабочих специальностей треста и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Горского, Белопольского, Полянского совхозов и машинно-тракторной мастерской за 1944-1946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Благодатного, Белопольского, Пушкинского совхозов за 1944, 1946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Долинского, Некрасовского, </w:t>
            </w:r>
            <w:proofErr w:type="spellStart"/>
            <w:r w:rsidRPr="00DA08E6">
              <w:rPr>
                <w:rFonts w:ascii="Times New Roman" w:eastAsia="Times New Roman" w:hAnsi="Times New Roman" w:cs="Times New Roman"/>
                <w:sz w:val="28"/>
              </w:rPr>
              <w:t>Сплавнухинского</w:t>
            </w:r>
            <w:proofErr w:type="spellEnd"/>
            <w:r w:rsidRPr="00DA08E6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1944-1946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A08E6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Полянского, Ждановского, Яблоновского совхозов за 1944-1946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</w:t>
            </w:r>
            <w:proofErr w:type="spellStart"/>
            <w:r w:rsidRPr="009F5789">
              <w:rPr>
                <w:rFonts w:ascii="Times New Roman" w:eastAsia="Times New Roman" w:hAnsi="Times New Roman" w:cs="Times New Roman"/>
                <w:sz w:val="28"/>
              </w:rPr>
              <w:t>Новолиповского</w:t>
            </w:r>
            <w:proofErr w:type="spell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, Приволжского совхозов, совхоза </w:t>
            </w:r>
            <w:proofErr w:type="spellStart"/>
            <w:r w:rsidRPr="009F5789">
              <w:rPr>
                <w:rFonts w:ascii="Times New Roman" w:eastAsia="Times New Roman" w:hAnsi="Times New Roman" w:cs="Times New Roman"/>
                <w:sz w:val="28"/>
              </w:rPr>
              <w:t>Культурв</w:t>
            </w:r>
            <w:proofErr w:type="spell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 за 1944-1946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Розовского и </w:t>
            </w:r>
            <w:proofErr w:type="spellStart"/>
            <w:r w:rsidRPr="009F5789">
              <w:rPr>
                <w:rFonts w:ascii="Times New Roman" w:eastAsia="Times New Roman" w:hAnsi="Times New Roman" w:cs="Times New Roman"/>
                <w:sz w:val="28"/>
              </w:rPr>
              <w:t>Степновского</w:t>
            </w:r>
            <w:proofErr w:type="spell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1944-1946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треста и совхозов за 1944-1945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640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Отчеты треста о ходе посева, об уборке, заготовке и </w:t>
            </w:r>
            <w:proofErr w:type="gramStart"/>
            <w:r w:rsidRPr="009F5789">
              <w:rPr>
                <w:rFonts w:ascii="Times New Roman" w:eastAsia="Times New Roman" w:hAnsi="Times New Roman" w:cs="Times New Roman"/>
                <w:sz w:val="28"/>
              </w:rPr>
              <w:t>сдаче продуктов растениеводства</w:t>
            </w:r>
            <w:proofErr w:type="gram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 и наличии грубых кормов по совхозам за 1944-1947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Документы об организации совхозов (приказы, доклады, акты, списки совхозов).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Справки о производственно-хозяйственной деятельности и характеристики директоров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1944 – июль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Списки номенклатурных работников треста и совхозов и специалистов с высшим и средним образованием с полными анкетными данными на 1944-1946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Акты приемки имущества колхозов, совхозов при организации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марта – 1 декабря 1944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Акты ревизий финансово-производственной деятельности Горского, Белопольского и Яблоновского совхозов, базы снабжения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1944 – 15 июня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Перечень изданных приказов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мая 1944 – 29 декабря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Протоколы производственно-технических совещаний директоров, старших агрономов и </w:t>
            </w:r>
            <w:proofErr w:type="gramStart"/>
            <w:r w:rsidRPr="009F5789">
              <w:rPr>
                <w:rFonts w:ascii="Times New Roman" w:eastAsia="Times New Roman" w:hAnsi="Times New Roman" w:cs="Times New Roman"/>
                <w:sz w:val="28"/>
              </w:rPr>
              <w:t>механиков совхозов</w:t>
            </w:r>
            <w:proofErr w:type="gram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ноября 1945 – 12 июня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Сводный производственно-финансовый план треста и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План развития животноводства и растениеводства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Планы развития животноводства совхозов на 1945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</w:t>
            </w:r>
            <w:r w:rsidRPr="009F5789">
              <w:rPr>
                <w:rFonts w:ascii="Times New Roman" w:eastAsia="Times New Roman" w:hAnsi="Times New Roman" w:cs="Times New Roman"/>
                <w:sz w:val="28"/>
              </w:rPr>
              <w:t>лан развития животноводства, документы о его выполнении. Переписка</w:t>
            </w:r>
            <w:r>
              <w:t xml:space="preserve"> </w:t>
            </w:r>
            <w:r w:rsidRPr="009F5789">
              <w:rPr>
                <w:rFonts w:ascii="Times New Roman" w:eastAsia="Times New Roman" w:hAnsi="Times New Roman" w:cs="Times New Roman"/>
                <w:sz w:val="28"/>
              </w:rPr>
              <w:t>с директорами совхозов по вопросам планирования, сдачи продуктов животноводства и растениеводства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декабря 1945- 20 июля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Планы подготовки кадров </w:t>
            </w:r>
            <w:proofErr w:type="gramStart"/>
            <w:r w:rsidRPr="009F5789">
              <w:rPr>
                <w:rFonts w:ascii="Times New Roman" w:eastAsia="Times New Roman" w:hAnsi="Times New Roman" w:cs="Times New Roman"/>
                <w:sz w:val="28"/>
              </w:rPr>
              <w:t>сельско-хозяйственных</w:t>
            </w:r>
            <w:proofErr w:type="gramEnd"/>
            <w:r w:rsidRPr="009F5789">
              <w:rPr>
                <w:rFonts w:ascii="Times New Roman" w:eastAsia="Times New Roman" w:hAnsi="Times New Roman" w:cs="Times New Roman"/>
                <w:sz w:val="28"/>
              </w:rPr>
              <w:t xml:space="preserve"> рабочих, отчеты о движении кадров, списки специалистов и п</w:t>
            </w:r>
            <w:r>
              <w:rPr>
                <w:rFonts w:ascii="Times New Roman" w:eastAsia="Times New Roman" w:hAnsi="Times New Roman" w:cs="Times New Roman"/>
                <w:sz w:val="28"/>
              </w:rPr>
              <w:t>е</w:t>
            </w:r>
            <w:r w:rsidRPr="009F5789">
              <w:rPr>
                <w:rFonts w:ascii="Times New Roman" w:eastAsia="Times New Roman" w:hAnsi="Times New Roman" w:cs="Times New Roman"/>
                <w:sz w:val="28"/>
              </w:rPr>
              <w:t>реселенцев из Мордовии в совхозы на 1945-1946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План и отчеты треста о численности рабочих, по подготовке кадров механизаторов, животноводов, полеводов и повышении их квалификации на 1945, 1946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январь- сентябрь 1945 г., январь-июнь 1946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1945 - 1946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Отчеты совхозов по животноводству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F5789">
              <w:rPr>
                <w:rFonts w:ascii="Times New Roman" w:eastAsia="Times New Roman" w:hAnsi="Times New Roman" w:cs="Times New Roman"/>
                <w:sz w:val="28"/>
              </w:rPr>
              <w:t>Ветеринарные отчеты треста за 1945 г., статистические отчеты, сведения, акты о движении болезней животных, о забое скота за январь- и</w:t>
            </w:r>
            <w:r>
              <w:rPr>
                <w:rFonts w:ascii="Times New Roman" w:eastAsia="Times New Roman" w:hAnsi="Times New Roman" w:cs="Times New Roman"/>
                <w:sz w:val="28"/>
              </w:rPr>
              <w:t>ю</w:t>
            </w:r>
            <w:r w:rsidRPr="009F5789">
              <w:rPr>
                <w:rFonts w:ascii="Times New Roman" w:eastAsia="Times New Roman" w:hAnsi="Times New Roman" w:cs="Times New Roman"/>
                <w:sz w:val="28"/>
              </w:rPr>
              <w:t>нь 1945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7B81">
              <w:rPr>
                <w:rFonts w:ascii="Times New Roman" w:eastAsia="Times New Roman" w:hAnsi="Times New Roman" w:cs="Times New Roman"/>
                <w:sz w:val="28"/>
              </w:rPr>
              <w:t>Акты ревизий финансово-производственной деятельности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F31CE">
              <w:rPr>
                <w:rFonts w:ascii="Times New Roman" w:eastAsia="Times New Roman" w:hAnsi="Times New Roman" w:cs="Times New Roman"/>
                <w:sz w:val="28"/>
              </w:rPr>
              <w:t>Акты приема и передач дел при смене руководителей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февраля – 16 мая 1945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F31CE">
              <w:rPr>
                <w:rFonts w:ascii="Times New Roman" w:eastAsia="Times New Roman" w:hAnsi="Times New Roman" w:cs="Times New Roman"/>
                <w:sz w:val="28"/>
              </w:rPr>
              <w:t>Постановления, решения, распоряжения и циркуляры исполкома Саратовского облсовета и бюро Обкома ВКП(б), планы сельскохозяйственных работ на 1946 год, справки и докладные записки управляющего трестом Обкому ВКП(б).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января – 8 июня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F31CE"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Постановления, распоряжения, циркуляры совхозного отдела Саратовского обкома ВКП(б), отчет об оценке видов на урожай, </w:t>
            </w:r>
            <w:proofErr w:type="spellStart"/>
            <w:proofErr w:type="gramStart"/>
            <w:r w:rsidRPr="003F31CE">
              <w:rPr>
                <w:rFonts w:ascii="Times New Roman" w:eastAsia="Times New Roman" w:hAnsi="Times New Roman" w:cs="Times New Roman"/>
                <w:sz w:val="28"/>
              </w:rPr>
              <w:t>хлебо</w:t>
            </w:r>
            <w:proofErr w:type="spellEnd"/>
            <w:r w:rsidRPr="003F31CE">
              <w:rPr>
                <w:rFonts w:ascii="Times New Roman" w:eastAsia="Times New Roman" w:hAnsi="Times New Roman" w:cs="Times New Roman"/>
                <w:sz w:val="28"/>
              </w:rPr>
              <w:t>-фуражный</w:t>
            </w:r>
            <w:proofErr w:type="gramEnd"/>
            <w:r w:rsidRPr="003F31CE">
              <w:rPr>
                <w:rFonts w:ascii="Times New Roman" w:eastAsia="Times New Roman" w:hAnsi="Times New Roman" w:cs="Times New Roman"/>
                <w:sz w:val="28"/>
              </w:rPr>
              <w:t xml:space="preserve"> баланс, анализ состояния и развития животноводства за 1 полугодие 1946 г., докладные записки и переписка о снабжении рабочих совхозов товарами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июля – 25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F31CE"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балансовых комиссий </w:t>
            </w:r>
            <w:proofErr w:type="spellStart"/>
            <w:r w:rsidRPr="003F31CE">
              <w:rPr>
                <w:rFonts w:ascii="Times New Roman" w:eastAsia="Times New Roman" w:hAnsi="Times New Roman" w:cs="Times New Roman"/>
                <w:sz w:val="28"/>
              </w:rPr>
              <w:t>Главсвиновода</w:t>
            </w:r>
            <w:proofErr w:type="spellEnd"/>
            <w:r w:rsidRPr="003F31CE">
              <w:rPr>
                <w:rFonts w:ascii="Times New Roman" w:eastAsia="Times New Roman" w:hAnsi="Times New Roman" w:cs="Times New Roman"/>
                <w:sz w:val="28"/>
              </w:rPr>
              <w:t xml:space="preserve"> Министерства мясной и молочной промышленности СССР и треста по отчетам за 1 полугодие 1946 г. и январь-сентябрь 1947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061E6">
              <w:rPr>
                <w:rFonts w:ascii="Times New Roman" w:eastAsia="Times New Roman" w:hAnsi="Times New Roman" w:cs="Times New Roman"/>
                <w:sz w:val="28"/>
              </w:rPr>
              <w:t>Постановления, приказы, циркуляры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треста. Планы развития животноводства и сведения о наличии поголовья и сдаче продукции животноводства и птицеводства совхозами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января – 6 июня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465AF">
              <w:rPr>
                <w:rFonts w:ascii="Times New Roman" w:eastAsia="Times New Roman" w:hAnsi="Times New Roman" w:cs="Times New Roman"/>
                <w:sz w:val="28"/>
              </w:rPr>
              <w:t>Приказы Министерства мясной и молочной промышленности СССР и списки на премирование руководящих, инженерно- технических работников и рабочих совхозов по итогам социалист</w:t>
            </w: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C465AF">
              <w:rPr>
                <w:rFonts w:ascii="Times New Roman" w:eastAsia="Times New Roman" w:hAnsi="Times New Roman" w:cs="Times New Roman"/>
                <w:sz w:val="28"/>
              </w:rPr>
              <w:t>ческого соревнования в 1946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15 мая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465AF">
              <w:rPr>
                <w:rFonts w:ascii="Times New Roman" w:eastAsia="Times New Roman" w:hAnsi="Times New Roman" w:cs="Times New Roman"/>
                <w:sz w:val="28"/>
              </w:rPr>
              <w:t>Приказы управления свиноводческих совхозов министерства мясной и молочной промышленности СССР. Списки с характеристиками сотрудников аппарата треста для представления к награждения медалью "За трудовую доблесть в Отечественную войну 1941- 1945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1946 – 25 августа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465AF">
              <w:rPr>
                <w:rFonts w:ascii="Times New Roman" w:eastAsia="Times New Roman" w:hAnsi="Times New Roman" w:cs="Times New Roman"/>
                <w:sz w:val="28"/>
              </w:rPr>
              <w:t>Приказы, распоряжения, циркуляры Министерства мясной и молочной промышленности СССР и треста.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февраля 1946 – 14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465AF">
              <w:rPr>
                <w:rFonts w:ascii="Times New Roman" w:eastAsia="Times New Roman" w:hAnsi="Times New Roman" w:cs="Times New Roman"/>
                <w:sz w:val="28"/>
              </w:rPr>
              <w:t xml:space="preserve">Приказы треста, пятилетний план строительства на 1946-1950 годы, планы развития животноводства, </w:t>
            </w:r>
            <w:proofErr w:type="spellStart"/>
            <w:r w:rsidRPr="00C465AF">
              <w:rPr>
                <w:rFonts w:ascii="Times New Roman" w:eastAsia="Times New Roman" w:hAnsi="Times New Roman" w:cs="Times New Roman"/>
                <w:sz w:val="28"/>
              </w:rPr>
              <w:t>агромероприятий</w:t>
            </w:r>
            <w:proofErr w:type="spellEnd"/>
            <w:r w:rsidRPr="00C465AF">
              <w:rPr>
                <w:rFonts w:ascii="Times New Roman" w:eastAsia="Times New Roman" w:hAnsi="Times New Roman" w:cs="Times New Roman"/>
                <w:sz w:val="28"/>
              </w:rPr>
              <w:t xml:space="preserve"> и справки о состоянии животноводства в совхозах треста 1946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465AF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составу, циркуляры, инструкции треста, протокол общего собрания</w:t>
            </w:r>
            <w:r>
              <w:t xml:space="preserve"> </w:t>
            </w:r>
            <w:r w:rsidRPr="00264E4C">
              <w:rPr>
                <w:rFonts w:ascii="Times New Roman" w:eastAsia="Times New Roman" w:hAnsi="Times New Roman" w:cs="Times New Roman"/>
                <w:sz w:val="28"/>
              </w:rPr>
              <w:t>рабочих и • служащих совхозе "Приволжский" по итогам проверки выполнения коллективного договора. Списки животноводов, аттестационный лист Бурова Николая Егоровича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1946 – 10 ноября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октября – 30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Распоряжения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января 1946 – 17 февраля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Циркуляры треста, планы снабжения тракторами и комбайнами совхозов, сведения о ходе ремонта прицепных машин, о наличии запчастей в мастерских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17 июня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Циркуляры треста, планы, отчеты, сведения о сдаче продуктов животноводства, наличии кормов, о распределении откормочных животных по весовым категориям совхозов за 1946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июня – 22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Пятилетний план восстановления и развития животноводства и растениеводства совхозов треста на 1946-1950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треста и совхозов на 1946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Планы проведения и выполнения зоотехнических и агрохимических мероприятий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Планы подготовки кадров треста, смета расходов,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64E4C">
              <w:rPr>
                <w:rFonts w:ascii="Times New Roman" w:eastAsia="Times New Roman" w:hAnsi="Times New Roman" w:cs="Times New Roman"/>
                <w:sz w:val="28"/>
              </w:rPr>
              <w:t>штатное расписание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264E4C">
              <w:rPr>
                <w:rFonts w:ascii="Times New Roman" w:eastAsia="Times New Roman" w:hAnsi="Times New Roman" w:cs="Times New Roman"/>
                <w:sz w:val="28"/>
              </w:rPr>
              <w:t xml:space="preserve">Некрасовской и </w:t>
            </w:r>
            <w:proofErr w:type="spellStart"/>
            <w:r w:rsidRPr="00264E4C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264E4C">
              <w:rPr>
                <w:rFonts w:ascii="Times New Roman" w:eastAsia="Times New Roman" w:hAnsi="Times New Roman" w:cs="Times New Roman"/>
                <w:sz w:val="28"/>
              </w:rPr>
              <w:t xml:space="preserve"> сельскохозяйственных школ на 1946-1947 годы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Планы подготовки кадров сельскохозяйственных рабочих, сведения о наличии и потребности в кадрах. Списки номенклатурных работников,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Титульные списки, отчеты, сведения о выполнении планов по строительству и капитальному ремонту жилых домов, переписка с директорами совхозов о снабжении лесоматериалами и топливом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июня – 31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Вступительный баланс, отчет по основной деятельности треста за 1946 год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264E4C">
              <w:rPr>
                <w:rFonts w:ascii="Times New Roman" w:eastAsia="Times New Roman" w:hAnsi="Times New Roman" w:cs="Times New Roman"/>
                <w:sz w:val="28"/>
              </w:rPr>
              <w:t>Отчет о наличии автотранспорта гаражей, мастерских, об использовании горючего материала, переписка треста с управлением свиносовхозов СССР о состоянии автотранспорта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Отчет по основной и финансовой деятельности совхоза Пушкинский за 1946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Сведения о количестве рабочих и служащих по совхозам, переписка по личному составу. Списки номенклатурных рабочих и служащих по совхозам на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декабря 1946 – 7 января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Документы совещаний руководителей и специалистов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августа – 7 октября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Документы совещаний руководителей и специалистов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 октября 1946 – 30 января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64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Списки лиц, имеющих правительственные награды с характеристиками на 1946-1947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1946 - 1947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Акты обследования зоотехнического состояния скота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января – 18 мая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Акты ревизий финансово-производственной деятельности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сентября – 11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Акты ревизий финансово-производственной деятельности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 декабря 1946 – 13 августа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Акты приема и передачи дел при смене руководителей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марта – 30 декабря 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>Акты приема и передачи дел при смене руководителей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октября 1946 – 19 ноября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 xml:space="preserve">Технические проекты, сметы и пояснительные записки на </w:t>
            </w:r>
            <w:proofErr w:type="spellStart"/>
            <w:r w:rsidRPr="009D1C76">
              <w:rPr>
                <w:rFonts w:ascii="Times New Roman" w:eastAsia="Times New Roman" w:hAnsi="Times New Roman" w:cs="Times New Roman"/>
                <w:sz w:val="28"/>
              </w:rPr>
              <w:t>электрофикацию</w:t>
            </w:r>
            <w:proofErr w:type="spellEnd"/>
            <w:r w:rsidRPr="009D1C76">
              <w:rPr>
                <w:rFonts w:ascii="Times New Roman" w:eastAsia="Times New Roman" w:hAnsi="Times New Roman" w:cs="Times New Roman"/>
                <w:sz w:val="28"/>
              </w:rPr>
              <w:t xml:space="preserve">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D1C76">
              <w:rPr>
                <w:rFonts w:ascii="Times New Roman" w:eastAsia="Times New Roman" w:hAnsi="Times New Roman" w:cs="Times New Roman"/>
                <w:sz w:val="28"/>
              </w:rPr>
              <w:t xml:space="preserve">Постановления балансовой комиссии </w:t>
            </w:r>
            <w:proofErr w:type="spellStart"/>
            <w:r w:rsidRPr="009D1C76">
              <w:rPr>
                <w:rFonts w:ascii="Times New Roman" w:eastAsia="Times New Roman" w:hAnsi="Times New Roman" w:cs="Times New Roman"/>
                <w:sz w:val="28"/>
              </w:rPr>
              <w:t>Главсвиновода</w:t>
            </w:r>
            <w:proofErr w:type="spellEnd"/>
            <w:r w:rsidRPr="009D1C76">
              <w:rPr>
                <w:rFonts w:ascii="Times New Roman" w:eastAsia="Times New Roman" w:hAnsi="Times New Roman" w:cs="Times New Roman"/>
                <w:sz w:val="28"/>
              </w:rPr>
              <w:t xml:space="preserve"> Министерства мясной и молочной промышленности СССР по отчетам треста за 1946, 1948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ноября 1947 – 1 июля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23 июня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июля – 31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августа 1947 – 24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деятельности, циркуляры штатной комиссии при Совете Министров СССР, касающиеся деятельности треста. Штатные расписания треста и совхозов на 1947-1948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августа 1947 – 23 января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Распоряжения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января – 12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Циркуляры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3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71332">
              <w:rPr>
                <w:rFonts w:ascii="Times New Roman" w:eastAsia="Times New Roman" w:hAnsi="Times New Roman" w:cs="Times New Roman"/>
                <w:sz w:val="28"/>
              </w:rPr>
              <w:t>Циркуляры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марта – 27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79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 xml:space="preserve">Производственно-финансовые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планы </w:t>
            </w:r>
            <w:r w:rsidRPr="001B17BB">
              <w:rPr>
                <w:rFonts w:ascii="Times New Roman" w:eastAsia="Times New Roman" w:hAnsi="Times New Roman" w:cs="Times New Roman"/>
                <w:sz w:val="28"/>
              </w:rPr>
              <w:t>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 план совхозов на 1947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Протоколы технических совещаний директоров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26 мая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Протоколы общих и профсоюзных собраний рабочих и служащих треста и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октября – 20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Протокол кустового совещания передовиков сельского хозяйства треста и документы к нему. Сведения по итогам соцсоревнования совхозов за январь- июнь 1947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марта – 16 июля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Планы зоотехнических мероприятий треста, сведения о ходе посева и уборки хлебов и заготовке трав за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– 21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B17BB">
              <w:rPr>
                <w:rFonts w:ascii="Times New Roman" w:eastAsia="Times New Roman" w:hAnsi="Times New Roman" w:cs="Times New Roman"/>
                <w:sz w:val="28"/>
              </w:rPr>
              <w:t>Планы и отчеты совхозов по животноводству за 1947-1948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Планы, титульные списка на строительство и капитальный ремонт зданий по совхозам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Планы нового строительства, капитального ремонта зданий и сооружений треста и документы о их выполнении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11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Сметы на подготовку кадров массовых профессий, статистические отчеты о численности и составе специалистов с высшим и средним образованием за 1947-1948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Сметы расходов и штатные расписания детских садов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треста за 1947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1947 год и доку 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1947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0616">
              <w:rPr>
                <w:rFonts w:ascii="Times New Roman" w:eastAsia="Times New Roman" w:hAnsi="Times New Roman" w:cs="Times New Roman"/>
                <w:sz w:val="28"/>
              </w:rPr>
              <w:t>Отчеты по животноводству и птицеводству совхозов за 1947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D90616">
              <w:rPr>
                <w:rFonts w:ascii="Times New Roman" w:eastAsia="Times New Roman" w:hAnsi="Times New Roman" w:cs="Times New Roman"/>
                <w:sz w:val="28"/>
              </w:rPr>
              <w:t>нформация о ходе выполнения плана зоотехнических работ треста на 10 октября 1947 г., списки передовиков сельского хозяйства совхозов на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Документы о -ходе подготовки к весеннему севу, о состоянии животноводства в совхозах, о выполнении плана сдачи продукции животноводства (постановления, протоколы, планы, доклады).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января – 26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96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Документы о подготовке кадров (планы, отчеты, сведения, списки, переписка).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августа – 18 декабря 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 xml:space="preserve">Документы о работе </w:t>
            </w:r>
            <w:proofErr w:type="spellStart"/>
            <w:r w:rsidRPr="00622856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622856">
              <w:rPr>
                <w:rFonts w:ascii="Times New Roman" w:eastAsia="Times New Roman" w:hAnsi="Times New Roman" w:cs="Times New Roman"/>
                <w:sz w:val="28"/>
              </w:rPr>
              <w:t xml:space="preserve"> сельскохозяйственной школы (протоколы, планы, доклады, переписка).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 января 1947 – 17 июня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Переписка треста с совхозами о проведении капитального ремонта, акты ремонта построек на территории совхозов, акт передачи служебных дел отдела капитального строительства треста вновь назначенному руководителю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 марта 1947 – 31 января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Акты приема и передачи дел при смене руководителей совхозов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Постановления балансовой комиссии и протокол совещания при начальнике треста по отчету главного агронома о работе за 1947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января – 25 октября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Министерства мясной и молочной промышленности СССР</w:t>
            </w:r>
            <w:r>
              <w:rPr>
                <w:rFonts w:ascii="Times New Roman" w:eastAsia="Times New Roman" w:hAnsi="Times New Roman" w:cs="Times New Roman"/>
                <w:sz w:val="28"/>
              </w:rPr>
              <w:t>,</w:t>
            </w:r>
            <w:r w:rsidRPr="00622856">
              <w:rPr>
                <w:rFonts w:ascii="Times New Roman" w:eastAsia="Times New Roman" w:hAnsi="Times New Roman" w:cs="Times New Roman"/>
                <w:sz w:val="28"/>
              </w:rPr>
              <w:t xml:space="preserve"> касающиеся основной деятельности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июня – 22 ноября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деятельности, циркуляры управления свиноводческих совхозов Министерства мясной и молочной промышленности СССР. Списки военнообязанных, работающих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– 12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28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17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деятельности, циркуляры и инструкции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1948 – 21 января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22856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совхоза "Культура"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февраля – 25 февраля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 xml:space="preserve">Приказы по основной деятельности и личному составу Некрасовского и </w:t>
            </w:r>
            <w:proofErr w:type="spellStart"/>
            <w:r w:rsidRPr="001736BC">
              <w:rPr>
                <w:rFonts w:ascii="Times New Roman" w:eastAsia="Times New Roman" w:hAnsi="Times New Roman" w:cs="Times New Roman"/>
                <w:sz w:val="28"/>
              </w:rPr>
              <w:t>Сплавнухинского</w:t>
            </w:r>
            <w:proofErr w:type="spellEnd"/>
            <w:r w:rsidRPr="001736BC">
              <w:rPr>
                <w:rFonts w:ascii="Times New Roman" w:eastAsia="Times New Roman" w:hAnsi="Times New Roman" w:cs="Times New Roman"/>
                <w:sz w:val="28"/>
              </w:rPr>
              <w:t xml:space="preserve">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апреля – 11 июля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совхоза Полянский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апреля – 23 июня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 совхоза "Приволжский"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6 августа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Распоряжения треста по основной деятельности.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– 22 сентября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треста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мая – 23 ноября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Протоколы совещаний директоров и специалистов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16 октября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Протокол диспетчерского совещания зоотехников Советского района.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и профсоюзных собраний, заседаний местного комитета </w:t>
            </w:r>
            <w:r>
              <w:rPr>
                <w:rFonts w:ascii="Times New Roman" w:eastAsia="Times New Roman" w:hAnsi="Times New Roman" w:cs="Times New Roman"/>
                <w:sz w:val="28"/>
              </w:rPr>
              <w:t>р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абочих треста и базы снабжения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30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Сводный план, контрольные цифры сов</w:t>
            </w:r>
            <w:r>
              <w:rPr>
                <w:rFonts w:ascii="Times New Roman" w:eastAsia="Times New Roman" w:hAnsi="Times New Roman" w:cs="Times New Roman"/>
                <w:sz w:val="28"/>
              </w:rPr>
              <w:t>х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озов на 1948 год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совхозов на 1948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 xml:space="preserve">Производственно-финансовые планы Горского, </w:t>
            </w:r>
            <w:proofErr w:type="spellStart"/>
            <w:r w:rsidRPr="001736BC">
              <w:rPr>
                <w:rFonts w:ascii="Times New Roman" w:eastAsia="Times New Roman" w:hAnsi="Times New Roman" w:cs="Times New Roman"/>
                <w:sz w:val="28"/>
              </w:rPr>
              <w:t>Новолиповского</w:t>
            </w:r>
            <w:proofErr w:type="spellEnd"/>
            <w:r w:rsidRPr="001736BC">
              <w:rPr>
                <w:rFonts w:ascii="Times New Roman" w:eastAsia="Times New Roman" w:hAnsi="Times New Roman" w:cs="Times New Roman"/>
                <w:sz w:val="28"/>
              </w:rPr>
              <w:t xml:space="preserve"> и Полянского совхозов 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Производственные планы бригад совхоза "Благодатное", агрономические отчеты совхозов за 1948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Финансовые планы треста и совхозов 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1948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Основные плановые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показатели и контрольные цифры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по выполнению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плана совхозов на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736BC">
              <w:rPr>
                <w:rFonts w:ascii="Times New Roman" w:eastAsia="Times New Roman" w:hAnsi="Times New Roman" w:cs="Times New Roman"/>
                <w:sz w:val="28"/>
              </w:rPr>
              <w:t>1948-1949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Титульные списки строительства по совхозам треста на 1948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736BC">
              <w:rPr>
                <w:rFonts w:ascii="Times New Roman" w:eastAsia="Times New Roman" w:hAnsi="Times New Roman" w:cs="Times New Roman"/>
                <w:sz w:val="28"/>
              </w:rPr>
              <w:t>Сводный отчет треста за 1948 год и таблицы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C02563">
              <w:rPr>
                <w:rFonts w:ascii="Times New Roman" w:eastAsia="Times New Roman" w:hAnsi="Times New Roman" w:cs="Times New Roman"/>
                <w:sz w:val="28"/>
              </w:rPr>
              <w:t>Объяснительная з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r w:rsidRPr="00C02563">
              <w:rPr>
                <w:rFonts w:ascii="Times New Roman" w:eastAsia="Times New Roman" w:hAnsi="Times New Roman" w:cs="Times New Roman"/>
                <w:sz w:val="28"/>
              </w:rPr>
              <w:t>писка к отчету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>Отчет по основной и финансовой деятельности треста, сводные таблицы и объяснительная записка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>Отчеты треста по животноводству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и базы 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и финансовой деятельности Белопольского, Благодатного, Пушкинского, </w:t>
            </w:r>
            <w:proofErr w:type="spellStart"/>
            <w:r w:rsidRPr="00477CDA">
              <w:rPr>
                <w:rFonts w:ascii="Times New Roman" w:eastAsia="Times New Roman" w:hAnsi="Times New Roman" w:cs="Times New Roman"/>
                <w:sz w:val="28"/>
              </w:rPr>
              <w:t>Степновского</w:t>
            </w:r>
            <w:proofErr w:type="spellEnd"/>
            <w:r w:rsidRPr="00477CDA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1948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и финансовой деятельности Долинского, Некрасовского, Полянского, </w:t>
            </w:r>
            <w:proofErr w:type="spellStart"/>
            <w:r w:rsidRPr="00477CDA">
              <w:rPr>
                <w:rFonts w:ascii="Times New Roman" w:eastAsia="Times New Roman" w:hAnsi="Times New Roman" w:cs="Times New Roman"/>
                <w:sz w:val="28"/>
              </w:rPr>
              <w:t>Сплавнухинского</w:t>
            </w:r>
            <w:proofErr w:type="spellEnd"/>
            <w:r w:rsidRPr="00477CDA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1948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477CDA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и финансовой деятельности Ждановского, </w:t>
            </w:r>
            <w:proofErr w:type="spellStart"/>
            <w:r w:rsidRPr="00477CDA">
              <w:rPr>
                <w:rFonts w:ascii="Times New Roman" w:eastAsia="Times New Roman" w:hAnsi="Times New Roman" w:cs="Times New Roman"/>
                <w:sz w:val="28"/>
              </w:rPr>
              <w:t>Новолиповского</w:t>
            </w:r>
            <w:proofErr w:type="spellEnd"/>
            <w:r w:rsidRPr="00477CDA">
              <w:rPr>
                <w:rFonts w:ascii="Times New Roman" w:eastAsia="Times New Roman" w:hAnsi="Times New Roman" w:cs="Times New Roman"/>
                <w:sz w:val="28"/>
              </w:rPr>
              <w:t>, Приволжского совхозов за 1948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Отчет по основной и финансовой деятельности совхоза "</w:t>
            </w:r>
            <w:proofErr w:type="spellStart"/>
            <w:r w:rsidRPr="001D1C68">
              <w:rPr>
                <w:rFonts w:ascii="Times New Roman" w:eastAsia="Times New Roman" w:hAnsi="Times New Roman" w:cs="Times New Roman"/>
                <w:sz w:val="28"/>
              </w:rPr>
              <w:t>Долинский</w:t>
            </w:r>
            <w:proofErr w:type="spellEnd"/>
            <w:r w:rsidRPr="001D1C68">
              <w:rPr>
                <w:rFonts w:ascii="Times New Roman" w:eastAsia="Times New Roman" w:hAnsi="Times New Roman" w:cs="Times New Roman"/>
                <w:sz w:val="28"/>
              </w:rPr>
              <w:t>" за 1948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Отчеты о проведенных ветеринарных мероприятиях и о заболеваемости и смертности животных от заразных болезней по совхозам треста за 1948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Сведения о выполнении плана основных показателей совхозами треста за июнь- декабрь 1947 г., за январь-март 1948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1947 - 1948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Сведения о движении кадров. Списки специалистов и номенклатурных работников по совхозам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Сводная ведомость о посеве озимой ржи в 1948 г.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Документы о выполнении основных производственных показателях совхозов (планы, отчеты, сведения, обзоры) за 1948-1950 годы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1948 - 1950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Докладные записки о результатах проверки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D1C68">
              <w:rPr>
                <w:rFonts w:ascii="Times New Roman" w:eastAsia="Times New Roman" w:hAnsi="Times New Roman" w:cs="Times New Roman"/>
                <w:sz w:val="28"/>
              </w:rPr>
              <w:t>финансово-хозяйственной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деятельности </w:t>
            </w:r>
            <w:proofErr w:type="spellStart"/>
            <w:r w:rsidRPr="001D1C68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gramStart"/>
            <w:r w:rsidRPr="001D1C68">
              <w:rPr>
                <w:rFonts w:ascii="Times New Roman" w:eastAsia="Times New Roman" w:hAnsi="Times New Roman" w:cs="Times New Roman"/>
                <w:sz w:val="28"/>
              </w:rPr>
              <w:t>сельско-хозяйственной</w:t>
            </w:r>
            <w:proofErr w:type="gramEnd"/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Списки номенклатурных работников по совхозам с полными анкетными данными переписка по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Акты обследования производственно- финансовой деятельности совхозов и объяснительные записки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– 20 декабря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Перечень дел постоянного хранения и акт приема и передачи дел при смене секретарей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августа 1948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Постановления балансовой комиссии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7-27 февраля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Приказы Министерства мясной и молочной промышленности СССР и Главного управления свиноводческих совхозов о направлении специалистов на работу, протоколы общих собраний рабочих и служащих треста и совхозов по выполнению коллективных договоров. Коллективные договоры и договоры на социалистические соревнования совхоза "Горский"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апреля 1949 – 25 февраля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Приказы управления свиноводческих совхозов Министерства мясной и молочной промышленности СССР и отчетные</w:t>
            </w:r>
            <w:r>
              <w:t xml:space="preserve"> </w:t>
            </w:r>
            <w:r w:rsidRPr="001D1C68">
              <w:rPr>
                <w:rFonts w:ascii="Times New Roman" w:eastAsia="Times New Roman" w:hAnsi="Times New Roman" w:cs="Times New Roman"/>
                <w:sz w:val="28"/>
              </w:rPr>
              <w:t>карточки о наличии военнообязанных, работающих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1949 – 26 июля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Приказы треста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по </w:t>
            </w:r>
            <w:r w:rsidRPr="001D1C68">
              <w:rPr>
                <w:rFonts w:ascii="Times New Roman" w:eastAsia="Times New Roman" w:hAnsi="Times New Roman" w:cs="Times New Roman"/>
                <w:sz w:val="28"/>
              </w:rPr>
              <w:t>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31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Приказы треста, объяснительная записка по организационно-хозяйственному укреплению совхозов и документы к ней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8 августа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деятельности, циркуляры треста, сведения о затратах на формирование стада в совхозах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мая – 30 октября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Распоряжения треста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мая – 21 октября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Циркуляры треста, титульные списки, сметы на капитальное строительство и ремонт по совхозам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1949 – 3 января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производственно-технических совещаний при управляющем и общих собраний сотрудников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15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производственно-технических совещаний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 января – 14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директоров и старших специалистов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января 1949 – 3 января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Протоколы педагогических советов и квалификационной комиссии </w:t>
            </w:r>
            <w:proofErr w:type="spellStart"/>
            <w:r w:rsidRPr="001D1C68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1D1C68">
              <w:rPr>
                <w:rFonts w:ascii="Times New Roman" w:eastAsia="Times New Roman" w:hAnsi="Times New Roman" w:cs="Times New Roman"/>
                <w:sz w:val="28"/>
              </w:rPr>
              <w:t xml:space="preserve"> сельскохозяйственной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февраля – 26 мая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треста и совхозов на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601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Финансовые планы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Планы развития животноводства в совхозах и отчеты об их выполнении за 1949-1951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1949 - 1951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Планы по растениеводству, поднятию зяби и проведению весенней посевной компании, агрономические отчеты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D1C68">
              <w:rPr>
                <w:rFonts w:ascii="Times New Roman" w:eastAsia="Times New Roman" w:hAnsi="Times New Roman" w:cs="Times New Roman"/>
                <w:sz w:val="28"/>
              </w:rPr>
              <w:t>Планы материально-технического обеспечения совхозов, заготовок сортовых семян, снабжения посадочным материалом, привлечения населения на уборку урожая на 1949 год. План работы местного комитета треста на январь- март 1949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Сметы, титульные списки нецентрализованного, внелимитного и капитального строительства объектов совхозов на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Сметы и титульные списки внелимитного строительства объектов по совхозам треста и документы к ним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 xml:space="preserve">Смета на подготовку кадров треста на январь-март 1949 г. и на содержание </w:t>
            </w:r>
            <w:proofErr w:type="spellStart"/>
            <w:r w:rsidRPr="0082335B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82335B">
              <w:rPr>
                <w:rFonts w:ascii="Times New Roman" w:eastAsia="Times New Roman" w:hAnsi="Times New Roman" w:cs="Times New Roman"/>
                <w:sz w:val="28"/>
              </w:rPr>
              <w:t xml:space="preserve"> сельскохозяйственной школы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Титульные списки централизованного строительства объектов по совхозам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Титульные списки внелимитного строительства объектов по совхозам и техническая документация к ним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Сводный годовой отчет треста за 1949 год и таблицы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82335B">
              <w:rPr>
                <w:rFonts w:ascii="Times New Roman" w:eastAsia="Times New Roman" w:hAnsi="Times New Roman" w:cs="Times New Roman"/>
                <w:sz w:val="28"/>
              </w:rPr>
              <w:t>Сводные таблицы к годовому отчету треста за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Горского, </w:t>
            </w:r>
            <w:proofErr w:type="spellStart"/>
            <w:r w:rsidRPr="00157A76">
              <w:rPr>
                <w:rFonts w:ascii="Times New Roman" w:eastAsia="Times New Roman" w:hAnsi="Times New Roman" w:cs="Times New Roman"/>
                <w:sz w:val="28"/>
              </w:rPr>
              <w:t>Екатериновского</w:t>
            </w:r>
            <w:proofErr w:type="spellEnd"/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 совхозов, базы снабжения за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Белопольского, Розовского, </w:t>
            </w:r>
            <w:proofErr w:type="spellStart"/>
            <w:r w:rsidRPr="00157A76">
              <w:rPr>
                <w:rFonts w:ascii="Times New Roman" w:eastAsia="Times New Roman" w:hAnsi="Times New Roman" w:cs="Times New Roman"/>
                <w:sz w:val="28"/>
              </w:rPr>
              <w:t>Степновского</w:t>
            </w:r>
            <w:proofErr w:type="spellEnd"/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Благодатного, Культура, </w:t>
            </w:r>
            <w:proofErr w:type="spellStart"/>
            <w:r w:rsidRPr="00157A76">
              <w:rPr>
                <w:rFonts w:ascii="Times New Roman" w:eastAsia="Times New Roman" w:hAnsi="Times New Roman" w:cs="Times New Roman"/>
                <w:sz w:val="28"/>
              </w:rPr>
              <w:t>Новолиповского</w:t>
            </w:r>
            <w:proofErr w:type="spellEnd"/>
            <w:r w:rsidRPr="00157A76">
              <w:rPr>
                <w:rFonts w:ascii="Times New Roman" w:eastAsia="Times New Roman" w:hAnsi="Times New Roman" w:cs="Times New Roman"/>
                <w:sz w:val="28"/>
              </w:rPr>
              <w:t>, Пушкинского совхозов за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Ждановского, Полянского, Приволжского совхозов за 1949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Хлебофуражный баланс, отчет о весеннем севе по совхозам, распределение планового задания по сдаче подсолнечника, сведения об учете сортовых посевов, о потребности посадочного материала для полезащитных лесных полос по совхозам на 1949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 марта – 12 апреля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Сведения о наличии, движении кадров и выдвижении на резерв за январь-июль 1949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Докладные и объяснительные записки о выполнении планов по животноводству и агротехнических мероприятий совхозов и о работе </w:t>
            </w:r>
            <w:proofErr w:type="spellStart"/>
            <w:r w:rsidRPr="00157A76">
              <w:rPr>
                <w:rFonts w:ascii="Times New Roman" w:eastAsia="Times New Roman" w:hAnsi="Times New Roman" w:cs="Times New Roman"/>
                <w:sz w:val="28"/>
              </w:rPr>
              <w:t>Сплавнухинской</w:t>
            </w:r>
            <w:proofErr w:type="spellEnd"/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 сельскохозяйственной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января – 19 октября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Документы о выполнении мероприятий по насаждению полезащитных лесополос и садов в совхозах (циркуляры, планы, отчеты, переписка).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 января – 3 августа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Коллективные договоры и договоры социалистического соревнования между 1-ым и 2-ым Саратовским животноводческими трестами на 1949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Акты приема и передачи дел при смене руководителей треста и совхозов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марта – 17 ноября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местного </w:t>
            </w:r>
            <w:r w:rsidRPr="00157A76">
              <w:rPr>
                <w:rFonts w:ascii="Times New Roman" w:eastAsia="Times New Roman" w:hAnsi="Times New Roman" w:cs="Times New Roman"/>
                <w:sz w:val="28"/>
              </w:rPr>
              <w:t>комитета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 января – 27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Протоколы заседаний комиссии по установлению трудового стажа рабочих и служащих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сентября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157A76">
              <w:rPr>
                <w:rFonts w:ascii="Times New Roman" w:eastAsia="Times New Roman" w:hAnsi="Times New Roman" w:cs="Times New Roman"/>
                <w:sz w:val="28"/>
              </w:rPr>
              <w:t>Протоколы заседаний членов правления кассы взаимопомощи при местном комитете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 марта 1949 – 16 июня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>Акты ревизии деятельности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 июня – 7 декабря 1949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>Приказы Министерства совхозов СССР об объединении 1-го и 2-го Саратовского треста животноводческих совхозов "</w:t>
            </w:r>
            <w:proofErr w:type="spellStart"/>
            <w:r w:rsidRPr="00E4353A">
              <w:rPr>
                <w:rFonts w:ascii="Times New Roman" w:eastAsia="Times New Roman" w:hAnsi="Times New Roman" w:cs="Times New Roman"/>
                <w:sz w:val="28"/>
              </w:rPr>
              <w:t>Главсвиновода</w:t>
            </w:r>
            <w:proofErr w:type="spellEnd"/>
            <w:r w:rsidRPr="00E4353A">
              <w:rPr>
                <w:rFonts w:ascii="Times New Roman" w:eastAsia="Times New Roman" w:hAnsi="Times New Roman" w:cs="Times New Roman"/>
                <w:sz w:val="28"/>
              </w:rPr>
              <w:t>", директивные балансы треста и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марта 1950 – 16 января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735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179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Приказы треста по </w:t>
            </w:r>
            <w:r w:rsidRPr="00E4353A">
              <w:rPr>
                <w:rFonts w:ascii="Times New Roman" w:eastAsia="Times New Roman" w:hAnsi="Times New Roman" w:cs="Times New Roman"/>
                <w:sz w:val="28"/>
              </w:rPr>
              <w:t>основной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21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>Распоряжения треста по основной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E4353A">
              <w:rPr>
                <w:rFonts w:ascii="Times New Roman" w:eastAsia="Times New Roman" w:hAnsi="Times New Roman" w:cs="Times New Roman"/>
                <w:sz w:val="28"/>
              </w:rPr>
              <w:t>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 января – 4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Протоколы производственных совещаний при управлении трестом животноводческих совхозов и общих собраний сотрудников треста и базы снабжения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 января – 18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 xml:space="preserve">Протоколы общих собраний сотрудников треста и акты проверки коллективных договоров совхозов Некрасовский и </w:t>
            </w:r>
            <w:proofErr w:type="spellStart"/>
            <w:r w:rsidRPr="00E4353A">
              <w:rPr>
                <w:rFonts w:ascii="Times New Roman" w:eastAsia="Times New Roman" w:hAnsi="Times New Roman" w:cs="Times New Roman"/>
                <w:sz w:val="28"/>
              </w:rPr>
              <w:t>Сплавнухинский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февраля – 14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>Сводный производственно-финансовый план треста на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E4353A">
              <w:rPr>
                <w:rFonts w:ascii="Times New Roman" w:eastAsia="Times New Roman" w:hAnsi="Times New Roman" w:cs="Times New Roman"/>
                <w:sz w:val="28"/>
              </w:rPr>
              <w:t>Производственный план треста и документы к нему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треста и совхозов на 1950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Производственные планы, контрольные цифры, сведения о ходе уборки урожая, об обеспечении кормами и расходовании горючего по совхозам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февраля 1950 – 12 января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Планы финансирования капитальных вложений по формированию стада, земле устроительных и обследовательских работ, распределения тракторов и других с/х машин по совхозам треста на 1950-1951 г.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1950 - 1951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Планы посева и посадок полезащитных насаждений и уход за ними, сведения об обеспечении семенами и посадочным материалом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января – 13 июня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189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Планы и отчеты о движении специалистов с высшим образованием по совхозам, о подготовке кадров массовых профессий и повышении их квалификации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план</w:t>
            </w:r>
            <w:r w:rsidRPr="00FF41DF">
              <w:rPr>
                <w:rFonts w:ascii="Times New Roman" w:eastAsia="Times New Roman" w:hAnsi="Times New Roman" w:cs="Times New Roman"/>
                <w:sz w:val="28"/>
              </w:rPr>
              <w:t xml:space="preserve"> совхоза "Полянский" на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Штатные расписания административно- управленческого персонала по совхозам и документы к ним на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Контрольные цифры посевных работ, список совхозов на строительство электростанций на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Контрольные цифры и переписка совхозов с плановым отделом о выполнении планов по животноводству, растениеводству, ремонту техники и сдаче готовой продукции за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Основные показатели развития животноводства и хозяйственной деятельности совхозов. Справки и объяснительные записки о готовности помещений к зимовке скота, наличии кормов и списки передовиков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февраля – 28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 xml:space="preserve">Отчет по основной и финансовой деятельности треста и </w:t>
            </w:r>
            <w:proofErr w:type="spellStart"/>
            <w:r w:rsidRPr="00FF41DF">
              <w:rPr>
                <w:rFonts w:ascii="Times New Roman" w:eastAsia="Times New Roman" w:hAnsi="Times New Roman" w:cs="Times New Roman"/>
                <w:sz w:val="28"/>
              </w:rPr>
              <w:t>Екатериновского</w:t>
            </w:r>
            <w:proofErr w:type="spellEnd"/>
            <w:r w:rsidRPr="00FF41DF">
              <w:rPr>
                <w:rFonts w:ascii="Times New Roman" w:eastAsia="Times New Roman" w:hAnsi="Times New Roman" w:cs="Times New Roman"/>
                <w:sz w:val="28"/>
              </w:rPr>
              <w:t xml:space="preserve"> совхоза за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Благодатного, Пушкинского совхозов за </w:t>
            </w: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  <w:r w:rsidRPr="00FF41DF">
              <w:rPr>
                <w:rFonts w:ascii="Times New Roman" w:eastAsia="Times New Roman" w:hAnsi="Times New Roman" w:cs="Times New Roman"/>
                <w:sz w:val="28"/>
              </w:rPr>
              <w:t>950 год и документы к ним.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FF41DF">
              <w:rPr>
                <w:rFonts w:ascii="Times New Roman" w:eastAsia="Times New Roman" w:hAnsi="Times New Roman" w:cs="Times New Roman"/>
                <w:sz w:val="28"/>
              </w:rPr>
              <w:t>Отчет по основной деятельности Горского, Розовского совхозов за 1950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совхозов Долинского, Некрасовского, </w:t>
            </w:r>
            <w:proofErr w:type="spellStart"/>
            <w:r w:rsidRPr="006D114B">
              <w:rPr>
                <w:rFonts w:ascii="Times New Roman" w:eastAsia="Times New Roman" w:hAnsi="Times New Roman" w:cs="Times New Roman"/>
                <w:sz w:val="28"/>
              </w:rPr>
              <w:t>Сплавнухинского</w:t>
            </w:r>
            <w:proofErr w:type="spellEnd"/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1950 г.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199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совхозов Ждановского и Приволжского совхозов за 1950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</w:t>
            </w:r>
            <w:proofErr w:type="spellStart"/>
            <w:r w:rsidRPr="006D114B">
              <w:rPr>
                <w:rFonts w:ascii="Times New Roman" w:eastAsia="Times New Roman" w:hAnsi="Times New Roman" w:cs="Times New Roman"/>
                <w:sz w:val="28"/>
              </w:rPr>
              <w:t>Новолиповского</w:t>
            </w:r>
            <w:proofErr w:type="spellEnd"/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 совхоза и совхоза Культура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Белопольского, </w:t>
            </w:r>
            <w:proofErr w:type="spellStart"/>
            <w:r w:rsidRPr="006D114B">
              <w:rPr>
                <w:rFonts w:ascii="Times New Roman" w:eastAsia="Times New Roman" w:hAnsi="Times New Roman" w:cs="Times New Roman"/>
                <w:sz w:val="28"/>
              </w:rPr>
              <w:t>Степновского</w:t>
            </w:r>
            <w:proofErr w:type="spellEnd"/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1950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>Отчеты по основной деятельности Долинского и Полянского совхозов за 1950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Отчеты по основной деятельности Некрасовского и </w:t>
            </w:r>
            <w:proofErr w:type="spellStart"/>
            <w:r w:rsidRPr="006D114B">
              <w:rPr>
                <w:rFonts w:ascii="Times New Roman" w:eastAsia="Times New Roman" w:hAnsi="Times New Roman" w:cs="Times New Roman"/>
                <w:sz w:val="28"/>
              </w:rPr>
              <w:t>Сплавнухинского</w:t>
            </w:r>
            <w:proofErr w:type="spellEnd"/>
            <w:r w:rsidRPr="006D114B">
              <w:rPr>
                <w:rFonts w:ascii="Times New Roman" w:eastAsia="Times New Roman" w:hAnsi="Times New Roman" w:cs="Times New Roman"/>
                <w:sz w:val="28"/>
              </w:rPr>
              <w:t xml:space="preserve"> совхозов за 1950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>Сводные таблицы к отчетам совхозов за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6D114B">
              <w:rPr>
                <w:rFonts w:ascii="Times New Roman" w:eastAsia="Times New Roman" w:hAnsi="Times New Roman" w:cs="Times New Roman"/>
                <w:sz w:val="28"/>
              </w:rPr>
              <w:t>Сводные таблицы к отчетам совхозов за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Характеристики производственных условий животноводческих совхозов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Докладные записки о подготовке и ходе весеннего сева, о строительстве переходящих объектов, о работе с кадрами в совхозах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марта – 27 ноября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Документы о работе 3-х летних агрозоотехнических курсов в совхозах (протоколы, отчеты, программы, акты, списки).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 – 2 января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209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 xml:space="preserve">Документы о работе 3-х летних агрозоотехнических курсов в совхозах </w:t>
            </w:r>
            <w:r>
              <w:rPr>
                <w:rFonts w:ascii="Times New Roman" w:eastAsia="Times New Roman" w:hAnsi="Times New Roman" w:cs="Times New Roman"/>
                <w:sz w:val="28"/>
              </w:rPr>
              <w:t>(</w:t>
            </w:r>
            <w:r w:rsidRPr="00BE185D">
              <w:rPr>
                <w:rFonts w:ascii="Times New Roman" w:eastAsia="Times New Roman" w:hAnsi="Times New Roman" w:cs="Times New Roman"/>
                <w:sz w:val="28"/>
              </w:rPr>
              <w:t>постановления, приказы, планы, отчеты, списки).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 июня 1950 – 16 августа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Документы о работе курсов подготовки кадров без отрыва от производства (планы, программы, списки).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 января – 29 декабря 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Документы по подведению итогов социалистического соревнования по производственным показателям Некрасовского совхоза.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 мая 1950 – 10 июля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Коллективный договор Пушкинского и Полянского совхозов на 1950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 xml:space="preserve">Протоколы заседаний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местного </w:t>
            </w:r>
            <w:r w:rsidRPr="00BE185D">
              <w:rPr>
                <w:rFonts w:ascii="Times New Roman" w:eastAsia="Times New Roman" w:hAnsi="Times New Roman" w:cs="Times New Roman"/>
                <w:sz w:val="28"/>
              </w:rPr>
              <w:t>комитета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 и личному составу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20 апреля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Приказы треста по основной деятельно</w:t>
            </w: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 w:rsidRPr="00BE185D">
              <w:rPr>
                <w:rFonts w:ascii="Times New Roman" w:eastAsia="Times New Roman" w:hAnsi="Times New Roman" w:cs="Times New Roman"/>
                <w:sz w:val="28"/>
              </w:rPr>
              <w:t>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 мая – 31 декабря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Протоколы технических совещаний при начальнике "</w:t>
            </w:r>
            <w:proofErr w:type="spellStart"/>
            <w:r w:rsidRPr="00BE185D">
              <w:rPr>
                <w:rFonts w:ascii="Times New Roman" w:eastAsia="Times New Roman" w:hAnsi="Times New Roman" w:cs="Times New Roman"/>
                <w:sz w:val="28"/>
              </w:rPr>
              <w:t>Главсвиновода</w:t>
            </w:r>
            <w:proofErr w:type="spellEnd"/>
            <w:r w:rsidRPr="00BE185D">
              <w:rPr>
                <w:rFonts w:ascii="Times New Roman" w:eastAsia="Times New Roman" w:hAnsi="Times New Roman" w:cs="Times New Roman"/>
                <w:sz w:val="28"/>
              </w:rPr>
              <w:t>" о ходе подготовки совхозов к весеннему севу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января – 30 января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Протоколы конференций, общих собраний рабочих и служащих, заседаний местного комитета профсоюза треста и совхозов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30 апреля – 18 декабря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Протоколы общих, профсоюзных и отчетно-выборных собраний членов профсоюза "Рабочие совхозов СССР"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 сентября 1951 – 11 апреля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219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BE185D">
              <w:rPr>
                <w:rFonts w:ascii="Times New Roman" w:eastAsia="Times New Roman" w:hAnsi="Times New Roman" w:cs="Times New Roman"/>
                <w:sz w:val="28"/>
              </w:rPr>
              <w:t>Сводный производственно-финансовый план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ind w:right="-54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446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треста и совхозов на 1951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433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Производственно-финансовые планы совхозов на 1951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План комплектования 3-х летних агротехнических курсов, сведения и доклады о внедрении в совхозное производство достижений науки и передового опыта по животноводству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 декабря 1951 – 12 июля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План мероприятий по пропаганде, внедрению научных достижений и передового опыта в совхозах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Расчеты к плану подготовки и повышения квалификации рабочих кадров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225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Сметы административно-управленческих расходов треста и совхозов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Сметы административно-управленческих расходов 1-го и 2-го трестов, штатные расписания, планы землеустроительных работ, финансовые сводки, договоры на</w:t>
            </w:r>
            <w:r>
              <w:t xml:space="preserve"> 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>производство работ по организации совхозов, акт проверки соблюдения установленных штатов, фондов зарплаты и смет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 января – 12 декабря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Контрольные цифры по развитию животноводства и расчеты по выполнению производственно-финансового плана по совхозам на 1951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Отчет по основной и финансовой деятельности треста за 1951 год и сводные таблицы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229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Сводные таблицы к годовому отчету треста за 1951 год.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514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Отчеты по основной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>и финансовой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>деятельности совхозов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ab/>
              <w:t>за 1951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Отчеты по основной</w:t>
            </w:r>
            <w:r>
              <w:t xml:space="preserve"> 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>и финансовой</w:t>
            </w:r>
            <w:r>
              <w:t xml:space="preserve"> 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>деятельности совхозов</w:t>
            </w:r>
            <w:r w:rsidRPr="00345536">
              <w:rPr>
                <w:rFonts w:ascii="Times New Roman" w:eastAsia="Times New Roman" w:hAnsi="Times New Roman" w:cs="Times New Roman"/>
                <w:sz w:val="28"/>
              </w:rPr>
              <w:tab/>
              <w:t>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45536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1951 год и доку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1951 год и доку 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110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1951 год и доку 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684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Отчеты по основной и финансовой деятельности совхозов за 1951 год и доку 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Отчеты совхозов по животноводству за 1951 год и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375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Отчет о выполнении производственных заданий по растениеводству совхозов за январь-октябрь 1951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 xml:space="preserve">Отчеты о выполнении обязательств по коллективным и социалистическим договорам </w:t>
            </w:r>
            <w:proofErr w:type="spellStart"/>
            <w:r w:rsidRPr="00735B27">
              <w:rPr>
                <w:rFonts w:ascii="Times New Roman" w:eastAsia="Times New Roman" w:hAnsi="Times New Roman" w:cs="Times New Roman"/>
                <w:sz w:val="28"/>
              </w:rPr>
              <w:t>Екатериновского</w:t>
            </w:r>
            <w:proofErr w:type="spellEnd"/>
            <w:r w:rsidRPr="00735B27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 w:rsidRPr="00735B27">
              <w:rPr>
                <w:rFonts w:ascii="Times New Roman" w:eastAsia="Times New Roman" w:hAnsi="Times New Roman" w:cs="Times New Roman"/>
                <w:sz w:val="28"/>
              </w:rPr>
              <w:t>птицесовхоза</w:t>
            </w:r>
            <w:proofErr w:type="spellEnd"/>
            <w:r w:rsidRPr="00735B27">
              <w:rPr>
                <w:rFonts w:ascii="Times New Roman" w:eastAsia="Times New Roman" w:hAnsi="Times New Roman" w:cs="Times New Roman"/>
                <w:sz w:val="28"/>
              </w:rPr>
              <w:t xml:space="preserve"> на 1951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239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35B27">
              <w:rPr>
                <w:rFonts w:ascii="Times New Roman" w:eastAsia="Times New Roman" w:hAnsi="Times New Roman" w:cs="Times New Roman"/>
                <w:sz w:val="28"/>
              </w:rPr>
              <w:t>Сведения о выполнении плана основных производственных показателей и сдачи продукции государству совхозами. Списки передовиков совхозов и их производственные характеристики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Ноябрь 1951 – октябрь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Сведения о передовиках сельского д.93 хозяйства по итогам соцсоревнования, показатели выработки, производственные характеристики, списки за январь- сентябрь 1951 г. по совхозам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Доклад и акты проверки о выполнении коллективных договоров совхозов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 мая – 4 октября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242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Списки, характеристики, справки показатели работы передовиков сельского хозяйства-участников Всесоюзной сельскохозяйственной выставки 1951 года по совхозам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Акт документальной ревизии треста ревизором "</w:t>
            </w:r>
            <w:proofErr w:type="spellStart"/>
            <w:r w:rsidRPr="000F5371">
              <w:rPr>
                <w:rFonts w:ascii="Times New Roman" w:eastAsia="Times New Roman" w:hAnsi="Times New Roman" w:cs="Times New Roman"/>
                <w:sz w:val="28"/>
              </w:rPr>
              <w:t>Главсвиновода</w:t>
            </w:r>
            <w:proofErr w:type="spellEnd"/>
            <w:r w:rsidRPr="000F5371">
              <w:rPr>
                <w:rFonts w:ascii="Times New Roman" w:eastAsia="Times New Roman" w:hAnsi="Times New Roman" w:cs="Times New Roman"/>
                <w:sz w:val="28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8 февраля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Акт приема и передачи имущества при смене руководители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 января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0F5371">
              <w:rPr>
                <w:rFonts w:ascii="Times New Roman" w:eastAsia="Times New Roman" w:hAnsi="Times New Roman" w:cs="Times New Roman"/>
                <w:sz w:val="28"/>
              </w:rPr>
              <w:t>Баскатовский</w:t>
            </w:r>
            <w:proofErr w:type="spellEnd"/>
            <w:r w:rsidRPr="000F5371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"Белопольский"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Березовский"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0F5371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"Благодатное" на 1951 год и документы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249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"Горский"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Долинский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Екатериновский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"Ждановский"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Зоркинский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"Каменский"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Кривоярский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"Белопольский"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Луговской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"Мирное"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259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"Некрасовский"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Новолиповский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"Песчаное"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Подлесновский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994F95">
              <w:rPr>
                <w:rFonts w:ascii="Times New Roman" w:eastAsia="Times New Roman" w:hAnsi="Times New Roman" w:cs="Times New Roman"/>
                <w:sz w:val="28"/>
              </w:rPr>
              <w:t>Полеводинский</w:t>
            </w:r>
            <w:proofErr w:type="spellEnd"/>
            <w:r w:rsidRPr="00994F95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"Полянский"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994F95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"Приволжский" на 1951 год и документы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Пушкинский"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"Розовский"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"Сосновский"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269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30076F">
              <w:rPr>
                <w:rFonts w:ascii="Times New Roman" w:eastAsia="Times New Roman" w:hAnsi="Times New Roman" w:cs="Times New Roman"/>
                <w:sz w:val="28"/>
              </w:rPr>
              <w:t>Таловский</w:t>
            </w:r>
            <w:proofErr w:type="spellEnd"/>
            <w:r w:rsidRPr="0030076F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30076F">
              <w:rPr>
                <w:rFonts w:ascii="Times New Roman" w:eastAsia="Times New Roman" w:hAnsi="Times New Roman" w:cs="Times New Roman"/>
                <w:sz w:val="28"/>
              </w:rPr>
              <w:t>Усатовский</w:t>
            </w:r>
            <w:proofErr w:type="spellEnd"/>
            <w:r w:rsidRPr="0030076F">
              <w:rPr>
                <w:rFonts w:ascii="Times New Roman" w:eastAsia="Times New Roman" w:hAnsi="Times New Roman" w:cs="Times New Roman"/>
                <w:sz w:val="28"/>
              </w:rPr>
              <w:t>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"Чкаловский" на 1951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комитета, счетной комиссии, документы к ним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 января – 12 апреля 1951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30076F">
              <w:rPr>
                <w:rFonts w:ascii="Times New Roman" w:eastAsia="Times New Roman" w:hAnsi="Times New Roman" w:cs="Times New Roman"/>
                <w:sz w:val="28"/>
              </w:rPr>
              <w:t>Протоколы заседаний местного комитета и расценочно-конфликтной комиссии, планы работы местного комитета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 декабря 1951 – 20 июня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AD13FE">
              <w:rPr>
                <w:rFonts w:ascii="Times New Roman" w:eastAsia="Times New Roman" w:hAnsi="Times New Roman" w:cs="Times New Roman"/>
                <w:sz w:val="28"/>
              </w:rPr>
              <w:t>Сметы по профсоюзному бюджету на 1951-1953 годы. Финансовый отчет мест кома треста за 1952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1951 - 1952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Приказы по основной деятельности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 января – 30 декабря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Протоколы общих собраний служащих совхозов и акты по проверке выполнения коллективных договоров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 января – 20 ноября 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Баскатовский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Белопольсский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279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"Березовский"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Благодатное" на 1952 г. и документы к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"Горский"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Долинский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"Ждановский"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Зоркинский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285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"Каменский"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Кривоярский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"Культура"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E57D2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E57D2">
              <w:rPr>
                <w:rFonts w:ascii="Times New Roman" w:eastAsia="Times New Roman" w:hAnsi="Times New Roman" w:cs="Times New Roman"/>
                <w:sz w:val="28"/>
              </w:rPr>
              <w:t>Луговской</w:t>
            </w:r>
            <w:proofErr w:type="spellEnd"/>
            <w:r w:rsidRPr="00DE57D2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289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"Мирное"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"Некрасовский"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94F8A">
              <w:rPr>
                <w:rFonts w:ascii="Times New Roman" w:eastAsia="Times New Roman" w:hAnsi="Times New Roman" w:cs="Times New Roman"/>
                <w:sz w:val="28"/>
              </w:rPr>
              <w:t>Новолиповский</w:t>
            </w:r>
            <w:proofErr w:type="spellEnd"/>
            <w:r w:rsidRPr="00D94F8A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"Песчаное"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94F8A">
              <w:rPr>
                <w:rFonts w:ascii="Times New Roman" w:eastAsia="Times New Roman" w:hAnsi="Times New Roman" w:cs="Times New Roman"/>
                <w:sz w:val="28"/>
              </w:rPr>
              <w:t>Подлесновский</w:t>
            </w:r>
            <w:proofErr w:type="spellEnd"/>
            <w:r w:rsidRPr="00D94F8A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D94F8A">
              <w:rPr>
                <w:rFonts w:ascii="Times New Roman" w:eastAsia="Times New Roman" w:hAnsi="Times New Roman" w:cs="Times New Roman"/>
                <w:sz w:val="28"/>
              </w:rPr>
              <w:t>Полеводинский</w:t>
            </w:r>
            <w:proofErr w:type="spellEnd"/>
            <w:r w:rsidRPr="00D94F8A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"Полянский"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D94F8A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"Приволжский"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"Пушкинский"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"Розовский"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299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"Сосновский"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795AB4">
              <w:rPr>
                <w:rFonts w:ascii="Times New Roman" w:eastAsia="Times New Roman" w:hAnsi="Times New Roman" w:cs="Times New Roman"/>
                <w:sz w:val="28"/>
              </w:rPr>
              <w:t>Сплавнухинский</w:t>
            </w:r>
            <w:proofErr w:type="spellEnd"/>
            <w:r w:rsidRPr="00795AB4">
              <w:rPr>
                <w:rFonts w:ascii="Times New Roman" w:eastAsia="Times New Roman" w:hAnsi="Times New Roman" w:cs="Times New Roman"/>
                <w:sz w:val="28"/>
              </w:rPr>
              <w:t>" на 1952 год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"Степное"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795AB4">
              <w:rPr>
                <w:rFonts w:ascii="Times New Roman" w:eastAsia="Times New Roman" w:hAnsi="Times New Roman" w:cs="Times New Roman"/>
                <w:sz w:val="28"/>
              </w:rPr>
              <w:t>Таловский</w:t>
            </w:r>
            <w:proofErr w:type="spellEnd"/>
            <w:r w:rsidRPr="00795AB4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</w:t>
            </w:r>
            <w:proofErr w:type="spellStart"/>
            <w:r w:rsidRPr="00795AB4">
              <w:rPr>
                <w:rFonts w:ascii="Times New Roman" w:eastAsia="Times New Roman" w:hAnsi="Times New Roman" w:cs="Times New Roman"/>
                <w:sz w:val="28"/>
              </w:rPr>
              <w:t>Усатовский</w:t>
            </w:r>
            <w:proofErr w:type="spellEnd"/>
            <w:r w:rsidRPr="00795AB4">
              <w:rPr>
                <w:rFonts w:ascii="Times New Roman" w:eastAsia="Times New Roman" w:hAnsi="Times New Roman" w:cs="Times New Roman"/>
                <w:sz w:val="28"/>
              </w:rPr>
              <w:t>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 w:rsidRPr="00795AB4">
              <w:rPr>
                <w:rFonts w:ascii="Times New Roman" w:eastAsia="Times New Roman" w:hAnsi="Times New Roman" w:cs="Times New Roman"/>
                <w:sz w:val="28"/>
              </w:rPr>
              <w:t>Коллективный договор совхоза "Чкаловский" на 1952 г. и документы к нему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Образцы печатей и штампов и акт на их уничтожение в связи с ликвидацией треста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31 июля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</w:tr>
      <w:tr w:rsidR="007E046D" w:rsidTr="007E046D">
        <w:trPr>
          <w:trHeight w:val="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7E046D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046D">
              <w:rPr>
                <w:rFonts w:ascii="Times New Roman" w:eastAsia="Times New Roman" w:hAnsi="Times New Roman" w:cs="Times New Roman"/>
                <w:sz w:val="28"/>
                <w:szCs w:val="28"/>
              </w:rPr>
              <w:t>306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Переработанные описи Р-1337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1944 - 1953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E046D" w:rsidRPr="00A1716F" w:rsidRDefault="007E046D" w:rsidP="007E0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540FAE" w:rsidRDefault="00540FAE">
      <w:pPr>
        <w:rPr>
          <w:rFonts w:ascii="Times New Roman" w:eastAsia="Times New Roman" w:hAnsi="Times New Roman" w:cs="Times New Roman"/>
          <w:sz w:val="32"/>
        </w:rPr>
      </w:pPr>
    </w:p>
    <w:sectPr w:rsidR="00540FAE" w:rsidSect="007E046D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FAE"/>
    <w:rsid w:val="00071332"/>
    <w:rsid w:val="000F5371"/>
    <w:rsid w:val="00157A76"/>
    <w:rsid w:val="001736BC"/>
    <w:rsid w:val="001B17BB"/>
    <w:rsid w:val="001D1C68"/>
    <w:rsid w:val="001D7B81"/>
    <w:rsid w:val="00264E4C"/>
    <w:rsid w:val="0030076F"/>
    <w:rsid w:val="00345536"/>
    <w:rsid w:val="003D6620"/>
    <w:rsid w:val="003F31CE"/>
    <w:rsid w:val="00477CDA"/>
    <w:rsid w:val="004C37FF"/>
    <w:rsid w:val="00540FAE"/>
    <w:rsid w:val="00597328"/>
    <w:rsid w:val="00622856"/>
    <w:rsid w:val="006A54B2"/>
    <w:rsid w:val="006D114B"/>
    <w:rsid w:val="00735B27"/>
    <w:rsid w:val="0074146D"/>
    <w:rsid w:val="00783345"/>
    <w:rsid w:val="00795AB4"/>
    <w:rsid w:val="007E046D"/>
    <w:rsid w:val="008061E6"/>
    <w:rsid w:val="0082335B"/>
    <w:rsid w:val="00852930"/>
    <w:rsid w:val="0085355A"/>
    <w:rsid w:val="00994F95"/>
    <w:rsid w:val="009B6825"/>
    <w:rsid w:val="009D1C76"/>
    <w:rsid w:val="009F5789"/>
    <w:rsid w:val="00A1716F"/>
    <w:rsid w:val="00AC009E"/>
    <w:rsid w:val="00AD13FE"/>
    <w:rsid w:val="00BE185D"/>
    <w:rsid w:val="00C02563"/>
    <w:rsid w:val="00C465AF"/>
    <w:rsid w:val="00C57852"/>
    <w:rsid w:val="00CB5433"/>
    <w:rsid w:val="00D90616"/>
    <w:rsid w:val="00D94F8A"/>
    <w:rsid w:val="00DA08E6"/>
    <w:rsid w:val="00DB0809"/>
    <w:rsid w:val="00DE57D2"/>
    <w:rsid w:val="00E4353A"/>
    <w:rsid w:val="00F27B3D"/>
    <w:rsid w:val="00FE44FC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78988"/>
  <w15:docId w15:val="{E7AA09F3-AD1E-44B3-A560-82744269A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приложения"/>
    <w:basedOn w:val="a"/>
    <w:rsid w:val="007E046D"/>
    <w:pPr>
      <w:spacing w:after="0" w:line="240" w:lineRule="auto"/>
      <w:jc w:val="both"/>
    </w:pPr>
    <w:rPr>
      <w:rFonts w:ascii="Arial" w:eastAsia="Times New Roman" w:hAnsi="Arial" w:cs="Times New Roman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19</Pages>
  <Words>5467</Words>
  <Characters>31162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admin1</dc:creator>
  <cp:lastModifiedBy>admin1</cp:lastModifiedBy>
  <cp:revision>39</cp:revision>
  <dcterms:created xsi:type="dcterms:W3CDTF">2023-05-22T06:00:00Z</dcterms:created>
  <dcterms:modified xsi:type="dcterms:W3CDTF">2025-12-01T07:27:00Z</dcterms:modified>
</cp:coreProperties>
</file>