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8E2" w:rsidRPr="003338E2" w:rsidRDefault="003338E2" w:rsidP="003338E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3338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3338E2" w:rsidRPr="003338E2" w:rsidRDefault="003338E2" w:rsidP="003338E2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3338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3338E2" w:rsidRPr="003338E2" w:rsidRDefault="003338E2" w:rsidP="003338E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8E2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3338E2" w:rsidRPr="003338E2" w:rsidRDefault="003338E2" w:rsidP="003338E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8E2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3338E2" w:rsidRPr="003338E2" w:rsidRDefault="003338E2" w:rsidP="003338E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38E2">
        <w:rPr>
          <w:rFonts w:ascii="Times New Roman" w:eastAsia="Calibri" w:hAnsi="Times New Roman" w:cs="Times New Roman"/>
          <w:sz w:val="28"/>
          <w:szCs w:val="28"/>
          <w:lang w:eastAsia="en-US"/>
        </w:rPr>
        <w:t>Отдел народного образования исполнительного комитета Энгельсского городского Совета народных депутатов (гороно)</w:t>
      </w:r>
    </w:p>
    <w:p w:rsidR="003338E2" w:rsidRPr="003338E2" w:rsidRDefault="003338E2" w:rsidP="003338E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8E2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3338E2" w:rsidRPr="003338E2" w:rsidRDefault="003338E2" w:rsidP="003338E2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338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3338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ОАФ-Р-1420</w:t>
      </w:r>
    </w:p>
    <w:p w:rsidR="003338E2" w:rsidRPr="003338E2" w:rsidRDefault="003338E2" w:rsidP="003338E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8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 №</w:t>
      </w:r>
      <w:r w:rsidRPr="003338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338E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1-ОД дел постоянного хранения</w:t>
      </w:r>
    </w:p>
    <w:p w:rsidR="003338E2" w:rsidRPr="003338E2" w:rsidRDefault="003338E2" w:rsidP="003338E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338E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33</w:t>
      </w:r>
      <w:r w:rsidRPr="003338E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92</w:t>
      </w:r>
      <w:r w:rsidRPr="003338E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197EC0" w:rsidRDefault="00197EC0" w:rsidP="003338E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6324"/>
        <w:gridCol w:w="1701"/>
        <w:gridCol w:w="1134"/>
      </w:tblGrid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38E2" w:rsidRPr="004B3039" w:rsidRDefault="003338E2" w:rsidP="003338E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38E2" w:rsidRPr="004B3039" w:rsidRDefault="003338E2" w:rsidP="003338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38E2" w:rsidRPr="004B3039" w:rsidRDefault="003338E2" w:rsidP="003338E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38E2" w:rsidRPr="004B3039" w:rsidRDefault="003338E2" w:rsidP="003338E2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Технические сметы на строительство школ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1933 - 1939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доходов и расходов областного народного образования по г. Покровску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Договоры на куплю и продажу жилых домов для наркомата просвещения АССР НП 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декабря 1933 – 5 января 1934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Афиши о проведении детских спортивных праздников и о курсах для взрослых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1918 - 1935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приказов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31 декабря 1936 – 25 апреля 1937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по учету успеваемости учащихся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1936 - 1937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приказов по основной деятельности ГорОНО и протокола № 101 заседания президиума Энгельсского горсовета, касающиеся деятельности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мая 1937 – 27 июня 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педагогического Совета и родительских собраний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сентября 1937 – 19 мая 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учебно-воспитательной работы семилетней школы № 8 на 1937 – 1938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капитальным вложениям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педагогического совета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июня 1938 – 16 июня 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педагогического совета и родительских собраний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сентября 1938 – 22 мая 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учебно-воспитательной работы семилетней школы № 8 на 1938 – 1939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1938 - 1939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работе детских садов за 1938 – 1941 годы и документы о работе январской конференции учителей (протоколы, резолюции, доклады)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об учете успеваемости учащихся семилетней школы № 8 за 1938 – 1939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Докладные записки об учебно-воспитательной работе учителей семилетней школы № 8 за 1938 – 1939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1938 - 1939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Совнаркома АССР НП, приказы Гороно, выписка из протоколов заседания президиума Горсовета о работе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апреля 1939 – 20 ноября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педагогических советов семилетней женской школы №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августа 1939 – 25 августа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педагогических советов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августа 1939 – 27 августа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педагогических советов средней школы №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сентября 1939 – 7 июня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воспитательной работы классных руководителей семилетней школы № 8 на 1939 – 1940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учебно-воспитательной работы средней школы № 13 на 1939 – 1940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деятельности, статистические сведения и докладные записки об учебно-воспитательной работе учителей семилетней школы № 8 за 1939 – 1940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1939 - 1940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исполнении сметы расходов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совещаний дошкольных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ноября 1940 – 30 ноября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Санитарный паспорт и план немецкой средней школы № 10 на 1940 – 1941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педагогического совета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октября 1940 – 26 сентября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секции преподавателей русского языка и литературы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октября 1940 – 17 марта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производственных совещаний дошкольных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– 24 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протоколов заседаний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ноября 1940 – 27 мая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августовского совещания учителей и акты обследования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апреля 1940 – 22 октября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Проект бюджета на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учебно-воспитательной работы учителей семилетней школы № 8 на 1940 – 1941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учебно-воспитательной работы учителей семилетней школы № 8 на 1940 – 1941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и отчеты о работе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Сеть и учебные планы школ города на 1940 – 1941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Сеть и статистические отчеты Гороно, школ и детских садов о работе, численности, работниках и фондах зарплаты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1940 - 1943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учебно-воспитательной работе семилетней школы № 8 за 1940 – 1941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1940 - 1941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учебно-воспитательной работе преподавателей средней школы № 13 за 1940 – 1941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1940 - 1941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капитальным вложениям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1940 - 1941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финансово-хозяйственной деятельности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ноября 1940 – 17 октября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работы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апреля – 12 октября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Постановления, резолюции учительских совещаний и протокол родительского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февраля – 28 марта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Саратовского областного отдела народного образования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сентября – 3 ноября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ноября 1941 – 4 мая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декабря 1941 – 20 марта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приказов по основной деятельности Гороно и акты проверки деятельности семилетней школы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января – 9 апреля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октября – 21 ноября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педагогического совета семилетней женской школы 3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1941 – 30 мая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педагогических советов средней школы №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января 1941 – 26 января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Проект бюджета, сеть и штатные расписания учреждений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и штатное расписание средней школы №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1941 - 1942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и доклад о работе Гороно за 1941 – 1942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1941 - 1942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Гороно за 1941 – 1942, 1942 – 1943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1941 - 1943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учебно-воспитательной работе средней школы № 13 за 1941 – 1942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1941 - 1942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отчеты об исполнении сметы по расходам местного бюджета немецкой средней школы №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– май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января – 9 ноября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декабря 1942 – 12 ноября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и докладная записка Гороно об обязательном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обучении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декабря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педагогического совета семилетней школы №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августа 1942 – 5 июня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методических совещаний дошкольных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– 19 декабря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Планы, отчёты и сведения о работе детских библиотек за 1942-44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1942 - 1944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Гороно, школ, детских садов и подведомственных учреждений за 1942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и отчёты об исполнении сметы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1941 - 1942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об исполнении сметы расходов и движении основных средств Гороно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об учебно-воспитательной работе и статистические отчёты о движении учащихся средней школы № 13 за 1942-43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1942 - 1943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 работе детских садов и об исполнении сметы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 движении основных средств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об исполнении сметы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отчёты об исполнении сметы расходов семилетней женской школы № 4 за январь 1942-май 1943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1942 - 1943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школ об итогах приёма в школу за 1941-42-43-44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1941 - 1944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о движении учащихся школ.за 1942-43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1942 - 1943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о работе библиотек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приказов по основной деятельности и циркуляры Энгельсского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октября 1943 – 14 апреля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кружков средней школы № 13 на 1943 – 1944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Сеть школ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1943 - 1944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школ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1943 - 1944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 Гороно, детских садов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 и движении основных средств Гороно и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учебно-воспитательной работе средней школы № 13 за 1943 – 1944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1943 - 1944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выполнении всеобуча и движении учащихся средней школы № 13 за 1943 – 1944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1943 - 1944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об итогах успеваемости учащихся школ за 1943 – 1944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1943 - 1944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сведения, о количестве детей, не охваченных всеобучем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мая – 17 ноября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декабря 1944 – 7 декабря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работы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Сеть школ города на 1944-45, 1954-60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школ, детских садов,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об исполнении сметы расходов и движении основных средств Гороно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 спортивно-массовой работе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об успеваемости учащихся школ за 1944-1945 учебный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о состоянии народного просвещения в городе за 1944-46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педагогических советов мужской средней школы № 10 (бывш. №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ноября 1945 – 27 июня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Плен учебно-воспитательной работы МУЖСКОЙ средней школы № 10 (бывш. № 1) на 2-ое полугодие 1945-1946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Гороно школ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 движении основных средств школ, детских садов за 1945-1956 г.г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 об учебно-воспитатель-ной работе мужской средней школы № 10 (бывш. № 1) за 1945-1946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1945 - 1946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школ об успеваемости учащихся за 1 полугодие 1945-1946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о движении учащихся школ за 1945-1946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1945 - 1946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Паспорт средней школы № 3 за 1946-1947 - 1949-1950 г.г.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об успеваемости сметы расходов Гороно, школ,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 работе школ рабочей молодёжи за 1946-1947,1947-1948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об учебно-воспитательной работе 5-10 классов мужской средней школы № 10 (бывш. № l) за 1946-1947 г.г.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об успеваемости учащихся школ за 1946-1947,1948-1949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 ом ста чески е отчёты школ о выполнении всеобуча за 1946-1947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школ о приёме учащихся за 1946-1947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школ о движении учащихся за 1946-1947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сентября – 10 ноября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педагогических советов мужской средней школы № 10 (быв. № 1).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сентября 1947 – 15 марта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учебно-воспитательной работы и производственные планы женской средней школы № 3 за 1947-1948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ноября 1947 – 30 июня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учебно-воспитательной работы мужской средней школы №10 (быв.№ 1) на 2-ое полугодие 1947-48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и штатное расписание школы № 3 на 1947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апреля – 31 декабря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на 1947 г., штатное расписание на 1947 г. мужской средней школы № 10 (быв. №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и штатное расписание д.З,4 школы № 18 на 1947-1948 г.г.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об учебно-воспитательной работе учителей школы № 3 за 1947-1948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об учебно-воспитательной работе мужской средней школы № 10 (быв. № 1) за 1947-1948 учебный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Отчёты об исполнении сметы расходов мужской средней школы № 10 за 1947-1948 г.г.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статистические отчёты о движении учащихся за 1947-1948, 1958-1959 учебные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школ об успеваемости учащихся за 1947-1948 учебный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школ о выполнении всеобуча за 1947-1948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школ о приеме учащихся за 1947-1948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1847 - 1948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о работе детских садов, об исполнении сметы расходов и движении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– 21 декабря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педагогического совета мужской средней школы № 10 (быв.1)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января – 18 июня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педагогического совета мужской средней школы № 10 (быв.1)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апреля – 9 июня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учебно-воспитательной работы мужской средней школы № 10 (быв.1) на 1948-1950, 14949-1950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и штатные расписания школ,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и штатные расписания мужской средней школы № 10 (быв.1)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Штатное расписание начальной школы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учителей об учебно-воспитательной работе за 1948-1949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учителей об учебно-воспитательной работе мужской средней школы № 10 за 1948-1949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отчеты об исполнении смет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- ноябрь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работе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1948-1949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работе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исполнении сметы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учащихся за 1948-1949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1948-1949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отчеты об успеваемости и движении учащихся школ рабочей молодежи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по кадрам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численности рабочих 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об итогах работы школ города за 1948-1949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- 30 декабря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руководителей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августа 1949 - 13 ноября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педагогического совета средней женской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августа 1949 - 15 сентября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педагогических советов мужской средней школы № 10 (быв. №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марта - 13 мая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родителей и заседаний родительского комитета мужской средней школы № 10 (быв. №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декабря 1949 - 4 июня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воспитательной работы учителей школы № 3 на 1949 - 1950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воспитательной работы учителей школы № 3 на 1949 - 1950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расходов, штатные расписания и отчет об исполнении сметы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мужской средней школы № 10 (быв. 1) на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начальной школы № 18 на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Штатное расписание начальной школы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работе школ города за 1-ое полугодие 1949 - 1950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семилетней школы рабочей молодежи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учебно-воспитательной работе мужской средней школы № 10 (быв. № 1) за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средней школы рабочей молодежи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об исполнении сметы расходов и движении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мужской средней школы № 10 (быв. №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отчеты школ об успеваемости учащихся за 1 полугодие 1949 - 1950 учебного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196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всеобуче за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учащихся за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об успеваемости учащихся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об успеваемости и движении учащихся мужской средней школы № 10 (быв. № 1) за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работе летней детской площадки за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работе школ города за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января - 28 ноября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Паспорт средней женской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Паспорт начальной школы № 18 на 1950 - 1951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родительского комитета и общешкольных родительских собраний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октября 1950 - 29 сентября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Резолюция августовского совещания учителей, протокол заседания оргкомитета по итогам смотра школьной художественной самодеятельности и докладная записка о выполнении соцобязательств за 1950 - 1951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апреля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общешкольных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Сеть школ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Гороно,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и штатное расписание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работе школ города за 1-ое полугодие 1950 - 1951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школ об исполнении сметы расходов и движении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работе женской средней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сентября 1950 - 1 сентября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учителей школы № 3 об учебно-воспитательной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мужской средней школы № 10 (быв. №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Финансовые отчеты начальной школы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1950 - 1951 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 за 1950 - 1951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1950 - 1951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1950 - 1951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1950 - 1951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1950 - 1951 - 1953 - 1954 учебные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об исполнении сметы расходов мужской средней школы № 10 (быв. №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выполнении плана развития физкультуры и спорта мужской средней школы № 10 (быв. № 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работе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о работе школ города за 1950 - 1951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директоров школ и учителей заочников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марта - 30 ноября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педагогических советов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20 декабря 1951 - 20 июня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расходов, штатные расписания Гороно, школ,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и штатное расписание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начальной школы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и доклады о работе школ,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школ, детских садов об исполнении сметы расходов и движении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школы № 3 за 1951 - 1952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педагогического кабинета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1951 - 1952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об успеваемости учащихся школы № 3 за 1951 - 1952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 за 1951 - 1952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по классам за 1951 - 1952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1951 - 1952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1951 - 1952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о работе школ за 1951 - 1952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и докладные записки о работе школ и педагогического кабинета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 обследования работы средней школы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17 января - 18 декабря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руководителей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23 января - 10 мая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Совета по народному образованию и совещаний руководителей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сентября 1952 - 27 апреля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педагогических советов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августа 1952 - 27 февраля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работы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и штатное расписание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текстовой о работе школ города за 1-ое полугодие 1952 - 1953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 и движении основных средств Гороно школ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и детских садов об исполнении сметы расходов и движении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1952 - 1953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об успеваемости учащихся за 1-ое полугодие 1952 - 1953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об успеваемости учащихся школы № 3 за 1952 - 1953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 за 1952 - 1953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1952 - 1953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1952 - 1953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1952 - 1953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об учебно-воспитательной работе в школах за 1-ое полугодие 1952 - 1953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выпускных экзаменов за 1952 - 1953 учебный год (планы, расписания, отчеты)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января - 7 декабря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педагогических советов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марта - 5 мая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педагогических советов женской средней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июня - 15 октября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педагогических советов женской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ноября 1953 - 1 апреля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общешкольных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и штатные расписания Гороно и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и штатные расписания Гороно,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и штатное расписание школы № 3 на 1953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марта - 31 декабря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Титульный список строительства школьных зданий и объяснительная записка к плану введения общего среднего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докладные записки об учебно-воспитательной работе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отчеты школ, детских садов об исполнении сметы расходов и движении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- ноябрь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1953 - 1954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работе школ малограмотных за 1953 - 1954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 за 1953 - 1954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1953 - 1954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1953 - 1954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1953 - 1954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взрослых для неграмотных и малограмотных о движении учащихся за 1953 - 1954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школ об итогах успеваемости учащихся за 1953 - 1954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работы Гороно и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12декабря 1953 - март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работы школ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мая 1953 - 4 марта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решения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января - 31 декабря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педагогического 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апреля 1954 - 5 февраля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расходов, штатные расписания и отчеты об исполнении сметы расходов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и штатное расписание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Гороно, школ об исполнении сметы расходов и движении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учителей школы № 3 об учебно-воспитательной работе за 1954 - 1955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учителей школы № 3 об учебно-воспитательной работе за 1954 - 1955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учителей школы № 3 об учебно-воспитательной работе за 1954 - 1955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исполнении сметы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1954 - 1955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 за 1954 - 1955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1954 - 1955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отчеты школ о приеме и составе учащихся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1954 - 1955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отчеты школ о движении учащихся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Итоги обследования работы женской средней школы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февраля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об учебно-воспитательной работе школ за 1954 - 1955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 проверки состоянии учебно-воспитательной работы в школе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января - 15 марта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 и детских садов на 1955 - 1956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ind w:right="-54"/>
            </w:pPr>
            <w:r>
              <w:rPr>
                <w:rFonts w:ascii="Times New Roman" w:eastAsia="Times New Roman" w:hAnsi="Times New Roman" w:cs="Times New Roman"/>
                <w:sz w:val="28"/>
              </w:rPr>
              <w:t>1955 - 1956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и штатное расписание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об учебно-воспитательной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1955 - 1959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отчеты Гороно, школ и детских садов об исполнении сметы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за 1-е полугодие 1955 - 1956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1955 - 1956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 за 1955 - 1956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1955 - 1956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1955 - 1956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1955 - 1956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1955 - 1956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1955 - 1956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об учебно-воспитательной работе школ за 1955 - 1956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1955 - 1956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января - 17 декабря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и штатное расписание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 и движении основных средств Гороно,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исполнении сметы расходов и движении основных средств школ и детских садов на 1956 - 1957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1956 - 1957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1956 - 1957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1956 - 1957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1956 - 1957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1956 - 1957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 за 1956 - 1957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1956 - 1957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1956 - 1957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1956 - 1957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1956 - 1957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1956 - 1957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1956 - 1957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1956 - 1957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Итоги 1-ой спартакиады школьников Саратовской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об учебно-воспитательной работе школ и выполнении закона о всеобуче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1956 - 1957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решения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января - 27 декабря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заседания педагогических советов средней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Гороно, школ,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школ, детских садов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административно-хозяйственных расходов школ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Гороно, школ и детских садов об исполнении сметы расходов и движении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исполнении сметы расходов школы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 за1957 - 1958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за1957 - 1958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рабочей молодежи о движении учащихся за1957 - 1958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за1957 - 1958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за1957 - 1958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численности и составе специалистов,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декабря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численности и составе специалистов, имеющих среднее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декабря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1957 - 1958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о работе школ города за 1957 - 1958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1957 - 1958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провреки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- 25 декабря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- 24 декабря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совета Гороно, директоров школ,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декабря 1958 - 18 августа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учебно-воспитательной работе школ за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 и движении основных средств Гороно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433C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433C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 и движении учащихся за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численности детей обучающихся в школе за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рабочей молодежи о движении учащихся за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подготовке школ к учебному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об учете зданий и помещений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апреля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работе летних детских площадок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школ об успеваемости учащихся за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об учебно-воспитательной работе школ города 1958 - 1959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мероприятиях по выполнению закона об укреплении школы с жизнью и дальнейшем развитии системы народного образования в городе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1958 - 1959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школ к 1 областному съезду учителей 9сведения, отчеты, титульные списки, справки)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декабря 1958 - май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января - 26 ноября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работы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1959 - 1961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расходов, штатные расписания школ,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учебно-воспитательной работе школ города 1959 - 1960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1959 - 1960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 четверть 1959 - 1960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1959 - 1960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2 четверть 1959 - 1960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1959 - 1960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численности детей не обучающихся в школе за 1959 - 1960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1959 - 1960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1959 - 1960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1959 - 1960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1959 - 1960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1959 - 1960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1959 - 1960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1959 - 1960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школ о выполнении всеобуча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возрастном составе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учебно-воспитательной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января - 2 апреля 1959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решения Энгельсскогоисполкома, касющиеся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января - 1 декабря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решения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31 декабря 1960 - 20 декабря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комиссии при Гороно по проверке жалоб, доклады, справки об учебно-воспитательной работе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апреля - 16 июня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Сеть школ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и штатные расписания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учебно-воспитательной работе школ за 1960 - 1961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и движении учащихся за 1960 - 1961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и учащихся за 1 полугодие 1960 - 1961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работе школ рабочей молодежи за 1960 - 1961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1960 - 1961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1960 - 1961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численности детей, не обучающихся в школе и сведения о работниках школ за 1960 - 1961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Гороно и подведомственных учреждений о численности и составе специалистов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декабря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трудоустройстве и дальнейшем обучении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1декабря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школ города за 1960 - 1961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внедрении передового педагогического опыта за 1960 - 1961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1960 - 1961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Докладные записки по проверке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11-18 мая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учебно-воспитательной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января - 12 мая 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проверки учебно-воспитательной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октября 1960 - 16 июня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совещания учителей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28-29 августа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директоров, учителей и родительских комитетов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сентября 1961 - 28 августа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Гороно на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и сведения о проведении производственной практики учащимся школ на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воспитательной работе школ за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работе летних детских площадок, детской спортивной школы за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численности и составе специалистов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декабря 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производственной базе профессиональной подготовки учащихся 9-11 классов за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об укреплении школы с жизнью и дальнейшем развитии системы народного образования, о задачах педагогических коллективов по дальнейшей перестройки работы школ за 1961 - 1962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1961 - 1962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Докладные записки о проверке учебной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433C" w:rsidRDefault="003338E2" w:rsidP="00333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33C">
              <w:rPr>
                <w:rFonts w:ascii="Times New Roman" w:eastAsia="Times New Roman" w:hAnsi="Times New Roman" w:cs="Times New Roman"/>
                <w:sz w:val="28"/>
                <w:szCs w:val="28"/>
              </w:rPr>
              <w:t>20 сентября 1961 - 30 мая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433C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3C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Докладные записки и акты проверки учебно-воспитательной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октября 1961 - 4 мая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решений Энгельсского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- 27 декабря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работы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Штатные расписания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расходов, о движении основных средств и выполнении плана по труду Гороно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 полугодие 1962 - 1963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1962 - 1963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1962 - 1963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1962 - 1963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численности детей, не обучающихся в школе 1962 - 1963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1962 - 1963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1962 - 1963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1962 - 1963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1962 - 1963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1962 - 1963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Гороно и подведомственных учреждений о численности административно-управленческого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марта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Гороно и подведомственных учреждений о численности о составе специалистов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декабря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об успеваемости учащихся восьмилетних школ за 1962 - 1963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1962 - 1963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задачах органов народного образования школ и учительства по выполнению решения XXII съезда и программы КПСС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1962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работы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Сеть школ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сентября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Гороно и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 и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Штатное раписание Гороно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исполнении сметы расходов и движении основных средств Гороно и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статистические отчеты Гороно о численности и составе специалистов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1декабря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1963 - 1964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об успеваемости учащихся за 1 полугодие 1963 - 1964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1963 - 1964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приеме и составе учащихся за 1963 - 1964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1963 - 1964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за1963 - 1964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1963 - 1964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сентября - 15 ноября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Гороно и школ о численности рабочих 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июня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численности административно-управленческого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сентября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детских садов и школ рабочей молодежи о численности рабочих 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июня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детских садов  о численности административно-управленческого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сентября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численности и составе физкультурников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трудоустройстве и дальнейшем обучении молодежи, окончившей средние образовательные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декабря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роли Гороно в изучении и внедрении опыта учителей, работавших без второгодников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задачах школ и учительстве в свете решений июньского Пленума ЦК КПСС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об итогах ноябрьского Пленума ЦК КПСС и задачи учительства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об эстетическом воспитании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Доклады, справки проверки работы Гороно и школ за 1963 - 1964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1963 - 1964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и акты проверки учебно-воспитательной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апреля - 7 мая 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директоров и заведующих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сентября 1964 - 30 мая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работы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Сеть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аппарата и центральной бухгалтерии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Штатное расписание учреждений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Отчетный доклад Гороно "О мерах по коренному улучшению качества знаний учащихся и преодолению второгодничества за 1964 - 1965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Справки, отчеты, доклады по проверке работы Гороно и школ за 1964 - 1965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школ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успеваемости учащихся начальных семилетних, восьмилетних и средних школ за 1964 - 1965 учебный год по форме ОШ-2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приеме учащихся в школы (ОШ-1) за 1964 - 1965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движении учащихся (ОШ-3) за 1964 - 1965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движении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по проверке микрорайонов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о проведении первого тура шестой математической олимпиады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детских летних площадок (ОД-3) за 1964 - 1965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численности административно-управленческого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численности и составе специалистов, имеющих среднее специальное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школ за 3 четверть 1964 - 1965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школ города за 1964 - 1965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Ведомости успеваемости учащихся школ за 1964 - 1965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о задачах учителей города по выполнению постановления о сокращении сроков обучения в средней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 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и справки по проверке учебно-воспитательной работы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- апрель 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о проверке работы школ Гороно за 1964 - 1965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1964 - 1965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исполкома Горсовета по вопросам касающимся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января - 11 мая 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 и штатное расписание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по школам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по детским садам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Штатное расписание Гороно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успеваемости учащихся школ (ОШ-2) за 1965 - 1966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1965 - 1966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приеме учащихся в школы (ОШ-1) за 1965 - 1966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1965 - 1966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движении учащихся за 1965 - 1966 учебный год (ОШ-3, СВ-2, В-2)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1965 - 1966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численности административно-управленческого персонала,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численности административно-управленческого персонала,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Энгельсской вспомогательной школы интерната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финансовый отчет Гороно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о численности и составе специалистов, имеющих среднее специальное образование (форма 9-СР "83")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приеме на работу молодежи (форма 1-ОТ)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работе и движении учащихся школ и рабочей молодежи за 1965 - 1966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1965 - 1966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Ведомости успеваемости учащихся школ города за 1965 - 1966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1965 - 1966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августовского совещания учителей за 1965 - 1966 учебный год (планы, доклады)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1965 - 1966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работе обществ охраны природы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об учебно-воспитательной работе за 1965 - 1966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1965 - 1966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об учебно-воспитательной работе за 1965 - 1966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1965 - 1966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об учебно-воспитательной работе за 1965 - 1966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1965 - 1966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исполкома Горсовета по вопросам касающимся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- 13 декабря 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директоров и заведующих школ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февраля 1966 - 30 марта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работы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Сеть школ города на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Гороно и его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по спецсредствам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по областному бюджету саратовского облоно Энгельсской вспомогательной школы интерната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о работе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ноября 1966 - 24 ноября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Гороно о работе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об успеваемости учащихся (ОШ-2)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приеме учащихся в школе (ОШ-1) на начало 1966 - 1967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о движении учащихся (ОШ-3)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по проверке микрорайонов (РИК-77)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рабочей молодежи о движении учащихся (В-2)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по физической культуре (1-ФК)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детских оздоровительных площадок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Энгельсской вспомогательной школы интернат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финансовый очтет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численности административно-управленческого персонала,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численности административно-управленческого персонала,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численности и составе специалистов, имеющих среднее специальное образование форма 9-ер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школ за 1966 - 1967 учебный год за 1,2 и 3 четверть,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школ за 1966 - 1967 учебный год за 1,2 и 3 четверть,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школ города за 1966 - 1967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школ города за 1966 - 1967 учебный год,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проведению математической олимпиады (протоколы, отчеты, темы работ)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проведению математической, физической, химической олимпиад за 1966 - 1967 учебный год (протоколы, отчеты)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по учебно-воспитательной работе за 1966 - 1967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по учебно-воспитательной работе за 1966 - 1967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по военно-патриотическому воспитанию в школах г. Энгельса за 1966 - 1967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1966 - 1967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1967 - 27 декабря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Совета Гороно и совещаний директоров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сентября 1967 - 29 августа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по школам города,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по школам города,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по детским садам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по спецсредствам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о работе Гороно и школ за 1967 - 1968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о работе Гороно и школ за 1967 - 1968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о работе Гороно и школ за 1967 - 1968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о работе Гороно и школ за 1967 - 1968 учебный год,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по военно-патриотическому воспитанию учащихся за 1967 - 1968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об успеваемости за 1967 - 1968 учебный год (ОШ-2)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приеме учащихся на начало 1967 - 1968 учебного года (ОШ-1)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о приеме учащихся в железнодорожные школы на начало 1967 - 1968учебного года (1-Ш)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приеме учащихся в вечерние школы на начало 1967 - 1968 учебного года (СВ-1, В-1)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движении учащихся за 1967 - 1968 учебный год (ОШ-3)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движении учащихся за 1967 - 1968 учебный год (СВ-2, В-2, ОШ-4)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движении учащихся железнодорожных школ за 1967 - 1968 учебный год (ОШ-3)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по проверке микрорайонов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сентября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 о работе летних оздоровительных площадок по форме ОДП-1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численности работников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приеме на работу молодежи (10-ОТ)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школ города за 1967 - 1968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начальных школ города и ШРМ за 1967 - 1968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за 1-ю четверть 1967 - 1968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школ города за 1967 - 1968 учебный год, 2 и 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Доклады, справки о постановке руководства и контроля Гороно за школами рабочей молодежи в 1967 - 1968 учебном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ходе подготовки и выполнении мероприятий в честь 5-летия Советской власти (планы, отчеты, справки)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2-го городского съезда работников просвещения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августа 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августовского совещания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августа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проведению математической, физической и химической олимпиад (протоколы, отчеты)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по учебно-воспитательной работе,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по учебно-воспитательной работе,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по учебно-воспитательной работе,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1967 - 1968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Совета Гороно и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октября 1968 - 17 февраля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Гороно на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школ по внеклассной и внешкольной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Гороно и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по школам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по детским садам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по спецсредствам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о работе Гороно и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школ о работе ленинских комнат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о работе Гороно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Гороно о работе школ, детских учреждений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об успеваемости (ОШ-2)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приеме учащихся в школу на начало 1968 - 1969 учебного года (РИК-76А, ОШ-1)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приеме учащихся в школы Министерства путей сообщения на начало 1968 - 1969 учебного года (ОШ-1, КО-13)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о приеме учащихся в вечерние школы на начало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(ОШ-3)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 (ОШ-3) за 1968 - 1969 учебный год (СВ-2, ОШ-4, В-2)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по проверке микрорайонов на начало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о работе летних оздоровительных площадок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по кадрам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3-го городского съезда работников просвещения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марта 1968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августовского совещания учителей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награждению учителей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 по проведению математической, физической и химической олимпиады в 1968 - 1969 учебном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организации и проведению смотра школьных библиотек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школ города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вечерних школ города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по учебно-воспитательной работе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по учебно-воспитательной работе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рабочей молодежи по вопросу повышения общего образования работающей молодежи за 1968 - 1969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1968 - 1969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- 9 декабря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заседания Совета Гороно и совещания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октября 1969 - 20 февраля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Персективный план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аппарата школ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по детским садам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по спецсредствам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работе Энгельсского городского отдела народного образования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Гороно о работе за 1969 - 1970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Гороно о работе за 1969 - 1970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доклады, справки Гороно о работе за 1969 - 1970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очтет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об успеваемости учащихся школ города (ОШ-2)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об успеваемости школ рабочей молодежи (ОШ-2 годовые)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оприеме учащихся в школы (РИК-76, ОШ-1)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Министерства путей сообщения о приеме учащихся в школы в 1969 - 1970 учебном году (ОШ-1)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приеме учащихся вечерних общеобразовательных школ на начало 1969 - 1970 учебного года (СВ-1, В-1)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движении учащихся (РИК-75, ОШ-3)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вечерних общеобразовательных школ о движении учащихся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по проверке микрорайонов (РГК-77) на начало 1969 - 1970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по физической культуре по Энгельсскому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численности административно-управленческого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Статистический отчет по кадрам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Доклады, справки Гороноо ходе подготовки школ к новому учебному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подготовке и проведению 100-летнего юбилея со дня рождения В.И. Ленина (соцобязательства, мероприятия, справки, отчеты)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августовского совещания учителей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подготовке и проведению коммунистического субботника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апреля 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награждению учителей медалью "За доблестный труд в ознаменовании 100-летия со дня рождения В.И. Ленина"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проведении математической, физической и химической олимпиад (протоколы, отчеты)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школ города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ведомости успеваемости школ рабочей молодежи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по вопросам учебно-воспитательной работы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Справки школ о работе с трудными подростками за 1969 - 1970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1969 - 1970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Решения исполкома Горсовета,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городского отдела народного образования на 1970 - 1971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 городского отдела народного образования г. Энгельса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по школам и внешкольным учреждениям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611а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учреждений Гороно и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денежных средств по детским садам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по спецсредствам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работе Гороно и всех школ города за 1970 – 1971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об успеваемости школ города за 1970 – 1971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выполнении всеобуча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сентября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школ о приеме учащихся на начало 1970 – 1971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и составе учащихся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школ о движении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железнодорожных шкод о движении учащихся на начало 1970 – 1971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отчёты вечерних школ рабочей молодежи о движении учащихся за 1970 – 1971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 о работе летних площадок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численности работников аппарата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сведения о работниках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октября 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Доклады, справки о подготовке работы школ города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августовского совещания,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августовского совещания,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математической олимпиады школ города за 1970 – 1971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математической олимпиады школ города за 1970 – 1971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математической олимпиады школ города за 1970 – 1971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Сводные ведомости успеваемости школ за 1970 – 1971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о работе школ города за 1970 – 1971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о работе школ города за 1970 – 1971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о работе школ города за 1970 – 1971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о работе школ города за 1970 – 1971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о работе школ города за 1970 – 1971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о работе школ города за 1970 – 1971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о работе школ города за 1970 – 1971 учебный год,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Горсовета депутатов трудящихся касающиеся деятельности Горо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Совета Гороно и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Гороно на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на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Гороно и его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по спецсредствам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работе Энгельсского городского отдела народного образования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Гороно школ за 1971 – 1972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Гороно школ за 1971 – 1972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Гороно школ за 1971 – 1972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об успеваемости учащихся школ города (ОШ-2)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об успеваемости вечерних школ города (ОШ-2)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приеме учащихся в школы на начало 1971 – 1972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школ Министерства путей сообщения о приеме учащихся в школы в 1971 – 1972 учебном году (ОШ-1)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вечерних школ о приеме учащихся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школ о движении учащихся (РИК-75 ОШ-3)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школ о движении учащихся (ОШ-3)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вечерних общеобразовательных школ о движении учащихся (СВ-2, ОШ-4)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школ о проверке микрорайонов (РИК-77) на начало 1971 – 1972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численности административно-управленческого аппарата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 отчет по кадрам (РИК-85)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 отчет о летних площадках (РИК-79, ОДП-1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физической, химической олимпиад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военно-патриотическому воспитанию учащихся (планы, отчеты, справки)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Сводные ведомости успеваемости дневных и вечерних школ за 1971 – 1972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школ по вопросам учебно-воспитательной работы за 1971 – 1972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школ по вопросам учебно-воспитательной работы за 1971 – 1972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школ по вопросам учебно-воспитательной работы за 1971 – 1972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Справки школ по вопросам учебно-воспитательной работы за 1971 – 1972 учебный год,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1971 - 1972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673а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Объявления, листовки, лозунги, программы, правила проведения школьных олимпиад и смотров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1933 - 1935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Переработанные описи,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1933 - 1971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Переработанные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описи,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1933 - 1971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Переработанные описи,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1933 - 1971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Горсовета,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января – 26 декабря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школ,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 – 31 мая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городского отдела народного образования на 1972 – 1973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централизованной бухгалтерии и школ города,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централизованной бухгалтерии и школ города,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детских садов города,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детских садов города,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на летние оздоровительные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специальных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августовского совещания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работе отдела народного образования за 1972 – 1973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 и школ рабочей молодежи за 1972 – 1973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 и школ рабочей молодежи за 1972 – 1973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 и школ рабочей молодежи за 1972 – 1973 учебный год,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 и школ рабочей молодеж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за 1972 – 1973 учебный год,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ШРМ (ф-ош-2) за 1972 – 1973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движении учащихся (РИК-76-а, ОШ-1) за 1972 – 1973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движении учащихся (СВ-2, ОШ-4, В-2) за 1972 – 1973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движении учащихся на начало 1972 – 1973 учебного года по ШРМ (СВ-1,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движении учащихся дневных школ за 1972 – 1973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обучении детей за 1972 – 1973 учебный год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кадрах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по полу и возрасту (Ф-2),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по полу и возрасту (Ф-2),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школьных библиотек за 1972 – 1973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проведении физико-математической, химической и биологической олимпиад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 (ф-8а)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сентября 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обсуждения проекта основ законодательства о народном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Списки участников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учителях школ рабочей молодежи за 1972 – 1973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Годовой финансовый отчет, том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городского Совета,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января – 11 декабря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совещания директоров школ,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городского отдела народного образования на 1973 – 1974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денежных= средств,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денежных= средств,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Смета расходов денежных средств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Смета расходов денежных средств детских садов,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Смета расходов денежных средств по спецсредствам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августовского совещания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 и школ рабочей молодежи,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 и школ рабочей молодежи,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 и школ рабочей молодежи,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 и школ рабочей молодежи,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 и школ рабочей молодежи, том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ОШ-5, СВ-1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СВ-2, ОШ-2, ОШ-4 за 1973 – 1974 учебный год,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1973 - 1974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СВ-2, ОШ-2, ОШ-4 за 1973 – 1974 учебный год,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1973 - 1974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РИК-75 за 1973 – 1974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1973 - 1974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ОШ-1, РИК-76 за 1973 – 1974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1973 - 197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ОШ-7 за 1973 – 1974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1973 - 1974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ОД-1, РИК-82, РИК-76, ОДП-1 за 1973 – 1974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1973 - 1974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обучении детей (РИК-77) за 1973 – 1974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1973 - 1974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кадрах (РИК-83), 9, 9-СР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специалистов, имеющих высшее и среднее специальное образование (Ф-9, 9-СР)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школьных библиотек за 1973 – 1974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1973 - 1974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 (форма 8-а)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о расходах на содержание аппарата управления – форма №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наличии автомобилей, гаражей и персонала (форма 1-ТР)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награждению работников народного образования за 1972 – 1973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1972 - 1973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городского Совета депутатов трудящихся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января – 17 декабря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– 30 декабря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сентября 1974 – 18 июня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городского отдела народного образования на 1974 – 1975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средств школ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, 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школ,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школ,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детсадов,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детсадов,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детсадов,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по спецсредствам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августовского совещания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27-28 августа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на 1974 – 1975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1974 - 1975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вечерних общеобразовательных школ на начало 1974 – 1975 учебного года (СВ-1,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1974 - 1975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(СВ-2, ОШ-2, ОШ-4) об успеваемости учащихся школ за 1974 – 1975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1974 - 1975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(РИК-75, ОШ-3) о начальных, восьмилетних и средних школах за 1974 – 1975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1974 - 1975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(РИК-76, ОШ-1) по начальным, восьмилетним и сред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ним школам на начало 1974 – 1975 учебно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1974 - 1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(ОШ-7, 5 ФК)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(РИК-83) о численности и составе работников начальных, восьмилетних и средних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октября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работе школьных библиотек за 1974 – 1975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1974 - 1975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проведении математической, физической, химической и биологической олимпиад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сводный 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 и о распределении всех работающих по занимаемым должностям (8оа)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расходах на содержание аппарата управления (форма № 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(РИК-78 и 85к) о детских садах и яслях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наличии автомобилей, гаражей и персонала (Ф-1 ТР)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награждению работников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местного комитета и перевыборного профсоюзного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января – 31 декабря 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и отчет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городского Совета депутатов трудящихся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февраля – 16 декабря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школ,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 1975 – 29 июня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января – 25 декабря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городского отдела народного образования на 1975 – 1976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- 1976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детских садов,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3338E2" w:rsidTr="003338E2">
        <w:trPr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августовского совещания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26-27 августа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на 1975 – 1976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1975 - 1976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Сводка отчетов сменных общеобразовательных школ на начало 1975 – 1976 учебного года (СВ-1,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успеваемости учащихся начальных, восьмилетних, средних и вечерних (сменных) школ за 1975 – 1976 учебный год (ОШ-2, ОШ-4, СВ-2)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1975 - 1976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Сводные ведомости успеваемости школ города за 1975 – 1976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1975 - 1976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начальной, восьмилетней и средней школы за 1975 – 1976 учебный год (ОШ-3, РИК-75)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1975 - 1976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начальной, восьмилетней и средней школы на нача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ло 1975 – 1976 учебного года (ОШ-1,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(ОШ-7, 5ФК)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и составе работников начальных, восьмилетних и средних школ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октября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работе школьных библиотек за 1975 – 1976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1975 - 1976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проведении математической, физической, химической и биологической олимпиад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работников аппарата управления, о распределении всех работающих по занимаемым должностям (ф. 8-а)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сентября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и составе специалистов, имеющих высшее и среднее специальное образование (9-9-ср)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ноября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Сводка по учету численности детей и подростков 7-15 лет, не обучающихся в школах на начало 1975 – 1976 учебного года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расходах на содержание аппарата управления по организациям и организациям, состоящим на государственном бюджете СССР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наличии автомобилей, гаражей и персонала (Ф-1 ТР)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(РИК-78 и 85К) о детских садах и яслях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награждению работников народного образования за 1975 – 1976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1975 - 1976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местного комитета и перевыборного профсоюзного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февраля – 1 декабря 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и отчет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городского Совета народных депута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 – 30 декабря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 – 31 декабря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школ,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 1976 – 22 сентября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городского отдела народного образования на 1976 – 1977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детских садов,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 по спецсредствам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августовского совещания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26-27 августа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на 1975 – 1976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(сменных) общеобразовательных школ на начало 1976 – 1977 учебного года (СВ-1,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1976 - 1977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успеваемости учащихся начальных, восьмилетних, средних и вечерних (сменных) школ за 1976 – 1977 учебный год (ОШ-2, ОШ-4, СВ-2)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1976 - 1977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 начальной, восьмилетней и средней школы за 1976 – 1977 учебный год (ОШ-3, РИК-75)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31659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1976 - 1977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E4F9C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начальной, восьмилетней и средней школы на начало 197</w:t>
            </w:r>
            <w:r w:rsidRPr="002E4F9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197</w:t>
            </w:r>
            <w:r w:rsidRPr="002E4F9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учебного года (ОШ-1,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1976 - 1977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E4F9C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E4F9C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отчет (ОШ-7) по физической культуре</w:t>
            </w:r>
            <w:r w:rsidRPr="002E4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восьмилетних и средних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и составе работников начальных, восьмилетних и средних школ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октября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Отчеты о работе школьных библиотек за 1976 – 1977 учебный год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1976 - 1977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работников аппарата управления, о распределении всех работающих по занимаемым должностям (ф. 8-а)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сентября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по учету численности детей и подростков 7-15 лет, не обучающихся в школах на начало 1976 – 1977 учебного года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отчет о детских садах и яслях-садах (РИК-78 и 85-К)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распределении численности работников по размерам заработной платы (ф. №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наличии автомобилей, гаражей и персонала (1-ТР)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расходах на содержание аппарата управления (ф. № 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физической, химической, биологической олимпиад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работников народного образования (характеристики, списки, выписки из протоколов)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отчетно-выборного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сентября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местного комитета и перевыборного проф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союзного собраний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 – 20 сентября 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городского Совета народных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января – 12 декабря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 – 29 декабря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школ,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февраля 1977 – 16 апреля 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городского отдела народного образования на 1977 – 1978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денежных средств, том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августовского совещания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августа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на 1977 – 1978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1977 - 1978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работе школ,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доклады, справки о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аботе школ,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учащихся вечерних школ, принятых в 9 класс на начало 1977 – 1978 учебного года (ОШ-6, СВ-1)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об успеваемости учащихся начальных, восьмилетних, средних и вечерних (сменных) школ за 1977 – 1978 учебный год (ОШ-2, ОШ-4, СВ-2)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1977 - 1978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начальной, восьмилетней и средней школы за 1977 – 1978 учебный год (ОШ-3, РИК-75)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1977 - 1978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начальной, восьмилетней и средней школы на начало 1977 – 1978 учебного года (ОШ-1, РИК-75)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1977 - 1978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отчет по детско-юношеским школам на 31 декабря 1977 года (ФК-5) и отчеты по физической культуре школ за 1977 год (ОШ-7)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и составе работников начальных, восьмилетних и средних школ на 1-ое октября 1977 года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работе библиотек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отчет о расходах на содержание аппарата управления по организациям и учреждениям, состоящим на Госбюджете СССР (ф. № 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работников аппарата управления, о распределении всех работающих по занимаемым должностям (ф. 8-а)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Сводка по учету численности детей 7 лет и детей-подростков 7-15 лет, не обучающихся в школах и других учебных заведениях на начало 1977 – 1978 учебного года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детского дома (ОД-1)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детского дошкольного учреждения (85-К)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работников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полу и возрасту, по продолжительности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отпуска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установленной рабочей недели (ф. №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наличии автомобилей, гаражей и персонала (ТР-1)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численности и составе специалистов, имеющих высшее, среднее специальное и среднее образование (9-9-ср)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ноября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физической, химической, биологической олимпиад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работников народного образования (характеристики, списки, выписки из протоколов)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местного комитета и перевыборного профсоюзного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сентября 1976 – 31 августа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месткома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октября 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городского Совета народных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января – 6 декабря 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педагогических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сентября 1978 – 28 августа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городского отдела народного образования на 1978 – 1979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7A5"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7A5"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и доходов по спецсредствам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на 1978 – 1979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1978 - 1979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й финансовый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по труду, о наличии автомобилей, работе транспорта и себестоимости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управления, о распределении всех работающих по занимаемым должностям (ф. 8-а)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расходах на содержание аппарата управления (ф-14 бюдж.)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результатах повышения заработной платы работникам учреждений народного образования (ф023т)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численности, составе и текучести работников начальных, восьмилетних и средних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в школы (ОШ-1, РИК-76, б82, В-1, СВ-1, Л-4, 6, 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успеваемости учащихся (ОШ-2)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по школам (ОШ-3, РИК-75, В-2, СВ-2)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физической культуре начальных, восьмилетних и средних школ (ОШ-6, ОШ-7)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трудовом обучении учащихся 9-11 классов школ (ОШ-9)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проверке микрорайонов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опеке, усыновлению, патронату детей, оставшихся без попечения родителей (РИК-103)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летней оздоровительной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детских внешкольных учреждений (ВУ-1)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F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Статистический отчет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работе детских дошкольных учреждений (85-К, 22)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Дворца пионеров и школьников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школьных библиотек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Сводные ведомости успеваемости школ города за 1978 – 1979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1978 - 1979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августовского и январского совещания учителей (протоколы, доклады)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марта 1978 – 8 февраля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физической, химической, биологической олимпиад (протоколы, отчеты, сведения)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работников народного образования (характеристики, списки, выписки из протоколов)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местного комитета и отчеты перевыборного профсоюзного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 – 25 декабря 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Совета народных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 – 19 декабря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января – 29 декабря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 1979 – 10 марта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педагогических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Гороно на 1979 – 1980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и внешкольных учреждений,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и внешкольных учреждений,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ы административно-хозяйственных расходов школ и внешкольных учреждений,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и доходов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1979 – 1980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1979 - 1980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 и распределении всех работающих по занимаемым должностям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расходах на содержание аппарата управления (ф. 14 бюдж.)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численности, составе и текучести работников начальных, восьмилетних и средних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в школы (ОШ-1, РИК-76, Д-6, Д-8, Д-10, ОШ-2)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успеваемости учащихся (ОШ-2)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по школам (ШО-3, РИК-75)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и сменных школ (СВ-1, ОШ-4,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физической культуре восьмилетних и средних школ (ОШ-7)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трудовом обучении слушателей 9-11 классов школ (ОШ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проверке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микрорайонов (РИЕ-77)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опеке, усыновлению, патронату детей, оставшихся без попечения родителей (РИК-103)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летней оздоровительной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детских внешкольных учреждений (ВУ-1)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детских дошкольных учреждений (85-К-22)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школьных библиотек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Сводные ведомости успеваемости школ города за 1979 – 1980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1979 - 1980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августовского совещания (протоколы, доклады)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августа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физической, химической, биологической олимпиад (протоколы, отчеты, сведения)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работников народного образования (характеристики, списки, выписки из протоколов)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 1979 – 6 июня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отчетно-выборного профсоюзного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сентября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февраля – 19 ноября 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января – 24 октября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– 30 декабря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 1980 – 27 апреля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сентября 1980 – 27 апреля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хозяйственных расходов школ и внешкольных учреждений,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и внешкольных учреждений,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расходов и доходов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на летние оздоровительные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1980 – 1981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1980 - 1981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 и распределение всех работающих по занимаемым должностям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расходах на содержание аппарата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численности, составе и текучести работников начальных, восьмилетних и средних школ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в школы (Д-4, Д-6, РИК-76, ОШ-1,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успеваемости учащихся (ОШ-2)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по школам (ОШ-3, РМК-75)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и сменных школ (СВ № 1, ОШ-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5, ОШ-4)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физическо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й культур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восьмилетних и средних школ (ОШ-9)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трудовом обучении учащихся 9-11 классов (ОШ-9)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проверке микрорайонов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опеке, усыновлению, патронату детей, оставшихся без попечительства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летней оздоровительной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детских дошкольных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школьных библиотек (ОШ-1)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Сводные ведомости успеваемости школ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январской и августовской конференции,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января – 26 августа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январской и августовской конференции,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января – 26 августа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физической, химической, биологической олимпиад (протоколы, отчеты, сведения)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декабря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работников народного образования (характеристики, выписки из протоколов)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декабря 1980 – 18 мая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отчетно-выборного профсоюзного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сентября – 30 декабря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сентября – 30 декабря 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февраля – 30 декабря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январ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 – 30 декабря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ноября – 25 декабря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педагогических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мая 1981 – 24 июня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1004а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Комплексный план развития народного профобразования на 1981 – 1985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Планы работы на 1981 – 1982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и внешкольных учреждений,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и внешкольных учреждений,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доходов и расходов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на летние оздоровительные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1981 – 1982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48C"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 и распределении всех работающих по занимаемым должностям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расходах на соде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ржание аппарата управления по организациям, состоящим на государственном бюджете, о наличии автомобилей и гаражей и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Единовременный отчет о численности, составе работников по размерам заработной 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в школы (ОШ-1, РИК-76, Д-6)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успеваемости учащихся за 1981 – 1982 учебный год (ОШ-2)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1981 - 1982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по школам за 1981 – 1982 учебный год (ОШ-3, РИК-75)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1981 - 1982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и сменных школ (СВ № 1, ОШ-5, ОШ-4)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1981 - 1982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Статистический отчет по физической культуре восьмилетних и средних школ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работников начальных, восьмилетних и средних школ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проверке микрорайонов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опеке, усыновлению патронату детей, оставшихся без попечительства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детских дошкольных учреждений (ф-85к)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школьных библиотек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Сводные ведомости успеваемости за 1981 – 19872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1981 - 1982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августовской конференции (доклад)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августа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физической, химической, биологической олимпиад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декабря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о летней оздоровительной работе за 1981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работников народного образования (характеристики, выписки из прот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околов)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декабря 1981 – 2 июня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D62173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отчетно-выборного профсоюзного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сентября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апреля – 16 ноября 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 – 22 декабря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января – 31 декабря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марта 1982 – 4 марта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педагогических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августа 1982 – 29 июня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Гороно на 1982 – 1983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расстановки кадров по школам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городского отдела народного образования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и внешкольных учреждений,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и внешкольных учреждений,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доходов и расходов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на летние оздоровительные мер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1982 – 1983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 и распределении всех работающих по занимаемым должностям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специалистов, имеющих высшее и среднее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расходах на содержание аппарата управления по организациям, состоящим на государственном бюджете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наличии и работе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приеме учащихся в школы за 1982 – 1983 учебный год (РИК-76, ОШ-1, В-1)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1982 - 1983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успеваемости учащихся за 1982 – 1983 учебный год (ОШ-2)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1982 - 1983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движении учащихся по школам за 1982 – 1983 учебный год (ОШ-3, РИК-75)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1982 - 1983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и сменных школ за 1982 – 1983 учебный год (ОШ-4, СВ-2)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1982 - 1983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физической культуре средних и восьмилетних школ за 1982 – 1983 учебный год (ОШ-7)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1982 - 1983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работников начальных, восьмилетних и средних школ за 1982 – 1983 учебный год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1982 - 1983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проверке микрорайонов за 1982 – 1983 учебный год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1982 - 1983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опеке, усыновлению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и об устройстве детей и подростков,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школ о трудовом обучении учащихся 9-11 классов за 1982 – 1983 учебный год (ОШ-9)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1982 - 1983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Сводные ведомости успеваемости школ города за 1982 – 1983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1982 - 1983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августовского совещания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августа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о летней оздоровительной работе (планы, отчеты, сведения)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работников народного образования (характеристики, выписки из протоколов)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декабря 1982 – 2 июня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февраля – 18 декабря 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января – 22 декабря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 – 30 июня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 – 30 декабря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ноября – 29 декабря 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1983 – 14 июня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Гороно на 1983 – 1984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и внешкольных учреждений,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и внешкольных учреждений, том 2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ких садов, том 2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доходов и расходов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на летние оздоровительные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1983 – 1984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 и распределении всех работающих по занимаемым должностям (ф. 8а)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расходах на содержание аппарата управления по организациям, состоящим на государственном бюджете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наличии и работе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отопительных котельных и тепловых сетей (ф-1тепжилфонд)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начальных, восьмилетних и средних школ на начало 1983 – 1984 учебного года (ф 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успеваемости учащихся начальных, восьмилетних, средних и вечерних школ за 1983 – 1984 учебный год (ф. ОШ-2)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1983 - 1984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по школам за 1983 – 1984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1983 - 1984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и сменных школ за 1983 – 1984 учебный год (СВ-1, ОШТП-1)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1983 - 1984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 по физической культуре восьмилетних и средних школ за 1983 – 1984 учебный год (ОШ-7)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1983 - 1984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1095а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трудовом обучении учащихся средних общеобразовательных школ за 1983 – 1984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1983 - 1984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работников начальных, восьмилетних и средних школ за 1983 – 1984 учебный год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1983 - 1984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проверке микрорайонов за 1983 – 1984 учебный год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1983 - 1984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учащихся, принятых в 9 класс из числа лиц, окончивших 8 классов за 1983 – 1984 учебный год (ОШ-1-миграция)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1983 - 1984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сведения, справки и информация в работе Гороно об организации внеклассной и внешкольной работы, трудовом обучении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1101а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январской и августовской конференций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августа 1983 – 6 января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сотрудников правительственными наградами (выписки из протоколов, характеристики)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 1983 – 20 июня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Справка о выполнении социалистических обязательств по подготовке школ к 1983 – 1984 учебному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января – 12 декабря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февраля – 13 июля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– 30 декабря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1984 – 6 июня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Планы мероприятий Гороно и школ по реализации основных направлений реформы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общеобразова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и профессиональной школы на 1984 – 1990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Гороно на 1984 – 1984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централизованной бухгалтерии и подведомственной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школ-интернатов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детско-юношеских спортивных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2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на летние оздоровительные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доходов и расходов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1984 – 1985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начальных, восьмилетних и средних школ на начало 1984 – 1985 учебного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 (ф 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успеваемости учащихся начальных, восьмилетних, средних и вечерних школ за 1984 – 1985 учебный год (ОШ-2)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1984 - 1985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по школам за 1984 – 1985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1984 - 1985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и сменных школ за 1984 – 1985 учебный год (СВ-1, СВ-2, ОШ-4, ОШ-5)_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1984 - 1985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трудовом обучении учащихся средних общеобразовательных школ за 1984 – 1985 учебный год (ОШ-9)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1984 - 1985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физической культуре восьмилетних и средних школ (ОШ-7)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детей 7 лет, детей и подростков 7-15 лет, не обучающихся в школах и других учебных заведениях за 1984 – 1985 учебный год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1984 - 1985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опеке, усыновлению и устройстве детей и подростков, оставшихся без попечения родителей (РИК-103)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школьных помещениях и технических средствах обучения в общеобразовательных школах на начало 1984 – 1985 учебного года (ФД-10)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работников начальных и восьмилетних и средних школ за 1984 – 1985 учебный год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1984 - 1985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воспитателях и школах, о школах и классах продленного дня и о школьных библиотеках за 1984 – 1985 учебный год (Д-10)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1984 - 1985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2C37A5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Статистический отчет о численности работников аппарата </w:t>
            </w: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управления и распределении всех работающих по занимаемы</w:t>
            </w: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 должностям (8а</w:t>
            </w: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118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расходах на содержание аппарата управления по организациям, состоящим на государственном бюджете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наличии и работе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отопительных котельных и тепловых сетей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Единовременный отчет о результатах работы учреждений по высвобождению численности персонала за счет совмещения профессии, расширения зон обслуживания или увеличения объема выполняемых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августовской конференции учителей (протоколы, планы, темы выступлений)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августа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сотрудников правительственными наградами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4-5 января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Социалистические обязательства работников народного образования на 1984 – 1985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отчетно-выборного профсоюзного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октября 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января – 11 декабря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июня – 30 сентября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– 30 декабря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 1985 – 5 мая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октября 1985 – 16 сентября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Гороно на 1985 – 1986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Смета расходов на содержание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аппарата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централизованной бухгалтерии и подведомственной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школ-интернатов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детско-юношеских спортивных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2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на летние оздоровительные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доходов и расходов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1985 – 1986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1985 - 1986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начальных, восьмилетних и средних школ на начало 1985 – 1985 учебного года (ф 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1985 - 1986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по школам за 1985 – 1986 учеб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ный год (РИК-75, ОШ-3)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1985 - 1986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и сменных школ за 1985 – 1986 учебный год (СВ-1, СВ-2, ОШ-4,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1985 - 1986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Статистический отчет о трудовом обучении учащихся средних общеобразовательных школ за 1985 – 1986 учебный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1985 - 1986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физической культуре восьмилетних и средних школ (ОШ-7)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детей 7 лет, детей и подростков 7-15 лет, не обучающихся в школах и других учебных заведениях за 1985 – 1986 учебный год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1985 - 1986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опеке, усыновлению и устройстве детей и подростков, оставшихся без попечения родителей (РИК-103)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школьных помещениях и технических средствах обучения в общеобразовательных школах на начало 1985 – 1986 учебного года (Д-4)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преподавании иностранных языков на начало 1985 – 1986 учебного года (Д-8)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работников начальных и восьмилетних и средних школ за 1985 – 1986 учебный год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1985 - 1986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работников аппарата управления и распределении всех работающих по занимаемым должностям (8а)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численности и составе специалистов, имеющих высшее и среднее специальное образование (ф-9)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наличии и работе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работе отопительных котельных и тепловых сетей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t>Стат</w:t>
            </w:r>
            <w:r w:rsidRPr="00E170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истический отчет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жилищном фонде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Единовременный отчет о численност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и соста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работников, занимающих должности руководителей и специалистов общеобразовательных школ всех видов, внешкольных учреждений и дошкольных учреждений (ф1 рс(прос)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ноября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Единовременный отчет о результатах повышения заработной платы учителей и других работников учреждений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августовской конференции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августа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физической, химической и биологической олимпиад за 19685 – 1986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1985 - 1986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сотрудников правительственными наградами (выписи из протоколов, характеристики)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января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 по летней оздоровительной работе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19685 – 1986 учебный год (отчеты, сведения, справки)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1985 - 1986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Социалистические обязательства работников народного образования на 19685 – 1986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января – 28 мая 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февраля – 1 октября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февраля – 21 октября 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– 22 декабря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Совета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октября 1986 – 19 мая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сентября 1986 – 23 июня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Гороно на 1986 – 1987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Смета расходов на содержание аппарата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централизованной бухгалтерии и подведомственной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школ-интернатов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детско-юношеских спортивных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2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на летние оздоровительные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доходов и расходов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1986 – 1987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начальных, восьмилетних и средних школ на начало 1986 – 1987 учебного года (ф 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хся по школам за 1986 – 1987 учебный год (РИК-75, ОШ-3)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и сменных школ за 1986 – 1987 учебный год (СВ-1, СВ-2, ОШ-4,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трудовом обучении учащихся средних общеобразовательных школ за 1986 – 1987 учебный год (ОШ-9, Д-11)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физической культурен вспомогательных и средних школ, детско-юношеских спортивных школ за 1986 год (ОШ-7, 5-фк)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детей 7 лет, детей и подростков 7-15 лет, не обучающихся в школах и других учебных заведениях за 1986 – 1987 учебный год (РИК-77)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устройстве детей и подростков, оставшихся без попечения родителей за 1986 год (РИК-103)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школьных помещениях и технических средствах обучения в общеобразовательных школах на начало 1986 – 1987 учебного года (Д-4)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детского внешкольного учреждения, дворца пионеров и школьников за 1986 год (1-ВУ)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работников начальных восьмилетних и средних школ за 1986 – 1987 учебный год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наличии и работе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жилищном фонде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августовской и январской конференции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августа 1986 – 8 января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ческой, химической олимпиад за 19686 – 1987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сотрудников правительственными наградами (выписи из протоколов, характеристики)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января – 11 марта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 по летней оздоровительной работе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1986 – 1987 учебный год (положения, планы, отчеты, справки)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1224а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социалистическому соревнованию за 1986 – 1987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1986 - 1987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января – 16 сентября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января – 27 ноября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января – 29 мая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 – 29 декабря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сентября – 1987 – 25 марта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Гороно на 1987 – 1988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экономического и социалистического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Смета расходов на содержание аппарата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централизованной бухгалтерии и подведомственной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административно-хозяйственных расходов школ-интернатов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детско-юношеских спортивных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2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на летние оздоровительные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доходов и расходов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1987 – 1988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начальных, восьмилетних и средних школ на начало 1987 – 1988 учебного года (ф 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1987 - 1988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по школам за 1987 – 1988 учебный год (РИК-75, ОШ-3)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1987 - 1988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и сменных школ за 1987 – 1988 учебный год (СВ-1, СВ-2, ОШ-4,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1987 - 1988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трудовом обучении учащихся средних общеобразовательных школ за 1987 – 1988 учебный год (ОШ-9, Д-11)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1987 - 1988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физической культуре и спорту восьмилетних и средних школ и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етско-юношеских спортивных школ (1-фк, 5фк)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устройстве детей и подростков, оставшихся без попечения родителей за 1987 год (РИК-103)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группировке школ по числу учителей, классов и учащихся на 1987 – 1988 учебный год (Д-6)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1987 - 1988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работников начальных, восьмилетних и средних школ за 1987 – 1988 учебный год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1987 - 1988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воспитателях в школах, о школах и классах продленного дня и о школьных библиотеках на начало 1987 – 1988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жилищном фонде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отопительных котельных и тепловых сетей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августовской конференции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августа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проведению математической, физической, химической и биологической олимпиад за 1987 – 1988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1987 - 1988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по награждению сотрудников правительственными наградами (выписи из протоколов, характеристики)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декабря 1987 – 2 марта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 по летней оздоровительной работе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1987 – 1988 учебный год (положения, планы, отчеты, переписка)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1987 - 1988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Социалистические обязательства сотрудников за 1987 – 1988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1987 - 1988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отчетно-выборного профсоюзного собраний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 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профкома на 1987 – 1988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Решения горисполкома, касающиеся деятельности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февраля – 14 декабря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мая – 23 декабря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января – 27 июня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июля – 30 декабря 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октября 1988 – 22 мая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расстановки кадров по школам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школ-интернатов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детско-юношеских спортивных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на летние оздоровительные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доходов и расходов по специальным средствам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1988 – 1989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отчет о выполнении плана по труд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расходах на содержание аппарата управления по учреждениям и организациям, состоящим на госбюджете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начальных, восьмилетних и средних школ на начало 1988 – 1989 учебного года (ф 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по школам за 1988 – 1989 учебный год (РИК-75, ОШ-3)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1988 - 1989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движении учащихся вечерних и сменных школ за 1988 – 1989 учебный год (СВ-2, ОШ-4)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1988 - 1989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движении учащихся вечерних общеобразовательных школ за 1988 – 1989 учебный год (СВ-1,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1988 - 1989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о трудовом и профессиональном обучении учащихся общеобразовательных школ за 1988 – 1989 учебный год (Д-11, ОШ-9)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1988 - 1989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об устройстве детей и подростков, оставшихся без попечения родителей (103-РИК)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группировке школ по числу учителей классов и учащихся за 1988 – 1989 учебный год (Д-6)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1988 - 1989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школьных помещениях и технических средствах обучения в общеобразовательных школах на начало 1988 – 1989 учебного года (Д-4)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1988 - 1989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составе работников начальных восьмилетних и средних школ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специалистов, имеющих высшее и среднее специальное образование (ф. № 9, 9ср)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ческий отчет о численности и распределении работающих по занимаем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ым должностям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результатах повышения заработной плате учителей и других работников учреждений народного образования (53-т прос)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воспитателях в школах, о школах и классах продленного дня и о школьных библиотеках на начало 1988 – 1989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жилищном фонде (1-жилфонд)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наличии автотранспорта (1-тр, 1 автотранс)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работе отопительных и тепловых сетей (1-теп)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выполнении плана реализации платных услуг населению (1 услуги)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августовской конференции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августа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о летней оздоровительной работе за 1988 – 1989 учебный год (планы, справки, отчеты, переписка)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1988 - 1989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Социалистические обязательства сотрудников на 1988 – 1989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Социалистические обязательства сотрудников и сведения об их выполнении за 1988 – 1989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1988 - 1989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января – 14 декабря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Распоряжения горисполкома, касающиеся деятельности Гороно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апреля – 26 декабря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– 30 апреля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мая – 26 июля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3 (последний)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августа – 28 декабря 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директоров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августа 1989 – 29 июня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расстановки кадров по школам города на 1989 – 1990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расстановки кадров по ПТУ города на 1989 – 1990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штатные расписания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бухгалтерии 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станций юных техников и туристов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школ-интернатов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детско-юношеских спортивных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1989 – 1990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1989 - 1990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начальных, восьмилетних и средних школ на начало 1989 – 1990 учебного года (ф 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4139F4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приеме учащихся по интернатам и вспомогательным школам на начало 1989 – 1990 учебного года (ф ОШ-1, РИК-76)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движении учащихся вечерних общеобразовательных школ за 1989 – 1990 учебный год (СВ-1, ОШ-5)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1989 - 1990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трудовом и профессиональном обучении учащихся общеобразовательных школ за 1989 – 1990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1989 - 1990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группировке школ по числу учителей, классов и учащихся за 1989 – 1990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1989 - 1990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школьных помещениях и технических средствах обучения в общеобразовательных школах на начало 1989 – 1990 учебного горда (Д-4)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работников начальных, восьмилетних и средних школ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численности и составе специалистов, имеющих высшее и среднее специальное образование (ф-9, 9ср)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воспитателях в школах и группах продленного дня и школьных библиотеках за 1989 – 1990 учебный год (ф Д-10)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1989 - 1990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о воспитателях в детских школьных учреждениях (ф-85-с)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о летней оздоровительной работе (планы, отчеты, сведения, переписка) за 1989 – 1990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1989 - 1990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Социалистический обязательства сотрудников на 1989 – 1990 учебный год и сведения об их выполнении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декабря 1989 – 14 августа 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профсоюзного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горисполкома, касающиеся деятельности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ороно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января – 25 декабря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– 22 марта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марта – 23 мая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мая – 5 июля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июля – 2 октября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октября – 31 октября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ноября – 29 декабря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при директоре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сентября – 21 декабря 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1348а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расстановки кадров по школам на 1990 – 1991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штатное6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централизованной бухгалтерии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дворца пионеров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станции юных техников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станции юных туристов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медкабинета и фильмотеки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хозяйственно-эксплуатационной конторы и логопеда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школ-интернатов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 ПТУ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Смет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административно-хозяйственных расходов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юношеских спортивных школ,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юношеских спортивных школ,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фонда всеобуча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1990 – 1991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1365а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статистический отчет дневных общеобразовательных школ на начало учебного года 1990 – 1991 (76-РИК)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1990 - 1991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кадрам о численности и составе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занимаемым должностям (8а)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месту работы и месту проживания (1ш)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на начало учебного года (РИК-76, ОШ-1, СВ-1, Д-4, ОШ-5, Д-10)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о численности детей в дошкольных 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чреждениях (85-к, РИК-78)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августовской конференции работников народного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Энгельсского исполкома, касающиеся деятельности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января – 25 декабря 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 – 26 апреля 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мая – 29 декабря 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штатные расписания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Сеть школ города на 1991 – 1992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централизованной бухгалтерии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методического кабинета и фильмотеки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хозяйственно-эксплуатационной конторы, логопеда, бесплатных учебников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школ-интернатов и школ рабочей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1, 2,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5, 6,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8, 9,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11, 12,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15, 16,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18, 19,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тивно-хозяйственных расходов школ № 23, 24,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27, 28, 29,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№ 1, 2, 3,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№ 5, 7, 8,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№ 10, 12, 13,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№ 17, 22, 23,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№ 27, 30, 31, 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№ 34, 35, 38, 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№ 47, 56, 58, 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детского сада-ясли № 74, 79, детских яслей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Сводный статистический отчет дневных общеобразовательных школ на начало учебного года 1991 – 1992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кадрам о численности и составе педагогических работников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на начало учебного года (РИК-76, В-1, СВ-1, Д-4, Д-8, Д-11, ОШ-9)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о численности детей в дошкольных учреждениях (85-к, 78-РИК)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ия Энгельсского исполкома народных депутатов, касающиеся деятельности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 – 31 декабря 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 – 13 апреля 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апреля – 28 июня 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июля – 31 декабря 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Гороно и штатные расписания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централизованной бухгалтерии и Дворца пионеров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хозяйственно-эксплуатационной конторы, методкабинета фильмотеки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детской юношеской спортивной школы № 1, 2, 3 станции юных техников, станции юных техников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рабочей молодежи № 1, 4, 6,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2, 3, 5,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7, 9, 10, 11,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14, 15, 16, 17, 18,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20, 23, 24, 25, 27, 28,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1418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школ № 30, 32, вспомогательной школы интерната, интерната для слабослышащих и интерната для глухих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1419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одов детских садов (яслей) № 2, 3, 4, 5, 6, 7,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(яслей) №9, 10, 12, 13, 15, 17, 22, 23, 24, 27,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(яслей) № 31, 32, 33, 34, 35, 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Сметы административно-хозяйственных расходов детских садов (яслей) № 42, 47, 56, 58, 66, 69, 74, 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1423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кадрам о численности и составе педагогических работников (РИК-83)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1424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отчеты на начало учебного года (ОШ-9, Д-11, СВ-1, ОШ-5, Д-6, Д-7)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1425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школ по движению учащихся,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222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1426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школ по движению учащихся,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</w:p>
        </w:tc>
      </w:tr>
      <w:tr w:rsidR="003338E2" w:rsidTr="003338E2"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Default="003338E2" w:rsidP="003338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1427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5050CE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Статистический отчет по дошкольным учреждениям (85-к)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8E2" w:rsidRPr="00E170BA" w:rsidRDefault="003338E2" w:rsidP="00333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</w:tr>
    </w:tbl>
    <w:p w:rsidR="00197EC0" w:rsidRDefault="00197EC0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97EC0" w:rsidSect="003338E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C0"/>
    <w:rsid w:val="000036D3"/>
    <w:rsid w:val="00010AEA"/>
    <w:rsid w:val="0001448C"/>
    <w:rsid w:val="00035DB3"/>
    <w:rsid w:val="00060804"/>
    <w:rsid w:val="000E1D6E"/>
    <w:rsid w:val="00125A5D"/>
    <w:rsid w:val="0014083B"/>
    <w:rsid w:val="00153257"/>
    <w:rsid w:val="00183F36"/>
    <w:rsid w:val="00197EC0"/>
    <w:rsid w:val="001C2CC1"/>
    <w:rsid w:val="001D6A4E"/>
    <w:rsid w:val="001E3994"/>
    <w:rsid w:val="0024019A"/>
    <w:rsid w:val="00266A27"/>
    <w:rsid w:val="002810F3"/>
    <w:rsid w:val="002A1518"/>
    <w:rsid w:val="002C37A5"/>
    <w:rsid w:val="002E4F9C"/>
    <w:rsid w:val="002F5A53"/>
    <w:rsid w:val="0031659A"/>
    <w:rsid w:val="0033082E"/>
    <w:rsid w:val="003338E2"/>
    <w:rsid w:val="00375CD9"/>
    <w:rsid w:val="00391630"/>
    <w:rsid w:val="003B467E"/>
    <w:rsid w:val="003F61EF"/>
    <w:rsid w:val="004050B0"/>
    <w:rsid w:val="004139F4"/>
    <w:rsid w:val="00454286"/>
    <w:rsid w:val="00455AE2"/>
    <w:rsid w:val="00456A31"/>
    <w:rsid w:val="00461794"/>
    <w:rsid w:val="004A415C"/>
    <w:rsid w:val="004D607C"/>
    <w:rsid w:val="0050433C"/>
    <w:rsid w:val="005050CE"/>
    <w:rsid w:val="0050696A"/>
    <w:rsid w:val="00514FD2"/>
    <w:rsid w:val="00522255"/>
    <w:rsid w:val="0056794A"/>
    <w:rsid w:val="0057373C"/>
    <w:rsid w:val="00577941"/>
    <w:rsid w:val="005C3D48"/>
    <w:rsid w:val="005E7D73"/>
    <w:rsid w:val="005F72CD"/>
    <w:rsid w:val="00601469"/>
    <w:rsid w:val="00605E9E"/>
    <w:rsid w:val="006F22A0"/>
    <w:rsid w:val="00733B30"/>
    <w:rsid w:val="00741591"/>
    <w:rsid w:val="007A516E"/>
    <w:rsid w:val="007D5D8A"/>
    <w:rsid w:val="007F796C"/>
    <w:rsid w:val="00837507"/>
    <w:rsid w:val="008B13D2"/>
    <w:rsid w:val="008C4359"/>
    <w:rsid w:val="008D08A3"/>
    <w:rsid w:val="0090192E"/>
    <w:rsid w:val="009222FF"/>
    <w:rsid w:val="009548B7"/>
    <w:rsid w:val="00965D25"/>
    <w:rsid w:val="00987231"/>
    <w:rsid w:val="009962CA"/>
    <w:rsid w:val="009B39A9"/>
    <w:rsid w:val="00A0413C"/>
    <w:rsid w:val="00A661F2"/>
    <w:rsid w:val="00A7772F"/>
    <w:rsid w:val="00A843E6"/>
    <w:rsid w:val="00AC426A"/>
    <w:rsid w:val="00AC749E"/>
    <w:rsid w:val="00AF108E"/>
    <w:rsid w:val="00B031E6"/>
    <w:rsid w:val="00B47135"/>
    <w:rsid w:val="00BA74E4"/>
    <w:rsid w:val="00BF0301"/>
    <w:rsid w:val="00BF5117"/>
    <w:rsid w:val="00C20F0E"/>
    <w:rsid w:val="00C32939"/>
    <w:rsid w:val="00C40719"/>
    <w:rsid w:val="00C969DD"/>
    <w:rsid w:val="00CA6763"/>
    <w:rsid w:val="00CE4B33"/>
    <w:rsid w:val="00CF6887"/>
    <w:rsid w:val="00CF7241"/>
    <w:rsid w:val="00D43FF8"/>
    <w:rsid w:val="00D5340B"/>
    <w:rsid w:val="00D62173"/>
    <w:rsid w:val="00D8194F"/>
    <w:rsid w:val="00DC7F2B"/>
    <w:rsid w:val="00DF2EB2"/>
    <w:rsid w:val="00E017C4"/>
    <w:rsid w:val="00E170BA"/>
    <w:rsid w:val="00E3506F"/>
    <w:rsid w:val="00E41E9E"/>
    <w:rsid w:val="00E90220"/>
    <w:rsid w:val="00E9206F"/>
    <w:rsid w:val="00ED3DBD"/>
    <w:rsid w:val="00EE2D7F"/>
    <w:rsid w:val="00FA72E5"/>
    <w:rsid w:val="00F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4384"/>
  <w15:docId w15:val="{EC3B1958-B257-4688-82CD-B49402D3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3338E2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241E0-8D46-4B80-B62E-7491287E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91</Pages>
  <Words>19135</Words>
  <Characters>109071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65</cp:revision>
  <dcterms:created xsi:type="dcterms:W3CDTF">2023-09-05T12:29:00Z</dcterms:created>
  <dcterms:modified xsi:type="dcterms:W3CDTF">2025-12-29T11:06:00Z</dcterms:modified>
</cp:coreProperties>
</file>