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0EE" w:rsidRPr="00DB3D9D" w:rsidRDefault="00A820EE" w:rsidP="00A820EE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820EE" w:rsidRPr="00DB3D9D" w:rsidRDefault="00A820EE" w:rsidP="00A820EE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820EE" w:rsidRPr="00DB3D9D" w:rsidRDefault="00A820EE" w:rsidP="00A820E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820EE" w:rsidRPr="00DB3D9D" w:rsidRDefault="00A820EE" w:rsidP="00A820E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820EE" w:rsidRPr="00DB3D9D" w:rsidRDefault="00A820EE" w:rsidP="00A820E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D9D">
        <w:rPr>
          <w:rFonts w:ascii="Times New Roman" w:eastAsia="Calibri" w:hAnsi="Times New Roman" w:cs="Times New Roman"/>
          <w:sz w:val="28"/>
          <w:szCs w:val="28"/>
          <w:lang w:eastAsia="en-US"/>
        </w:rPr>
        <w:t>Домоуправление № 1,2 Энгельсского городского жилищного управления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D9D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A820EE" w:rsidRPr="00DB3D9D" w:rsidRDefault="00A820EE" w:rsidP="00A820E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820EE" w:rsidRPr="00DB3D9D" w:rsidRDefault="00A820EE" w:rsidP="00A820EE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B3D9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515</w:t>
      </w:r>
    </w:p>
    <w:p w:rsidR="00A820EE" w:rsidRPr="00DB3D9D" w:rsidRDefault="00A820EE" w:rsidP="00A820E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A820EE" w:rsidRPr="00DB3D9D" w:rsidRDefault="00A820EE" w:rsidP="00A820E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50</w:t>
      </w: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A820E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564"/>
        <w:gridCol w:w="1701"/>
        <w:gridCol w:w="1057"/>
      </w:tblGrid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820EE" w:rsidRPr="00A75B99" w:rsidRDefault="00A820EE" w:rsidP="00A820E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820EE" w:rsidRPr="00A75B99" w:rsidRDefault="00A820EE" w:rsidP="00A820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820EE" w:rsidRPr="00A75B99" w:rsidRDefault="00A820EE" w:rsidP="00A820E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820EE" w:rsidRPr="00A75B99" w:rsidRDefault="00A820EE" w:rsidP="00A820E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имущества и инвентаря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1-14 января 1940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Картотека по начислению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нварь 1940 – ноябрь 1947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Хозяйственно-финансовый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Лицевые счета 120 квартиросъемщиков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tabs>
                <w:tab w:val="left" w:pos="9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по начислению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1948 – декабрь 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120 квартиросъемщиков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по начислению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по начислению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A820EE" w:rsidRPr="00FB4FEA" w:rsidTr="00A820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37D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EE" w:rsidRPr="009D137D" w:rsidRDefault="00A820EE" w:rsidP="00A8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9C7DD4" w:rsidRDefault="009C7DD4" w:rsidP="009D137D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A820E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573F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751D"/>
    <w:rsid w:val="003A1ACE"/>
    <w:rsid w:val="003A6F5F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B3D43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0769B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D137D"/>
    <w:rsid w:val="009D7E19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0EE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9AB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A2790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27D81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DF7C08"/>
    <w:rsid w:val="00E02E5D"/>
    <w:rsid w:val="00E21793"/>
    <w:rsid w:val="00E3230F"/>
    <w:rsid w:val="00E335E2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21FC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820E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4D03-F01B-4000-88F8-7CF2556D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170</cp:revision>
  <cp:lastPrinted>2025-12-25T10:19:00Z</cp:lastPrinted>
  <dcterms:created xsi:type="dcterms:W3CDTF">2021-04-13T13:11:00Z</dcterms:created>
  <dcterms:modified xsi:type="dcterms:W3CDTF">2025-12-25T11:12:00Z</dcterms:modified>
</cp:coreProperties>
</file>