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5AE" w:rsidRPr="00E375DE" w:rsidRDefault="00DA55AE" w:rsidP="00DA55AE">
      <w:pPr>
        <w:spacing w:line="36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5DE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DA55AE" w:rsidRDefault="00DA55AE" w:rsidP="00DA55AE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E375DE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DA55AE" w:rsidRPr="00E375DE" w:rsidRDefault="00DA55AE" w:rsidP="00DA55AE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5DE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DA55AE" w:rsidRPr="00E375DE" w:rsidRDefault="00DA55AE" w:rsidP="00DA55A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5DE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DA55AE" w:rsidRPr="00E375DE" w:rsidRDefault="00DA55AE" w:rsidP="00DA55A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55AE" w:rsidRPr="00E375DE" w:rsidRDefault="00DA55AE" w:rsidP="00DA55A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proofErr w:type="spellStart"/>
      <w:r w:rsidRPr="00DA55AE">
        <w:rPr>
          <w:rFonts w:ascii="Times New Roman" w:eastAsia="Times New Roman" w:hAnsi="Times New Roman" w:cs="Times New Roman"/>
          <w:sz w:val="28"/>
          <w:szCs w:val="28"/>
        </w:rPr>
        <w:t>Подлесновский</w:t>
      </w:r>
      <w:proofErr w:type="spellEnd"/>
      <w:r w:rsidRPr="00DA55AE">
        <w:rPr>
          <w:rFonts w:ascii="Times New Roman" w:eastAsia="Times New Roman" w:hAnsi="Times New Roman" w:cs="Times New Roman"/>
          <w:sz w:val="28"/>
          <w:szCs w:val="28"/>
        </w:rPr>
        <w:t xml:space="preserve"> хлебоприемный пункт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Заготзерно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A55AE">
        <w:rPr>
          <w:rFonts w:ascii="Times New Roman" w:eastAsia="Times New Roman" w:hAnsi="Times New Roman" w:cs="Times New Roman"/>
          <w:sz w:val="28"/>
          <w:szCs w:val="28"/>
        </w:rPr>
        <w:t>, с. Михайловка Подлесновского района</w:t>
      </w:r>
    </w:p>
    <w:p w:rsidR="00DA55AE" w:rsidRPr="00E375DE" w:rsidRDefault="00DA55AE" w:rsidP="00DA55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5DE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DA55AE" w:rsidRPr="00E375DE" w:rsidRDefault="00DA55AE" w:rsidP="00DA55AE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E37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E37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375D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1656</w:t>
      </w:r>
    </w:p>
    <w:p w:rsidR="00DA55AE" w:rsidRPr="00E375DE" w:rsidRDefault="00DA55AE" w:rsidP="00DA55A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7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E37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E37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DA55AE" w:rsidRPr="00E375DE" w:rsidRDefault="00DA55AE" w:rsidP="00DA55AE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46</w:t>
      </w:r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54</w:t>
      </w:r>
      <w:r w:rsidRPr="00E375D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</w:t>
      </w:r>
      <w:r w:rsidR="007A302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ы</w:t>
      </w:r>
      <w:bookmarkStart w:id="2" w:name="_GoBack"/>
      <w:bookmarkEnd w:id="2"/>
    </w:p>
    <w:p w:rsidR="009C7DD4" w:rsidRDefault="009C7DD4" w:rsidP="00DA55A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384"/>
        <w:gridCol w:w="1843"/>
        <w:gridCol w:w="1162"/>
      </w:tblGrid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55AE" w:rsidRPr="00866178" w:rsidRDefault="00DA55AE" w:rsidP="00DA55A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55AE" w:rsidRPr="00866178" w:rsidRDefault="00DA55AE" w:rsidP="00DA55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55AE" w:rsidRPr="00866178" w:rsidRDefault="00DA55AE" w:rsidP="00DA55A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A55AE" w:rsidRPr="00866178" w:rsidRDefault="00DA55AE" w:rsidP="00DA55A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хлебо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-приемного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1946 - 1954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штатные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Штатные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хозяйственной деятельности и 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штатные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(месячные) о движении сельскохозяйственных 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– 7 октября 1950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управляющего Саратовской областной конторы, касающиеся деятельности Подлесновского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хлебо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-приемного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1951 – 26 августа 1953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штатные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отчеты (месячные) о движении сельскохозяйственных 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– 30 ноября 1951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статистические отчеты о движении сельскохозяйственных 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штатные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1417DB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1417DB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DA55AE" w:rsidRPr="00FB4FEA" w:rsidTr="00DA55A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 описи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1946 - 1954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55AE" w:rsidRPr="00FB4FEA" w:rsidRDefault="00DA55AE" w:rsidP="00DA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DA55A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708C"/>
    <w:rsid w:val="00055557"/>
    <w:rsid w:val="00057F9C"/>
    <w:rsid w:val="00065896"/>
    <w:rsid w:val="0009132D"/>
    <w:rsid w:val="000928B1"/>
    <w:rsid w:val="0009391B"/>
    <w:rsid w:val="000939CC"/>
    <w:rsid w:val="00095EB8"/>
    <w:rsid w:val="000A0DB2"/>
    <w:rsid w:val="000B0E88"/>
    <w:rsid w:val="000C1084"/>
    <w:rsid w:val="000D1171"/>
    <w:rsid w:val="000D3301"/>
    <w:rsid w:val="000D6E6F"/>
    <w:rsid w:val="000D798F"/>
    <w:rsid w:val="000E52C3"/>
    <w:rsid w:val="000E7F0C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63214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51D5A"/>
    <w:rsid w:val="00262F1E"/>
    <w:rsid w:val="00272820"/>
    <w:rsid w:val="00274438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3475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666C2"/>
    <w:rsid w:val="0037368D"/>
    <w:rsid w:val="00373770"/>
    <w:rsid w:val="00375DB5"/>
    <w:rsid w:val="00377001"/>
    <w:rsid w:val="00392134"/>
    <w:rsid w:val="003947BB"/>
    <w:rsid w:val="0039664C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23370"/>
    <w:rsid w:val="00430DDA"/>
    <w:rsid w:val="004460D8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419A1"/>
    <w:rsid w:val="00550152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C7774"/>
    <w:rsid w:val="006D3CD7"/>
    <w:rsid w:val="006D7438"/>
    <w:rsid w:val="007014C3"/>
    <w:rsid w:val="00705B15"/>
    <w:rsid w:val="00712C5D"/>
    <w:rsid w:val="007178D4"/>
    <w:rsid w:val="0073100D"/>
    <w:rsid w:val="00733453"/>
    <w:rsid w:val="0073435A"/>
    <w:rsid w:val="007360EA"/>
    <w:rsid w:val="007369F4"/>
    <w:rsid w:val="0074040A"/>
    <w:rsid w:val="00746753"/>
    <w:rsid w:val="00754A8C"/>
    <w:rsid w:val="00767568"/>
    <w:rsid w:val="0078364A"/>
    <w:rsid w:val="007A3020"/>
    <w:rsid w:val="007C1570"/>
    <w:rsid w:val="007C39BC"/>
    <w:rsid w:val="007E1BC0"/>
    <w:rsid w:val="007E5637"/>
    <w:rsid w:val="007E7DD4"/>
    <w:rsid w:val="007F6AD3"/>
    <w:rsid w:val="00811B70"/>
    <w:rsid w:val="00816BA6"/>
    <w:rsid w:val="008225C9"/>
    <w:rsid w:val="00836C02"/>
    <w:rsid w:val="0084149A"/>
    <w:rsid w:val="00866974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0BFD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464"/>
    <w:rsid w:val="00B309AF"/>
    <w:rsid w:val="00B32448"/>
    <w:rsid w:val="00B33FB9"/>
    <w:rsid w:val="00B42A01"/>
    <w:rsid w:val="00B52817"/>
    <w:rsid w:val="00B545AB"/>
    <w:rsid w:val="00B601AA"/>
    <w:rsid w:val="00B65C68"/>
    <w:rsid w:val="00B84FCE"/>
    <w:rsid w:val="00B9081A"/>
    <w:rsid w:val="00BA2CD2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E7249"/>
    <w:rsid w:val="00CF2203"/>
    <w:rsid w:val="00D0057F"/>
    <w:rsid w:val="00D00691"/>
    <w:rsid w:val="00D03AE6"/>
    <w:rsid w:val="00D12AB6"/>
    <w:rsid w:val="00D12BCE"/>
    <w:rsid w:val="00D1307E"/>
    <w:rsid w:val="00D22A73"/>
    <w:rsid w:val="00D24C60"/>
    <w:rsid w:val="00D31AE1"/>
    <w:rsid w:val="00D43267"/>
    <w:rsid w:val="00D51238"/>
    <w:rsid w:val="00D71A61"/>
    <w:rsid w:val="00D81905"/>
    <w:rsid w:val="00D86631"/>
    <w:rsid w:val="00DA55AE"/>
    <w:rsid w:val="00DA6E67"/>
    <w:rsid w:val="00DB24B4"/>
    <w:rsid w:val="00DD2330"/>
    <w:rsid w:val="00DD3DBC"/>
    <w:rsid w:val="00DD69B8"/>
    <w:rsid w:val="00DE0B66"/>
    <w:rsid w:val="00DF3483"/>
    <w:rsid w:val="00DF482B"/>
    <w:rsid w:val="00DF48A2"/>
    <w:rsid w:val="00DF7574"/>
    <w:rsid w:val="00E015A2"/>
    <w:rsid w:val="00E02E5D"/>
    <w:rsid w:val="00E21793"/>
    <w:rsid w:val="00E3041E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A740F"/>
    <w:rsid w:val="00EB5123"/>
    <w:rsid w:val="00EB7BA5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17CE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A55A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BDF6-602A-4826-882D-1F4133D4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194</cp:revision>
  <dcterms:created xsi:type="dcterms:W3CDTF">2021-04-13T13:11:00Z</dcterms:created>
  <dcterms:modified xsi:type="dcterms:W3CDTF">2025-12-18T07:33:00Z</dcterms:modified>
</cp:coreProperties>
</file>