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1D1" w:rsidRPr="004411D1" w:rsidRDefault="004411D1" w:rsidP="004411D1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441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4411D1" w:rsidRPr="004411D1" w:rsidRDefault="004411D1" w:rsidP="004411D1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441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4411D1" w:rsidRPr="004411D1" w:rsidRDefault="004411D1" w:rsidP="004411D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11D1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4411D1" w:rsidRPr="004411D1" w:rsidRDefault="004411D1" w:rsidP="004411D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11D1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4411D1" w:rsidRPr="004411D1" w:rsidRDefault="00CC3C90" w:rsidP="004411D1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3C90">
        <w:rPr>
          <w:rFonts w:ascii="Times New Roman" w:eastAsia="Calibri" w:hAnsi="Times New Roman" w:cs="Times New Roman"/>
          <w:sz w:val="28"/>
          <w:szCs w:val="28"/>
          <w:lang w:eastAsia="en-US"/>
        </w:rPr>
        <w:t>Союз сельско-хозяйственных коллективов АССР НП «</w:t>
      </w:r>
      <w:proofErr w:type="spellStart"/>
      <w:r w:rsidRPr="00CC3C90">
        <w:rPr>
          <w:rFonts w:ascii="Times New Roman" w:eastAsia="Calibri" w:hAnsi="Times New Roman" w:cs="Times New Roman"/>
          <w:sz w:val="28"/>
          <w:szCs w:val="28"/>
          <w:lang w:eastAsia="en-US"/>
        </w:rPr>
        <w:t>Немколхозсоюз</w:t>
      </w:r>
      <w:proofErr w:type="spellEnd"/>
      <w:r w:rsidRPr="00CC3C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Всероссийского союза сельско-хозяйственных коллективов </w:t>
      </w:r>
      <w:proofErr w:type="gramStart"/>
      <w:r w:rsidRPr="00CC3C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СССР,   </w:t>
      </w:r>
      <w:proofErr w:type="gramEnd"/>
      <w:r w:rsidRPr="00CC3C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г. Покровск –Энгельс</w:t>
      </w:r>
    </w:p>
    <w:p w:rsidR="004411D1" w:rsidRPr="004411D1" w:rsidRDefault="004411D1" w:rsidP="004411D1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411D1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  <w:bookmarkStart w:id="2" w:name="_GoBack"/>
      <w:bookmarkEnd w:id="2"/>
    </w:p>
    <w:p w:rsidR="004411D1" w:rsidRPr="004411D1" w:rsidRDefault="004411D1" w:rsidP="004411D1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441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441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411D1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 w:rsidR="00CC3C90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671</w:t>
      </w:r>
    </w:p>
    <w:p w:rsidR="004411D1" w:rsidRPr="004411D1" w:rsidRDefault="004411D1" w:rsidP="004411D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441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4411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4411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4411D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4411D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4411D1" w:rsidRPr="004411D1" w:rsidRDefault="004411D1" w:rsidP="004411D1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411D1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 w:rsidR="00CC3C90">
        <w:rPr>
          <w:rFonts w:ascii="Times New Roman" w:eastAsia="Calibri" w:hAnsi="Times New Roman" w:cs="Times New Roman"/>
          <w:sz w:val="28"/>
          <w:szCs w:val="28"/>
          <w:u w:val="single"/>
        </w:rPr>
        <w:t>26</w:t>
      </w:r>
      <w:r w:rsidRPr="004411D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 w:rsidR="00CC3C90">
        <w:rPr>
          <w:rFonts w:ascii="Times New Roman" w:eastAsia="Calibri" w:hAnsi="Times New Roman" w:cs="Times New Roman"/>
          <w:sz w:val="28"/>
          <w:szCs w:val="28"/>
          <w:u w:val="single"/>
        </w:rPr>
        <w:t>33</w:t>
      </w:r>
      <w:r w:rsidRPr="004411D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C172BF" w:rsidRDefault="00C172BF" w:rsidP="004411D1">
      <w:pPr>
        <w:suppressAutoHyphens/>
        <w:spacing w:after="0" w:line="240" w:lineRule="auto"/>
        <w:ind w:hanging="142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0"/>
        <w:gridCol w:w="6486"/>
        <w:gridCol w:w="1769"/>
        <w:gridCol w:w="1344"/>
      </w:tblGrid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C3C90" w:rsidRPr="00A75B99" w:rsidRDefault="00CC3C90" w:rsidP="00CC3C9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C3C90" w:rsidRPr="00A75B99" w:rsidRDefault="00CC3C90" w:rsidP="00CC3C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C3C90" w:rsidRPr="00A75B99" w:rsidRDefault="00CC3C90" w:rsidP="00CC3C90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CC3C90" w:rsidRPr="00A75B99" w:rsidRDefault="00CC3C90" w:rsidP="00CC3C90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об организационно-хозяйственном состоянии колхозов республики за 1923 г. Документы о работе 2-го съезда колхозов АССРНП (протоколы, рецензия, доклады)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октября 1926 – 15 декабря 1927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доклады о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за 1927-28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1927 - 1928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колхозов по основной деятельности за 1927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сведения о количестве населения по кантонам за 1927 г. т. 1 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количестве населения по кантонам за 1927 г. т. 2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1927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СНК АССРНП, касающиеся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Статистические сведения о количестве скота в республике за 1928-29 и 1929-30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–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Уставы товариществ по общественной обработке земли. Протокол заседания учредительного съезда союза колхозов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марта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  17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июня 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Уставы сельскохозяйственных артелей, протоколы общих собраний членов товариществ по совместной обработке земли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сентября 1928 – 20 марта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инструкции Нижне-Волжского краевого союза, союзов сельскохозяйственных коллективов и Наркомата Земледелия АССРНП, касающиеся деятельности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сентября 1928 – 16 августа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Циркуляры и инструкции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проведению перевыборов в сельские Советы и о подписке на 3-ий заём индустриализации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ноября 1928 – 18 сентября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октября 1928 – 29 июня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Циркуляры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и  инструкции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План кредитования колхозов на 1928 – 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1128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Инструкции, планы, контрольные цифры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по контрактации семян и яровых посевов в колхозах и кантонах АССРНП.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кантисполкомами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распределении и снабжении сельскохозяйственного инвентаря по колхозам. Списки колхозов по кантонам на 1929 г.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указанием посевных площадей)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октября 1928 – 15 августа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Немколхохсоюза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Штатное расписание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 января 1928 – 24 сентября 1929 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при Наркомате Земледелия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октября 1928 – 9 июля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колхозников и заседаний советы кустовых объединений и документы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января – 3 февраля 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1928-29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Планы землеустроительных работ на 1928-29 г.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Зельманскому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кантону. Списки колхозов Каменского кантона на 1928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работ Квасниковского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Шумейковского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кустов Покровского кантона на период с 15 октября 1928 г. по 1 января 1929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октября 1928 – 1 января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1128"/>
                <w:tab w:val="left" w:pos="1182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показатели (плановые) развития сельского хозяйства Красно-Кутского кантона на 1928-29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««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1928-29 г. и объяснительная записка к ней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административно-управленческих расходов, штатное расписание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на 1930 г., финансовый отчет за 1928-1929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доклады агрономов и инспекторов о работе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октября 1928 – 30 октября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сведения о количестве посевных площадей, о ходе осенней посевной кампании 1930 г., о количестве скота в республике за 1928 – 1930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реализации займа пятилетки 1928 – 1933 года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Таблица распределения работ на классы по отдельным культурам в Бальцерском и Франкском кантонах на 1928 год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организации кустовых объединений (положение, протоколы,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октября 1928 – 15 августа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организации крупных зерновых колхозов в АССРНП и о подготовке их к весенней посевной кампании 1929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ноября 1928 – 3 августа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сдаче хлебных излишков государству (циркуляры, доклады, переписка, соглашение)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мая – 7 октября 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проведению озимой кампании в колхозах (планы, сведения,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июня – 26 июля 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колхозов республики к выставке в честь десятилетия АССРНП (планы, протоколы циркуляры)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апреля – 1 ноября 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организации культурно-бытовых и детских учреждений в крупных колхозах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ноября 1928 – 27июля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Крайколхозсоюзом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распрелеоении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сортовых семян и посадочного материала, о системе закупок хлеба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Хлебоцентром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сентября 1928 – 14 августа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Союзом Союзов сельскохозяйственной кооперации АССРНП о кредитовании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октября 1928 – 24 августа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колхозами о постановке опытов по сортоиспытанию, списки колхозов, проводящих опыты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октября 1928 – 1 октября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артелей по кантонам на 1928 – 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1928 - 1928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расценочно-конфликтной комиссии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декабря 1928 – 7 августа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Коллективный договор на 1928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1928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и инструкции ЦИК(а) РСФСР и Наркомата Земледелия АССРНП, касающиеся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февраля – 26 июня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Крайколхозсоюза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о мобилизации и распределении по округам рабочих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двадцатипятитысячников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декабря 1929 – 13 марта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2051"/>
                <w:tab w:val="left" w:pos="3301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Крайколхозсоюза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о проведении социалистического соревнования в колхозах</w:t>
            </w: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мая – 6 августа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Устав Союза сельскохозяйственных коллективов АССРНП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1929 г. Положение о производственных совещаниях в коллективных хозяйствах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республиканской и кантонной конференции женщин – колхозниц и документы 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декабря 1929 – 29 января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1-й конференции колхозов Франкского кантона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декабря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совместных совещаний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Немкоопхлеба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Удостоверения делегатов 5-го республиканского съезда колхозов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февраля – 29 июля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правления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октября – 30 декабря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правления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октября – 30 декабря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экономической комиссии при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июля – 23 октября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сельских Советов колхозов им. Молотова и «Вперед к победам»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910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>22 июля – 8 сентября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сельскохозяйственной артели «Свой труд» и документы к нему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апреля – 20 августа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Экспортно-заготовительный план и план контрактации яровых посевов по колхозной систем АССРНП на 1929 – 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Планы, контрольные цифры проведения осенней посевной кампании в колхозах АССРНП в 1929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Планы, отчеты, доклады о работе кантонных инструкторов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августа – 15 декабря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и доклады инструкторов по обследованию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июля – 28 октября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Контрольные цифры по коллективизации на 1929-30 и 1930-31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Отчеты и сведения по контрактации семян весной 1930 г., о ходе засыпки семенного фонда по яровым и озимым культурам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развития колхозов и перспективы коллективизации в Немреспублике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1929 – 1 января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на содержание кантонных инструкторов на 1929 – 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с 1 октября 1929 г. по 1апреля 1930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Хлебо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-фуражный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баланс колхозов по кантонам АССРНП на 1929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работе агронома в колхозах за период с 15 октября по 1 ноября1929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802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 xml:space="preserve">15 октября 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ходе коллективизации по кантонам АССРНП за 1929 и 1930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Сведения, доклады о ходе коллективизации и количестве колхозов в АССРНП за 1929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распределении фондов коллективизации бедноты и батрачества на 1929 – 30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1929 - 1930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работе, списки ленинградских рабочих 25-тысячников.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распределении 25-тысячников по колхозам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августа 1929 – 31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отчеты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колхзов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основной деятельности за 1929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У1 съезда уполномоченных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8- 15 декабря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  <w:t>227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состоянии политико-воспитательной и культурно-массовой работе среди колхозников (положения, планы,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декабря 1929 – 23 апреля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организации сети бытовых учреждений в колхозах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декабря 1929 – 4 апреля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курсов по подготовке руководителей (протоколы, списки, анкеты)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января – 1 июля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Удостоверения делегатов на Чрезвычайный съезд колхозов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5 ноября – 27 декабря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Договоры  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передаче сельскохозяйственного инвентаря, семян и рабочего скота колхозам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29 сентября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состояния сельскохозяйственного опытного и плодоовощного дела в республике и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Немплодсоюза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Немтабаксоюза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документы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октября 1929 – 24 февраля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Акты, анкеты обследований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июня – 13 ноября 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Номенклатура дел организационно-планового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1929-30 г. и приложение к ней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 –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Коллективный договор на 1929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1929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Совнаркома АССРНП, касающиеся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План ремонта тракторов в МТС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октября – 25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Крайколхозсоюза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касающиеся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Акты обследования сельскохозяйственных артелей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коммунн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ревизионными комиссиями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августа – 9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Циркуляры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протоколы совещания ударников в Бальцерском, Краснокутском,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Палласовском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кантонах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июля – 29 октября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», сведения,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развитии животноводства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апреля – 9 сентября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об организации и учете труда. Таблица с расчетом количества трудодней и тягловой силы необходимой для обработки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разным культурам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сентября – 7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сентября – 10 октября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сентября – 1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 Контрольные цифры по производственному кооперированию и капиталовложению в колхозах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октября – 14 декабря 1930 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планы мероприятий по выдвижению и привлечению женщин-колхозниц в органы управления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октября – 18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о развитии животноводства. Протоколы заседаний правления колхоза о предоставлении к награждению колхозников орденом В.И. Ленина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июня – 13 сентября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о борьбе с головней и спорыньей на хлебах. Планы мероприятий по борьбе с вредителями сельского хозяйства, сведения о количестве химикатов и аппаратуры, необходимой в кантонах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августа – 7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республиканской посевной комиссии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документы к ним Сведения о контрактации зерновых и овощных культур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января – 23 мая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Коллегии Наркомата Земледелия АССРНП о реорганизации колхозно-кооперативного аппарата и документы к нему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августа – 26 сентября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– 30 июля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документы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– 11 августа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кантисполкомов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ноября 1930 – 7 февраля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Штатное расписание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августа – 5 октября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августа – 5 октября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– 31 сентября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правлений кантонных колхозных союзов. Отчёты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своей деятельности, доклады инспекторов о работе по обследованию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января – 9 июня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объединенных заседаний правлений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Кантполеводсоюзов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совещаний председателей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сентября – 12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конференции ударников-колхозников. Документы об организации и ходе социалистических соревнований в колхозах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июля – 29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98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собраний коллективов рабочих и служащих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союзов сельскохозяйственной кооперации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4 июня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собраний коллективов рабочих союзов сельскохозяйственной кооперации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– 26 сентября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оперативных собраний коллективов служащих союзов сельскохозяйственной кооперации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августа – 8 сентября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Выписка из протокола заседания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АССРНП о контрольных цифрах капиталовложения в колхозах. Переписка с СНК и Наркоматом юстиции АССРНП о порядке образования капиталов в колхозах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марта – 8 сентября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Производственно-финансовый план по садоводству, огородничеству, пчеловодству, шелководству и распределения посадочного материала на 1929-30 и 1930-31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Баланс садовой продукции по АССРНП с 1930-1933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1930 - 1933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развития огородничества на 1929 – 30 г. по линии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Немплодколхозсоюза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Сведения, доклады о контрактации огородных культур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сентября – 15 октября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финансирования колхозной системы на январь – март 1930-31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1930 - 1931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контрактации молока по колхозному и индивидуальному сектору на 1930-31 г. Документы об организации МТФ по колхозам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августа – 28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Планы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заявки снабжения и завоза сельскохозяйственных машин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орудия колхозам и индивидуальному сектору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сентября – 10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строительства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на 1930-31 г.  Сведения о количестве стройматериалов необходимых для объектов по кантонам АССРНП.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строительстве птичников и инкубаторов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августа – 24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засыпки семенного фонда по колхозам АССРНП и сведения о его выполнении на 1930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закладки новых садов в колхозах АССРНП. Переписка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лесо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-мелиоративным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плодовым питомниками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 учете площадей и отпуске саженцев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сентября – 14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Кормовой план и фуражный баланс за 1930-31 г. Переписка с Наркоматом Земледелия АССРНП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ходе силосной кампании по кантонам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 августа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  28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111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Планы метизации мериносовых баранов по колхозам на 1930 г. Статистические сведения о поголовье овец и коз по кантонам и секторам, о состоянии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метизированного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стада и наличии овчарен и кошар в колхозах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сентября – 15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Планы по зерноочистке по кантонам на 1930-31 г.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зерноочистке озимых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сентября – 14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2866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организации и проведения кантонной сельскохозяйственной выставки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Фёдоровка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октября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работы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сентябрь-декабрь 1930 г. Контрольные цифры развития животноводства, полеводства, огородничества в республике на 1931 год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работы Бальцерского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 1 октября по 1 ноября 1930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финансирования на 1930-31 г. и объяснительная записка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1930 - 1931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Контрольные цифры развития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садоводства,  огородничества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табаководства по кантонам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сентября – 31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Контрольные цифры строительства животноводческих ферм, хранилищ, предприятий по переработке плодов и овощей в АССРНП.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Крайпотребсоюзом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снабжении лесоматериалами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августа – 23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Контрольные цифры по сбору задатков на автомобили и тракторы по колхозам и кантонам республики на 1930-1934 г.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распределении автомобилей по колхозам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марта – 10 октября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Дислокация Машино-Тракторных Станций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октябрь-декабрь 1930 г. и на 1931 г. и объяснительная записка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Экономическое обоснование строительства инкубаторов в 1930-31 г. и документы к нему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августа – 31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Сводные отчеты по основной и финансовой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Немполеводколхозсоюза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Немтабаксоюза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за январь-май 1930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контролёров-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ассистенов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работе по молочному племенному животноводству в колхозах АССРНП.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числе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 xml:space="preserve">подконтрольных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колхозном и индивидуальном секторах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12 августа – 19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о результатах контрольного кормления в колхозе «Ней-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Лауб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августа – 5 сентября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распределении по организациям и кантонам рабочих 25-тысячников. Списки ленинградских рабочих 25-тысячников на 1930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районах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слопшной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коллективизации, о количестве ленинградских рабочих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двадцатипятитысячников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о заготовительных ценах на продукты сельского хозяйства. Списки колхозов по кантонам АССРНП. Списки руководителей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– 30 апреля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коллективизации и распределении доходов и урожая по колхозам. Списки колхозов с указанием посевных площадей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ноября 1930 – 1 июня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об итогах уборочной кампании в кантонах республики за 1930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мая – 30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об урожае трав по АССРНП на 1930 г. Документы о развитии пчеловодства в республике (инструкции, таблицы,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августа – 15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сортовой чистоте образцов семенного зерна по результатам грунтового контроля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Покроской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контрольно-семенной станции за 1930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капиталонакоплениях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колхозах по кантонам республики на 1 октября 1930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и доклады о состоянии строительства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укоплекловании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свиноферм поголовьем на 1 октября 1930 г. Переписка с Наркоматом Земледелия АССРНП,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Немволбанком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Немживсоюзом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развитии промышленного свиноводства в республике, об открытии кредита для новой отрасли, об увеличении темпов строительства свинарников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августа 1930 – 4 января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количестве племенного крупного рогатого скота по колхозам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августа – 28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Конъюктурный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обзор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Немполеводколхозсоюза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 июль, август 1930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Расчётные таблицы по распределению доходов и урожая в колхозах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февраля – 6 октября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Докладные записки инспекторов о работе в кантонах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августа – 31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138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ходе коллективизации в АССРНП (планы, сведения, доклады)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сентября – 15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строительстве колхозной системы и перспективах её развития в АССРНП (планы, сведения, объяснительные записки)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16 августа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специализации колхозов по ведущей отрасли хозяйства (доклады, переписка,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16 августа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организации птицеводства, расширению сети инкубаторов в республике (планы, сведения,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сентября – 4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организации опытно-показательных участков в колхозах по кантонам республики (планы, сведения,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30 марта – 19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организации апробации, регистрации и учёте зерновых культур и сортовых посевов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– 6 сентября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проведению осенней сельскохозяйственной кампании (планы, сводки,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августа – 18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и проведению весенней посевной кампании (инструкции, планы, сведения)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ноября – 30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организационно-массового отдела (циркуляры, протоколы, планы)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августа – 29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культурно-массовой работе в колхозах АССРНП (циркуляры, планы,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декабря 1930 – 25 февраля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квалифицированных кадров по сельскому хозяйству (сметы, план, переписка,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января – 30 апреля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организации и расширении сети учебных заведений, рабфаков, курсов (планы, сметы,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мая – 28 августа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о подготовке колхозных кадров об организации вечернего рабфака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Шенталь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Краснокутского кантона (план, протокол,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августа – 24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реорганизации системы сельскохозяйственной кооперации в республике (циркуляр, проект резолюции,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– 5 мая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СНК АССРНП о проведении очередных перевыборов советов, о борьбе с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нищенством, о передаче раскулаченного имущества колхозом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22 августа – 29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Наркоматом Земледелия АССРНП о распределении семейного фонда и о снегозадержании по колхозам республики. Нормы высева на 1 га по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кантонам  республики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1930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октября – 30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животноводцентром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развитии промышленного птицеводства, о работе по метизации кур и снабжении птичников концентрированными кормами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747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>29 августа – 15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кантисполкомами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строительстве промышленных свинарников, о распределении строительных материалов по кантонам. Личные карточки заведующих свинофермами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июля 1930 – 17 июня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зимнем содержании скота. Акты обследования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марта – 14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строительстве птичников и инкубаторов и о подготовке кадров по птицеводству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сентября – 11 ноября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возделывании заготовке технических и масличных культур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сентября – 7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строительстве силосных башен и открытии пункта по бахчеводству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октября – 25 декабря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  подборе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расстановке кадров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сентября – 14 октября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распределении счетоводов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января – 21 апреля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издательством «Экономическая жизнь» о снабжении изб-читален литературой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 февраля – 6 марта 1930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о развитии кустарного промысла и внедрении женского труда в колхозах АССРНП. Сведения о наличии кустарно-промышленных предприятий в селах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марта – 28 августа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о порядке направления рабочей силы из колхозов в отходничество для работы в государственной промышленности. Сведения об учете рабочей силы по колхозам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января 1931 – 15 февраля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165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 колхозцентра СССР об организации колхозной взаимопомощи семенами, кормами и документами о его выполнении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января – 3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и 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о заготовке утильсырья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января – 10 августа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о культурном обслуживании колхозников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февраля – 9 марта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февраля – 5 августа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Протоколы собраний колхозников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агросовещаний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возделывании селекционных сортов зерновых культур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марта – 12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Циркуляры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31 марта – 4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ноября  1931</w:t>
            </w:r>
            <w:proofErr w:type="gramEnd"/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Сведения о ходе ремонта сельскохозяйственного инвентаря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апреля – 8 сентября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апреля – 27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Акты обследования колхозов о готовности к уборочной кампании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июня – 13 июля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3355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Черебаевского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колхоза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июня – 29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Сведения о состоянии фуражных ресурсов в колхозах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18 июня 1931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-  14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февраля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Сведения о ходе размещения займа по колхозам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июня – 19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Планы уборочной кампании в колхозах Бальцерского кантона на 1931 год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июля – 30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Сводки о состоянии культурно-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массовой  работы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колхозам.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августа – 18 сентября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сентября – 22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180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Циркуляры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План работы и контрольные цифры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на октябрь-декабрь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1931  г.</w:t>
            </w:r>
            <w:proofErr w:type="gram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марта – 18 апреля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r>
              <w:rPr>
                <w:rFonts w:ascii="Times New Roman" w:eastAsia="Times New Roman" w:hAnsi="Times New Roman" w:cs="Times New Roman"/>
                <w:sz w:val="28"/>
              </w:rPr>
              <w:t>Циркуляры, 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подготовке к уборочной кампании овощей, о состоянии парникового хозяйства в колхозах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ноября 1931 – 5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Контрольные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капиталонакоплений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колхозах АССРНП на 1931 г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января – 15 марта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Положение о культурно-бытовой комиссии в колхозах. Документы о культурно-массовой работе в колхозах (планы, сведения,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мая – 18 сентября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2-го республиканского съезда колхозников и документы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июня – 5 июля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2-го республиканского съезда колхозников и документы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– 8 июля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совещания 25-тысячников-делегатов 8-го съезда Советов АССРНП. Сведения о результатах социалистического соревнования и количестве ударников в колхозах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февраля – 4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штаба АССРНП по хлебозаготовкам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августа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экономической комиссии при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января – 25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том 1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июля – 12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том 2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– 20 июня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том 3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– 19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Анкеты о состоянии учёта и организации труда в колхозах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февраля – 27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заседания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о пуске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томатоварочного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завода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Ваулино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Контрольные цифры по садоводству, огородничеству и бахчеводству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июля – 10 августа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194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кантонных правлений колхозных союзов. Акты обследований колхозов инспекторами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февраля – 4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совещания агрономов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Акты по обследованию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– 26 марта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совещаний бухгалтеров и счетоводов по кантонам АССРНП. Списки счетных работников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июня – 8 июля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заседания ликвидационной комиссии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документы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ноября 1931 – 3 марта 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по садоводству АССРНП на 1931 год Отчёт о сдаче садовой продукции за 1930-1933 г. Документы о развитии садоводства в АССРНП (планы, сведения,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13 января – 15 апреля 1931 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Планы, сведения об освоении площадей под огородные и бахчевые культуры по колхозам АССРНП за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– 18 января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строительства и оборудования культурно-бытовых учреждений в колхозах АССРНП на 1931 г. и документы к нему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и отчеты о борьбе с вредителями огородных и бахчевых культур по кантонам за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мероприятий по развитию птицеводства в АССРНП на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посева кормовых культур и сведения о ходе контрактации трав на семена за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и доклады о работе инспекторов по учету и организации труда. Договоры о социалистическом соревновании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апреля – 3 августа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Финансовые планы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1931 и 1932 г. и объяснительные записки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1931 - 1932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финансирования по колхозному сектору по кантонам на 1931 год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финансирования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по колхозному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сектору 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кантонам АССРНП на июль – сентябрь 1931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Финансовые планы колхозов по кантонам на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кредитования колхозов АССРНП на 1931 г. и сведения о выполнении плана производственного кредитования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марта – 7 мая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Кредитный план на июль – сентябрь 1931 г. и сведения о его выполнении за апрель – сентябрь 1931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рационализаторских работ на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212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Контрольные цифры по коллективизации сельского хозяйства, производственного кредитования 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капиталонакоплению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колхозах АССРНП на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и план контрольно-обследовательских работ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Контрольные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капиталонакоплений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колхозах по кантонам республики на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развития пчеловодства в АССРНП на 1931 г. и документы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31 марта 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22  сентября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административно-управленческих расходов и штатное расписание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и штатное расписание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1931 г. Списки сотрудников, удостоверения, справки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апреля – 11 июня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на строительство обводнительных сооружений в колхозах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февраля 1931 0 13 февраля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Нормы выработки и оценка работ в трудоднях на разные виды работ в колхозах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января – 8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Нормы выработки и расценок и документы по их применению. Документы к предоставлению награды орденом В.И. Ленина (протоколы, характеристики)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марта – 17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Финансовые отчеты за 1931 г. и первое полугодие 1932 г. и объяснительные записки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1931 - 1932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и сведения о состоянии организации труда и ходе социалистических соревнований в колхозах и МТФ АССРНП за 1931 г. Списки членов сельскохозяйственной артели «Вперед к победам»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7 июля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и сведения о наличии рабочей и тягловой силы в колхозах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января – 13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ветеринарных врачей за июль – сентябрь 1931 г., акты о приёме амбулаторий в эксплуатацию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июня – 21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выполнении производственных планов по кантонам и дислокации МТС. Списки сельских Советов и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февраля – 11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226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выполнении производственного плана в колхозах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августа – 4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33 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выполнении производственного кредитования колхозами по кантонам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октября 1931 – 1 января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ходе коллективизации, о социальном составе населения, о мощности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апреля – 5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сведения о количестве посевных площадей, о наличии скота, о ходе ремонта сельскохозяйственного инвентаря, о количестве огородных и бахчевых семян по кантонам АССРН. Списки сельских Советов и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– 23 апреля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количестве крупного рогатого и мелкого скота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апреля – 30 июля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количестве скота, птицы, сельскохозяйственной продукции по кантонам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февраля – 21 марта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об урожайности огородно-бахчевых культур обобществлению и распределению семян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– 31 марта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контрактации и заготовке семян и овощей. Документы о работе садово-огородной группы, о сооружении водоемов, теплиц (протоколы, сметы,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февраля – 7 апреля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работ по хлебозаготовке, вспашке зяби и озимом севе ржи, о проведении силосной кампании по колхозам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мая - 15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ремонта сельскохозяйственного инвентаря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 января – 15 апреля 1931  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и сведения о строительстве культурно-бытовых учреждений в колхозах республики за 1931 – 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июля 1931 – 8 февраля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об итогах учета труда в колхозах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– 25 апреля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распределении доходов в колхозах АССРНП за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распределении доходов в колхозах по кантонам за 1931 г. 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о распределении доходов среди колхозников по кантонам за 1931 – 1933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1931 - 1933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241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расстановке рабочих 25-тысячников. Списки ленинградских рабочих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февраля – 1 сентября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Информационные сводки о ходе коллективизации в колхозах АССРНП.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23 февраля – 22 декабря 1931 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Информационные сводки о ходе коллективизации и состоянии организации труда в колхозах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марта – 9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Докладная записка контролёра ассистента об организации молочно-товарных ферм в Старо-Полтавском кантоне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января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Доклады инспекторов о работе по обследованию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марта – 16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Доклад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т.Горст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краевом съезде колхозников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Тексты докладов для радио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февраля – 16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краевого съезда колхозников (доклады, списки, заявления)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– 31 января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2 съезда колхозов Краснокутского кантона и об отчетно-перевыборной кампании в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февраля – 14 июня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закладке плодовых и ягодных питомников на территории АССРНП (инструкции, сведения,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5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организации птицеводства, расширению сети инкубаторов республики (планы, сведения,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4 апреля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организации трудового хозяйства и рыболовства в республике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марта – 20 апреля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проведении конкурса по социалистическому соревнованию между колхозами АССРНП (положение, протоколы, акты)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апреля – 29 сентября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массовой и культурно-бытовой работе в колхозах АССРНП (планы, доклады, сведения)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сентября – 2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опытной станции (инструкции, переписка, договор). Списки опорных пунктов и опытно-показательных участков по республике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марта – 5 июля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Красно-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годичной колхозной школы (при сельскохозяйственном техникуме) (протоколы, списки, договоры)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января – 28 августа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257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руководителей колхозов (сметы, договоры)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– 23 августа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подготовке кадров для колхозов (планы, сметы,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октября – 3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подготовке кадров для колхозов (циркуляры, смета, доклад)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февраля – 9 марта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подготовке кадров для колхозов по кантонам (планы, сметы,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марта 1931 – 14 января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подготовке кадров (контрольные цифры, титульные списки,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мая – 1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и расстановке кадров по колхозам АССРНП (планы, переписка,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августа – 27 сентября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подготовке кадров (планы, переписка,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января – 2 февраля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курсов по подготовке кадров для колхозов (планы, отчеты,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февраля – 1 июля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заочных курсов по подготовке кадров для колхозов (планы, сведения, переписка,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августа – 27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руководстве отходничеством из колхозов (циркуляры, сведения, переписка,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декабря – 25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Наркоматом Земледелия АССРНП и «Колхозцентром» о специализации колхозов в овощном направлении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ноября 1931 – 1 марта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3016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крайколхозсоюзом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состоянии овощеводства в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января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Список колхозников-активистов по колхозам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октября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Наказы избирателей на 1931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Договоры о мероприятиях по борьбе с вредителями и болезнями растений 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апреля – 9 мая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Договоры о мероприятиях по борьбе с вредителями и болезнями растений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мая – 8 июня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Договор с Наркоматом Земледелия АССРНП об аренде зданий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Акты проверки деятельности Каменского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декабря 1931 – 1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275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обследования колхозов Палласовского кантона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мая – 5 июня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местного комитета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января – 12 декабря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местного комитета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24 сентября – 20 ноября 1931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расценочно-конфликтной комиссии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мая 1931 – 9 июля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Постановления, 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февраля – 20 сентября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правления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марта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правления  «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Сведения о производительности труда в колхозах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июля – 1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– 25 апреля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Нормы выработки кузнечной мастерской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января – 5 марта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Контрольные цифры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капиталонакоплений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колхозах АССРНП на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февраля – 20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о развитии опытного дела в республике. Переписка с опорными пунктами о результатах опытных работ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февраля – 8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сводки о состоянии апробации сортовых посевов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февраля – 15 июня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tabs>
                <w:tab w:val="left" w:pos="1467"/>
              </w:tabs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 февраля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сведения о развитии кролиководства по кантонам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марта – 23 сентября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», сведения о развитии кролиководства в колхозах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апреля – 14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разведении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плодовоягодных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садов в колхозах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июня – 13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об организации сбора и сдачи утильсырья в колхозной системе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10- 21 сентября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292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Циркуляры, 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20  сентября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2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Финансовый отчет за январь – июнь 1932 г. Мариентальского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22 сентября – 15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Сведения о движении овец в товарных фермах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– 27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развитии рыболовства и рыбоводства в колхозах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мая – 4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по возделыванию технических культур. Переписка с сельскохозяйственными опытными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станциями  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создании опорных пунктов по опытной работе в колхозах республики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марта – 30 августа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Инструкция и положение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по организации и оплате труда в животноводстве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апреля – 27 июля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». Штатное расписание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– 16 августа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по присуждению переходящего Республиканского Красного знамени лучшему колхозу и документы к нему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августа – 17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августа – 17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заседания правлений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Свиноводколхозсоюза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Неммясомолколхозсоюза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– 7 сентября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комиссий по разукрупнению. Сведения о количестве бригад по кантонам АССРНП.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ходе заготовок хлеба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февраля – 6 июля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заседания штаба шефской помощи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Краснокутским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полком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членов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Доклады о работе уполномоченных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февраля – 14 июля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306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правлений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мая – 25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правлений колхозов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января – 2 марта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Протоколы общих собраний колхозников, заседаний правлений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колхозников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мая – 25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Выписки из протоколов заседаний ВПК(б) и 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Старополтавского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. Сведения о выдаче денежных и натуральных авансов по колхозам Золотовского и Краснокутского кантонов за январь – август 1932 г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июня – 27 августа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колхозного строительства в АССРНП на 1932 г. Документы об использовании кредитов на колхозное строительство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Зельманскому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кантону (планы, сведения,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марта – 15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работы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и Фёдоровского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на август – декабрь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Планы заготовок хлеба и сена по колхозно-крестьянскому сектору. Сведения о ходе коллективизации и силосной кампании 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– 19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Производственные планы развития кролиководства 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октября 1932 – 24 мая 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промышленного бахчеводства колхоза им. Чапаева Краснокутского кантона на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контрольно-обследовательской работы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1932 год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план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1932 г. Сведения о финансовом состоянии и организации хозяйственного укрепления колхозов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марта – 12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производственного кредитования колхозов АССРНП на апрель-июнь 1932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производственного кредитования и сведения о его выполнении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производственных показателей по сельскому хозяйству на 1932 г. Сведения о состоянии животноводческих ферм в колхозах АССРНП. Списки ферм по кантонам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июня – 20 июля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по колхозному сектору на 1932 г. и объяснительная записка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рабочей силы по колхозной системе на 1932 г. и объяснительная записка к ним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322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огородничества и бахчеводства по кантонам АССРНП на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на 1932 г. Статистические сведения о количестве посевных площадей в колхозах, о количестве поголовья и выполнении производственных планов по мясным фермам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февраля – 20 мая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по сортовому контролю товарно-сортовых посевов на 1932 г. Сведения о площадях посева по колхозам Краснокутского кантона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– 20 июня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пищевой промышленности колхозного сектора на 1932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расходов и штатное расписание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расходов и штатное расписание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на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Нормы  выработки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оценки в трудоднях на сельскохозяйственные работы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работе колхозов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1932 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и сведения о наличии рабочей и тягловой силы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февраля – 5 мая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Отчеты, сведения о ходе заготовок бахчево-огородных и картофельных семян по кантонам АССРНП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ходе отчетно-перевыборных кампаний по кантонам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движении рабочих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за январь – май 1932 г. Списки сотрудников с полными анкетными данными на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динамике коллективизации и специализации кантонов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14 мая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коллективизации, посевной и уборочной кампаний, об организации колхозно-крестьянского семенного фонда, о ремонте и наличии сельскохозяйственного инвентаря и рабочего скота по кантонам АССРНП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коллективизации, о распределении трудодней, наличии сельскохозяйственного инвентаря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12 января – 22 сентября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организации и выполнения производственных планов молочно-товарных ферм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июня – 1 сентября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выполнении кредитного и финансового планов по кантонам АССРНП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339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производительности труда и нормах выработки трудодней в колхозах АССРНП за 1932 г. Карты севооборота в колхозах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распределении фонда премирования ударников и распределении хлеба на общественное питание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– 10 апреля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распределении трудодней по кантонам и колхозам АССРНП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состоянии колхозов и распределении доходов и натуральных продуктов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февраля – 12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распределении доходов по колхозам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об организации и оплате труда в колхозах Федоровского и Ровненского кантонов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по коллективному выращиванию и откорму скота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февраля – 31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по коллективному выращиванию и откорму скота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апреля – 6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количестве крупного рогатого скота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25 сентября – 5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хлебозаготовок и зяблевой кампании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хлебозаготовок по кантонам и колхозам АССРНП за 19312 год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хлебозаготовок по колхозам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июля – 8 августа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уборочных и посевных кампаний, состоянии скота по кантонам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контрактации плодов и овощей по кантонам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27 марта – 9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и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подготовке к севу в колхозах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3 марта – 5 апреля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состоянии рабочего скота (лошадей) по колхозам республики. Акты ветеринарных осмотров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– 29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и дислокация колхозных ферм, полевых бригад и пасек по республике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состоянии и ветеринарном обслуживании лошадей в колхозах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27 января – 28 сентября 1932 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357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Сведения, 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наличии и состоянии пчелосемей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октября – 19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сборе вступительных и целевых взносов по колхозам АССРНП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– 22 октября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развертывания торговли сельскохозяйственными продуктами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о ходе подготовке колхозных кадров за 1932 год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Сведения и списки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двадцатипятитысячников</w:t>
            </w:r>
            <w:proofErr w:type="spellEnd"/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– 7 июня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республиканской конторы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Пчеловодколхозцентр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» (сметы, отчёты, сведения) за 1932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о работе республиканского отделения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Стройколхозсоюза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Кантстройучастков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(штатное расписание, сведения, доклады)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апреля – 25 мая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об организации 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проведении  республиканской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ярмарки в г. Энгельсе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августа – 29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разукрупнении  колхозов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(циркуляры, доклады, переписка, чертежи)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1 марта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обследованию и урегулированию финансового и хозяйственного положения колхозов (инструкция, сведения,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июля – 1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развитии кролиководства в республике по кантонам (планы, отчеты,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 июля – 8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об организации шелководства в колхозах республики (смета, переписка, договор)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– 5 февраля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проведению силосной кампании (инструкции, планы,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– 4 августа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совещания птицеводов Немреспублики (протокол, ведомости, договоры)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 марта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завхозе, сбыте и ремонте сельскохозяйственного инвентаря по кантонам АССРНП (инструкции, планы, сведения)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февраля – 25 июня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об организации и работе опорных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сортиспытательных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пунктов в АССРНП (сметы, планы,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r>
              <w:rPr>
                <w:rFonts w:ascii="Times New Roman" w:eastAsia="Times New Roman" w:hAnsi="Times New Roman" w:cs="Times New Roman"/>
                <w:sz w:val="28"/>
              </w:rPr>
              <w:t>11 мая – 28 июня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Золотовской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Высшей одногодичной колхозной школы (сметы, переписка,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июня – 23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374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Документы о работе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Краснокутской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высшей одногодичной колхозной школы (смета, сведения,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17 января – 14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колхозных кадров (планы, переписка, списки)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января – 21 апреля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колхозных кадров (инструкции, планы,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января – 7 июня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подготовке кадров в колхозной системе (постановления, планы, сведения)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августа – 14 ноября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внедрении женского труда в колхозах, об участии в социалистическом соревновании (планы, сведения, доклады)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13 февраля – 14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проведении организационно-массовой и санитарной работы в колхозах во время посевной кампании 1932 года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23 июня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по организации социалистического соревнования и ударничества в колхозах АССРНП (сведения, переписка, договоры)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23 февраля – 15 сентября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проведении конкурса на лучшую полеводческую и тракторную бригаду (выписки из протоколов, переписка, характеристики)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января – 28 апреля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Наркоматом труда АССРНП о применении типовых норм выработки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– 22 августа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 организации кролиководческих ферм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 февраля – 14 июля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колхозами о распределении трудодней и хлеба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июля – 21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декабря  1932</w:t>
            </w:r>
            <w:proofErr w:type="gramEnd"/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об организации работы по распределению доходов в колхозах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14 июля – 25 декабря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с кантонными уполномоченными о заключении договоров с колхозами на поставку овощей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марта – 25 июня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Переписка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Зельманским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кантколхозсоюзом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состоянии огородного хозяйства в кантоне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26 марта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388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Договоры с организациями г. Энгельса о доставке продуктов сельского хозяйства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16 июня – 21 августа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389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местного комитета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Немколхозсоюза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января – 15 августа 1932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390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заседаний местного комитета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7 августа 1932 – 3 апреля 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391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заседания расценочно-конфликтной комиссии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9 июля 1939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392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капиталовложений по кантонам на 1933 год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393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Контрольные цифры развития кролиководства в АССРНП на 1933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394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развитии пчеловодства в АССРНП (планы, сведения, акты)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18 января – 11 сентября 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172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395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развитии пчеловодства в АССРНП (сметы, отчеты, переписка)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15 февраля 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396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Списки кролиководческих колхозных ферм на 1933 г.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C3C90" w:rsidTr="00CC3C90">
        <w:trPr>
          <w:trHeight w:val="1"/>
          <w:jc w:val="center"/>
        </w:trPr>
        <w:tc>
          <w:tcPr>
            <w:tcW w:w="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397</w:t>
            </w:r>
          </w:p>
        </w:tc>
        <w:tc>
          <w:tcPr>
            <w:tcW w:w="6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Default="00CC3C90" w:rsidP="00CC3C90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Переработанные описи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Pr="00CC3C90" w:rsidRDefault="00CC3C90" w:rsidP="00CC3C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C3C90">
              <w:rPr>
                <w:rFonts w:ascii="Times New Roman" w:eastAsia="Times New Roman" w:hAnsi="Times New Roman" w:cs="Times New Roman"/>
                <w:sz w:val="28"/>
              </w:rPr>
              <w:t>1926 - 1933</w:t>
            </w:r>
          </w:p>
        </w:tc>
        <w:tc>
          <w:tcPr>
            <w:tcW w:w="13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C3C90" w:rsidRPr="00CC3C90" w:rsidRDefault="00CC3C90" w:rsidP="00CC3C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C172BF" w:rsidRDefault="00C172BF">
      <w:pPr>
        <w:rPr>
          <w:rFonts w:ascii="Calibri" w:eastAsia="Calibri" w:hAnsi="Calibri" w:cs="Calibri"/>
        </w:rPr>
      </w:pPr>
    </w:p>
    <w:sectPr w:rsidR="00C172BF" w:rsidSect="004411D1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BF"/>
    <w:rsid w:val="004411D1"/>
    <w:rsid w:val="00C172BF"/>
    <w:rsid w:val="00CC3C90"/>
    <w:rsid w:val="00FD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58D6"/>
  <w15:docId w15:val="{F00424B1-4C74-4041-B324-AF9AF98E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CC3C90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7381</Words>
  <Characters>42077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4</cp:revision>
  <dcterms:created xsi:type="dcterms:W3CDTF">2019-07-02T10:35:00Z</dcterms:created>
  <dcterms:modified xsi:type="dcterms:W3CDTF">2025-12-02T06:27:00Z</dcterms:modified>
</cp:coreProperties>
</file>