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8E" w:rsidRPr="00FE678E" w:rsidRDefault="00FE678E" w:rsidP="00FE678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FE678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FE678E" w:rsidRPr="00FE678E" w:rsidRDefault="00FE678E" w:rsidP="00FE678E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FE678E" w:rsidRPr="00FE678E" w:rsidRDefault="00FE678E" w:rsidP="00FE678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FE678E" w:rsidRPr="00FE678E" w:rsidRDefault="00FE678E" w:rsidP="00FE67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FE678E" w:rsidRPr="00FE678E" w:rsidRDefault="00FE678E" w:rsidP="00FE678E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678E">
        <w:rPr>
          <w:rFonts w:ascii="Times New Roman" w:eastAsia="Calibri" w:hAnsi="Times New Roman" w:cs="Times New Roman"/>
          <w:sz w:val="28"/>
          <w:szCs w:val="28"/>
        </w:rPr>
        <w:t>Союз сельскохозяйственной кредитной кооперации АССР НП «Немсельскосоюз» и его товарищества, г. Покровск</w:t>
      </w:r>
    </w:p>
    <w:p w:rsidR="00FE678E" w:rsidRPr="00FE678E" w:rsidRDefault="00FE678E" w:rsidP="00FE67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FE678E" w:rsidRPr="00FE678E" w:rsidRDefault="00FE678E" w:rsidP="00FE678E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ОАФ-Р</w:t>
      </w:r>
      <w:r w:rsidRPr="00FE678E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848</w:t>
      </w:r>
    </w:p>
    <w:p w:rsidR="00FE678E" w:rsidRPr="00FE678E" w:rsidRDefault="00FE678E" w:rsidP="00FE678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FE678E" w:rsidRPr="00FE678E" w:rsidRDefault="00FE678E" w:rsidP="00FE678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Start w:id="2" w:name="_GoBack"/>
      <w:bookmarkEnd w:id="0"/>
      <w:bookmarkEnd w:id="2"/>
    </w:p>
    <w:p w:rsidR="00B34FB9" w:rsidRPr="00B34FB9" w:rsidRDefault="00B34FB9" w:rsidP="00B34FB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559"/>
        <w:gridCol w:w="1134"/>
      </w:tblGrid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F77C8B" w:rsidRDefault="00FE678E" w:rsidP="00FE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F77C8B" w:rsidRDefault="00FE678E" w:rsidP="00FE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F77C8B" w:rsidRDefault="00FE678E" w:rsidP="00FE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F77C8B" w:rsidRDefault="00FE678E" w:rsidP="00FE6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сельско-хозяйственной и кустарно-промысловой секции Покровского губсоюз, правления союза сельско-хозяйственных и кустарно-промысловых кооперативов Заволжского района (Заволгсоюза)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1920 – 19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на 1921 год, протоколы заседаний правления и общих собраний членов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октября 1921 – 16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учредительного и общих собраний членов Орловского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1922 – 11 ноября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 членов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Гоккербергского сельскохозяйственного кооперативного товарищества (устав, протоколы,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1921 – 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Ивановского сельскохозяйственного кооперативного товарищества (протоколы, устав, сведения,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1921 – 14 апреля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деятельности Калужского сельскохозяйственного кооперативного товарищества (протоколы, отчеты, сведения,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1921 – 4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Покровского усельсоюза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Немсельскосоюза на 1922 год, Положение об учреждении при Наркомфине СССР ежегодных конкурсных испытаний на лучшее кредитное сельскохозяйственное товарищество на 1926 год, протокол комиссии по выработке правил кредитования реорганизуемых групп и крестьянских хозяйств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Устав, структура, доклады о состоянии и развитии кооперации, Немсельскосоюза, протокол съезда уполномоченных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23-24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Покровского Усельсоюза на 1922 год, справка о регистрации устава Покровского усельсоюза в земельном управлении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Уставы, протоколы, списки членов правлений сельскохозяйственных кооперативных товариществ, штатное расписание Немсельскоюза на 1922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апреля – 9 июля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Устав, удостоверение о регистрации Унтервальденского кредитного товарищества в кооперативном подотделе земельного отдела облисполкома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управлении племенными государственными советскими хозяйствами Области немцев Поволжья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организации помощи сельскому населению голодающих местностей и форме льготного кредита госбанка на 1922 год, отчет правления Немсельскоюза о распределении ссуд за 1922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1 учредительного, 2-4 съездов союза сельскохозяйственной кооперации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марта 1922 – 13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5 съезда представителей кооперативных организаций Покровского уезда, правления Покровского усельсоюза,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1922 – 4 февраля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1 и 2 съезда уполномоченных сельскохозяйственной кооперации, заседаний правления Немсельскоюза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23 ноября 1922 – 14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февраля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– 10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Немсельскоюза и совещаний при нем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1922 – 10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Заволгсоюза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мая 1922 – 19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второго очередного собрания уполномоченных Заволгсоюза и документы к нему, доклады, тезисы по докладам о работе Заволгсоюза за 1922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Орловского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1922 – 12 декабря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правления, учредительного и общих собраний членов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октября 1922 – 5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членов Подстепновского сельскохозяйственного кооперативного товарищества «Землероб»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30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общего собрания членов Ягодновского сельскохозяйственного кооперативного товарищества о его ликвидации, доклад о работе Екатеринентальского товарищества за 1 полугодие 1922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– 2 июля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Заволгсоюза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работе организационно-инструкторского отдела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об обследовании работы сельскохозяйственных кооперативных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ноября – 10 декабря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заготовках кожевенного сырья Марксштадтской конторой Немсельскосоюза за 1922 год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состоянии работы по восстановлению и улучшению породы домашнего скота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Докладная записка об условиях объединения с Немсельскосоюзом, переписка Покровского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усельсоюза с Немсельскосоюзом, артелями, организациями о работе мельниц, о представлении сведений, получении оборудования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12 мая 1922 – 16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января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171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слиянии Немсельскосоюза с Заволгсоюзом (протоколы, переписка, доклады,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августа 1922 – 15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предоставлении и использовании кредитов Немсельскосоюзом (циркуляры, протоколы,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августа – 4 ноября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и ликвидации сельскохозяйственного кооперативного товарищества «Сельский труд» в с. Ней-Бауэр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ноября 1922 – 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и ликвидации Лангефельдского сельскохозяйственного товарищества «Труженник» (протоколы, анкеты, планы,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марта 1922 – 25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Роледерскогог (Раскатовского) сельскохозяйственн7ого кредитного товарищества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1922 – 27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Сусанентальского машинного кооперативного товарищества «Ланвирт»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апреля 1922 – 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Немсельскосоюза о закупках и поставках лошадей в Область немцев Поволжья (протоколы, договоры, сведения, мандаты),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апреля – 10 июня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Немсельскосоюза о закупках и поставках лошадей в Область немцев Поволжья (протоколы, договоры, сведения, мандаты),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1922 – 28 декабря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уполномоченным Немсельскосоюза в г. Астрахани о продаже зерна, росте цен, приобретении рабочего скота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августа – 29 декабря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Немсельскосоюза с Нейдорфским сельскохозяйственным кооперативным товариществом о заготовке шерсти и кожевенного сырья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Рыночные цены на продукты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2 очередного съезда уполномоченных Немсельскосоюза, объединенного съезда уполномоченных сельскохозяйственной кооперации и Заволгсоюза, совместного заседания правления Немсельскосоюза и представителей сельскоюза, совещания ответственных работников кооперации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об участии в борьбе с последствиями неурожая, заседания комиссии по введению метрической системы мер и весов при правлении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 марта 1923 – 25 апреля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сессий Совета и заседаний правления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1923 – 19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6 декабря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– 4 декабря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1923 – 7 февраля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правлений Заволгсоюза и Немсельскосоюза, структура и функции Немсельскосоюза на 1923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2 февраля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комиссии по обследованию состояния Покровского усельсоюза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и общих собраний членов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декабря 1923 – 19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Немсельскосоюза за 1923 год после слияния с Заволгсоюзом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промышленного заведения Орловского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Немсельскосоюза и его отделов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Доклады инструкторов Немсельскосоюза по обследованию деятельности кооперативов, список товариществ по разрядам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о необходимости слияния Покровского усельсоюза с Немсельскосоюзом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13-23 января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Ново-Покровского сельскохозяйственного, кооперативного товарищества «Мирное строительство» (устав, протоколы, отчеты,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1923 – 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сельскохозяйственного кооперативного товарищества «Отрада» с. Розенфельд (устав, протоколы, акты,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1923 – 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кредитного сельскохозяйственного кооперативного товарищества «Коллективный труд» с. Коппенка (протоколы, планы,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1923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организации, деятельности кредитного сельскохозяйственного кооперативного товарищества «Скороход» с. Россоши (протоколы, акты, переписка, отчеты, анкеты)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сентября 1923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выдвижении уполномоченных на 2 съезд уполномоченных Немсельскосоюза (протоколы, списки, анкеты, удостоверения)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– 19 марта 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состоянии и развитии кооперативного страхования в республике (выписки из протоколов, доклады, переписка, акт)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1923 – 21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Заволгсоюза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Марксштадтской конторы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Орловского кооперативного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Покровского сельскохозяйственного склада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маслозавода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февраля – 23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строительстве сельскохозяйственной кооперации в АССР НП на 1924 год, доклады о деятельности Немсельскосоюза, списки товариществ на 1924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аппарате хлебозаготовительных организаций на 1924 год, статистические сведения об аппарате Немсельскосоюза, о движении хлеба, о поступлении хлебных грузов, о ходе заготовительных кампаний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марта 1924 – 4 февраля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бюро и общих собраний членов ячеек ОДВФ и «Доброхим» при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1924 – 10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и общих собраний Подстепновского сельскохозяйственного кооперативного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4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и общих собраний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18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объединенных заседаний правления и ревизионной комиссии Цугского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ноября 1924 – 18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Орловского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14 сентября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общего собрания Степновского сельскохозяйственного кооперативного товарищества «Вперед»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февраля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ноября 1924 – 4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членов Цурихского кредитного товарищества об открытии аптеки и случного пункта, список членов на 1924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на 1924 – 1925 годы и договоры Немсельскосоюза с Сельскосоюзогм и кооперативными товариществами о заготовках животноводческого сырья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– 30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Объяснительная записка к смете расходов Цурихского кредитного товарищества на открытие сыроварни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Сводный финансовый отчет Немсельскосоюза и его организаций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финансовые отчеты сельско-хозяйственных кооперативных товариществ по кантонам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Боарского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Орловского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за 1924 год, статистические сведения о составе членов, о состоянии Орловского кредитного товарищества за 1 полугодие 1925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за декабрь 1924 года, сведения о состоянии Гукского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за июнь 1924 года, договоры о получении и переработке сырья, акты проверки деятельности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18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Шенхенского (Панинского)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работе кооперативных сельскохозяйственных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Месячные статистические отчеты о деятельности страхового агентства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1924 – 15 января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и доклады о деятельности Немсельскосоюза и его организаций за 1924 – 1925 годы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деятельности, список кооперативных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Боарского сельскохозяйственного товарищества и его мельниц по учету заработной платы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1924 - 1926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об имущественном положении членов Подстепновского кредитного товарищества Землероб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об имущественном положении членов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и переписка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Немсельскосоюза с сельскосоюзом о заготовке и сбыте сельскохозяйственных продуктов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20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распределении рабочего скота среди кредитных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и акты обследования деятельности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– 31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скота, площадях озимого и ярового посевов Подстепновского сельскохозяйственного кооперативного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получении и использовании тракторов в Немреспублике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 –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состоянии работы Немсельскосоюза по борьбе с неурожаем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августа 1924 – 10 января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Немсельскосоюза и его отдела снабжения и сбыта (протоколы, планы,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29 декабря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распределении сельскохозяйственных машин и орудий (протоколы, сведения, заявления, списки,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18 апреля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распределении сельскохозяйственных машин среди маломощных хозяйств (отчеты, сведения, договоры,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мая 1924 – ноябрь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приобретении и эксплуатации тракторов (выписки из протоколов, доклады, договоры, переписка), сведения о предприятиях Немсельскосоюза на 1924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22 августа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приобретении кооперативными товариществами племенного скота (протоколы, доклады, договоры, списки, удостоверения)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25 ноября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заготовках и экспорте табака в Немреспублике (выписки из протоколов, договоры, акты, сведения, переписка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10 октября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 о ходе заготовки сена в республике (выписки из протоколов, договоры,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декабря 1924 – 23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Гнилушского сельскохозяйственного товарищества «Победа» (протоколы,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1924 – 10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организации, деятельности и ликвидации Чугунского сельскохозяйственного кооперативного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апреля 1924 – 16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сельскохозяйственного кооперативного товарищества «Эстонское» в с. Эстонке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сентября 1924 – 14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кредитного сельскохозяйственного товарищества в с. Антон (Севестьяновка) (устав, 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1924 – 5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организации, деятельности и слиянии Ахматского ссудо-сберегательного кооперативного товарищества «Заря»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1924 – 11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Вершинского кредитного сельскохозяйственного товарищества (устав, 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августа 1924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Верхне-Кулалинского кредитного сельскохозяйственного товарищества (устав, 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1924 – 30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организации, деятельности и ликвидации Усть-Грязнухинского кредитного сельскохозяйственного товарищества «Родник» (протоколы,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сентября 1924 – 2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кредитного сельскохозяйственного товарищества с. Ключи (устав, 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мая 1924 – 18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организации, деятельности и реорганизации кредитного сельскохозяйственного товарищества «Красное» (устав, 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1924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Ново-Квасниковского кредитного сельскохозяйственного кооперативного товарищества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июля 1924 – 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Старо-Топовского кредитного сельскохозяйственного товарищества (протоколы,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марта 1924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Яблоновского кредитного сельскохозяйственного товарищества (протоколы,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1924 – 24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Шмыглинского сельскохозяйственного товарищества (протоколы,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1924 – 3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Ваулинского кредитного сельскохозяйственного товарищества (протоколы, акты,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1924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Золотовского кредитного сельскохозяйственного товарищества «Крестьянин-трудовик» (устав, 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1924 – 10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Усть-Золихинского кредитного сельскохозяйственного товарищества (устав, протоколы, планы,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мая 1924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Старо-Полтавского маслодельного завода (протоколы, сметы, акты, сведения, отчеты)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декабря 1924 – 7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Шафгаузенского сельскохозяйственного товарищества (отчеты,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ноября 1924 – 9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выдвижении делегатов от учреждений Немсельскосоюза на 2 съезд уполномоченных (протоколы, списки, удостоверения, мандаты,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– 3 апреля 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Немсельскосоюза с Сельскосоюзом о вступлении в члены этого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1924 – 4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Немсельскосоюза на аренду помещений, смета на строительство сарая при складе союза на 1925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апреля 1924 – 7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кооперативных товариществ Немреспублики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Немсельскосоюза, Медведицко-Крестово-Буеракского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30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18 декабря 1925 – 9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Покровской конторы государственного банка Цурихскому товариществу по заготовкам хлеба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декабря 1925 – 7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на 1925 год, протокол собрания учредителей Нембэксоюза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7-8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и протоколы заседаний Совета колхозов при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мая 1925 – 15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об управлении инженера республики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постоянном кредитном совещании при наркомате внутренней торговли АССР НП на 1925 год, статистические сведения о составе аппаратов учреждений Немсельскосоюза, докладная записка об организации сбыта крестьянской продукции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рыночных хлебных комитетах на 1924 год, документы о заготовке и переработке на мельницах пшеницы и хлебного зерна (протоколы, списки, сведения, договоры)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20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марта – 23 июля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14 марта 1925 – 7 мая </w:t>
            </w:r>
          </w:p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инструкторских совещаний при правлении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мая – 6 августа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совета, доклад к 3 съезду уполномоченных Немсельскосоюза за 1925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марта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конференции и заседания президиума общества «Долой неграмотность» при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ноября 1925 – 24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Боарского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Орловского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Подстепновского кредитного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1925 – 10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15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20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мая – 19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кредитных сельскохозяйственных товариществ об открытии при них масло и сыроваренных заводов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августа – 30 октября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заседания правления «Маслоцентра» и Немсельскосоюза о принятии союза в члены Маслоцентра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– 3 апреля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заседания правлений и общих собраний членов товариществ, список кооперативных объединений, подлежащих исключению из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22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работы, финансовый план, смета расходов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на 1926 – 1927 год, финансовый отчет за 1925 – 1926 год, акты проверки деятельности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1925 – 12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Финансовые планы, сметы, отчеты о работе Подстепновского (Розенгеймского) товарищества «Землероб»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Структура и штатное расписание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 1926 год, финансовый отчет за 1925 год, акты проверки деятельности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Немсельскосоюза и его учреждений на 1925 год, статистические сведения и отчет о работе союза по учету личного состава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расписание, отчет о выполнении сметы расходов, коллективный договор Немсельскосоюза на 1925 год, акт проверки финансовой деятельности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8 мая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деятельности Немсельскосоюза 18 сессии Совета Сельскосоюза и 4 съезду уполномоченных кооперации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заготовке Немсельскосоюзом сигарного табака за 1925, 1926 годы, акты проверки работы свалочных пунктов по заготовке и ферментации табака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марта – 11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об израсходовании кредита на реорганизацию хозяйств Красноярского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Немсельскосоюза за 1 полугодие 1925 года, резолюции по докладу о состоянии кооперации в 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низовой сети Немсельскосоюза и объяснительная записка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отчет, статистические сведения о работке тракторов, о распределении ссуды, о заготовке хлеба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отчеты, акты проверки деятельности Боарского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ноябрь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торгово-заготовительной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Июль – октябрь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поступлении, заготовках и сбыте хлебопродуктов в республике, доклад о работе Немсельскосоюза по борьбе с последствиями неурожая 1924 года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хозяйств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распределении тракторов «Фурдзон» среди кооперативных товариществ союза, доверенность Всероссийского кооперативного страхового союза Немсельскосоюзу на право проведения страхования имущества в республике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состоянии, площадях селекционного посева, о составе правления, списки членов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Цюрихского кредитного товарищества, о составе членов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состоянии, договоры Цугского кредитного товарищества о получении кредитов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возврате семенной ссуды Немсельскосоюза Орловским кредитным товариществом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Красно-Кутской конторы Немсельскосоюза о страховании имущества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состоянии сельскохозяйственной кооперации АССР НП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Доклады, докладные записки о работе Немсельскосоюза по борьбе с последствиями неурожая 1924 года, сведения о работе союза с селекционными и засухоустойчивыми семенами на 1925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11 апреля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работе Красно-Кутской конторы, о состоянии транспорта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февраля – 23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записка Немсельскосоюза Сельскосоюзу о необходимости развития птицеводства в 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 отчетам о деятельности Немсельскосоюза 4 съезду уполномоченных кооперации Немреспублики за 1925 – 1926 год (отчеты, сведения,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инструкторов Немсельскосоюза (протоколы, планы, отчеты,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4 июля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инструкторов Немсельскосоюза (протоколы, планы, отчеты, сведения,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1925 – 3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учреждении и деятельности Нембексоюза (протокол, план, доклад,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1925 – 24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коллективного строительства в республике (доклады, анкеты,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ноября – 2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E678E" w:rsidRPr="00B34FB9" w:rsidTr="00FE678E">
        <w:trPr>
          <w:trHeight w:val="40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реорганизации крестьянских хозяйств республики, в связи с проведением мероприятий по борьбе с засухой (планы, доклады, резолюции, переписка, отчеты), доклад о развитии табаководства в АССР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1925 – 22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необходимости создания единой организации в Немреспублике по снабжению ее машинами (план,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декабря 1925 – 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тракторами и эксплуатации их кооперативными товариществами (циркуляры, сведения, доклады,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мая – 28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кредитных сельскохозяйственных товариществ сельскохозяйственными машинами и орудиями (циркуляры, выписки из протоколов, сведения, заявки,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13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заготовки и сбыта сельскохозяйственной продукции в республике (доклады, сведения, договоры,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июля 1925 – 21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заготовки и экспорта пушнины из Немреспублики в г. Гамбург (Германия) (договоры, доклады, списки,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декабря 1925 – 15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мелиоративных товариществ Немсельскосоюза и состоянии строительства (планы,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использовании ссуды на мелиоративные работы кредитными товариществами (протоколы, планы, сведения,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1925 – 16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Подстепновского (Розенгеймского) кооперативного сельскохозяйственного товарищества «Землероб» (протоколы, отчеты, сведения,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– 10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Ивановского кооперативного сельскохозяйственного товарищества (протоколы, отчеты, сведения, доклады, акты, списки,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1925 – 3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Караульно-Буеракского кооперативного сельскохозяйственного товарищества «Россия» (устав,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1925 – 13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маслодельных и сыроваренных заводов (доклады, отчеты, заключения,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– 28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Гуссенбахского кооперативного товарищества (протоколы, отчеты, сведения, сметы,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1925 – 20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Визенмиллерского сельскохозяйственного товарищества «Новый путь» (протоколы, сведения, отчеты, заключения,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1925 – 15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Карпенского сельскохозяйственного товарищества (сведения, отчеты,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августа 1925 – 20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Михайловского сельскохозяйственного товарищества (акт, сведения,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марта 1925 – 29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Фриденфельдского сельскохозяйственного товарищества «Октябрь» (протоколы, 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июля 1925 – 23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Блюменфельдского сельскохозяйственного кредитного товарищества (протоколы, отчеты, сведения, акты, заключения)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июля 1925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Гнадентаусского сельскохозяйственного кредитного товарищества «Сбыт»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июля 1925 – 4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Дьяковского сельскохозяйственного кредитного товарищества (протоколы, отчеты, сведения, переписка, акт)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1925 – 22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Канновского сельскохозяйственного кредитного товарищества «Куба» (протоколы, отчеты, сведения, акты, заключения)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1925 – 9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Красно-Кутского кредитного товарищества «Посредник»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марта 1925 – 15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Липовского кредитного сельскохозяйственного товарищества (отчеты, сведения, акты, заключения)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1925 – 5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Макнгеймского кредитного сельскохозяйственного товарищества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1925 – 18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Мариентальского (Тонкошуровского) кредитного сельскохозяйственного товарищества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июля 1925 – 29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Ней-Шиллингского кредитного сельскохозяйственного товарищества «Будущее» (протоколы,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июля 1925 – 15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Ниденского кредитного сельскохозяйственного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августа 1925 – 23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Роледерскго (Раскатовского) кредитного сельскохозяйственного товарищества (протоколы, отчеты, сведения, акты, заключения)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15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Савинского кредитного сельскохозяйственного товарищества «Плугарь»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августа 1925 – октябрь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Узморского кредитного сельскохозяйственного товарищества (отчеты, сведения, акты, протоколы)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июня 1925 – 9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маслодельного завода Экгеймского кредитного сельскохозяйственного товарищества «Землепашец»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1925 – 23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Тарлыкского сельскохозяйственного товарищества «Волга» (отчеты, сведения, акты, анкета)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1925 – 6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Бруннентальского сельскохозяйственного товарищества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1925 – апрель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Верхне-Грязнухинского сельскохозяйственного товарищества (отчеты,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1925 – 5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Воскресенского кредитного сельскохозяйственного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1925 – 1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Гоффентальского кредитного сельскохозяйственного товарищества (отчеты, сведения, акты, протоколы)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1925 – 19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Краснопольского кредитного сельскохозяйственного товарищества (отчеты,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1925 – 15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кредитного сельскохозяйственного товарищества с. Лауб (отчеты,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апреля 1925 – 11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Луйского кредитного сельскохозяйственного товарищества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марта 1925 – 28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Малышинского кредитного сельскохозяйственного товарищества (протоколы, 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декабря 1925 – 19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Мариенбергского кредитного сельскохозяйственного товарищества «Плантатор» (отчеты, сведения, акты, анкета)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февраля 1925 – 21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Нахойского кредитного сельскохозяйственного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1925 – 9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Ровненского кредитного сельскохозяйственного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июля 1925 – 20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Скатовского кредитного сельскохозяйственного товарищества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6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Тарлыковского кредитного сельскохозяйственного товарищества «Тарлыковка» (протокол, 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февраля 1925 – сентябрь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Федоровского кредитного сельскохозяйственного товарищества (отчеты, сведения,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августа 1925 – 11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Штрасбургского кредитного сельскохозяйственного товарищества «Надежда» (отчеты,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1925 – 30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сыроваренного завода Штреккераусского кредитного сельскохозяйственного товарищества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мая 1925 – 24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курсов по подготовке мастеров маслоделия при Немсельскосоюзе (протоколы, доклады, списки, удостоверения,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апреля – 5 июня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случных пунктов, разведенного племенного скота в республике (циркуляры, отчеты, договоры,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1925 – 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Немсельскосоюза с Сельскосоюзом о заготовке вторичного сырья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декабря 1925 – 10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Обязательство Немволбанка о предоставлении Панинскому (Шенхенскому) кредитному товариществу кредита на приобретение рабочего скота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Коллективные договоры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Коллективные договоры, договоры на аренду мельниц и помещений, акты проверки работы Красно-Ярского сельскохозяйственного кооперативного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1925 – 9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Цюрихского кредитного товарищества с Немсельскосоюзом о закупке тракторов, о заготовке хлеба и сливочного масла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декабря 1925 – 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Цюрихского кредитного товарищества о получении ссуд, о заготовках хлеба, махорочного сырья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10 сентября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Цюрихского кредитного товарищества об аренде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26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Наркоматом труда СССР работы мельниц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декабря 1925 – 19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Розенгеймского сельскохозяйственного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приема-передачи дел при смене секретарей, о сдаче мельницы в аренду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1925 – 8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Положения о местном комитете, расценочно-конфликтной комиссии, ревизионной комиссии, о казначеях и сборщиках членских взносов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местного комитета и культурной комиссии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апреля 1925 – 17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по охране труда при местном комитете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ревизионной комиссии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9-13 марта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местного комитета Немсельскосоюза (планы, сметы, отчеты, доклады,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августа – 19 ноября 1925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культурно-просветительной комиссии местного комитета Немсельскосоюза (протоколы, планы, сметы, отчеты,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мая 1925 – 18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ЦИК АССР НП, по докладу о состоянии кооперации АССР НП, протокол заседания заведующих мельницами, план работы отдела снабжения Немсельскосоюза на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1926 – 14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4 съезда уполномоченных кооперации, протоколы сессии Совета, экономического совещания служащих, доклад о деятельности за 1926 год, акт проверки работы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мая – 29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16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5 января – 24 декабря 1926Н180емсельскосоюза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договоры с Правлением Рязано-Уральской железной дороги о работе мельниц, находящихся за полосой отчуждения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1926 – 17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января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Циркуляры, протокол заседания сессии, акт проверки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сентября 1926 – 21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протокол междуведомственного совещания об организации курсов счетоводов для первичных кооператоров, акты проверки деятельности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ноября 1926 – 10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1926 – 1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марта – 28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Инструкция о взаимоотношении отделов Немсельскосоюза, протокол совещания заведующих мельницами, договоры Немсельскосоюза с Немволбанком и Маслотрестом о получении кредитов на организацию посевов масличного подсолнуха в Немреспублике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апреля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Немсельскосоюза на 1926 год, документы о вступлении его в члены «Хлебоцентра» (отчеты, сведения, выписка из протокола, анкеты)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межкооперативном Совете АССР НП на 1926 год, доклад о работе курсов по подготовке трактористов, докладная записка об организации курсов подготовки работников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работе сельскохозяйственного отдела на 1927 год, протокол совещания заведующих мельницами, сведения об изменениях в сети Немсельскосоюза за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производственно-технической части мельничного отдела Немсельскосоюза на 1926 год, доверенности на право управления мельницами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об агрономической комиссии на 1927 – 1928 год, доклады о финансовом положении Немсельскосоюза за 1926 – 1927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кредитной комиссии финансово-счетного отдела Немсельскосоюза на 1926 год, выписка из протокола заседания правления Союза о реорганизации отдела снабжения, докладная записка и заключение инструктора Сельскосоюза о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октября – 10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проведении кооперативной доплаты крестьянам-сдатчикам хлеба на 1926 – 1927 год, списки сдатчиков хлеба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Резолюция 18 сессии Совета Сельскосоюза по докладу о работе Немсельскосоюза, анкета союза на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объединенного заседания представителей Сельскосоюза, Немсельскосоюза, строительной комиссии Покровской беконной фабрики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экстренного заседания хлебного совещания при наркомате внутренней торговли АССР НП о загрузке мельниц зерном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президиума и секции межкооперативного Совета им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декабря 1926 – 10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кооперативного Совета республики, статистические сведения о состоянии складских помещений, заключение инспектора Сельскосоюза по обследованию деятельности и состояния Немсельскосоюза, условия, передачи мельниц из Наркомата внутренней торговли АССР НП союзу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марта – 23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мая 1926 – 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тракторной комиссии при Немволбанке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кредитной комиссии при правлении Немсельскосоюза, доклад о состоянии Покровской гавани, коллективный договор на 1926 год, список кооперативных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31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кредитной комиссии при правлении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августа – 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кредитной комиссии при правлении Немсельскосоюза, доклад об организации хлебозаготовительной кампании в Зельманском и Куккусском кантоне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особого совещания при правлении Немсельскосоюза, совещаний при отделах по проведению режима экономии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августа – 4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заведующих мельницами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декабря 1926 – 5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заведующих мельницами, доклады о работе мельниц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20-21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организационного совещания по режиму экономии при мельничном отделе Немсельскосоюза, производственных совещаний и совещаний по режиму экономии при мельнице № 1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имени Дзержинского и № 4 г. Покровска, доклад о работе мельницы № 1 имени Дзержинского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28 октября – 17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первого совещания коллективных хозяйств Немсельскосоюза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правлений кредитных товариществ об аренде мельниц, статистические сведения о работе мельниц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июня – 20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Подстепновского сельскохозяйственного кооперативного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1926 – 7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Боарского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октября 1926 – 5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30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декабря 1926 – 23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Цюрихского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1926 – 15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28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особой комиссии при Цюрихском кредитном товариществе о распределении ссуды среди его членов, статистические сведения о снабжении товарищества машинами и оборудованием за 1925 – 1926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27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января 1926 – 12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Цугского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ноября 1926 – 24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Цюрихского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собраний, договоры Цюрихвского кредитного товарищества с Немсельскосоюзом и Немволбанком о заготовке сырья и получении кредитов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декабря 1926 – 28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Выписка из протокола заседания СНК АССР НП об открытии в с. Нижняя Добринка отделения госсельсклада и документы к ней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заседания правления, акт проверки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1926 – 8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Заключение Коллегии снабженческой части Сесльскосоюза по докладу о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Перспективные планы снабжения кооперированного крестьянства строительными материалами на 1926 – 1929 годы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работы, доклады о деятельности Немсельскосоюза и хлебного отдела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хлебозаготовок Немсельскосоюза, статистические сведения об отправке зерна, список ссыпных пунктов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переработки зерна на мельницах Немреспублики, доклады о работе мельниц № 1 и № 4 г. Покровска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работы, финансовый отчет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 сельскохозяйственного отдела, производственно-технического отдела и сметы расходов мастерских по ремонту тракторов на 1926 – 1927 годы, кредитный план Немсельскосоюза на т1927 0 1928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мельничного отдела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статистические сведения о работе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и финансовый отчет Боарского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планы, сметы расходов, отчеты об исполнении смет отделов Немсельскосоюза за 1926 – 1927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Штанное расписание ссыпных пунктов, статистические сведения о финансировании хлебозаготовок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вступительный баланс на 01 января 1927 года, сводный финансовый отчет мельничного отдела Немсельскосоюза и его предприятий за 1 полугодие 1927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Немсельскосоюза 5 съезду уполномоченных кооперации на русском языке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правления Немсельскосоюза о работе 5 съезду уполномоченных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низовой сети Немсельскосоюза по кантонам, статистические сведения о состоянии кооперативных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низовой сети Немсельскосоюза, месячные финансовые отчеты Немсельскосоюза, отчет об исполнении сметы расходов, отчет о структуре и деятельности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товариществ, организационный отчет Немсельскосоюза за 1 полугодие 1928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животноводческих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об использовании ссуд Розенгеймским сельскохозяйственным кредитным товариществом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за 1927 год Унтервальденского товарищества «Трактор», документы о переименовании товарищества (устав, протокол, обязательство, списки, заявления)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июня – 14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Цугского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Фиансовый отчет, сведения о получении и возврате ссуды, акты ревизии деятельности Цюрихского кредитного товарищества инспектором Немволбанка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отчеты Шенхенского (Панинского) кредитного товарищества за 1926 – 1928 годы, акт ревизии его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о работе сыроваренного завода Константиновского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Март – декабрь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отчеты и статистические сведения о работе сыроваренного завода Фриденфельдского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декабрь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составе кадров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Бальцерского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Зельманского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Зельманского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Золотовского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Каменского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Каменского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Красно-Кутского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Красно-Кутского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Мариентальского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Мариентальского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Марксштадтского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Марксштадтского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Палласовского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Покровского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Старо-Полтавского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Федоровского кантона,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Федоровского кантона,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Федоровского кантона,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деятельности кредитных сельскохозяйственных товариществ Франкского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Статистический отчет по снабжению и сбыту за 1926 год, финансовый план Немсельскосоюза на 1927 год и объяснительная записка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и сведения о работе тракторов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отчеты о деятельности инструкторов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июль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колхозов и машинных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E7A2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сельскохозяйственного инвентаря в колхозах и товариществах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кредитных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кредитных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получении и движении тракторов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об обложении мельниц и предприятий хлебного отдела Немсельскосоюза уравнительным сбором, о количестве переработанного сырья мельницами № 14 и № 15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сведения о заготовке и отгрузке хлеба Немсельскосоюзом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Октябрь – декабрь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сведения о движении рабочей силы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сборе средств в помощь английским рабочим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производственных предприятиях и количестве заготовительного махорсырья на 1926 год, акт проверки Смеловского кооперативного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заготовках табака членами Подстепновского сельскохозяйственного товарищества «Землероб»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получении и распределении ссуды членам Цурихского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об обороте и распределении ссуд среди членов Подстепновского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Красно-Кутской мельницы, Степновского маслозавода, маслобойни, складов, о размерах убытков, причиненных наводнением, о составе работников по национальному признаку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работе отделов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работе тарифоведа Немсельскосоюза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Доклады, докладные записки, акты обследования работы масло и сыродельных заводов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– 27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об организации Покровского плодового питомника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Немсельскосоюза СНК РСФСР о возможности принятия им отделения госсельсклада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Немсельскосоюза о заготовительных ценах и доплате ха хлебопродукты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записки, акты проверки технического состояния мельниц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июля – 16 сентября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 состоянии снабжения товарами сети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вступлении Немсельскосоюза в члены Центротабаксоюза (выписки из протоколов, отчет,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17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межкооперативного совета АССР НП (протоколы, планы, доклады, тезисы)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марта – 14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Немсельскосоюза и его представительства в г. Москве (протоколы, отчеты,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мая 1926 – 2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организационно-инструкторского отдела Немсельскосоюза (планы, доклады, тезисы,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– сентябрь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сельскохозяйственного отдела Немсельскосоюза (планы, сметы,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сельскохозяйственного отдела Немсельскосоюза (планы, отчеты,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декабря 1926 – 29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отделов сбыта, снабжения, хлебного Немсельскосоюза (положение, план, сведения,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августа – 6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состоянии торговой деятельности Немсельскосоюза (планы, сведения, отчеты,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марта – 21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Гнилушинского сельскохозяйственного товарищества «Победа» (протоколы, отчеты, сведения, переписка,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сентября 1926 – 9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Ново-Квасниковского кредитного сельскохозяйственного товарищества (протоколы,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1926 – 10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деятельности и слиянии Ахматского кредитного ссудо-сберегательного кооперативного товарищества «Заря» (протоколы, отчеты,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марта 1926 – 25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в с. Люцерн потребительского общества «Люцернское» (устав, протоколы, отчет,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декабря 1926 – октябрь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в с. Розенфельд при заводе Нахойского кредитного товарищества курсов по подготовке мастеров маслоделия и сыроварения (положения, программы, списки,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1926 - 1927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предприятий Орловского кредитного товарищества (патенты, акты, сведения, списки, заявления)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мая – 20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Цюрихского кредитного товарищества (устав, протоколы, сведения,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марта 1926 – 3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деятельности и ликвидации Калужского сельскохозяйственного кооперативного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товарищества (протоколы, отчеты, сведения,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4 февраля 1926 – 28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и ликвидации Роледерского (Раскатовского) сельскохозяйственного кредитного товарищества (протоколы,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мая 1926 – 14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состоянии и работе мельниц Немсельскосоюза (протоколы,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декабря 1926 – 5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мельниц Немсельскосоюза (сведения, доклады,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декабря 1926 – 29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реорганизации управления мельничным хозяйством (выписки из протоколов, условия, инструкции,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февраля – 22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передаче в аренду Немсельскосоюзу мельниц Наркомата Торговли АССР НП (протоколы, договоры, сведения,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декабря 1926 – 13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Покровской ремонтной мастерской Немсельскосоюза (доклады,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25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Покровской ремонтной мастерской Немсельскосоюза (доклады,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октября – 23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элеваторов в республике (выписки из протоколов, докладная записка,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января 1926 – 14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открытии Ниденского маслодельного и сыроваренного завода (устав, протокол, отчет, акт)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сентября 1926 – июль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постройке маслобойного завода в с. Сосновка (выписки из протоколов,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августа 1926 – 22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хлебозаготовок Немсельскосоюзом (планы, отчеты, заключение,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июля – 13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хлебозаготовок в республике (доклады,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августа – 27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хлебозаготовок в республике (доклады,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ноября – 31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скота и кожевенного сырья Немсельскосоюзом (протоколы, сведения, доклады,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2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заготовок скота Немсельскосоюзом (протоколы,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1926 – 4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заготовки табачного сырья Немсельскосоюзом (планы, сведения, докладные записки,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декабря 1926 – 20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техническом обслуживании тракторов в системе Немсельскосоюза (договоры,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ноября 1926 – 23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снабжении, распределении и использовании тракторов в республике (протоколы, планы, акты, переписка, сведения,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3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снабжения товариществ сельскохозяйственными машинами и орудиями (выписки из протоколов, план,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февраля – 16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аттестации сортовых семян (протоколы, акты, свидетельства,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1926 – 26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кредитных товариществ селекционными семенами (протоколы, сведения, доклады, переписка),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5 июня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кредитных товариществ селекционными семенами (протоколы, сведения, доклады, переписка),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23 апреля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кредитных товариществ селекционными семенами (протоколы, сведения, доклады, переписка),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июня – 12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кредитных товариществ селекционными семенами (протоколы, сведения, доклады, переписка), том 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ноября – 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об отправке за границу (в Северную Америку) для изучения тракторного 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сотрудников Немсельскосоюза (переписка, удостоверения, телеграммы)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4 марта – 29 октября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отчетно-перевыборной кампании в низовой сети сельскохозяйственной кооперации (протоколы, сведения, списки,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ноября 1926 – 3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снижении розничных цен на товары и продукты (протоколы, тезисы,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1926 – 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Немсельскосоюза с Мельстроем, мельницами о снабжении их запасными частями и оборудованием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июля 0 1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Коллективные договоры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и обстоятельства Унтервальденского кредитного товарищества с Немсельскосоюзом и другими организациями о заготовке хлеба, о получении кредитов, о закупке тракторов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1926 – 3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 с Немсельскосоюзом и акты приема-передачи тракторов Цюрихским кредитным товариществом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марта – 3 мая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Цюрихского кредитного товарищества с сельским Советом и гражданами о вложении денежных сумм под проценты, вкладах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8 марта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1926 – 27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деятельности ссыпных пунктов кредитных товариществ, договор с Росгосстрахом о страховании ссыпных пунктов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августа – 27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состояния оборудования мельниц и документы к ним,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июня – 25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состояния оборудования мельниц и документы к ним,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июля – 8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состояния оборудования мельниц и документы к ним,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15 августа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состояния мельниц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ноября 1926 – 28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осмотра и апробации посевов членов кредитного товарищества в с. Цуг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июля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Доверенность сельскосоюза Немсельскосоюзу о праве проведения операций от имени кооперативного страхового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февраля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местного комитета Немсельскосоюза и его комиссии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27 декабря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экономической комиссии местного комитета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декабря 1926 – 4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составе местного комитета за 1925 год, о кульмассовой работе и работе библиотеки при Немсельскосоюзе за 1926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1925 - 1926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местного комитета Немсельскосоюза (планы, сметы, отчеты, доклады,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17 ноября 1926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Немсоюза по докладу Немсельскосоюза, финансовый отчет Немсеменоводсоюза за 1927 – 1928 годы. Доклады о ходе кооперирования бедноты, о специализации сельскохозяйственной кооперации АССР НП за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4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января – 28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февраля – 1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 апреля – 15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том 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июля – 5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 о проведении снижения розничных цен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октября – 12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октября – 31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Немсельскосоюза, отчет о работе Березовского сельского кредитного товарищества за 1926 -0 1927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1927 – 30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Инструкции Немсельскосоюза о ведении делопроизводства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ноября 1927 – 8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Немсельскосоюза на 1927 год, план работы и акт проверки деятельности Немсельскосоюза его ревизионной комиссией, замечания по проекту сметы расходов союза на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сельскохозяйственной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Положения о сельскохозяйственной кооперации, о снабженческой работе в ее системе, об образовании и расходовании культурных фондов в первичных сельскохозяйственных объединениях на 1927 год, 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21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техническом руководителе Сельскосоюза при правлении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об организационно-инструкторским отделе союза сельскохозяйственной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Положения об агрономической комиссии Немсельскосоюза, о ссыпных пунктах, протоколы хлебного совещания при правлении союза и документы к ним, штатное расписание хлебного отдела союза, сметы на постройку и ремонт складов и амбаров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1927 – 1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машинописном бюро Немсельскосоюза, смета отдела сбыта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машинописном бюро на 1927 год, протоколы экономических совещаний при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22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Саратовском складе Немсельскосоюза на 1927 год, документы о состоянии снабжения республики машинами (протоколы,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26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фонде кооперирования бедноты на 1928 год, циркуляры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1927 – 30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порядке создания и расходования культурных фондов кооперативных организаций на 1927 год, протоколы межкооперативного совета республики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декабря 1927 – 23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о принципах построения хлебозаготовительного и перевального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комиссии по снижению цен при СНК АССР НП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 протоколу заседания комиссии по снижению цен при СНК АССР НП (ведомости товаров,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мая – 22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5 съезда уполномоченных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24-28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 протоколу 5 съезда уполномоченных сельскохозяйственной кооперации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20-28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сессии Совета Немсельскосоюза, документы о работе кооперативного Совета республики (постановление, протокол, план, доклад), смета расходов хлебного отдела Немсельскосоюза на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Совета 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1927 – 31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1927 – 15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хлебного и инструкторских совещаний при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1927 – 1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работников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о введении карточной системы регистрации документов, списки товариществ, входящих в отделы союза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октября – 28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конкурсной комиссии по проведению в Немреспублике Всесоюзного конкурса на лучший кредитный кооператив, документы о состоянии сельскохозяйственной кооперации (доклады, списки,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апреля – 7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по выявлению ложных и фактически не существующих кооперативных товариществ, статистические сведения о состоянии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1927 – 20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сотрудников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– 19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комиссии по устройству в Покровске курсов по подготовке счетоводов кооператоров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кантонных совещаний работников сельскохозяйственной кооперации, доклады о состоянии промышленности Немсельскосоюза, о специализации кооперации в республике за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ноября – 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Совета, правления, собраний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марта – 8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Боарского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октября 1927 – 10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правления и общих собраний членов Генеральского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декабря 1927 – 23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правления Константиновского и Терновского кредитных товариществ об открытии маслодельных и сыродельных заводов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правления Красноярского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октября 1927 – 29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заседания правления и общих собраний членов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1927 – 17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при Боарском кредитном товариществе по распределению кредита из бедняцкого фонда среди его членов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17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правления Немсельскосоюза, касающиеся деятельности мельничного отдела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15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Выписка из протокола заседания правления Немсельскосоюза  передаче скобяного магазина Ней-Веймарского сельскохозяйственного товарищества Ней-Галкинскому и документы к ней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отчеты, сведения, доклады о работе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работы, сметы расходов и объяснительные записки к ним на 1927 год отдела сбыта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Экспертно-импортный план отдела сбыта, список предприятий, арендованных Немсельскосоюзом у Наркомата внутренней торговли АССР НП, анкеты производственных предприятий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Немсельскосоюза на 1927 год, объяснительная записка к нему, месячные сметы расходов его учреждений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июнь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планы, сметы расходов мельничного отдела и его организаций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декабрь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Сеть мельниц на 1927 год, докладная записка о ремонте и состоянии мельниц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Структура Немсельскосоюза, доклад о работе (на немецком языке)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Немсельскосоюза и его отделов, объяснительные записки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на проведение полевой апробации и контрактации сортовой пшеницы на 1928 год, переписка Немсельскосоюза с Хлебоцентром о ходе хлебозаготовительной кампании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июля 1927 – 22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на постройку сараев и подвалов на приемных пунктах Немсельскосоюза на ст. Мокроус, Палласовка, Гмелинская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мельниц, коллективные договоры мельничного отдела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по основной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работе Орловского кредитного товарищества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за 1927 – 1928 годы, сметы расходов на 1928 – 1929 годы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об использовании полученной ссуды, генеральный договор с Немволбанком о получении кредита Орловским кредитным товариществом на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Шенхенского (Панинского) кредитного товарищества о заготовке зернопродуктов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Вступительные балансы предприятий производственно-технического отдела Немсельскосоюза на 01.01.1928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сводные финансовые отчеты мельничного отдела Немсельскосоюза и мельниц,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– май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сводные финансовые отчеты мельничного отдела Немсельскосоюза и мельниц,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июль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сводные финансовые отчеты мельничного отдела Немсельскосоюза и мельниц,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октябрь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Немсельскосоюза и Красно-Кутской конторы, сводный финансовый отчет предприятий производственно-технического отдела за 1927 год и объяснительные записки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отчет, отчет о выполнении сметы расходов Красноярского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за 1927 – 1928 годы, документы о работе Унтервальденского кредитного товарищества (финансовые отчеты, сведения, патенты)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1928 – август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об использовании средств на оказание технической помощи владельцам тракторов за 1927 год, сметы расходов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 мельниц Немсельскосоюза,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апрель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 мельниц Немсельскосоюза,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июнь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 мельниц Немсельскосоюза,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ноябрь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 мельниц Немсельскосоюза, том 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– декабрь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финансовые отчеты мельниц Немсельскосоюза, том 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1927 – январь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Хлебо-фуражный баланс на 1927 – 1928 годы, сведения о работе хлебного отдела Немсельскосоюза за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отчеты о состоянии кредитных товариществ за 1927 – 1928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Статистический отчет о развитии животноводства в Немсельскосоюзе за 1927 год, документы о культурно-массовой работе союза (протоколы, доклады, план)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9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Статистический отчет об использовании фонда кооперирования бедноты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работе зерноочистительного пункта Розенбергского кредитного товарищества, список вновь организуемых зерноочистительных пунктов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национальном составе сотрудников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финансовом состоянии кредитных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кредитных товариществ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хозяйств членов Орловского кредитного товарищества,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хозяйств членов Орловского кредитного товарищества,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хозяйств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об оборотах и расходах кредитных товариществ Немсельскосоюза,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</w:tr>
      <w:tr w:rsidR="00FE678E" w:rsidRPr="00B34FB9" w:rsidTr="00FE678E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об оборотах и расходах кредитных товариществ Немсельскосоюза,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</w:tr>
      <w:tr w:rsidR="00FE678E" w:rsidRPr="00B34FB9" w:rsidTr="00FE678E">
        <w:trPr>
          <w:trHeight w:val="15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отправке хлебопродуктов по ссыпным пунктам за кампанию 1927 года,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наличии и отправке хлебопродуктов по ссыпным пунктам за кампанию 1927 года,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заготовке сырья и продуктов на 1927 год. План и смета расходов Немсельскосоюза на участие его в республиканской юбилейной выставке народного хозяйства в 1928 году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снижении административно-хозяйственных и торговых расходов по Немсельскосоюзу и его сети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снижении административно-управленческих расходов по кредитным товариществам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и акты проверки состояния автомобилей и мотоциклов Немсельскосоюза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1927 – 21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сведения об оборотах торговых предприятий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1927 – июнь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Месячные статистические сведения по учету кадров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сборе средств в фонд «Наш ответ «Чемберлену» в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выполнении Шенхенским (Панинским) кредитным товариществом сметы расходов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получении и использовании кредитов членами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составе Розенгеймского товарищества «Землероб»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Совнаркому АССР НП и 3 съезду колхозников о работе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Немсельскосоюза о реорганизационно-инструкторского отдела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деятельности Немсельскосоюза за 1927 год, сведения о состоянии кредитных товариществ и колхозов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структуре и деятельности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Доклады, акты проверки работы масло и сыроваренных заводов кооперативных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марта – 27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взаимоотношениях отделов, о состоянии учета в Немсельскосоюзе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февраля – 27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вступлении Немсельскосоюза в члены животноводства (выписка из протокола, заявления, обязательства,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июня – 22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Немсельскосоюза и его представительства в г. Москве (протоколы, отчеты,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– 23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хлебного отдела Немсельскосоюза (планы, сметы,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– 13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отдела снабжения Немсельскосоюза (планы, сметы, доклады,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30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кооперирования бедноты в республике (доклады,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июль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обследовании состояния колхозов (протоколы, доклады, анкеты,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– 1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переходе кредитных товариществ на новый Устав (протоколы, списки,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сентября 1927 – 7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 состоянии мельниц Немсельскосоюза (протоколы, доклады,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мая – 2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передаче мельниц Немсельскосоюзу, об их состоянии и работе (протоколы, сведения, отчеты, доклады,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12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состоянии снабжения республики сельскохозяйственными машинами и орудиями (планы, протоколы, заявки, докладные записки)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апреля – 27 июня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снабжении запасными частями и ремонте тракторов (протоколы, договоры,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октября 1927 – 23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использовании кредита, полученного из фонда по борьбе с засухой, среди хозяйств Боарского товарищества (протоколы, отчеты,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мая – 24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и деятельности Сусанентальского потребительского общества (устав, протоколы, отчет,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1927 – 20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торговой деятельности Марксштадтского кредитного сельскохозяйственного общества (протокол, доклады, акты, договор)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10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проверке работы магазинов и лавок сельскохозяйственных кредитных товариществ Немсельскосоюза (отчеты, докладные записки, протокол)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– 7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Люцернской водно-транспортной промысловой кооперативной артели «Трудовик» (устав, протоколы, отчет,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20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ремонтной мастерской Немсельскосоюза (протоколы, сметы, акты,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апреля – 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и оборудовании мастерских по ремонту тракторов в системе Немсельскосоюза (сметы, планы, списки, договоры,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1927 – 5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техническом обслуживании тракторов в системе Немсельскосоюза (договоры, сведения,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июня – 13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расширении посевов и экспорта табака и махорки в республике (протоколы, планы,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октября 1927 – 19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развитии животноводства 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Немсельскосоюзе (протоколы, планы, отчеты, сметы, доклады, договоры,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1927 – 2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конкурса на лучшее товарищество по заготовке табачного сырья (протоколы, положение, доклады,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июня – 29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проведении конкурса на лучший удой и уход за коровами среди членов кредитного товарищества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(положение, протоколы, сведения,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марта – 13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конкурса на лучшее качество молока среди кредитных товариществ (положение, протоколы, сведения, доклады)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– 14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хлебозаготовок в республике (протоколы,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1927 – 14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ходе хлебозаготовки табачного сырья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Немсельскосоюзом (протоколы,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июня – 6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заготовки махорочного сырья в республике (доклады, акты, переписка,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1927 – 31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заготовки кожевенного сырья в республике (сведения,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8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и работе курсов по подготовке трактористов для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Немсельскосоюза в с. Красный Яр (протоколы, планы, программы, сведения, отчеты,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1927 – 9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и деятельности курсов по подготовке помощников мастеров маслоделия 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сыроварения (положение, доклады, отчеты, анкеты, удостоверения,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23 января – 23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снижения розничных цен на товары (доклады, сведения, переписка),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мая – 29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снижения розничных цен на товары (доклады, сведения, переписка),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30 мая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FE678E" w:rsidRPr="00B34FB9" w:rsidTr="00FE678E">
        <w:trPr>
          <w:trHeight w:val="27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отчетно-перевыборной кампании в низовой смети сельскохозяйственной кооперации (протоколы, сведения, списки, доклады, переписка),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– 20 ноября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отчетно-перевыборной кампании в низовой смети сельскохозяйственной кооперации (протоколы, сведения, списки, доклады, переписка),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марта – 22 июля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отчетно-перевыборной кампании в низовой смети сельскохозяйственной кооперации (протоколы, сведения, списки, доклады, переписка),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1927 – 15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торговыми представительствами в Финляндии и Германии об экспорте табака и пушнины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февраля – 24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с хлебоцентром и ссыпными пунктами о гарантийном страховании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– 6 октября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Генеральный договор ВМС с сельскохозяйственной кооперацией 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Немсельскосоюзом о поставке металлотоваров и сведения о его выполнении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Договоры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с Центротабаксоюзом и Всекомбанком о получении кредитов и заготовки экспортного сигарного табака в 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– 4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Договор Шенхенского кредитного товарищества с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Немсельскосоюзом и сведения о ходе заготовок продуктов за 1927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Коллективные договоры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Коллективные договоры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проверки состояния работы мельниц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22 февраля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проверки работы мельниц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февраля – 23 сентября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проверки деятельности Унтервальденского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1927 – 187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Акты проверок технического состояния автомобиля, принадлежащего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1927 – 6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зарегистрированных и вновь организованных товариществ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сельскохозяйственных товариществ системы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по контрактации посевов подсолнечника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Список складов нефтепродуктов, обслуживающих трактора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Красноярского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Цюрихского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местного комитета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его комиссий,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января – 20 декабря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местного комитета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1927 – 28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экономических совещаний и комиссий при местном комитете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декабря 1927 – 25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местного комитета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(протоколы, планы, сметы, отчеты, доклады,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– 1 августа 1927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 Наркомата земледелия АССР НП об организации уборочной кампании. Протоколы совещания при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Немсельскосоюзе, план работы организационно-инструкторского отдела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1-7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16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Цюрихского сельскохозяйственного кредитного товарищества на 1928 год, протокол общего собрания членов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сельскохозяйственной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финансово-кредитном отделе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на 1928 год, документы о состоянии и специализации сельскохозяйственной кооперации в республике (доклады, отчеты,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сентября 1928 – 8 мая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кредитном отделе, функции отделов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на 1928 год, протокол заседания правления секции колхозов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совещания при Сарсельскосоюзе о специализации союзов в Немреспублике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6 съезда уполномоченных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15-19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чрезвычайного съезда уполномоченных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резолюция о выделении из Немсельскосоюза самостоятельных союзов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15-16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заседания Совета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марта – 14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Совета Немсельскосоюза об основных задачах организационного строительства сельскохозяйственной кооперации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6-7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правлений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6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комиссий по проведению в республике второго Всесоюзного конкурса на лучший первичный кредитный кооператив, анкета по обследованию Орловского машинного товарищества «Рекорд»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июля – 8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1 сессии Совета Немживотноводства, сведения о реализации 3-го государственного крестьянского займа 1927 года, о случке лошадей Орловского кредитного товарищества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тракторной комиссии и документы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– 21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Совета и общих собраний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марта – 26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Красно-Ярского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октября 1923 – 9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членов товарищества о переименовании его в Орловское машинно-кооперативное товарищество, договоры о сдаче зерна на ссыпные пункты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июня – 27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членов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общего собрания членов Унтервальденского машинно-кооперативного товарищества «Крестьянин-культурник», членов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трудовой земледельческой артели «Дружба», финансовые отчеты артели «Дружба» и товарищества «Крестьянин-культурник» с. Унтервальден, товарищества «Ландвирт» с. Сусанненталь за 1927 – 1928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24 ноября – 15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собраний, статистические сведения о национальном составе членов Цюрихского кредитного товарищества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19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и акты ревизий деятельности Красно-Ярского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ноября 1928 – 7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Выписки из протоколов заседаний правления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об организации в АССР НП животноводства, хлебного союза, передаче кредитной комиссии из организационно-инструкторского отдела в финансовый, план ликвидации паевой задолженности по низовой сети Союза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23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Выписка из протокола заседания правления Немснабсоюза об организации базисных объединений союза, план работы на 1928 – 1929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E678E" w:rsidRPr="00B34FB9" w:rsidTr="00FE678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Пятилетний план работы организационно-инструкторского отдела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на 1928 год, акт обследования состояния животноводства 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23-26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его отделов на 1928 год, план финансирования снабженческих и сбытовых операций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финансовые планы отделов, объяснительные записки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Финансовые планы производственно-технического отдела и ремонтной мастерской, отчет об исполнении сметы расходов отдела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за 1 полугодие 1928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Финансовые планы и сметы расходов производственно-технического отдела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его предприятий, объяснительные записки к ним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Финансовые планы, сметы расходов, доклады о работе технического отдела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и его предприятий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завоза в республику сельскохозяйственных машин и орудий на 1927 – 1928 годы, переписка отдела снабжения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Немсельскосоюза с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Сельскосоюзом о получении и использовании долгосрочного кредита на закупку машин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 января – 9 февраля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заготовки и переработки кишек, договор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с животноводсоюзом о заготовке и сбыте утильсырья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расходов, штатные расписания, объяснительные записки к ним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Немсельскосоюза, его отделов, учреждений и предприятий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организационно-инструкторского отдела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страхового агентства при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Немсельскосоюзе, доклад о деятельности Покровского агентства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Немживотноводсоюза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Месячные финансовые отчеты отделов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Март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Финансовые отчеты производственно-технического отдела и его предприятий, том 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Покровского агентства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статистические сведения о деятельности кредитных товариществ по кантонам,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статистические сведения о деятельности кредитных товариществ по кантонам,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 сети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Немсельскосоюза, акты проверки состояния семенного зерна контрольно-семенной станцией Наркомата земледелия АССР НП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февраля – 10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по учету кадров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за 1 полугодие 1928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о потребности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Немсельскосоюза в квалифицированной рабочей силе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наличии свободных мест специалистов, список практикантов Боарского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ходе работ по контрактации табака по Боарскому кредитному товариществу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размерах посевных площадей, о поступлении хлеба на ссыпные пункты Орловского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заготовленного хлеба, о национальном составе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и договоры Цугского кредитного товарищества о заготовках хлеба и табака, о контрактации посевов, о размерах посевных площадей за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– 12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Сведения, докладные записки о работе колхозов, кредитных товариществ, инструкторов и агрономов Немколхозсекции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– 8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распределении товаров на 4 квартал 1928 годы для АССР НП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состоянии хозяйства членов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деятельности Немколхозсоюза за 1927 год, план работы отдела сбыта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1927 - 1928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состоянии низовой сети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работе Зельманского, Красно-Кутского, Малышинского, Нижне-Добринского и Покровского сельскохозяйственных товариществ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проверке работы по снабжению Покровского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Докладная записка о проекте реорганизации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Немсельскосоюза о заготовках сусликовых шкурок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3-10 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Докладная записка инструктора Немсельскосоюза о работе товариществ Марксштадтского кантона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выделении из Немсельскосоюза и деятельности Немживотноводсоюза (протоколы, доклад)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июня – 14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возложении на Немсельскосоюз снабжения строительным материалом закрепленных организаций (положение, протокол, инструкции,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678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и вступлении немколхозсекции в члены колхозцентра, об организации и деятельности колхозов в республике (положение, протоколы, отчеты,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13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отдела снабжения Немсельскосоюза, о состоянии снабжения республики оборудованием, товарами (планы, сметы, заявки,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августа – 10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хлебозаготовок в республике (протоколы,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3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в республике кожевенного сырья для кожсиндиката (протоколы, планы, сметы, договоры,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15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яиц Немсельскосоюзом (протоколы, планы, сведения, доклады, переписка),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31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яиц Немсельскосоюзом (протоколы, планы, сведения, доклады, переписка),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– 21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заготовок шерсти в Немреспублике (протоколы, договоры, сведения, списки,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– 10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аттестации сортовых семян (протоколы, акты, свидетельства, сведения)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– 10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разведении в республике овец-мериносов (планы, договоры, акты,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14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проведении агрокультурных мероприятий и о контрактации табака Немсельскосоюза (планы, отчеты, доклады,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февраля – 21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отправке Немсельскосоюзом экспертного табака Гамбургскому отделению торгового представительства СССР в Германии (акты, доклады,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30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контрактации табака в Немреспублике (протоколы, сведения, доклады, акты)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мая – 22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использовании Немсельскосоюзом долгосрочного кредита от центротабаксоюза на строительство складов и помещений для табака (протокол, договор,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августа – 5 ноября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691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в республике тракторных колон (протоколы, доклады, акты,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9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снабжении и эксплуатации тракторов в товариществах Немсельскосоюза (протоколы, доклады, сведения, акты, переписка),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февраля – 28 марта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снабжении и эксплуатации тракторов и товариществах Немсельскосоюза (протоколы, сведения, доклады, акты, переписка),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5 июня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снабжении и эксплуатации тракторов и товариществах Немсельскосоюза (протоколы, сведения, доклады, акты, переписка),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мая – 17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и оборудовании мастерских по ремонту тракторов в системе Немсельскосоюза (договоры, акты,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– 20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реализации займа укрепления крестьянского хозяйства в системе Немсельскосоюза (положения, протоколы, планы, сведения, переписка)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29 августа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Орловского кредитного товарищества (протоколы, сведения, отчеты, списки)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20 декабря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птицеводсоюзом о заготовке и отправке яиц Немсельскосоюзом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– 13 сентября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Немсельскосоюза с Птицеводсоюзом о получении средств и строительстве в г. Красный Кут яичного комбината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– 19 июля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Цюрихского кредитного товарищества с Немсельскосоюзом о контрактации посевов, о заготовках продуктов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4 апреля 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проверки деятельности Унтервальденскго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октября 1928 – 9 сентября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товариществ – членов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сельскохозяйственных кооперативных товариществ, с которыми Немсельскосоюз заключил договоры на контрактацию беконных свиней, анкеты о работе случных пунктов на 1928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мельниц Немсельскосоюза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Воскресенского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706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правления, ревизионной комиссии и общих собраний членов Генеральского сельскохозяйственного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февраля – 14 августа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правления и общих собраний членов Цугского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августа – 12 декабря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членов, отчет за 1927 -0 1928 годы, сведения о состоянии, договор с Немволбанком о получении ссуды, акты проверки деятельности Генеральского сельского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8 марта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собраний, договоры с Марксштадтским коопхлебом о контрактации посевов Орловского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марта – 8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марта – 21 июня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президиума штаба по проведению социалистического соревнования Цюрихского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14-23 июля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и отчет о ее выполнении, сведения о состоянии, акты проверки деятельности Цугского кредитного сельскохозяйственного товарищества за 1928 – 1929 годы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товарищества, том 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товарищества, том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товарищества, том 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товарищества, том 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хозяйства членов Цюрихского кредитного товарищества, том 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состоянии хозяйств членов Цюрихского кредитного товарищества, том 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и договоры о ходе контрактации яровых зерновых посевов на 1929 год Шенхенского кредитного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проверки деятельности Генеральского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– 19 ноября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 обследования деятельности Орловского кредитного товарищества и документы к нему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мая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Визенмиллерского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правления Нижне-Банновского кредитного сельскохозяйственного товарищества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Сводные статистические сведения о возникновении колхозов по кантонам и состоянии арендных отношений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FE678E" w:rsidRPr="00B34FB9" w:rsidTr="00FE678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34FB9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Переработанные описи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8E" w:rsidRPr="00B34FB9" w:rsidRDefault="00FE678E" w:rsidP="00FE678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133BEF" w:rsidRDefault="00133BEF"/>
    <w:sectPr w:rsidR="00133BEF" w:rsidSect="00FE678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B9"/>
    <w:rsid w:val="00093EE1"/>
    <w:rsid w:val="0009626A"/>
    <w:rsid w:val="000A7764"/>
    <w:rsid w:val="000F2ECC"/>
    <w:rsid w:val="00133BEF"/>
    <w:rsid w:val="00151EC0"/>
    <w:rsid w:val="00152230"/>
    <w:rsid w:val="00171ED5"/>
    <w:rsid w:val="001933DC"/>
    <w:rsid w:val="001C1634"/>
    <w:rsid w:val="001E5962"/>
    <w:rsid w:val="001E5AAF"/>
    <w:rsid w:val="001F167E"/>
    <w:rsid w:val="00205F43"/>
    <w:rsid w:val="00260A99"/>
    <w:rsid w:val="0029266F"/>
    <w:rsid w:val="002B4231"/>
    <w:rsid w:val="002B5498"/>
    <w:rsid w:val="002D23DD"/>
    <w:rsid w:val="002D29D5"/>
    <w:rsid w:val="00307FDF"/>
    <w:rsid w:val="00321F54"/>
    <w:rsid w:val="003D016B"/>
    <w:rsid w:val="00403909"/>
    <w:rsid w:val="00413A61"/>
    <w:rsid w:val="00455A8A"/>
    <w:rsid w:val="00460591"/>
    <w:rsid w:val="004B4DC3"/>
    <w:rsid w:val="00556460"/>
    <w:rsid w:val="00571B8D"/>
    <w:rsid w:val="00587F25"/>
    <w:rsid w:val="00593109"/>
    <w:rsid w:val="005A64F5"/>
    <w:rsid w:val="005A682C"/>
    <w:rsid w:val="005C7D3A"/>
    <w:rsid w:val="005E79BE"/>
    <w:rsid w:val="0063538C"/>
    <w:rsid w:val="0065568B"/>
    <w:rsid w:val="00677D40"/>
    <w:rsid w:val="00692FF3"/>
    <w:rsid w:val="006A5087"/>
    <w:rsid w:val="006C788A"/>
    <w:rsid w:val="00723C38"/>
    <w:rsid w:val="007870C5"/>
    <w:rsid w:val="007B17A9"/>
    <w:rsid w:val="007B7DB4"/>
    <w:rsid w:val="00836BB5"/>
    <w:rsid w:val="00840617"/>
    <w:rsid w:val="008606FD"/>
    <w:rsid w:val="0086283F"/>
    <w:rsid w:val="00882319"/>
    <w:rsid w:val="00884B04"/>
    <w:rsid w:val="0089610B"/>
    <w:rsid w:val="008B17EE"/>
    <w:rsid w:val="008D4EA9"/>
    <w:rsid w:val="008F6571"/>
    <w:rsid w:val="009125F5"/>
    <w:rsid w:val="00946B9E"/>
    <w:rsid w:val="009C3B41"/>
    <w:rsid w:val="009E40E1"/>
    <w:rsid w:val="009F15CF"/>
    <w:rsid w:val="00A14F4F"/>
    <w:rsid w:val="00A707AF"/>
    <w:rsid w:val="00AC615C"/>
    <w:rsid w:val="00AD06ED"/>
    <w:rsid w:val="00B34FB9"/>
    <w:rsid w:val="00B3741F"/>
    <w:rsid w:val="00B4012D"/>
    <w:rsid w:val="00B54AF6"/>
    <w:rsid w:val="00B9756F"/>
    <w:rsid w:val="00BA1D24"/>
    <w:rsid w:val="00BC0144"/>
    <w:rsid w:val="00BC19A8"/>
    <w:rsid w:val="00BD0C82"/>
    <w:rsid w:val="00BD5875"/>
    <w:rsid w:val="00C24202"/>
    <w:rsid w:val="00C704BF"/>
    <w:rsid w:val="00C835F0"/>
    <w:rsid w:val="00CA39B1"/>
    <w:rsid w:val="00CA3F0F"/>
    <w:rsid w:val="00D00192"/>
    <w:rsid w:val="00D276FA"/>
    <w:rsid w:val="00D279D9"/>
    <w:rsid w:val="00D42FEB"/>
    <w:rsid w:val="00D7780C"/>
    <w:rsid w:val="00DE7A2D"/>
    <w:rsid w:val="00E516C0"/>
    <w:rsid w:val="00E5270F"/>
    <w:rsid w:val="00E56EBA"/>
    <w:rsid w:val="00E62806"/>
    <w:rsid w:val="00E75823"/>
    <w:rsid w:val="00EA4424"/>
    <w:rsid w:val="00EC7D6C"/>
    <w:rsid w:val="00ED548E"/>
    <w:rsid w:val="00EE534B"/>
    <w:rsid w:val="00EF1E6B"/>
    <w:rsid w:val="00EF77A3"/>
    <w:rsid w:val="00F052D0"/>
    <w:rsid w:val="00F1118D"/>
    <w:rsid w:val="00F81642"/>
    <w:rsid w:val="00F95CF8"/>
    <w:rsid w:val="00FA2317"/>
    <w:rsid w:val="00FA3E55"/>
    <w:rsid w:val="00FA51CA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D96B"/>
  <w15:chartTrackingRefBased/>
  <w15:docId w15:val="{A9A6A12B-231F-4D9E-8625-A8F75285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B34FB9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FB9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4FB9"/>
  </w:style>
  <w:style w:type="paragraph" w:customStyle="1" w:styleId="Standard">
    <w:name w:val="Standard"/>
    <w:rsid w:val="00B34FB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B34F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34FB9"/>
    <w:pPr>
      <w:spacing w:after="120"/>
    </w:pPr>
  </w:style>
  <w:style w:type="paragraph" w:styleId="a3">
    <w:name w:val="List"/>
    <w:basedOn w:val="Textbody"/>
    <w:rsid w:val="00B34FB9"/>
    <w:rPr>
      <w:rFonts w:cs="Mangal"/>
    </w:rPr>
  </w:style>
  <w:style w:type="paragraph" w:styleId="a4">
    <w:name w:val="caption"/>
    <w:basedOn w:val="Standard"/>
    <w:rsid w:val="00B34F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34FB9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B34FB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B34FB9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B34FB9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B34FB9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B34FB9"/>
    <w:pPr>
      <w:suppressLineNumbers/>
    </w:pPr>
  </w:style>
  <w:style w:type="paragraph" w:customStyle="1" w:styleId="TableHeading">
    <w:name w:val="Table Heading"/>
    <w:basedOn w:val="TableContents"/>
    <w:rsid w:val="00B34FB9"/>
    <w:pPr>
      <w:jc w:val="center"/>
    </w:pPr>
    <w:rPr>
      <w:b/>
      <w:bCs/>
    </w:rPr>
  </w:style>
  <w:style w:type="character" w:customStyle="1" w:styleId="ListLabel1">
    <w:name w:val="ListLabel 1"/>
    <w:rsid w:val="00B34FB9"/>
    <w:rPr>
      <w:rFonts w:cs="Courier New"/>
    </w:rPr>
  </w:style>
  <w:style w:type="numbering" w:customStyle="1" w:styleId="WWNum1">
    <w:name w:val="WWNum1"/>
    <w:basedOn w:val="a2"/>
    <w:rsid w:val="00B34FB9"/>
    <w:pPr>
      <w:numPr>
        <w:numId w:val="1"/>
      </w:numPr>
    </w:pPr>
  </w:style>
  <w:style w:type="numbering" w:customStyle="1" w:styleId="WWNum2">
    <w:name w:val="WWNum2"/>
    <w:basedOn w:val="a2"/>
    <w:rsid w:val="00B34FB9"/>
    <w:pPr>
      <w:numPr>
        <w:numId w:val="2"/>
      </w:numPr>
    </w:pPr>
  </w:style>
  <w:style w:type="numbering" w:customStyle="1" w:styleId="WWNum3">
    <w:name w:val="WWNum3"/>
    <w:basedOn w:val="a2"/>
    <w:rsid w:val="00B34FB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9A13-5E36-4941-9E19-645AF403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53</Pages>
  <Words>14608</Words>
  <Characters>83272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58</cp:revision>
  <dcterms:created xsi:type="dcterms:W3CDTF">2019-12-05T10:59:00Z</dcterms:created>
  <dcterms:modified xsi:type="dcterms:W3CDTF">2025-12-24T11:50:00Z</dcterms:modified>
</cp:coreProperties>
</file>