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D9A" w:rsidRPr="00924D9A" w:rsidRDefault="00924D9A" w:rsidP="00924D9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924D9A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924D9A" w:rsidRPr="00924D9A" w:rsidRDefault="00924D9A" w:rsidP="00924D9A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924D9A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24D9A" w:rsidRPr="00924D9A" w:rsidRDefault="00924D9A" w:rsidP="00924D9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D9A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924D9A" w:rsidRPr="00924D9A" w:rsidRDefault="00924D9A" w:rsidP="00924D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D9A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924D9A" w:rsidRPr="00924D9A" w:rsidRDefault="00924D9A" w:rsidP="00924D9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D9A">
        <w:rPr>
          <w:rFonts w:ascii="Times New Roman" w:eastAsia="Calibri" w:hAnsi="Times New Roman" w:cs="Times New Roman"/>
          <w:sz w:val="28"/>
          <w:szCs w:val="28"/>
        </w:rPr>
        <w:t>Автомобильный, гужевой, складской и экспедиционный трест «</w:t>
      </w:r>
      <w:proofErr w:type="spellStart"/>
      <w:r w:rsidRPr="00924D9A">
        <w:rPr>
          <w:rFonts w:ascii="Times New Roman" w:eastAsia="Calibri" w:hAnsi="Times New Roman" w:cs="Times New Roman"/>
          <w:sz w:val="28"/>
          <w:szCs w:val="28"/>
        </w:rPr>
        <w:t>Автогужстрест</w:t>
      </w:r>
      <w:proofErr w:type="spellEnd"/>
      <w:r w:rsidRPr="00924D9A">
        <w:rPr>
          <w:rFonts w:ascii="Times New Roman" w:eastAsia="Calibri" w:hAnsi="Times New Roman" w:cs="Times New Roman"/>
          <w:sz w:val="28"/>
          <w:szCs w:val="28"/>
        </w:rPr>
        <w:t>» при Управлении шоссейных и грунтовых дорог и автомобильного транспорта АССР НП «</w:t>
      </w:r>
      <w:proofErr w:type="spellStart"/>
      <w:r w:rsidRPr="00924D9A">
        <w:rPr>
          <w:rFonts w:ascii="Times New Roman" w:eastAsia="Calibri" w:hAnsi="Times New Roman" w:cs="Times New Roman"/>
          <w:sz w:val="28"/>
          <w:szCs w:val="28"/>
        </w:rPr>
        <w:t>Немдортранс</w:t>
      </w:r>
      <w:proofErr w:type="spellEnd"/>
      <w:r w:rsidRPr="00924D9A">
        <w:rPr>
          <w:rFonts w:ascii="Times New Roman" w:eastAsia="Calibri" w:hAnsi="Times New Roman" w:cs="Times New Roman"/>
          <w:sz w:val="28"/>
          <w:szCs w:val="28"/>
        </w:rPr>
        <w:t>» и его низовая сеть, г. Энгельс</w:t>
      </w:r>
    </w:p>
    <w:p w:rsidR="00924D9A" w:rsidRPr="00924D9A" w:rsidRDefault="00924D9A" w:rsidP="00924D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D9A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924D9A" w:rsidRPr="00924D9A" w:rsidRDefault="00924D9A" w:rsidP="00924D9A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924D9A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924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4D9A">
        <w:rPr>
          <w:rFonts w:ascii="Times New Roman" w:eastAsia="Calibri" w:hAnsi="Times New Roman" w:cs="Times New Roman"/>
          <w:sz w:val="32"/>
          <w:szCs w:val="32"/>
          <w:u w:val="single"/>
        </w:rPr>
        <w:t>ОАФ-Р-872</w:t>
      </w:r>
    </w:p>
    <w:p w:rsidR="00924D9A" w:rsidRPr="00924D9A" w:rsidRDefault="00924D9A" w:rsidP="00924D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D9A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924D9A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924D9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924D9A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924D9A" w:rsidRPr="00924D9A" w:rsidRDefault="00924D9A" w:rsidP="00924D9A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24D9A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924D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924D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E93CF6" w:rsidRPr="00295F77" w:rsidRDefault="00E93CF6" w:rsidP="00E93CF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068"/>
        <w:gridCol w:w="1985"/>
        <w:gridCol w:w="1011"/>
      </w:tblGrid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A75B99" w:rsidRDefault="00924D9A" w:rsidP="00924D9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A75B99" w:rsidRDefault="00924D9A" w:rsidP="00924D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A75B99" w:rsidRDefault="00924D9A" w:rsidP="00924D9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A75B99" w:rsidRDefault="00924D9A" w:rsidP="00924D9A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5D5978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– декабрь 1930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1930 – февраль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Оборотные ведомости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сентябрь 1930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1174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980AE0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и дирекции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Рязано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-Уральской железной дороги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января – 10 ноября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март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март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C74082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– май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– июнь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август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– сентябрь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– ноябрь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Покровской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– декабрь 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924D9A" w:rsidRPr="00295F77" w:rsidTr="00924D9A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376163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Табели учета рабочего времени грузчиков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D9A" w:rsidRPr="00295F77" w:rsidRDefault="00924D9A" w:rsidP="00924D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</w:tbl>
    <w:p w:rsidR="00370959" w:rsidRDefault="00924D9A">
      <w:bookmarkStart w:id="2" w:name="_GoBack"/>
      <w:bookmarkEnd w:id="2"/>
    </w:p>
    <w:sectPr w:rsidR="00370959" w:rsidSect="00E93C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CF6"/>
    <w:rsid w:val="00307EDB"/>
    <w:rsid w:val="0045352D"/>
    <w:rsid w:val="0048041F"/>
    <w:rsid w:val="00905E10"/>
    <w:rsid w:val="00924D9A"/>
    <w:rsid w:val="00BE4E4E"/>
    <w:rsid w:val="00E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79A"/>
  <w15:docId w15:val="{093B8F5C-4E4B-4B1A-9451-E8F31221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C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24D9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222</Words>
  <Characters>1271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4</cp:revision>
  <dcterms:created xsi:type="dcterms:W3CDTF">2020-06-03T06:06:00Z</dcterms:created>
  <dcterms:modified xsi:type="dcterms:W3CDTF">2025-11-20T10:02:00Z</dcterms:modified>
</cp:coreProperties>
</file>