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922" w:rsidRPr="00471922" w:rsidRDefault="00471922" w:rsidP="0047192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471922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471922" w:rsidRPr="00471922" w:rsidRDefault="00471922" w:rsidP="00471922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471922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471922" w:rsidRPr="00471922" w:rsidRDefault="00471922" w:rsidP="0047192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922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471922" w:rsidRPr="00471922" w:rsidRDefault="00471922" w:rsidP="0047192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922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471922" w:rsidRPr="00471922" w:rsidRDefault="00471922" w:rsidP="0047192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1922">
        <w:rPr>
          <w:rFonts w:ascii="Times New Roman" w:eastAsia="Calibri" w:hAnsi="Times New Roman" w:cs="Times New Roman"/>
          <w:sz w:val="28"/>
          <w:szCs w:val="28"/>
        </w:rPr>
        <w:t>Народный Комиссариат коммунального хозяйства АССР НП, г. Энгельс</w:t>
      </w:r>
    </w:p>
    <w:p w:rsidR="00471922" w:rsidRPr="00471922" w:rsidRDefault="00471922" w:rsidP="0047192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922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471922" w:rsidRPr="00471922" w:rsidRDefault="00471922" w:rsidP="00471922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71922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471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1922">
        <w:rPr>
          <w:rFonts w:ascii="Times New Roman" w:eastAsia="Calibri" w:hAnsi="Times New Roman" w:cs="Times New Roman"/>
          <w:sz w:val="32"/>
          <w:szCs w:val="32"/>
          <w:u w:val="single"/>
        </w:rPr>
        <w:t>Р-969</w:t>
      </w:r>
      <w:bookmarkStart w:id="2" w:name="_GoBack"/>
      <w:bookmarkEnd w:id="2"/>
    </w:p>
    <w:p w:rsidR="00471922" w:rsidRPr="00471922" w:rsidRDefault="00471922" w:rsidP="0047192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922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471922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47192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71922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471922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ЛД</w:t>
      </w:r>
      <w:r w:rsidRPr="0047192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личных дел</w:t>
      </w:r>
    </w:p>
    <w:p w:rsidR="00471922" w:rsidRPr="00471922" w:rsidRDefault="00471922" w:rsidP="00471922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71922">
        <w:rPr>
          <w:rFonts w:ascii="Times New Roman" w:eastAsia="Calibri" w:hAnsi="Times New Roman" w:cs="Times New Roman"/>
          <w:sz w:val="28"/>
          <w:szCs w:val="28"/>
          <w:u w:val="single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47192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- 1941 годы</w:t>
      </w:r>
    </w:p>
    <w:bookmarkEnd w:id="0"/>
    <w:p w:rsidR="005D59A3" w:rsidRPr="006D2488" w:rsidRDefault="005D59A3" w:rsidP="00471922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6378"/>
        <w:gridCol w:w="1913"/>
        <w:gridCol w:w="1064"/>
      </w:tblGrid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A75B99" w:rsidRDefault="00471922" w:rsidP="0047192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A75B99" w:rsidRDefault="00471922" w:rsidP="004719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A75B99" w:rsidRDefault="00471922" w:rsidP="0047192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A75B99" w:rsidRDefault="00471922" w:rsidP="00471922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Анфиногентов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Василий Иванович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декабря 1938 – 29 июля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Белоусов Константин Петрович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1937 – 27 февраля 1941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Бухгольц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Иван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Готфридович</w:t>
            </w:r>
            <w:proofErr w:type="spellEnd"/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апреля 1941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Вагнер Элеонора Ивановна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июля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Вагнер Яков Андреевич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1935 – 20 августа 1937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Васильева Мария Ивановна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мая 1939 – 17 июня 1941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Вебер Филипп Яковлевич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августа 1937 – 3 января 1938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Вейцель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Иван Иванович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августа – 13 декабря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Вишневский Василий Федорович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февраля 1937 – 28 февраля 1938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Вялушкин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Василий Иванович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17 ноября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1938 – 16 июня 1939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Гаммершмидт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Берта Давидовна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февраля 1937 – 10 апреля 1938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Гейфнидер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Андрей Кондратьевич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августа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Дизендорф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Федор Иванович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ноября – 4 декабря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Елхимов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Николай Романович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июля – 10 августа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Зиннер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Гедвига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Вальгельмовна</w:t>
            </w:r>
            <w:proofErr w:type="spellEnd"/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июля – 2 августа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Икс Эммануил Карлович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февраля – 14 октября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Кирхгесснер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Иоганнес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Вильгельмович</w:t>
            </w:r>
            <w:proofErr w:type="spellEnd"/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сентября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Кушнаренко Андрей Иванович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Лебедев Алексей Алексеевич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декабря 1938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Максин Петр Петрович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марта 1938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Метцкер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Август Егорович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августа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Миллер Михаил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Фридрихович</w:t>
            </w:r>
            <w:proofErr w:type="spellEnd"/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августа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Мут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Елизавета Яковлевна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ноября 1937 – 27 июля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Мыльников Анатолий Яковлевич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декабря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Обгольц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Иван Генрихович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августа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Отто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Иоанес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Иоганесович</w:t>
            </w:r>
            <w:proofErr w:type="spellEnd"/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октября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Прокопенко Мария Николаевна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1939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Реймер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Христиан Петрович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Рейхенборн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Иосиф Яковлевич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сентября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Рябухин Александр Иосифович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сентября 1938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Рябухин Виктор Иосифович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ноября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Суворов Иван Андреевич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июля 1935 – 5 февраля 1938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Тимошенко Василий Михайлович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сентября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Триппель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Генрих Кондратьевич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августа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Фритч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Эмилевич</w:t>
            </w:r>
            <w:proofErr w:type="spellEnd"/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1941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Хмеленко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иван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августа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Цейлер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Егор Егорович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1939 – 11 августа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Черныш Дмитрий Андреевич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февраля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Чумаков Степан Степанович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августа 1941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Шотт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Август Карлович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августа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Штейгервальд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Фридрих Яковлевич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1938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Штирц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Доротея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Федоровна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августа 1941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Щенников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Борис Семенович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апреля 1939 – 25 марта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Щеникова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Людмила Алексеевна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сентября 1940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Щукарев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Михаил Николаевич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ноября 1938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71922" w:rsidRPr="006D2488" w:rsidTr="00471922">
        <w:trPr>
          <w:jc w:val="center"/>
        </w:trPr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Эргардт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Данила Данилович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декабря 1940 – 21 января 1941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22" w:rsidRPr="006D2488" w:rsidRDefault="00471922" w:rsidP="004719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</w:tbl>
    <w:p w:rsidR="00370959" w:rsidRDefault="00471922"/>
    <w:sectPr w:rsidR="00370959" w:rsidSect="0047192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9A3"/>
    <w:rsid w:val="00113163"/>
    <w:rsid w:val="001A7A56"/>
    <w:rsid w:val="001C5D8B"/>
    <w:rsid w:val="002C1967"/>
    <w:rsid w:val="0044319D"/>
    <w:rsid w:val="00471922"/>
    <w:rsid w:val="0048041F"/>
    <w:rsid w:val="005D59A3"/>
    <w:rsid w:val="00996F20"/>
    <w:rsid w:val="00BE4E4E"/>
    <w:rsid w:val="00D8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B03E"/>
  <w15:docId w15:val="{4C72794D-B5F0-4707-9CC4-F5437F3E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471922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5</cp:revision>
  <dcterms:created xsi:type="dcterms:W3CDTF">2020-10-30T08:32:00Z</dcterms:created>
  <dcterms:modified xsi:type="dcterms:W3CDTF">2025-12-25T10:59:00Z</dcterms:modified>
</cp:coreProperties>
</file>