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C2E" w:rsidRPr="006709CF" w:rsidRDefault="001F0C2E" w:rsidP="001F0C2E">
      <w:pPr>
        <w:spacing w:line="360" w:lineRule="auto"/>
        <w:jc w:val="center"/>
        <w:rPr>
          <w:rFonts w:ascii="Times New Roman" w:hAnsi="Times New Roman"/>
          <w:b/>
          <w:sz w:val="24"/>
          <w:szCs w:val="24"/>
        </w:rPr>
      </w:pPr>
      <w:r w:rsidRPr="006709CF">
        <w:rPr>
          <w:rFonts w:ascii="Times New Roman" w:hAnsi="Times New Roman"/>
          <w:b/>
          <w:sz w:val="24"/>
          <w:szCs w:val="24"/>
        </w:rPr>
        <w:t>Архивная опись</w:t>
      </w:r>
    </w:p>
    <w:p w:rsidR="001F0C2E" w:rsidRDefault="001F0C2E" w:rsidP="001F0C2E">
      <w:pPr>
        <w:pBdr>
          <w:bottom w:val="single" w:sz="12" w:space="1" w:color="auto"/>
        </w:pBdr>
        <w:spacing w:line="360" w:lineRule="auto"/>
        <w:jc w:val="center"/>
        <w:rPr>
          <w:rFonts w:ascii="Times New Roman" w:hAnsi="Times New Roman"/>
          <w:sz w:val="24"/>
          <w:szCs w:val="24"/>
        </w:rPr>
      </w:pPr>
      <w:bookmarkStart w:id="0" w:name="archive_name"/>
      <w:bookmarkEnd w:id="0"/>
      <w:r w:rsidRPr="006709CF">
        <w:rPr>
          <w:rFonts w:ascii="Times New Roman" w:hAnsi="Times New Roman"/>
          <w:sz w:val="24"/>
          <w:szCs w:val="24"/>
        </w:rPr>
        <w:t xml:space="preserve">Областное Государственное учреждение "Государственный исторический архив немцев Поволжья </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в </w:t>
      </w:r>
      <w:proofErr w:type="gramStart"/>
      <w:r w:rsidRPr="006709CF">
        <w:rPr>
          <w:rFonts w:ascii="Times New Roman" w:hAnsi="Times New Roman"/>
          <w:sz w:val="24"/>
          <w:szCs w:val="24"/>
        </w:rPr>
        <w:t>г</w:t>
      </w:r>
      <w:proofErr w:type="gramEnd"/>
      <w:r w:rsidRPr="006709CF">
        <w:rPr>
          <w:rFonts w:ascii="Times New Roman" w:hAnsi="Times New Roman"/>
          <w:sz w:val="24"/>
          <w:szCs w:val="24"/>
        </w:rPr>
        <w:t>. Энгельсе"</w:t>
      </w:r>
    </w:p>
    <w:p w:rsidR="001F0C2E" w:rsidRDefault="001F0C2E" w:rsidP="001F0C2E">
      <w:pPr>
        <w:spacing w:line="360" w:lineRule="auto"/>
        <w:jc w:val="center"/>
        <w:rPr>
          <w:rFonts w:ascii="Times New Roman" w:hAnsi="Times New Roman"/>
          <w:sz w:val="24"/>
          <w:szCs w:val="24"/>
        </w:rPr>
      </w:pPr>
      <w:r>
        <w:rPr>
          <w:rFonts w:ascii="Times New Roman" w:hAnsi="Times New Roman"/>
          <w:sz w:val="24"/>
          <w:szCs w:val="24"/>
        </w:rPr>
        <w:t>(название архива)</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Сельские Советы рабочих, крестьянских, красноармейских депутатов </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 1939 г. депутатов трудящихся) и их исполнительные комитеты, </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находящиеся на территории АССР НП</w:t>
      </w:r>
    </w:p>
    <w:p w:rsidR="001F0C2E" w:rsidRDefault="001F0C2E" w:rsidP="001F0C2E">
      <w:pPr>
        <w:spacing w:line="360" w:lineRule="auto"/>
        <w:jc w:val="center"/>
        <w:rPr>
          <w:rFonts w:ascii="Times New Roman" w:hAnsi="Times New Roman"/>
          <w:sz w:val="24"/>
          <w:szCs w:val="24"/>
        </w:rPr>
      </w:pPr>
      <w:r>
        <w:rPr>
          <w:rFonts w:ascii="Times New Roman" w:hAnsi="Times New Roman"/>
          <w:sz w:val="24"/>
          <w:szCs w:val="24"/>
        </w:rPr>
        <w:t>(название фонда)</w:t>
      </w:r>
    </w:p>
    <w:p w:rsidR="001F0C2E" w:rsidRPr="00777F38" w:rsidRDefault="001F0C2E" w:rsidP="001F0C2E">
      <w:pPr>
        <w:spacing w:line="360" w:lineRule="auto"/>
        <w:jc w:val="center"/>
        <w:rPr>
          <w:rFonts w:ascii="Times New Roman" w:hAnsi="Times New Roman"/>
          <w:sz w:val="32"/>
          <w:szCs w:val="32"/>
          <w:u w:val="single"/>
        </w:rPr>
      </w:pPr>
      <w:r w:rsidRPr="00777F38">
        <w:rPr>
          <w:rFonts w:ascii="Times New Roman" w:hAnsi="Times New Roman"/>
          <w:b/>
          <w:sz w:val="24"/>
          <w:szCs w:val="24"/>
        </w:rPr>
        <w:t>ФОНД №</w:t>
      </w:r>
      <w:r>
        <w:rPr>
          <w:rFonts w:ascii="Times New Roman" w:hAnsi="Times New Roman"/>
          <w:sz w:val="24"/>
          <w:szCs w:val="24"/>
        </w:rPr>
        <w:t xml:space="preserve">  </w:t>
      </w:r>
      <w:r w:rsidRPr="00777F38">
        <w:rPr>
          <w:rFonts w:ascii="Times New Roman" w:hAnsi="Times New Roman"/>
          <w:sz w:val="32"/>
          <w:szCs w:val="32"/>
          <w:u w:val="single"/>
        </w:rPr>
        <w:t>ОАФ-Р-1</w:t>
      </w:r>
    </w:p>
    <w:p w:rsidR="001F0C2E" w:rsidRDefault="001F0C2E" w:rsidP="001F0C2E">
      <w:pPr>
        <w:spacing w:line="360" w:lineRule="auto"/>
        <w:jc w:val="center"/>
        <w:rPr>
          <w:rFonts w:ascii="Times New Roman" w:hAnsi="Times New Roman"/>
          <w:sz w:val="24"/>
          <w:szCs w:val="24"/>
        </w:rPr>
      </w:pPr>
      <w:r w:rsidRPr="00777F38">
        <w:rPr>
          <w:rFonts w:ascii="Times New Roman" w:hAnsi="Times New Roman"/>
          <w:b/>
          <w:sz w:val="24"/>
          <w:szCs w:val="24"/>
        </w:rPr>
        <w:t>АРХИВНАЯ ОПИСЬ №</w:t>
      </w:r>
      <w:r>
        <w:rPr>
          <w:rFonts w:ascii="Times New Roman" w:hAnsi="Times New Roman"/>
          <w:sz w:val="24"/>
          <w:szCs w:val="24"/>
        </w:rPr>
        <w:t xml:space="preserve">  </w:t>
      </w:r>
      <w:r w:rsidR="00EE6AAF">
        <w:rPr>
          <w:rFonts w:ascii="Times New Roman" w:hAnsi="Times New Roman"/>
          <w:sz w:val="28"/>
          <w:szCs w:val="28"/>
          <w:u w:val="single"/>
        </w:rPr>
        <w:t>6</w:t>
      </w:r>
      <w:r w:rsidRPr="001A52A8">
        <w:rPr>
          <w:rFonts w:ascii="Times New Roman" w:hAnsi="Times New Roman"/>
          <w:sz w:val="28"/>
          <w:szCs w:val="28"/>
          <w:u w:val="single"/>
        </w:rPr>
        <w:t>-ОД дел постоянного хранения</w:t>
      </w:r>
    </w:p>
    <w:p w:rsidR="001F0C2E" w:rsidRPr="001A52A8" w:rsidRDefault="00EE6AAF" w:rsidP="001F0C2E">
      <w:pPr>
        <w:spacing w:line="360" w:lineRule="auto"/>
        <w:jc w:val="center"/>
        <w:rPr>
          <w:rFonts w:ascii="Times New Roman" w:hAnsi="Times New Roman"/>
          <w:sz w:val="28"/>
          <w:szCs w:val="28"/>
          <w:u w:val="single"/>
        </w:rPr>
      </w:pPr>
      <w:r>
        <w:rPr>
          <w:rFonts w:ascii="Times New Roman" w:hAnsi="Times New Roman"/>
          <w:sz w:val="28"/>
          <w:szCs w:val="28"/>
          <w:u w:val="single"/>
        </w:rPr>
        <w:t>за 1915 – 1943</w:t>
      </w:r>
      <w:r w:rsidR="001F0C2E" w:rsidRPr="001A52A8">
        <w:rPr>
          <w:rFonts w:ascii="Times New Roman" w:hAnsi="Times New Roman"/>
          <w:sz w:val="28"/>
          <w:szCs w:val="28"/>
          <w:u w:val="single"/>
        </w:rPr>
        <w:t xml:space="preserve"> годы</w:t>
      </w:r>
    </w:p>
    <w:p w:rsidR="002011DD" w:rsidRPr="00D33DF4" w:rsidRDefault="002011DD" w:rsidP="002011DD">
      <w:pPr>
        <w:spacing w:after="0" w:line="240" w:lineRule="auto"/>
        <w:rPr>
          <w:rFonts w:ascii="Times New Roman" w:eastAsia="Times New Roman" w:hAnsi="Times New Roman" w:cs="Times New Roman"/>
          <w:sz w:val="24"/>
          <w:szCs w:val="24"/>
          <w:lang w:eastAsia="ru-RU"/>
        </w:rPr>
      </w:pPr>
    </w:p>
    <w:tbl>
      <w:tblPr>
        <w:tblW w:w="10561" w:type="dxa"/>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6946"/>
        <w:gridCol w:w="1736"/>
        <w:gridCol w:w="992"/>
      </w:tblGrid>
      <w:tr w:rsidR="001F0C2E" w:rsidRPr="001F0C2E" w:rsidTr="001F0C2E">
        <w:trPr>
          <w:jc w:val="center"/>
        </w:trPr>
        <w:tc>
          <w:tcPr>
            <w:tcW w:w="887" w:type="dxa"/>
          </w:tcPr>
          <w:p w:rsidR="001F0C2E" w:rsidRPr="001F0C2E" w:rsidRDefault="001F0C2E" w:rsidP="001F0C2E">
            <w:pPr>
              <w:pStyle w:val="a7"/>
              <w:spacing w:before="140"/>
              <w:jc w:val="center"/>
              <w:rPr>
                <w:rFonts w:ascii="Times New Roman" w:hAnsi="Times New Roman"/>
                <w:sz w:val="28"/>
                <w:szCs w:val="28"/>
              </w:rPr>
            </w:pPr>
            <w:r w:rsidRPr="001F0C2E">
              <w:rPr>
                <w:rFonts w:ascii="Times New Roman" w:hAnsi="Times New Roman"/>
                <w:sz w:val="28"/>
                <w:szCs w:val="28"/>
              </w:rPr>
              <w:t>№</w:t>
            </w:r>
            <w:r w:rsidRPr="001F0C2E">
              <w:rPr>
                <w:rFonts w:ascii="Times New Roman" w:hAnsi="Times New Roman"/>
                <w:sz w:val="28"/>
                <w:szCs w:val="28"/>
              </w:rPr>
              <w:br/>
              <w:t>пп</w:t>
            </w:r>
          </w:p>
        </w:tc>
        <w:tc>
          <w:tcPr>
            <w:tcW w:w="6946" w:type="dxa"/>
          </w:tcPr>
          <w:p w:rsidR="001F0C2E" w:rsidRPr="001F0C2E" w:rsidRDefault="001F0C2E" w:rsidP="001F0C2E">
            <w:pPr>
              <w:pStyle w:val="a7"/>
              <w:jc w:val="center"/>
              <w:rPr>
                <w:rFonts w:ascii="Times New Roman" w:hAnsi="Times New Roman"/>
                <w:sz w:val="28"/>
                <w:szCs w:val="28"/>
              </w:rPr>
            </w:pPr>
            <w:r w:rsidRPr="001F0C2E">
              <w:rPr>
                <w:rFonts w:ascii="Times New Roman" w:hAnsi="Times New Roman"/>
                <w:sz w:val="28"/>
                <w:szCs w:val="28"/>
              </w:rPr>
              <w:br/>
              <w:t>Заголовок дела</w:t>
            </w:r>
          </w:p>
        </w:tc>
        <w:tc>
          <w:tcPr>
            <w:tcW w:w="1736" w:type="dxa"/>
          </w:tcPr>
          <w:p w:rsidR="001F0C2E" w:rsidRPr="001F0C2E" w:rsidRDefault="001F0C2E" w:rsidP="001F0C2E">
            <w:pPr>
              <w:pStyle w:val="a7"/>
              <w:spacing w:before="140"/>
              <w:jc w:val="center"/>
              <w:rPr>
                <w:rFonts w:ascii="Times New Roman" w:hAnsi="Times New Roman"/>
                <w:sz w:val="28"/>
                <w:szCs w:val="28"/>
              </w:rPr>
            </w:pPr>
            <w:r w:rsidRPr="001F0C2E">
              <w:rPr>
                <w:rFonts w:ascii="Times New Roman" w:hAnsi="Times New Roman"/>
                <w:sz w:val="28"/>
                <w:szCs w:val="28"/>
              </w:rPr>
              <w:t>Крайние даты</w:t>
            </w:r>
          </w:p>
        </w:tc>
        <w:tc>
          <w:tcPr>
            <w:tcW w:w="992" w:type="dxa"/>
          </w:tcPr>
          <w:p w:rsidR="001F0C2E" w:rsidRPr="001F0C2E" w:rsidRDefault="001F0C2E" w:rsidP="001F0C2E">
            <w:pPr>
              <w:pStyle w:val="a7"/>
              <w:spacing w:before="140"/>
              <w:ind w:left="-179" w:right="-37"/>
              <w:jc w:val="center"/>
              <w:rPr>
                <w:rFonts w:ascii="Times New Roman" w:hAnsi="Times New Roman"/>
                <w:sz w:val="28"/>
                <w:szCs w:val="28"/>
              </w:rPr>
            </w:pPr>
            <w:proofErr w:type="gramStart"/>
            <w:r w:rsidRPr="001F0C2E">
              <w:rPr>
                <w:rFonts w:ascii="Times New Roman" w:hAnsi="Times New Roman"/>
                <w:sz w:val="28"/>
                <w:szCs w:val="28"/>
              </w:rPr>
              <w:t>Коли-чество</w:t>
            </w:r>
            <w:proofErr w:type="gramEnd"/>
            <w:r w:rsidRPr="001F0C2E">
              <w:rPr>
                <w:rFonts w:ascii="Times New Roman" w:hAnsi="Times New Roman"/>
                <w:sz w:val="28"/>
                <w:szCs w:val="28"/>
              </w:rPr>
              <w:t xml:space="preserve"> листов</w:t>
            </w:r>
          </w:p>
        </w:tc>
      </w:tr>
      <w:tr w:rsidR="001F0C2E" w:rsidRPr="001F0C2E" w:rsidTr="001F0C2E">
        <w:trPr>
          <w:jc w:val="center"/>
        </w:trPr>
        <w:tc>
          <w:tcPr>
            <w:tcW w:w="10561" w:type="dxa"/>
            <w:gridSpan w:val="4"/>
          </w:tcPr>
          <w:p w:rsidR="001F0C2E" w:rsidRPr="001F0C2E" w:rsidRDefault="00616459" w:rsidP="002011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Ахматский</w:t>
            </w:r>
            <w:r w:rsidR="001F0C2E">
              <w:rPr>
                <w:rFonts w:ascii="Times New Roman" w:eastAsia="Times New Roman" w:hAnsi="Times New Roman" w:cs="Times New Roman"/>
                <w:b/>
                <w:sz w:val="28"/>
                <w:szCs w:val="28"/>
                <w:u w:val="single"/>
                <w:lang w:eastAsia="ru-RU"/>
              </w:rPr>
              <w:t xml:space="preserve"> сельский совет</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Протоколы сессий и заседаний Ахматского сельского совета</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3 января – 16 декабря 1940</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71</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Местный бюджет Ахматского сельского совета на 1940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1940</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7</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Отчеты об исполнении бюджета Ахматского сельского совета за 1940 год (месячные)</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1940</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27</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Отчеты Ахматского сельского совета о численности работников и расхождении фондов зарплаты, об удержании с рабочих, служащих и приравненных к ним лиц подоходного налога и культсбора за 1940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1940</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18</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Кассовая книга бюджета Ахматского сельского совета на 1940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1940</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24</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Протоколы общих собраний граждан </w:t>
            </w:r>
            <w:proofErr w:type="gramStart"/>
            <w:r w:rsidRPr="00616459">
              <w:rPr>
                <w:rFonts w:ascii="Times New Roman" w:eastAsia="Times New Roman" w:hAnsi="Times New Roman" w:cs="Times New Roman"/>
                <w:sz w:val="28"/>
                <w:szCs w:val="28"/>
                <w:lang w:eastAsia="ru-RU"/>
              </w:rPr>
              <w:t>с</w:t>
            </w:r>
            <w:proofErr w:type="gramEnd"/>
            <w:r w:rsidRPr="00616459">
              <w:rPr>
                <w:rFonts w:ascii="Times New Roman" w:eastAsia="Times New Roman" w:hAnsi="Times New Roman" w:cs="Times New Roman"/>
                <w:sz w:val="28"/>
                <w:szCs w:val="28"/>
                <w:lang w:eastAsia="ru-RU"/>
              </w:rPr>
              <w:t>. Ахмат по избирательным округам</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11 февраля – 14 июня 1941</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13</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Протоколы сессий бюджета Ахматского сельского совета</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5 января – 30 июня 1941</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13</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Протоколы заседаний исполкома бюджета Ахматского сельского совета</w:t>
            </w:r>
          </w:p>
        </w:tc>
        <w:tc>
          <w:tcPr>
            <w:tcW w:w="1736" w:type="dxa"/>
          </w:tcPr>
          <w:p w:rsidR="005529BB"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17 января 1941 – </w:t>
            </w:r>
          </w:p>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18 июля </w:t>
            </w:r>
            <w:r w:rsidRPr="00616459">
              <w:rPr>
                <w:rFonts w:ascii="Times New Roman" w:eastAsia="Times New Roman" w:hAnsi="Times New Roman" w:cs="Times New Roman"/>
                <w:sz w:val="28"/>
                <w:szCs w:val="28"/>
                <w:lang w:eastAsia="ru-RU"/>
              </w:rPr>
              <w:lastRenderedPageBreak/>
              <w:t>1943</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lastRenderedPageBreak/>
              <w:t>43</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Бюджет бюджета Ахматского сельского совета</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1941</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27</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Планы работы исполкома бюджета Ахматского сельского совета на 1,2 кварталы 1941 года</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1941</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Бюджетно-кассовый план, статистические отчеты о численности и расходовании фондов зарплаты, о составе депутатов, членов исполкома и постоянных комиссий бюджета Ахматского сельского совета за 1,2 кварталы 1941 года</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1941</w:t>
            </w:r>
          </w:p>
        </w:tc>
        <w:tc>
          <w:tcPr>
            <w:tcW w:w="992" w:type="dxa"/>
          </w:tcPr>
          <w:p w:rsidR="00616459" w:rsidRPr="00616459" w:rsidRDefault="00616459" w:rsidP="00616459">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18</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Отчеты об исполнении бюджета Ахматского сельского совета за январь – июль 1941 года (месячные)</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1941</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24</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Ведомость доходов по бюджету бюджета Ахматского сельского совета за 1941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1941</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27</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Кассовая книга бюджета Ахматского сельского совета на 1941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1941</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45</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Кассовая книга подсобного хозяйства бюджета Ахматского сельского совета на 1941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1941</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25</w:t>
            </w:r>
          </w:p>
        </w:tc>
      </w:tr>
      <w:tr w:rsidR="005529BB" w:rsidRPr="001F0C2E" w:rsidTr="005056C6">
        <w:trPr>
          <w:jc w:val="center"/>
        </w:trPr>
        <w:tc>
          <w:tcPr>
            <w:tcW w:w="10561" w:type="dxa"/>
            <w:gridSpan w:val="4"/>
          </w:tcPr>
          <w:p w:rsidR="005529BB" w:rsidRPr="00616459" w:rsidRDefault="005529BB"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Бангердский сельский совет</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Циркуляры и протоколы заседаний Зельманского кантисполкома, президиума Бангердского сельского совета, списки кратированных и раскулаченных граждан </w:t>
            </w:r>
            <w:proofErr w:type="gramStart"/>
            <w:r w:rsidRPr="00616459">
              <w:rPr>
                <w:rFonts w:ascii="Times New Roman" w:eastAsia="Times New Roman" w:hAnsi="Times New Roman" w:cs="Times New Roman"/>
                <w:sz w:val="28"/>
                <w:szCs w:val="28"/>
                <w:lang w:eastAsia="ru-RU"/>
              </w:rPr>
              <w:t>г</w:t>
            </w:r>
            <w:proofErr w:type="gramEnd"/>
            <w:r w:rsidRPr="00616459">
              <w:rPr>
                <w:rFonts w:ascii="Times New Roman" w:eastAsia="Times New Roman" w:hAnsi="Times New Roman" w:cs="Times New Roman"/>
                <w:sz w:val="28"/>
                <w:szCs w:val="28"/>
                <w:lang w:eastAsia="ru-RU"/>
              </w:rPr>
              <w:t>. Бангердт</w:t>
            </w:r>
          </w:p>
        </w:tc>
        <w:tc>
          <w:tcPr>
            <w:tcW w:w="1736" w:type="dxa"/>
          </w:tcPr>
          <w:p w:rsidR="005529BB"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9 августа 1930 – </w:t>
            </w:r>
          </w:p>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3 мая 1932</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77</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Протоколы заседаний актива, комиссии по хлебозаготовкам с. Бангердт. Списки кулаков и членов их семей и их характеристики</w:t>
            </w:r>
          </w:p>
        </w:tc>
        <w:tc>
          <w:tcPr>
            <w:tcW w:w="1736" w:type="dxa"/>
          </w:tcPr>
          <w:p w:rsidR="005529BB"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25 ноября 1930 – </w:t>
            </w:r>
          </w:p>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15 февраля 1932</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137</w:t>
            </w:r>
          </w:p>
        </w:tc>
      </w:tr>
      <w:tr w:rsidR="005529BB" w:rsidRPr="001F0C2E" w:rsidTr="005056C6">
        <w:trPr>
          <w:jc w:val="center"/>
        </w:trPr>
        <w:tc>
          <w:tcPr>
            <w:tcW w:w="10561" w:type="dxa"/>
            <w:gridSpan w:val="4"/>
          </w:tcPr>
          <w:p w:rsidR="005529BB" w:rsidRPr="00616459" w:rsidRDefault="005529BB"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Блюменгеймский сельский совет</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Анкеты и опись имущества, конфискованного у раскулаченных граждан с. Блюменгейм (Яблоновка)</w:t>
            </w:r>
          </w:p>
        </w:tc>
        <w:tc>
          <w:tcPr>
            <w:tcW w:w="1736" w:type="dxa"/>
          </w:tcPr>
          <w:p w:rsidR="005529BB"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25 августа 1929 – </w:t>
            </w:r>
          </w:p>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16 февраля 1930</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180</w:t>
            </w:r>
          </w:p>
        </w:tc>
      </w:tr>
      <w:tr w:rsidR="00AD1B66" w:rsidRPr="001F0C2E" w:rsidTr="005056C6">
        <w:trPr>
          <w:jc w:val="center"/>
        </w:trPr>
        <w:tc>
          <w:tcPr>
            <w:tcW w:w="10561" w:type="dxa"/>
            <w:gridSpan w:val="4"/>
          </w:tcPr>
          <w:p w:rsidR="00AD1B66" w:rsidRPr="00616459" w:rsidRDefault="00AD1B6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Бобровский сельский совет</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Бюджет Бобровского сельского совета на </w:t>
            </w:r>
            <w:smartTag w:uri="urn:schemas-microsoft-com:office:smarttags" w:element="metricconverter">
              <w:smartTagPr>
                <w:attr w:name="ProductID" w:val="1937 г"/>
              </w:smartTagPr>
              <w:r w:rsidRPr="00616459">
                <w:rPr>
                  <w:rFonts w:ascii="Times New Roman" w:eastAsia="Times New Roman" w:hAnsi="Times New Roman" w:cs="Times New Roman"/>
                  <w:sz w:val="28"/>
                  <w:szCs w:val="28"/>
                  <w:lang w:eastAsia="ru-RU"/>
                </w:rPr>
                <w:t>1937 г</w:t>
              </w:r>
            </w:smartTag>
            <w:r w:rsidRPr="00616459">
              <w:rPr>
                <w:rFonts w:ascii="Times New Roman" w:eastAsia="Times New Roman" w:hAnsi="Times New Roman" w:cs="Times New Roman"/>
                <w:sz w:val="28"/>
                <w:szCs w:val="28"/>
                <w:lang w:eastAsia="ru-RU"/>
              </w:rPr>
              <w:t>.</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1937</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10</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Сметы расходов и штатное расписание Бобровского сельского совета на 1937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1937</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26</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Отчет об исполнении бюджета Бобровского сельского совета за 1937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1937</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36</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Кассовый план Бобровского сельского совета на </w:t>
            </w:r>
            <w:smartTag w:uri="urn:schemas-microsoft-com:office:smarttags" w:element="metricconverter">
              <w:smartTagPr>
                <w:attr w:name="ProductID" w:val="1937 г"/>
              </w:smartTagPr>
              <w:r w:rsidRPr="00616459">
                <w:rPr>
                  <w:rFonts w:ascii="Times New Roman" w:eastAsia="Times New Roman" w:hAnsi="Times New Roman" w:cs="Times New Roman"/>
                  <w:sz w:val="28"/>
                  <w:szCs w:val="28"/>
                  <w:lang w:eastAsia="ru-RU"/>
                </w:rPr>
                <w:t>1937 г</w:t>
              </w:r>
            </w:smartTag>
            <w:r w:rsidRPr="00616459">
              <w:rPr>
                <w:rFonts w:ascii="Times New Roman" w:eastAsia="Times New Roman" w:hAnsi="Times New Roman" w:cs="Times New Roman"/>
                <w:sz w:val="28"/>
                <w:szCs w:val="28"/>
                <w:lang w:eastAsia="ru-RU"/>
              </w:rPr>
              <w:t>.</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1937</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4</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Местный бюджет Бобровского сельского совета на </w:t>
            </w:r>
            <w:smartTag w:uri="urn:schemas-microsoft-com:office:smarttags" w:element="metricconverter">
              <w:smartTagPr>
                <w:attr w:name="ProductID" w:val="1938 г"/>
              </w:smartTagPr>
              <w:r w:rsidRPr="00616459">
                <w:rPr>
                  <w:rFonts w:ascii="Times New Roman" w:eastAsia="Times New Roman" w:hAnsi="Times New Roman" w:cs="Times New Roman"/>
                  <w:sz w:val="28"/>
                  <w:szCs w:val="28"/>
                  <w:lang w:eastAsia="ru-RU"/>
                </w:rPr>
                <w:t>1938 г</w:t>
              </w:r>
            </w:smartTag>
            <w:r w:rsidRPr="00616459">
              <w:rPr>
                <w:rFonts w:ascii="Times New Roman" w:eastAsia="Times New Roman" w:hAnsi="Times New Roman" w:cs="Times New Roman"/>
                <w:sz w:val="28"/>
                <w:szCs w:val="28"/>
                <w:lang w:eastAsia="ru-RU"/>
              </w:rPr>
              <w:t>.</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1938</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7</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Сметы расходов и штатное расписание Бобровского сельского совета на </w:t>
            </w:r>
            <w:smartTag w:uri="urn:schemas-microsoft-com:office:smarttags" w:element="metricconverter">
              <w:smartTagPr>
                <w:attr w:name="ProductID" w:val="1938 г"/>
              </w:smartTagPr>
              <w:r w:rsidRPr="00616459">
                <w:rPr>
                  <w:rFonts w:ascii="Times New Roman" w:eastAsia="Times New Roman" w:hAnsi="Times New Roman" w:cs="Times New Roman"/>
                  <w:sz w:val="28"/>
                  <w:szCs w:val="28"/>
                  <w:lang w:eastAsia="ru-RU"/>
                </w:rPr>
                <w:t>1938 г</w:t>
              </w:r>
            </w:smartTag>
            <w:r w:rsidRPr="00616459">
              <w:rPr>
                <w:rFonts w:ascii="Times New Roman" w:eastAsia="Times New Roman" w:hAnsi="Times New Roman" w:cs="Times New Roman"/>
                <w:sz w:val="28"/>
                <w:szCs w:val="28"/>
                <w:lang w:eastAsia="ru-RU"/>
              </w:rPr>
              <w:t>.</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1938</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10</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Отчет об исполнении бюджета Бобровского сельского совета за </w:t>
            </w:r>
            <w:smartTag w:uri="urn:schemas-microsoft-com:office:smarttags" w:element="metricconverter">
              <w:smartTagPr>
                <w:attr w:name="ProductID" w:val="1938 г"/>
              </w:smartTagPr>
              <w:r w:rsidRPr="00616459">
                <w:rPr>
                  <w:rFonts w:ascii="Times New Roman" w:eastAsia="Times New Roman" w:hAnsi="Times New Roman" w:cs="Times New Roman"/>
                  <w:sz w:val="28"/>
                  <w:szCs w:val="28"/>
                  <w:lang w:eastAsia="ru-RU"/>
                </w:rPr>
                <w:t>1938 г</w:t>
              </w:r>
            </w:smartTag>
            <w:r w:rsidRPr="00616459">
              <w:rPr>
                <w:rFonts w:ascii="Times New Roman" w:eastAsia="Times New Roman" w:hAnsi="Times New Roman" w:cs="Times New Roman"/>
                <w:sz w:val="28"/>
                <w:szCs w:val="28"/>
                <w:lang w:eastAsia="ru-RU"/>
              </w:rPr>
              <w:t>.</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1938</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Кассовый план Бобровского сельского совета на 1, 2, 3 кварталы 1938 года</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1938</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3</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Кассовая книга Бобровского сельского совета на </w:t>
            </w:r>
            <w:smartTag w:uri="urn:schemas-microsoft-com:office:smarttags" w:element="metricconverter">
              <w:smartTagPr>
                <w:attr w:name="ProductID" w:val="1938 г"/>
              </w:smartTagPr>
              <w:r w:rsidRPr="00616459">
                <w:rPr>
                  <w:rFonts w:ascii="Times New Roman" w:eastAsia="Times New Roman" w:hAnsi="Times New Roman" w:cs="Times New Roman"/>
                  <w:sz w:val="28"/>
                  <w:szCs w:val="28"/>
                  <w:lang w:eastAsia="ru-RU"/>
                </w:rPr>
                <w:t>1938 г</w:t>
              </w:r>
            </w:smartTag>
            <w:r w:rsidRPr="00616459">
              <w:rPr>
                <w:rFonts w:ascii="Times New Roman" w:eastAsia="Times New Roman" w:hAnsi="Times New Roman" w:cs="Times New Roman"/>
                <w:sz w:val="28"/>
                <w:szCs w:val="28"/>
                <w:lang w:eastAsia="ru-RU"/>
              </w:rPr>
              <w:t>.</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1938</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24</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28</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Протоколы пленумов и заседаний президиума Бобровского сельского совета </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11 января – 21 декабря 1939</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31</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Протоколы голосования по выборам </w:t>
            </w:r>
            <w:proofErr w:type="gramStart"/>
            <w:r w:rsidRPr="00616459">
              <w:rPr>
                <w:rFonts w:ascii="Times New Roman" w:eastAsia="Times New Roman" w:hAnsi="Times New Roman" w:cs="Times New Roman"/>
                <w:sz w:val="28"/>
                <w:szCs w:val="28"/>
                <w:lang w:eastAsia="ru-RU"/>
              </w:rPr>
              <w:t>в</w:t>
            </w:r>
            <w:proofErr w:type="gramEnd"/>
            <w:r w:rsidRPr="00616459">
              <w:rPr>
                <w:rFonts w:ascii="Times New Roman" w:eastAsia="Times New Roman" w:hAnsi="Times New Roman" w:cs="Times New Roman"/>
                <w:sz w:val="28"/>
                <w:szCs w:val="28"/>
                <w:lang w:eastAsia="ru-RU"/>
              </w:rPr>
              <w:t xml:space="preserve"> </w:t>
            </w:r>
            <w:proofErr w:type="gramStart"/>
            <w:r w:rsidRPr="00616459">
              <w:rPr>
                <w:rFonts w:ascii="Times New Roman" w:eastAsia="Times New Roman" w:hAnsi="Times New Roman" w:cs="Times New Roman"/>
                <w:sz w:val="28"/>
                <w:szCs w:val="28"/>
                <w:lang w:eastAsia="ru-RU"/>
              </w:rPr>
              <w:t>Бобровский</w:t>
            </w:r>
            <w:proofErr w:type="gramEnd"/>
            <w:r w:rsidRPr="00616459">
              <w:rPr>
                <w:rFonts w:ascii="Times New Roman" w:eastAsia="Times New Roman" w:hAnsi="Times New Roman" w:cs="Times New Roman"/>
                <w:sz w:val="28"/>
                <w:szCs w:val="28"/>
                <w:lang w:eastAsia="ru-RU"/>
              </w:rPr>
              <w:t xml:space="preserve"> сельский совет</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24 декабря 1939</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13</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Протоколы голосования по выборам </w:t>
            </w:r>
            <w:proofErr w:type="gramStart"/>
            <w:r w:rsidRPr="00616459">
              <w:rPr>
                <w:rFonts w:ascii="Times New Roman" w:eastAsia="Times New Roman" w:hAnsi="Times New Roman" w:cs="Times New Roman"/>
                <w:sz w:val="28"/>
                <w:szCs w:val="28"/>
                <w:lang w:eastAsia="ru-RU"/>
              </w:rPr>
              <w:t>в</w:t>
            </w:r>
            <w:proofErr w:type="gramEnd"/>
            <w:r w:rsidRPr="00616459">
              <w:rPr>
                <w:rFonts w:ascii="Times New Roman" w:eastAsia="Times New Roman" w:hAnsi="Times New Roman" w:cs="Times New Roman"/>
                <w:sz w:val="28"/>
                <w:szCs w:val="28"/>
                <w:lang w:eastAsia="ru-RU"/>
              </w:rPr>
              <w:t xml:space="preserve"> </w:t>
            </w:r>
            <w:proofErr w:type="gramStart"/>
            <w:r w:rsidRPr="00616459">
              <w:rPr>
                <w:rFonts w:ascii="Times New Roman" w:eastAsia="Times New Roman" w:hAnsi="Times New Roman" w:cs="Times New Roman"/>
                <w:sz w:val="28"/>
                <w:szCs w:val="28"/>
                <w:lang w:eastAsia="ru-RU"/>
              </w:rPr>
              <w:t>Бобровский</w:t>
            </w:r>
            <w:proofErr w:type="gramEnd"/>
            <w:r w:rsidRPr="00616459">
              <w:rPr>
                <w:rFonts w:ascii="Times New Roman" w:eastAsia="Times New Roman" w:hAnsi="Times New Roman" w:cs="Times New Roman"/>
                <w:sz w:val="28"/>
                <w:szCs w:val="28"/>
                <w:lang w:eastAsia="ru-RU"/>
              </w:rPr>
              <w:t xml:space="preserve"> сельский совет </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25 декабря 1939</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13</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Местный бюджет Бобровского сельского совета на </w:t>
            </w:r>
            <w:smartTag w:uri="urn:schemas-microsoft-com:office:smarttags" w:element="metricconverter">
              <w:smartTagPr>
                <w:attr w:name="ProductID" w:val="1939 г"/>
              </w:smartTagPr>
              <w:r w:rsidRPr="00616459">
                <w:rPr>
                  <w:rFonts w:ascii="Times New Roman" w:eastAsia="Times New Roman" w:hAnsi="Times New Roman" w:cs="Times New Roman"/>
                  <w:sz w:val="28"/>
                  <w:szCs w:val="28"/>
                  <w:lang w:eastAsia="ru-RU"/>
                </w:rPr>
                <w:t>1939 г</w:t>
              </w:r>
            </w:smartTag>
            <w:r w:rsidRPr="00616459">
              <w:rPr>
                <w:rFonts w:ascii="Times New Roman" w:eastAsia="Times New Roman" w:hAnsi="Times New Roman" w:cs="Times New Roman"/>
                <w:sz w:val="28"/>
                <w:szCs w:val="28"/>
                <w:lang w:eastAsia="ru-RU"/>
              </w:rPr>
              <w:t>.</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1939</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7</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Бюджетно–кассовый план Бобровского сельского совета на 1, 2, 3 кварталы 1939 года</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1939</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Смета расходов и штатное расписание Бобровского сельского совета на 1939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1939</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17</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Отчет об исполнении бюджета Бобровского сельского совета за 1939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1939</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20</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Статистический отчет и сведения о выборах </w:t>
            </w:r>
            <w:proofErr w:type="gramStart"/>
            <w:r w:rsidRPr="00616459">
              <w:rPr>
                <w:rFonts w:ascii="Times New Roman" w:eastAsia="Times New Roman" w:hAnsi="Times New Roman" w:cs="Times New Roman"/>
                <w:sz w:val="28"/>
                <w:szCs w:val="28"/>
                <w:lang w:eastAsia="ru-RU"/>
              </w:rPr>
              <w:t>в</w:t>
            </w:r>
            <w:proofErr w:type="gramEnd"/>
            <w:r w:rsidRPr="00616459">
              <w:rPr>
                <w:rFonts w:ascii="Times New Roman" w:eastAsia="Times New Roman" w:hAnsi="Times New Roman" w:cs="Times New Roman"/>
                <w:sz w:val="28"/>
                <w:szCs w:val="28"/>
                <w:lang w:eastAsia="ru-RU"/>
              </w:rPr>
              <w:t xml:space="preserve"> </w:t>
            </w:r>
            <w:proofErr w:type="gramStart"/>
            <w:r w:rsidRPr="00616459">
              <w:rPr>
                <w:rFonts w:ascii="Times New Roman" w:eastAsia="Times New Roman" w:hAnsi="Times New Roman" w:cs="Times New Roman"/>
                <w:sz w:val="28"/>
                <w:szCs w:val="28"/>
                <w:lang w:eastAsia="ru-RU"/>
              </w:rPr>
              <w:t>Бобровский</w:t>
            </w:r>
            <w:proofErr w:type="gramEnd"/>
            <w:r w:rsidRPr="00616459">
              <w:rPr>
                <w:rFonts w:ascii="Times New Roman" w:eastAsia="Times New Roman" w:hAnsi="Times New Roman" w:cs="Times New Roman"/>
                <w:sz w:val="28"/>
                <w:szCs w:val="28"/>
                <w:lang w:eastAsia="ru-RU"/>
              </w:rPr>
              <w:t xml:space="preserve"> сельский совет за декабрь 1939 года</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1939</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4</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Протоколы сессий Бобровского сельского совета </w:t>
            </w:r>
          </w:p>
        </w:tc>
        <w:tc>
          <w:tcPr>
            <w:tcW w:w="1736" w:type="dxa"/>
          </w:tcPr>
          <w:p w:rsidR="00AD1B66"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 xml:space="preserve">3 января 1940 – </w:t>
            </w:r>
          </w:p>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7 января 1941</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49</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Бюджет Бобровского сельского совета на 1940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1940</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7</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Смета расходов и штатное расписание Бобровского сельского совета на 1940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1940</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8</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Отчет об исполнении бюджета Бобровского сельского совета за 1940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1940</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11</w:t>
            </w:r>
          </w:p>
        </w:tc>
      </w:tr>
      <w:tr w:rsidR="00616459" w:rsidRPr="001F0C2E" w:rsidTr="001F0C2E">
        <w:trPr>
          <w:jc w:val="center"/>
        </w:trPr>
        <w:tc>
          <w:tcPr>
            <w:tcW w:w="887" w:type="dxa"/>
          </w:tcPr>
          <w:p w:rsidR="00616459" w:rsidRPr="001F0C2E" w:rsidRDefault="00616459"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c>
          <w:tcPr>
            <w:tcW w:w="694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Ведомость доходов сельхозбюджета Бобровского сельского совета за 1940 год</w:t>
            </w:r>
          </w:p>
        </w:tc>
        <w:tc>
          <w:tcPr>
            <w:tcW w:w="1736" w:type="dxa"/>
          </w:tcPr>
          <w:p w:rsidR="00616459" w:rsidRPr="00616459" w:rsidRDefault="00616459" w:rsidP="00616459">
            <w:pPr>
              <w:spacing w:after="0" w:line="240" w:lineRule="auto"/>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1940</w:t>
            </w:r>
          </w:p>
        </w:tc>
        <w:tc>
          <w:tcPr>
            <w:tcW w:w="992" w:type="dxa"/>
          </w:tcPr>
          <w:p w:rsidR="00616459" w:rsidRPr="00616459" w:rsidRDefault="00616459" w:rsidP="0071244B">
            <w:pPr>
              <w:spacing w:after="0" w:line="240" w:lineRule="auto"/>
              <w:jc w:val="center"/>
              <w:rPr>
                <w:rFonts w:ascii="Times New Roman" w:eastAsia="Times New Roman" w:hAnsi="Times New Roman" w:cs="Times New Roman"/>
                <w:sz w:val="28"/>
                <w:szCs w:val="28"/>
                <w:lang w:eastAsia="ru-RU"/>
              </w:rPr>
            </w:pPr>
            <w:r w:rsidRPr="00616459">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расхода сельхозбюджета Бобровского сельского совета на 1940</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сессий Бобровского сельского совета </w:t>
            </w:r>
          </w:p>
        </w:tc>
        <w:tc>
          <w:tcPr>
            <w:tcW w:w="1736" w:type="dxa"/>
          </w:tcPr>
          <w:p w:rsidR="0071244B" w:rsidRPr="0071244B" w:rsidRDefault="0071244B" w:rsidP="00AD1B6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февраля – 28 августа 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Бобровского сельского совета</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января 1941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1943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Бобровского сельского совета на 1941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Бюджетно-кассовый план Бобровского сельского совета на 1, 2, 3 кварталы </w:t>
            </w:r>
            <w:smartTag w:uri="urn:schemas-microsoft-com:office:smarttags" w:element="metricconverter">
              <w:smartTagPr>
                <w:attr w:name="ProductID" w:val="1941 г"/>
              </w:smartTagPr>
              <w:r w:rsidRPr="0071244B">
                <w:rPr>
                  <w:rFonts w:ascii="Times New Roman" w:eastAsia="Times New Roman" w:hAnsi="Times New Roman" w:cs="Times New Roman"/>
                  <w:sz w:val="28"/>
                  <w:szCs w:val="28"/>
                  <w:lang w:eastAsia="ru-RU"/>
                </w:rPr>
                <w:t>1941 г</w:t>
              </w:r>
            </w:smartTag>
            <w:r w:rsidRPr="0071244B">
              <w:rPr>
                <w:rFonts w:ascii="Times New Roman" w:eastAsia="Times New Roman" w:hAnsi="Times New Roman" w:cs="Times New Roman"/>
                <w:sz w:val="28"/>
                <w:szCs w:val="28"/>
                <w:lang w:eastAsia="ru-RU"/>
              </w:rPr>
              <w:t>.</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Контрольные цифры, смета и штатное расписание Бобровского сельского совета на 1941</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Бобровского сельского совета за 1941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расхода бюджета Бобровского сельского совета за 1941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Кассовая книга Бобровского сельского совета на </w:t>
            </w:r>
            <w:smartTag w:uri="urn:schemas-microsoft-com:office:smarttags" w:element="metricconverter">
              <w:smartTagPr>
                <w:attr w:name="ProductID" w:val="1941 г"/>
              </w:smartTagPr>
              <w:r w:rsidRPr="0071244B">
                <w:rPr>
                  <w:rFonts w:ascii="Times New Roman" w:eastAsia="Times New Roman" w:hAnsi="Times New Roman" w:cs="Times New Roman"/>
                  <w:sz w:val="28"/>
                  <w:szCs w:val="28"/>
                  <w:lang w:eastAsia="ru-RU"/>
                </w:rPr>
                <w:t>1941 г</w:t>
              </w:r>
            </w:smartTag>
            <w:r w:rsidRPr="0071244B">
              <w:rPr>
                <w:rFonts w:ascii="Times New Roman" w:eastAsia="Times New Roman" w:hAnsi="Times New Roman" w:cs="Times New Roman"/>
                <w:sz w:val="28"/>
                <w:szCs w:val="28"/>
                <w:lang w:eastAsia="ru-RU"/>
              </w:rPr>
              <w:t>.</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AD1B66" w:rsidRPr="001F0C2E" w:rsidTr="005056C6">
        <w:trPr>
          <w:jc w:val="center"/>
        </w:trPr>
        <w:tc>
          <w:tcPr>
            <w:tcW w:w="10561" w:type="dxa"/>
            <w:gridSpan w:val="4"/>
          </w:tcPr>
          <w:p w:rsidR="00AD1B66" w:rsidRPr="0071244B" w:rsidRDefault="00AD1B6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Брабандерский сельский совет</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собраний актива и совета, женщин, бедняков и избирательной комиссии с. Брабандер. Список граждан села, лишенных избирательных прав (на 1927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18 февраля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заседания Зельманской кантонной особой комиссии, Брабандерской сельской избирательной комиссии, списки избирателей 1, 2, 3, 4, 5 районов, кулаков, кратированных лишенных избирательных прав, заявления граждан в президиум ЦИК АССРНП, в Зельманскую кантонную избирательную комиссию о восстановлении в избирательных правах</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сельского совета, комиссии по хлебозаготовкам, списки кулацких и зажиточных хозяйств с</w:t>
            </w:r>
            <w:proofErr w:type="gramStart"/>
            <w:r w:rsidRPr="0071244B">
              <w:rPr>
                <w:rFonts w:ascii="Times New Roman" w:eastAsia="Times New Roman" w:hAnsi="Times New Roman" w:cs="Times New Roman"/>
                <w:sz w:val="28"/>
                <w:szCs w:val="28"/>
                <w:lang w:eastAsia="ru-RU"/>
              </w:rPr>
              <w:t>.Б</w:t>
            </w:r>
            <w:proofErr w:type="gramEnd"/>
            <w:r w:rsidRPr="0071244B">
              <w:rPr>
                <w:rFonts w:ascii="Times New Roman" w:eastAsia="Times New Roman" w:hAnsi="Times New Roman" w:cs="Times New Roman"/>
                <w:sz w:val="28"/>
                <w:szCs w:val="28"/>
                <w:lang w:eastAsia="ru-RU"/>
              </w:rPr>
              <w:t>рабандер на 1930/1931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февраля – 5 марта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кулацких хозяйств кратированных и единоличников села, охотников, членов бригады, работавшей на хлебозаготовках, заявления и жалобы граждан с</w:t>
            </w:r>
            <w:proofErr w:type="gramStart"/>
            <w:r w:rsidRPr="0071244B">
              <w:rPr>
                <w:rFonts w:ascii="Times New Roman" w:eastAsia="Times New Roman" w:hAnsi="Times New Roman" w:cs="Times New Roman"/>
                <w:sz w:val="28"/>
                <w:szCs w:val="28"/>
                <w:lang w:eastAsia="ru-RU"/>
              </w:rPr>
              <w:t>.Б</w:t>
            </w:r>
            <w:proofErr w:type="gramEnd"/>
            <w:r w:rsidRPr="0071244B">
              <w:rPr>
                <w:rFonts w:ascii="Times New Roman" w:eastAsia="Times New Roman" w:hAnsi="Times New Roman" w:cs="Times New Roman"/>
                <w:sz w:val="28"/>
                <w:szCs w:val="28"/>
                <w:lang w:eastAsia="ru-RU"/>
              </w:rPr>
              <w:t>рабандер в сельский совет и Куккускую кантонную прокуратуру</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января – 11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бедняцких, середняцких и кратированных хозяйств с</w:t>
            </w:r>
            <w:proofErr w:type="gramStart"/>
            <w:r w:rsidRPr="0071244B">
              <w:rPr>
                <w:rFonts w:ascii="Times New Roman" w:eastAsia="Times New Roman" w:hAnsi="Times New Roman" w:cs="Times New Roman"/>
                <w:sz w:val="28"/>
                <w:szCs w:val="28"/>
                <w:lang w:eastAsia="ru-RU"/>
              </w:rPr>
              <w:t xml:space="preserve"> .</w:t>
            </w:r>
            <w:proofErr w:type="gramEnd"/>
            <w:r w:rsidRPr="0071244B">
              <w:rPr>
                <w:rFonts w:ascii="Times New Roman" w:eastAsia="Times New Roman" w:hAnsi="Times New Roman" w:cs="Times New Roman"/>
                <w:sz w:val="28"/>
                <w:szCs w:val="28"/>
                <w:lang w:eastAsia="ru-RU"/>
              </w:rPr>
              <w:t>Брабандер за 1931</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районных и сельской избирательной комиссий, с. Брабандер; план проведения кампании по выборам в сельские советы Зельманского кантона, списки членов и кандидатов в члены Брабандерского сельского совета и список граждан села, лишенных избирательных прав на 1934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октября – 17 ноября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Именной список граждан с лицевыми счетами колхозных дворов, единоличных и кулацких хозяйств, привлекаемых к обязательной поставке мяса по селу Брабандер на </w:t>
            </w:r>
            <w:smartTag w:uri="urn:schemas-microsoft-com:office:smarttags" w:element="metricconverter">
              <w:smartTagPr>
                <w:attr w:name="ProductID" w:val="1935 г"/>
              </w:smartTagPr>
              <w:r w:rsidRPr="0071244B">
                <w:rPr>
                  <w:rFonts w:ascii="Times New Roman" w:eastAsia="Times New Roman" w:hAnsi="Times New Roman" w:cs="Times New Roman"/>
                  <w:sz w:val="28"/>
                  <w:szCs w:val="28"/>
                  <w:lang w:eastAsia="ru-RU"/>
                </w:rPr>
                <w:t>1935 г</w:t>
              </w:r>
            </w:smartTag>
            <w:r w:rsidRPr="0071244B">
              <w:rPr>
                <w:rFonts w:ascii="Times New Roman" w:eastAsia="Times New Roman" w:hAnsi="Times New Roman" w:cs="Times New Roman"/>
                <w:sz w:val="28"/>
                <w:szCs w:val="28"/>
                <w:lang w:eastAsia="ru-RU"/>
              </w:rPr>
              <w:t>.</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Приказы Военкомата АССРНП, 157-го стрелкового полка, решения и выписка из протокола заседания президиума Куккуского кантисполкома, переписка Брабандерского сельского совета с Куккуским кантисполкомом, 157-м стрелковым полком о поставке и снятии с воинского учета, о представлении характеристик на военно-обязанных и призывников, о направлении переменного состава в полк, списки переменного состава, допризывников, новобранцев 157 стрелкового полка</w:t>
            </w:r>
            <w:proofErr w:type="gramEnd"/>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января 1937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72</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Характеристики граждан села Брабандер, с указанием их социального положения</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сентября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161</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Характеристики и списки граждан села Брабандер, с указанием их социального положения</w:t>
            </w:r>
          </w:p>
        </w:tc>
        <w:tc>
          <w:tcPr>
            <w:tcW w:w="1736" w:type="dxa"/>
          </w:tcPr>
          <w:p w:rsidR="0071244B" w:rsidRPr="0071244B" w:rsidRDefault="0071244B" w:rsidP="00AD1B6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 9 августа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AD1B66" w:rsidRPr="001F0C2E" w:rsidTr="005056C6">
        <w:trPr>
          <w:jc w:val="center"/>
        </w:trPr>
        <w:tc>
          <w:tcPr>
            <w:tcW w:w="10561" w:type="dxa"/>
            <w:gridSpan w:val="4"/>
          </w:tcPr>
          <w:p w:rsidR="00AD1B66" w:rsidRPr="0071244B" w:rsidRDefault="00AD1B6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Варенбургский сельский совет</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Ровненского уездного отдела управлении, протоколы заседаний президиума, совета, сельского посевного комитета, комитета взаимопомощи, списки служащих членов сельсовета, граждан, лишенных права голоса по с. Варенбург (</w:t>
            </w:r>
            <w:proofErr w:type="gramStart"/>
            <w:r w:rsidRPr="0071244B">
              <w:rPr>
                <w:rFonts w:ascii="Times New Roman" w:eastAsia="Times New Roman" w:hAnsi="Times New Roman" w:cs="Times New Roman"/>
                <w:sz w:val="28"/>
                <w:szCs w:val="28"/>
                <w:lang w:eastAsia="ru-RU"/>
              </w:rPr>
              <w:t>Привольное</w:t>
            </w:r>
            <w:proofErr w:type="gramEnd"/>
            <w:r w:rsidRPr="0071244B">
              <w:rPr>
                <w:rFonts w:ascii="Times New Roman" w:eastAsia="Times New Roman" w:hAnsi="Times New Roman" w:cs="Times New Roman"/>
                <w:sz w:val="28"/>
                <w:szCs w:val="28"/>
                <w:lang w:eastAsia="ru-RU"/>
              </w:rPr>
              <w:t>)</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24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инструкции Ровненского уездного военкомата, уездной комиссии помощи голодающим, уездного исполкома. Список граждан с. Варенбург имеющих подводы </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апреля 1922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октября 1925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препроводительные письма, повестки Наркомата юстиции и внутренних дел РСФСР, Зельманского кантисполкома, наркомата земледелия АССР НП, нарсуда 10 участка Зельманского кантона, протоколы заседаний Варенбургского сельского совета, список граждан села, анкета на служителей религиозных культов сентября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декабря 1926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инструкции, препроводительные письма центрального административного отдела Наркомата внутренних дел РСФСР, Зельманского кантисполкома, финансового инспектора 7-го участка, смета дополнительных доходов и расходов Варенбургского сельского совета, списки кустарей, строений, занятых под торгово-промышленную деятельность, объектов обложения транспортных средств, опись имущества граждан села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января – 19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ЦИК АССРНП, Зельманского кантисполкома, протоколы общих собраний граждан, избирателей по районам, сельской избирательной комиссии, организационного собрания Варенбургского сельского совета, выписки из протоколов заседаний Зельманской катонной избирательной комиссии, списки кандидатов по выборам в сельский совет, избирателей, граждан, лишенных избирательных прав, справки, удостоверения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января – 5 ноября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Предписание административного отдела Зельманского кантисполкома по розыску похищенного имущества или хозяев найденных животных</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мая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сентября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циркуляры, инструкции, препроводительные письма Военкомата АССРНП, Зельманского районного военкомата, кантисполкома, списки красных партизан, допризывников, лишенцев и кратников с.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22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Зельманского кантисполкома о наложении административных взысканий на граждан, характеристики, справки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20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361</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Списки продаваемого с аукциона имущества кулацких хозяйств, справки о сдаче зерна на загопункты, списки изъятого имущества у раскулаченных жителей села </w:t>
            </w:r>
            <w:r w:rsidRPr="0071244B">
              <w:rPr>
                <w:rFonts w:ascii="Times New Roman" w:eastAsia="Times New Roman" w:hAnsi="Times New Roman" w:cs="Times New Roman"/>
                <w:sz w:val="28"/>
                <w:szCs w:val="28"/>
                <w:lang w:eastAsia="ru-RU"/>
              </w:rPr>
              <w:lastRenderedPageBreak/>
              <w:t>Варенбург за 1932 – 1933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1932 - 1933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характеристики, удостоверения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27 ноября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518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списки не коллективизированных зданий, принадлежавших ранее кратированным и раскулаченным гражданам с. Варенбург, акты обследования зданий села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28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20 мая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332</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характеристики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27 июля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граждан с.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мая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августа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граждан с.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июля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октября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характеристики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августа – 26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граждан с.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сентября 1933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октября – 29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ноября – 17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391</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декабря – 17 февраля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329</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граждан с.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декабря 1933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марта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261</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Характеристики граждан с.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Удостоверения, справки, характеристики граждан с.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16 января 1934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апреля – 23 сентября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Выписка из протокола заседания президиума Куккусского кантисполкома, переписка Варенбургского сельского совета с прокуратурой, народным судом АССРНП по вопросам судопроизводства, списки народных заседателей и членов секций революционной законности с.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декабря 1935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Переписка Варенбургского сельского совета с Главсудом АССРНП, справки, удостоверения, характеристики граждан с.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января – 14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вступивших в колхоз, характеристик граждан села Варенбург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27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327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заявления, удостоверения граждан с. Варенбург</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15 декабря 1935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359</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Список руководящего состава и ответственных работников Варенбургского сельского совета, мельницы, больницы, сырзавода, школы</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января 1936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151</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Препроводительные письма, справки, удостоверения граждан</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января – 15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AD1B66" w:rsidRPr="001F0C2E" w:rsidTr="005056C6">
        <w:trPr>
          <w:jc w:val="center"/>
        </w:trPr>
        <w:tc>
          <w:tcPr>
            <w:tcW w:w="10561" w:type="dxa"/>
            <w:gridSpan w:val="4"/>
          </w:tcPr>
          <w:p w:rsidR="00AD1B66" w:rsidRPr="0071244B" w:rsidRDefault="00AD1B6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Ваулинский сельский совет</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Саратовского губернского, Камышинского уездного земельных отделов, протоколы заседаний земельного отдела Ваулинского волостного исполкома, общего собрания граждан с. Ваулино и документы к ним</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апреля – 17 сентября 1920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111</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об организации Ваулинской </w:t>
            </w:r>
            <w:proofErr w:type="gramStart"/>
            <w:r w:rsidRPr="0071244B">
              <w:rPr>
                <w:rFonts w:ascii="Times New Roman" w:eastAsia="Times New Roman" w:hAnsi="Times New Roman" w:cs="Times New Roman"/>
                <w:sz w:val="28"/>
                <w:szCs w:val="28"/>
                <w:lang w:eastAsia="ru-RU"/>
              </w:rPr>
              <w:t>сарпино-ткацкой</w:t>
            </w:r>
            <w:proofErr w:type="gramEnd"/>
            <w:r w:rsidRPr="0071244B">
              <w:rPr>
                <w:rFonts w:ascii="Times New Roman" w:eastAsia="Times New Roman" w:hAnsi="Times New Roman" w:cs="Times New Roman"/>
                <w:sz w:val="28"/>
                <w:szCs w:val="28"/>
                <w:lang w:eastAsia="ru-RU"/>
              </w:rPr>
              <w:t xml:space="preserve"> кооперативной артели (протоколы, устав, заявления)</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июля 1923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ноября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Доклады о деятельности Ваулинского сельского совета за октябрь 1925 – сентябрь 1927</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1925 - 1927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Ваулино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февраля – 16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собраний Ваулинского земельного участка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апреля – 6 августа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Ваулинского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апреля – 23 октября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Ваулинского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марта – </w:t>
            </w:r>
            <w:r w:rsidRPr="0071244B">
              <w:rPr>
                <w:rFonts w:ascii="Times New Roman" w:eastAsia="Times New Roman" w:hAnsi="Times New Roman" w:cs="Times New Roman"/>
                <w:sz w:val="28"/>
                <w:szCs w:val="28"/>
                <w:lang w:eastAsia="ru-RU"/>
              </w:rPr>
              <w:lastRenderedPageBreak/>
              <w:t>12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Ваулино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23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собраний членов Ваулинского земельного общества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апреля – 11 ноября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Ваулинского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марта 1928 - январь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Ваулинского сельского совета</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февраля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февраля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организации Ваулинского товарищества по совместной обработке земли «Батрак»</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апреля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апреля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проведению землеустроительных работ к весеннему севу по с. Ваулино (протоколы, проект землеустройства, сведения, список)</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бригад, пленумов Ваулинского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января – 17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Ваулинского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15 ноября варя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Ваулинского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20 мая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Ваулинского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августа – 30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AD1B66" w:rsidRPr="001F0C2E" w:rsidTr="005056C6">
        <w:trPr>
          <w:jc w:val="center"/>
        </w:trPr>
        <w:tc>
          <w:tcPr>
            <w:tcW w:w="10561" w:type="dxa"/>
            <w:gridSpan w:val="4"/>
          </w:tcPr>
          <w:p w:rsidR="00AD1B66" w:rsidRPr="0071244B" w:rsidRDefault="00AD1B6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Верхне-Банновский сельский совет</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реорганизации Верхне-Банновской сельскохозяйственной артели им. Карла Маркса (циркуляры, устав, протокол, списки, анкеты)</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22 октября 1922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Документы по реорганизации Верхне-Банновского кооперативного сельскохозяйственного товарищества «Воля» (циркуляры, устав, протоколы, планы, сведения, списки, анкеты)</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сентября – 24 декабря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доклады о работе Верхне-Банновского сельского совета за 1927 год</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Верхне-Банновского сельского совета</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о деятельности реорганизуемой группы крестьянских хозяйств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xml:space="preserve">. </w:t>
            </w:r>
            <w:proofErr w:type="gramStart"/>
            <w:r w:rsidRPr="0071244B">
              <w:rPr>
                <w:rFonts w:ascii="Times New Roman" w:eastAsia="Times New Roman" w:hAnsi="Times New Roman" w:cs="Times New Roman"/>
                <w:sz w:val="28"/>
                <w:szCs w:val="28"/>
                <w:lang w:eastAsia="ru-RU"/>
              </w:rPr>
              <w:t>Верхняя</w:t>
            </w:r>
            <w:proofErr w:type="gramEnd"/>
            <w:r w:rsidRPr="0071244B">
              <w:rPr>
                <w:rFonts w:ascii="Times New Roman" w:eastAsia="Times New Roman" w:hAnsi="Times New Roman" w:cs="Times New Roman"/>
                <w:sz w:val="28"/>
                <w:szCs w:val="28"/>
                <w:lang w:eastAsia="ru-RU"/>
              </w:rPr>
              <w:t xml:space="preserve"> Банновка «Воля» (циркуляры, протокол, план, сведения, акты)</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февраля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Верхняя</w:t>
            </w:r>
            <w:proofErr w:type="gramEnd"/>
            <w:r w:rsidRPr="0071244B">
              <w:rPr>
                <w:rFonts w:ascii="Times New Roman" w:eastAsia="Times New Roman" w:hAnsi="Times New Roman" w:cs="Times New Roman"/>
                <w:sz w:val="28"/>
                <w:szCs w:val="28"/>
                <w:lang w:eastAsia="ru-RU"/>
              </w:rPr>
              <w:t xml:space="preserve"> Банновка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24 июня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Верхне-Банновского сельского совета, доклад о работе сельского совета за январь – сентябрь 1928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23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о реорганизации группы крестьянских хозяйств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xml:space="preserve">. </w:t>
            </w:r>
            <w:proofErr w:type="gramStart"/>
            <w:r w:rsidRPr="0071244B">
              <w:rPr>
                <w:rFonts w:ascii="Times New Roman" w:eastAsia="Times New Roman" w:hAnsi="Times New Roman" w:cs="Times New Roman"/>
                <w:sz w:val="28"/>
                <w:szCs w:val="28"/>
                <w:lang w:eastAsia="ru-RU"/>
              </w:rPr>
              <w:t>Верхняя</w:t>
            </w:r>
            <w:proofErr w:type="gramEnd"/>
            <w:r w:rsidRPr="0071244B">
              <w:rPr>
                <w:rFonts w:ascii="Times New Roman" w:eastAsia="Times New Roman" w:hAnsi="Times New Roman" w:cs="Times New Roman"/>
                <w:sz w:val="28"/>
                <w:szCs w:val="28"/>
                <w:lang w:eastAsia="ru-RU"/>
              </w:rPr>
              <w:t xml:space="preserve"> банновка «Воля» (циркуляры, протоколы, план, отчеты, объяснительные записки)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января – 29 апреля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Верхне-Банновского сельского совета и ревизионной комиссии</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февраля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организации Верхнее-Банновской сельскохозяйственной артели имени Карла Маркса (устав, протоколы, имущественно-посемейный список, заявления)</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20-28 октября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Сведения об описании территории селений и произведенных в них работах по обмеру посевных площадей, абрис контрольного обмера посевной площади за 1930/1931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1930 - 1931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организации в с</w:t>
            </w:r>
            <w:proofErr w:type="gramStart"/>
            <w:r w:rsidRPr="0071244B">
              <w:rPr>
                <w:rFonts w:ascii="Times New Roman" w:eastAsia="Times New Roman" w:hAnsi="Times New Roman" w:cs="Times New Roman"/>
                <w:sz w:val="28"/>
                <w:szCs w:val="28"/>
                <w:lang w:eastAsia="ru-RU"/>
              </w:rPr>
              <w:t>.В</w:t>
            </w:r>
            <w:proofErr w:type="gramEnd"/>
            <w:r w:rsidRPr="0071244B">
              <w:rPr>
                <w:rFonts w:ascii="Times New Roman" w:eastAsia="Times New Roman" w:hAnsi="Times New Roman" w:cs="Times New Roman"/>
                <w:sz w:val="28"/>
                <w:szCs w:val="28"/>
                <w:lang w:eastAsia="ru-RU"/>
              </w:rPr>
              <w:t>ерхняя Банновка упрощенного землеустройства (протоколы, проект землеуказания, списки, акты)</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августа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 выписки из протоколов пленумов и заседаний президиума Верхне-Банновского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февраля – 18 ноября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пленума, заседаний президиума, исполкома и секций Верхне-Банновского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января – 25 августа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и заседаний Верхне-Банновского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января – 4 июля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AD1B66" w:rsidRPr="001F0C2E" w:rsidTr="005056C6">
        <w:trPr>
          <w:jc w:val="center"/>
        </w:trPr>
        <w:tc>
          <w:tcPr>
            <w:tcW w:w="10561" w:type="dxa"/>
            <w:gridSpan w:val="4"/>
          </w:tcPr>
          <w:p w:rsidR="00AD1B66" w:rsidRPr="0071244B" w:rsidRDefault="00AD1B6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Воскресенский сельский совет</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Воскресенского сельского совета</w:t>
            </w:r>
          </w:p>
        </w:tc>
        <w:tc>
          <w:tcPr>
            <w:tcW w:w="1736" w:type="dxa"/>
          </w:tcPr>
          <w:p w:rsidR="00AD1B66" w:rsidRDefault="00AD1B66" w:rsidP="007124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марта 1937 – </w:t>
            </w:r>
          </w:p>
          <w:p w:rsidR="0071244B" w:rsidRPr="0071244B" w:rsidRDefault="00AD1B66" w:rsidP="007124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декабря 1938</w:t>
            </w:r>
          </w:p>
        </w:tc>
        <w:tc>
          <w:tcPr>
            <w:tcW w:w="992" w:type="dxa"/>
          </w:tcPr>
          <w:p w:rsidR="0071244B" w:rsidRPr="0071244B" w:rsidRDefault="00AD1B6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r>
      <w:tr w:rsidR="00AD1B66" w:rsidRPr="001F0C2E" w:rsidTr="005056C6">
        <w:trPr>
          <w:jc w:val="center"/>
        </w:trPr>
        <w:tc>
          <w:tcPr>
            <w:tcW w:w="10561" w:type="dxa"/>
            <w:gridSpan w:val="4"/>
          </w:tcPr>
          <w:p w:rsidR="00AD1B66" w:rsidRDefault="00AD1B6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Генеральский сельский совет</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сельской избирательной комиссии, список лиц, лишенных избирательных прав по с. </w:t>
            </w:r>
            <w:proofErr w:type="gramStart"/>
            <w:r w:rsidRPr="0071244B">
              <w:rPr>
                <w:rFonts w:ascii="Times New Roman" w:eastAsia="Times New Roman" w:hAnsi="Times New Roman" w:cs="Times New Roman"/>
                <w:sz w:val="28"/>
                <w:szCs w:val="28"/>
                <w:lang w:eastAsia="ru-RU"/>
              </w:rPr>
              <w:t>Генеральское</w:t>
            </w:r>
            <w:proofErr w:type="gramEnd"/>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октября 1922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ЦИК АССРНП, Покровского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января – 29 декабря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ГПУ АССРНП, Покровского </w:t>
            </w:r>
            <w:r w:rsidRPr="0071244B">
              <w:rPr>
                <w:rFonts w:ascii="Times New Roman" w:eastAsia="Times New Roman" w:hAnsi="Times New Roman" w:cs="Times New Roman"/>
                <w:sz w:val="28"/>
                <w:szCs w:val="28"/>
                <w:lang w:eastAsia="ru-RU"/>
              </w:rPr>
              <w:lastRenderedPageBreak/>
              <w:t>кантисполкома. Список лиц, лишенных избирательных прав по Покровскому кантону</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11 января – </w:t>
            </w:r>
            <w:r w:rsidRPr="0071244B">
              <w:rPr>
                <w:rFonts w:ascii="Times New Roman" w:eastAsia="Times New Roman" w:hAnsi="Times New Roman" w:cs="Times New Roman"/>
                <w:sz w:val="28"/>
                <w:szCs w:val="28"/>
                <w:lang w:eastAsia="ru-RU"/>
              </w:rPr>
              <w:lastRenderedPageBreak/>
              <w:t>29 декабря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36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наркоматов внутренних дел, торговли АССРНП, </w:t>
            </w:r>
            <w:proofErr w:type="gramStart"/>
            <w:r w:rsidRPr="0071244B">
              <w:rPr>
                <w:rFonts w:ascii="Times New Roman" w:eastAsia="Times New Roman" w:hAnsi="Times New Roman" w:cs="Times New Roman"/>
                <w:sz w:val="28"/>
                <w:szCs w:val="28"/>
                <w:lang w:eastAsia="ru-RU"/>
              </w:rPr>
              <w:t>покровского</w:t>
            </w:r>
            <w:proofErr w:type="gramEnd"/>
            <w:r w:rsidRPr="0071244B">
              <w:rPr>
                <w:rFonts w:ascii="Times New Roman" w:eastAsia="Times New Roman" w:hAnsi="Times New Roman" w:cs="Times New Roman"/>
                <w:sz w:val="28"/>
                <w:szCs w:val="28"/>
                <w:lang w:eastAsia="ru-RU"/>
              </w:rPr>
              <w:t xml:space="preserve">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сентября - 29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Список избирателей с. </w:t>
            </w:r>
            <w:proofErr w:type="gramStart"/>
            <w:r w:rsidRPr="0071244B">
              <w:rPr>
                <w:rFonts w:ascii="Times New Roman" w:eastAsia="Times New Roman" w:hAnsi="Times New Roman" w:cs="Times New Roman"/>
                <w:sz w:val="28"/>
                <w:szCs w:val="28"/>
                <w:lang w:eastAsia="ru-RU"/>
              </w:rPr>
              <w:t>Генеральское</w:t>
            </w:r>
            <w:proofErr w:type="gramEnd"/>
            <w:r w:rsidRPr="0071244B">
              <w:rPr>
                <w:rFonts w:ascii="Times New Roman" w:eastAsia="Times New Roman" w:hAnsi="Times New Roman" w:cs="Times New Roman"/>
                <w:sz w:val="28"/>
                <w:szCs w:val="28"/>
                <w:lang w:eastAsia="ru-RU"/>
              </w:rPr>
              <w:t xml:space="preserve"> на 10 января 1927</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АССРНП, Покровского кантисполкома</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 октября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сентября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и распоряжения Покровского кантисполкома. Списки кулацких хозяйств с. </w:t>
            </w:r>
            <w:proofErr w:type="gramStart"/>
            <w:r w:rsidRPr="0071244B">
              <w:rPr>
                <w:rFonts w:ascii="Times New Roman" w:eastAsia="Times New Roman" w:hAnsi="Times New Roman" w:cs="Times New Roman"/>
                <w:sz w:val="28"/>
                <w:szCs w:val="28"/>
                <w:lang w:eastAsia="ru-RU"/>
              </w:rPr>
              <w:t>Генеральское</w:t>
            </w:r>
            <w:proofErr w:type="gramEnd"/>
            <w:r w:rsidRPr="0071244B">
              <w:rPr>
                <w:rFonts w:ascii="Times New Roman" w:eastAsia="Times New Roman" w:hAnsi="Times New Roman" w:cs="Times New Roman"/>
                <w:sz w:val="28"/>
                <w:szCs w:val="28"/>
                <w:lang w:eastAsia="ru-RU"/>
              </w:rPr>
              <w:t>, которые производили и не производили посевы</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и выписки из протоколов заседаний Покровской кантонной избирательной комиссии, президиума сельсовета, сельской избирательной комиссии, списки восстановленных в избирательных правах, лишенных прав голоса, кратированных, заявления, характеристики, анкеты граждан с. </w:t>
            </w:r>
            <w:proofErr w:type="gramStart"/>
            <w:r w:rsidRPr="0071244B">
              <w:rPr>
                <w:rFonts w:ascii="Times New Roman" w:eastAsia="Times New Roman" w:hAnsi="Times New Roman" w:cs="Times New Roman"/>
                <w:sz w:val="28"/>
                <w:szCs w:val="28"/>
                <w:lang w:eastAsia="ru-RU"/>
              </w:rPr>
              <w:t>Генеральское</w:t>
            </w:r>
            <w:proofErr w:type="gramEnd"/>
            <w:r w:rsidRPr="0071244B">
              <w:rPr>
                <w:rFonts w:ascii="Times New Roman" w:eastAsia="Times New Roman" w:hAnsi="Times New Roman" w:cs="Times New Roman"/>
                <w:sz w:val="28"/>
                <w:szCs w:val="28"/>
                <w:lang w:eastAsia="ru-RU"/>
              </w:rPr>
              <w:t xml:space="preserve">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февраля – 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207</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заседания избирательных комиссий и комиссии по пересмотру списков лишенных избирательных прав по с. </w:t>
            </w:r>
            <w:proofErr w:type="gramStart"/>
            <w:r w:rsidRPr="0071244B">
              <w:rPr>
                <w:rFonts w:ascii="Times New Roman" w:eastAsia="Times New Roman" w:hAnsi="Times New Roman" w:cs="Times New Roman"/>
                <w:sz w:val="28"/>
                <w:szCs w:val="28"/>
                <w:lang w:eastAsia="ru-RU"/>
              </w:rPr>
              <w:t>Генеральское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февраля – 28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 xml:space="preserve">Протоколы заседания комиссии по исправлению ошибок, копии приговоров и выписки из приговоров и выписки из приговоров народного суда АССРНП относительно граждан с. Генеральское, сведения о конфискованном имуществе, о количестве поступивших денежных средств от реализации имущества, списки раскулаченных и кратированных граждан, жителей, обложенных единым сельскохозяйственным налогом, характеристики и расписки граждан с. Генеральское </w:t>
            </w:r>
            <w:proofErr w:type="gramEnd"/>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15 апреля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Покровского кантисполкома. Протоколы и выписки из протоколов заседания президиума и особой комиссии при Покровском кантисполкоме, заседаний президиума Генеральского сельского совета, списки, характеристики на кратированных и раскулаченных граждан с. </w:t>
            </w:r>
            <w:proofErr w:type="gramStart"/>
            <w:r w:rsidRPr="0071244B">
              <w:rPr>
                <w:rFonts w:ascii="Times New Roman" w:eastAsia="Times New Roman" w:hAnsi="Times New Roman" w:cs="Times New Roman"/>
                <w:sz w:val="28"/>
                <w:szCs w:val="28"/>
                <w:lang w:eastAsia="ru-RU"/>
              </w:rPr>
              <w:t>Генеральское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 23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Постановления СНК АССРНП, циркуляры и распоряжения Покровского кантисполкома, кантонного земельного управления. Список военнообязанных с. </w:t>
            </w:r>
            <w:proofErr w:type="gramStart"/>
            <w:r w:rsidRPr="0071244B">
              <w:rPr>
                <w:rFonts w:ascii="Times New Roman" w:eastAsia="Times New Roman" w:hAnsi="Times New Roman" w:cs="Times New Roman"/>
                <w:sz w:val="28"/>
                <w:szCs w:val="28"/>
                <w:lang w:eastAsia="ru-RU"/>
              </w:rPr>
              <w:t>Генеральское</w:t>
            </w:r>
            <w:proofErr w:type="gramEnd"/>
            <w:r w:rsidRPr="0071244B">
              <w:rPr>
                <w:rFonts w:ascii="Times New Roman" w:eastAsia="Times New Roman" w:hAnsi="Times New Roman" w:cs="Times New Roman"/>
                <w:sz w:val="28"/>
                <w:szCs w:val="28"/>
                <w:lang w:eastAsia="ru-RU"/>
              </w:rPr>
              <w:t>, подлежащих явке с объявлением мобилизации в г. Энгельсе</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23 декабря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августа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Покровского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марта – 24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AD1B66" w:rsidRPr="001F0C2E" w:rsidTr="005056C6">
        <w:trPr>
          <w:jc w:val="center"/>
        </w:trPr>
        <w:tc>
          <w:tcPr>
            <w:tcW w:w="10561" w:type="dxa"/>
            <w:gridSpan w:val="4"/>
          </w:tcPr>
          <w:p w:rsidR="00AD1B66" w:rsidRPr="00AD1B66" w:rsidRDefault="00AD1B66" w:rsidP="0071244B">
            <w:pPr>
              <w:spacing w:after="0" w:line="240" w:lineRule="auto"/>
              <w:jc w:val="center"/>
              <w:rPr>
                <w:rFonts w:ascii="Times New Roman" w:eastAsia="Times New Roman" w:hAnsi="Times New Roman" w:cs="Times New Roman"/>
                <w:b/>
                <w:sz w:val="28"/>
                <w:szCs w:val="28"/>
                <w:u w:val="single"/>
                <w:lang w:eastAsia="ru-RU"/>
              </w:rPr>
            </w:pPr>
            <w:r w:rsidRPr="00AD1B66">
              <w:rPr>
                <w:rFonts w:ascii="Times New Roman" w:eastAsia="Times New Roman" w:hAnsi="Times New Roman" w:cs="Times New Roman"/>
                <w:b/>
                <w:sz w:val="28"/>
                <w:szCs w:val="28"/>
                <w:u w:val="single"/>
                <w:lang w:eastAsia="ru-RU"/>
              </w:rPr>
              <w:lastRenderedPageBreak/>
              <w:t>Личные дела раскулаченных и кратированных граждан</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Алексеенко Павел Иванович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Андриенко Василий Степанович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 23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Андриенко Михаил Яковлевич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Андриенко Иван Яковлевич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24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Андриенко Василий Яковлевич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мая 1929 – 23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Бочаров Иван Николаевич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августа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 5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Бочаров Петр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апреля – 27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Бочаров Михаил Афанасьевич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октября – 19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Иван Алексеевич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Михаил Васильевич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Иван Васильевич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Иван Григорьевич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25-28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Владимир Григорьевич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июля 1930 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Дмитрий Карпович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 10 апреля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Федор Карпович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 10 апреля </w:t>
            </w:r>
            <w:r w:rsidRPr="0071244B">
              <w:rPr>
                <w:rFonts w:ascii="Times New Roman" w:eastAsia="Times New Roman" w:hAnsi="Times New Roman" w:cs="Times New Roman"/>
                <w:sz w:val="28"/>
                <w:szCs w:val="28"/>
                <w:lang w:eastAsia="ru-RU"/>
              </w:rPr>
              <w:lastRenderedPageBreak/>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21</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Сергей Карпович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 Бурмистров Максим Сергеевич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11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Ефим Сергеевич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8-10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Бурмистров Григорий Филиппович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Васютин Василий Федорович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Васютин Иван Федорович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7-22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Василий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Иван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16-20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Фома Иванович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30 декабря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января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Дмитрий Ильич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15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Сергей Карпович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24 июля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Сергей Иванович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Василий Сергеевич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Илья Федорович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Михаил Федорович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Волох Василий Карпович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Витущенко Иван Алексеевич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июня 1929 – 14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Гвоздюк Петр Тимофеевич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августа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Гвоздюк Иван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Дамаскин Сергей Александрович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30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сентября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Еременко Иван Антонович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Еременко Петр Сергеевич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Ерещенко Роман Егорович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Зражевский Федор Николаевич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Зражевский Павел Егорович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февраля – 20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Зуенко Михаил Андреевич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Коваленко Василий Осипович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Коваленко Иван Абрамович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Коваленко Александр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20-21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Ковляр Василий Павлович </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Ковляр Афанасий Павлович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декабря 1929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 8 августа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33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Ковляр Яков Павлович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Колесниченко Егор Федорович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января – 8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Колесниченко Карп Егорович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Колесниченко Павел Степанович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Колесниченко Семен Дмитриевич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5-15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Колесниченко Яков Дмитриевич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октября – 1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Кравченко Григорий Андреевич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Кравченко Иван Андреевич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Кудрявцев Семен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10-26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Лапенко Маланья Авксентьевич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октября – 26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Лапенко Владимир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января – 9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Латышев Константин Ефимович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Литвинов Михаил Спиридонович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октября 1929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 9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Максименко Василий Прокофьевич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Мартыщенко Даниил Никифорович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ноября </w:t>
            </w:r>
            <w:r w:rsidRPr="0071244B">
              <w:rPr>
                <w:rFonts w:ascii="Times New Roman" w:eastAsia="Times New Roman" w:hAnsi="Times New Roman" w:cs="Times New Roman"/>
                <w:sz w:val="28"/>
                <w:szCs w:val="28"/>
                <w:lang w:eastAsia="ru-RU"/>
              </w:rPr>
              <w:lastRenderedPageBreak/>
              <w:t xml:space="preserve">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Меняйленко Матвей Иудович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19-28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Молчнова Петр Ульянович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Молчанов Григорий Ульянович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июня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Оленченко Михаил Михайлович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17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Оленченко Василий Егорович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апреля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Прокофенко Александр Андреевич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Прокофенко Иван Андреевич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16-27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Прокофенко Андрей Никитич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Прокофенко Василий Григорьевич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10-17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Прокофенко Григорий Никитич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Полях</w:t>
            </w:r>
            <w:proofErr w:type="gramEnd"/>
            <w:r w:rsidRPr="0071244B">
              <w:rPr>
                <w:rFonts w:ascii="Times New Roman" w:eastAsia="Times New Roman" w:hAnsi="Times New Roman" w:cs="Times New Roman"/>
                <w:sz w:val="28"/>
                <w:szCs w:val="28"/>
                <w:lang w:eastAsia="ru-RU"/>
              </w:rPr>
              <w:t xml:space="preserve"> Федор Савельевич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Светличный Степан Лукьянович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19-26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Семикоп Николай Григорьевич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Семикоп Сергей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Семикоп Яков Михайлович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Семикоп Конон Михайлович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апреля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Семикоп Григорий Михайлович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Семикоп Иван Яковлевич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Семикоп Василий Яковлевич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февраля – 14 февраля</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Сильченко Алексей Васильевич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января – 18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Сильченко Василий Васильевич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Сильченко Иван Васильевич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Сильченко Петр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января – 29 июня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Сильченко Иван Алексеевич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Сильченко Дмитрий Павлович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Сильченко Андрей Степанович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Сильченко Григорий Степанович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Сильченко Иван Петрович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Сильченко Степан Ильич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Славнов Антон Дмитриевич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10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Славнов Иван Васильевич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января </w:t>
            </w:r>
            <w:r w:rsidRPr="0071244B">
              <w:rPr>
                <w:rFonts w:ascii="Times New Roman" w:eastAsia="Times New Roman" w:hAnsi="Times New Roman" w:cs="Times New Roman"/>
                <w:sz w:val="28"/>
                <w:szCs w:val="28"/>
                <w:lang w:eastAsia="ru-RU"/>
              </w:rPr>
              <w:lastRenderedPageBreak/>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Славнов Иван Васильевич </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Славнов Иван Григорьевич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Славнов Иван Семенович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Славнов Григорий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февраля – 8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Славнова Мария Осиповна</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сентября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Стадник Аксинья Петровна</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Стадник Михаил Яковлевич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 8 марта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Стадник Серафим Николаевич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 20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Суржанский Федор Захарович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июня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февраля 1930 </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Суржанский Андрей Федорович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января – 5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Суржанский Леонтий Никитович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февраля – 24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Суржанский Федор Никитич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 8 марта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Суржанский Семен Степанович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15 июня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Торяник Анна Петровна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января – 2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Торяник Степан Федорович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Торяник Алексей Алексеевич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 14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Торяник Михаил Алексеевич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июня – 24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Третьяченко Яков Лукич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января – 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Третьяченко Федор Яковлевич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Фатеев Иван Александрович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 19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Фатеева Евдокия Ивановна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Фатеев Михаил Александрович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Харьковский Яков Антонович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Харьковский Григорий Ионович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октября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Харьковский Василий Григорьевич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Черевко Алексей Архипович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Черевко Василий Архипович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 9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Черевко Петр Алексеевич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июля – 20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Черевко Николай Алексеевич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Январь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 8 июня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Черевко Алексей Авксентьевич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22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Черевко Аким Федорович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23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Черевко Сергей Сергеевич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Черевко Иван Яковлевич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Черевко Дмитрий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мая 1929 – 14 января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Черепко Егор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 8 марта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Черепко Василий Игнатович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Шабалин Константин Матвеевич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Шабалин Яков Матвеевич</w:t>
            </w:r>
          </w:p>
        </w:tc>
        <w:tc>
          <w:tcPr>
            <w:tcW w:w="1736" w:type="dxa"/>
          </w:tcPr>
          <w:p w:rsidR="0071244B" w:rsidRPr="0071244B" w:rsidRDefault="0071244B" w:rsidP="00AD1B6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февраля – 20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Шабалин Кирилл Матвеевич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Шабалин Николай Матвеевич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января – 20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Шабалин Прокофий Матвеевич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Шаповалов Трофим Прокофьевич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 6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Шаповалов Макар Прокофьевич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Шаповалов Иван Прокофьевич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Шевченко Аким Трифонович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20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Шевченко Аким Трифонович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Шейко Григорий Семенович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Шейко Иван Яковлевич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Шейко Василий Ильич</w:t>
            </w:r>
          </w:p>
        </w:tc>
        <w:tc>
          <w:tcPr>
            <w:tcW w:w="1736" w:type="dxa"/>
          </w:tcPr>
          <w:p w:rsidR="00AD1B6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Шейко Иван Ильич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октября – 28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Шейко Николай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Шейко Илья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 30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Шейко Василий Федорович</w:t>
            </w:r>
          </w:p>
        </w:tc>
        <w:tc>
          <w:tcPr>
            <w:tcW w:w="1736" w:type="dxa"/>
          </w:tcPr>
          <w:p w:rsidR="00AD1B66" w:rsidRDefault="0071244B" w:rsidP="00AD1B66">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марта 1930 – </w:t>
            </w:r>
          </w:p>
          <w:p w:rsidR="0071244B" w:rsidRPr="0071244B" w:rsidRDefault="0071244B" w:rsidP="00AD1B66">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Шейко Федор Абрамович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 30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Шило Иван Семенович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Шило Павел Семенович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AD1B66" w:rsidRPr="001F0C2E" w:rsidTr="005056C6">
        <w:trPr>
          <w:jc w:val="center"/>
        </w:trPr>
        <w:tc>
          <w:tcPr>
            <w:tcW w:w="10561" w:type="dxa"/>
            <w:gridSpan w:val="4"/>
          </w:tcPr>
          <w:p w:rsidR="00AD1B66" w:rsidRPr="0071244B" w:rsidRDefault="00AD1B6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Даниловский сельский совет</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циркуляры Камышинского уездного и Нижне-Банновского волостного исполкомов и военкоматов</w:t>
            </w:r>
          </w:p>
        </w:tc>
        <w:tc>
          <w:tcPr>
            <w:tcW w:w="1736" w:type="dxa"/>
          </w:tcPr>
          <w:p w:rsidR="0071244B" w:rsidRPr="0071244B" w:rsidRDefault="0065206A" w:rsidP="007124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29 августа, </w:t>
            </w:r>
            <w:r w:rsidR="0071244B" w:rsidRPr="0071244B">
              <w:rPr>
                <w:rFonts w:ascii="Times New Roman" w:eastAsia="Times New Roman" w:hAnsi="Times New Roman" w:cs="Times New Roman"/>
                <w:sz w:val="28"/>
                <w:szCs w:val="28"/>
                <w:lang w:eastAsia="ru-RU"/>
              </w:rPr>
              <w:t>26 мая</w:t>
            </w:r>
            <w:r>
              <w:rPr>
                <w:rFonts w:ascii="Times New Roman" w:eastAsia="Times New Roman" w:hAnsi="Times New Roman" w:cs="Times New Roman"/>
                <w:sz w:val="28"/>
                <w:szCs w:val="28"/>
                <w:lang w:eastAsia="ru-RU"/>
              </w:rPr>
              <w:t xml:space="preserve"> 1918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циркуляры Нижне-Банновского военкомата. Списки военнообязанных села Даниловка за 1918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августа – 15 ноября 1918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Камышинского уездного, Нижне-Банновского волостного исполкомов, земельных отделов, списки владельцев садов, описи садов, </w:t>
            </w:r>
          </w:p>
        </w:tc>
        <w:tc>
          <w:tcPr>
            <w:tcW w:w="1736" w:type="dxa"/>
          </w:tcPr>
          <w:p w:rsidR="004A419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октября 1918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января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совета (комитета) бедноты и списки бедняков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Даниловка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сентября – 28 декабря 1918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членов и кандидатов в члены Даниловского сельсовета, граждан, нуждающихся в помощи на покупку семян, военнослужащих по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аниловка на 1918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плательщиков налогов и сборов по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аниловка за 1918</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граждан села Даниловка на получение продовольствия, семян, дров. Расписки счета, справки граждан села</w:t>
            </w:r>
          </w:p>
        </w:tc>
        <w:tc>
          <w:tcPr>
            <w:tcW w:w="1736" w:type="dxa"/>
          </w:tcPr>
          <w:p w:rsidR="004A419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октября 1920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ноября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Приказы, циркуляры Голо-Карамышского уездного и Нижне-Банновского волостного военкоматов, списки </w:t>
            </w:r>
            <w:r w:rsidRPr="0071244B">
              <w:rPr>
                <w:rFonts w:ascii="Times New Roman" w:eastAsia="Times New Roman" w:hAnsi="Times New Roman" w:cs="Times New Roman"/>
                <w:sz w:val="28"/>
                <w:szCs w:val="28"/>
                <w:lang w:eastAsia="ru-RU"/>
              </w:rPr>
              <w:lastRenderedPageBreak/>
              <w:t>допризывников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 xml:space="preserve">аниловка за </w:t>
            </w:r>
            <w:smartTag w:uri="urn:schemas-microsoft-com:office:smarttags" w:element="metricconverter">
              <w:smartTagPr>
                <w:attr w:name="ProductID" w:val="1922 г"/>
              </w:smartTagPr>
              <w:r w:rsidRPr="0071244B">
                <w:rPr>
                  <w:rFonts w:ascii="Times New Roman" w:eastAsia="Times New Roman" w:hAnsi="Times New Roman" w:cs="Times New Roman"/>
                  <w:sz w:val="28"/>
                  <w:szCs w:val="28"/>
                  <w:lang w:eastAsia="ru-RU"/>
                </w:rPr>
                <w:t>1922 г</w:t>
              </w:r>
            </w:smartTag>
            <w:r w:rsidRPr="0071244B">
              <w:rPr>
                <w:rFonts w:ascii="Times New Roman" w:eastAsia="Times New Roman" w:hAnsi="Times New Roman" w:cs="Times New Roman"/>
                <w:sz w:val="28"/>
                <w:szCs w:val="28"/>
                <w:lang w:eastAsia="ru-RU"/>
              </w:rPr>
              <w:t>.</w:t>
            </w:r>
          </w:p>
        </w:tc>
        <w:tc>
          <w:tcPr>
            <w:tcW w:w="1736" w:type="dxa"/>
          </w:tcPr>
          <w:p w:rsidR="004A419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31 декабря 1921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6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66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Даниловка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января – 16 декабря 1925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Даниловского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января – 28 декабря 1925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 организационного собрания учредителей и устав Даниловского сельскохозяйственного машинного кооперативного товарищества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июня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собраний бедноты и заседаний «тройки» по ликвидации кулачества Даниловского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января – 10 марта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проверке хода посевной и уборочной кампаний по кооперативным и коллективным хозяйствам, входящих в Даниловский сельский совет (протоколы, сведения, списки, акты)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января – 26 ноября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заседаний президиума и секций Даниловского сельского совета</w:t>
            </w:r>
          </w:p>
        </w:tc>
        <w:tc>
          <w:tcPr>
            <w:tcW w:w="1736" w:type="dxa"/>
          </w:tcPr>
          <w:p w:rsidR="004A419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декабря 1935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пленума, заседаний президиума, секций и групп Даниловского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 21 декабря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президиума и комиссий Даниловского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января – 31 декабря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62</w:t>
            </w:r>
          </w:p>
        </w:tc>
      </w:tr>
      <w:tr w:rsidR="004A419A" w:rsidRPr="001F0C2E" w:rsidTr="005056C6">
        <w:trPr>
          <w:jc w:val="center"/>
        </w:trPr>
        <w:tc>
          <w:tcPr>
            <w:tcW w:w="10561" w:type="dxa"/>
            <w:gridSpan w:val="4"/>
          </w:tcPr>
          <w:p w:rsidR="004A419A" w:rsidRPr="0071244B" w:rsidRDefault="004A419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Деллерский сельский совет</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96 стрелкового полка, циркуляры Куккуского кантонного военкомата, списки граждан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еллер, которым необходимо явиться в военкомат для переучета, призывников и лиц, лишенных права голоса</w:t>
            </w:r>
          </w:p>
        </w:tc>
        <w:tc>
          <w:tcPr>
            <w:tcW w:w="1736" w:type="dxa"/>
          </w:tcPr>
          <w:p w:rsidR="004A419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22 декабря 1926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ЦИК АССРНП, протоколы заседаний Куккуской кантонной и Деллерской сельской избирательных комиссий, общих собраний граждан села, собраний женщин; отчетный доклад сельсовета, списки кандидатов в члены сельсовета и граждан, лишенных права голоса по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еллер</w:t>
            </w:r>
          </w:p>
        </w:tc>
        <w:tc>
          <w:tcPr>
            <w:tcW w:w="1736" w:type="dxa"/>
          </w:tcPr>
          <w:p w:rsidR="004A419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декабря 1926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октября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 выписки из протоколов заседаний Зельманской кантонной особой комиссии, заседаний сельской избирательной комиссии, собраний женщин – активистов; сведения о ходе избирательной кампании и участии в ней населения, отчетный доклад сельсовета, списки лиц, избранных в сельские органы власти и граждан, лишенных права голоса по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еллер</w:t>
            </w:r>
          </w:p>
        </w:tc>
        <w:tc>
          <w:tcPr>
            <w:tcW w:w="1736" w:type="dxa"/>
          </w:tcPr>
          <w:p w:rsidR="004A419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комиссии по хлебозаготовкам, описи конфискованного имущества, акт передачи </w:t>
            </w:r>
            <w:r w:rsidRPr="0071244B">
              <w:rPr>
                <w:rFonts w:ascii="Times New Roman" w:eastAsia="Times New Roman" w:hAnsi="Times New Roman" w:cs="Times New Roman"/>
                <w:sz w:val="28"/>
                <w:szCs w:val="28"/>
                <w:lang w:eastAsia="ru-RU"/>
              </w:rPr>
              <w:lastRenderedPageBreak/>
              <w:t>колхозу садов конфискованных у граждан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еллер</w:t>
            </w:r>
          </w:p>
        </w:tc>
        <w:tc>
          <w:tcPr>
            <w:tcW w:w="1736" w:type="dxa"/>
          </w:tcPr>
          <w:p w:rsidR="004A419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27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30 октября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74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сельсовета, сельской избирательной комиссии, общих собраний избирателей, списки граждан, лишенных права голоса по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еллер</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октября – 22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Сведения о количестве конфискованного имущества, списки кулаков и членов их семей, акты изъятия имущества у раскулаченных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еллер за 1930</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протоколы заседаний президиума Деллерского сельсовета, комиссии по хлебозаготовкам, сведения о ходе заготовки хлеба, мяса, сена, списки кулацких и зажиточных хозяйств и граждан, привлекаемых к поставкам мяса и хлеба по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еллер</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февраля – 20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кулаков и членов их семей по с.</w:t>
            </w:r>
            <w:r w:rsidR="004A419A">
              <w:rPr>
                <w:rFonts w:ascii="Times New Roman" w:eastAsia="Times New Roman" w:hAnsi="Times New Roman" w:cs="Times New Roman"/>
                <w:sz w:val="28"/>
                <w:szCs w:val="28"/>
                <w:lang w:eastAsia="ru-RU"/>
              </w:rPr>
              <w:t xml:space="preserve"> </w:t>
            </w:r>
            <w:r w:rsidRPr="0071244B">
              <w:rPr>
                <w:rFonts w:ascii="Times New Roman" w:eastAsia="Times New Roman" w:hAnsi="Times New Roman" w:cs="Times New Roman"/>
                <w:sz w:val="28"/>
                <w:szCs w:val="28"/>
                <w:lang w:eastAsia="ru-RU"/>
              </w:rPr>
              <w:t>Деллер за 1932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4A419A" w:rsidRPr="001F0C2E" w:rsidTr="005056C6">
        <w:trPr>
          <w:jc w:val="center"/>
        </w:trPr>
        <w:tc>
          <w:tcPr>
            <w:tcW w:w="10561" w:type="dxa"/>
            <w:gridSpan w:val="4"/>
          </w:tcPr>
          <w:p w:rsidR="004A419A" w:rsidRPr="0071244B" w:rsidRDefault="004A419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Динкельский сельский совет</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Список кулацких и зажиточных хозяйств с.</w:t>
            </w:r>
            <w:r w:rsidR="004A419A">
              <w:rPr>
                <w:rFonts w:ascii="Times New Roman" w:eastAsia="Times New Roman" w:hAnsi="Times New Roman" w:cs="Times New Roman"/>
                <w:sz w:val="28"/>
                <w:szCs w:val="28"/>
                <w:lang w:eastAsia="ru-RU"/>
              </w:rPr>
              <w:t xml:space="preserve"> </w:t>
            </w:r>
            <w:r w:rsidRPr="0071244B">
              <w:rPr>
                <w:rFonts w:ascii="Times New Roman" w:eastAsia="Times New Roman" w:hAnsi="Times New Roman" w:cs="Times New Roman"/>
                <w:sz w:val="28"/>
                <w:szCs w:val="28"/>
                <w:lang w:eastAsia="ru-RU"/>
              </w:rPr>
              <w:t>Динкель за 1929 год</w:t>
            </w:r>
          </w:p>
        </w:tc>
        <w:tc>
          <w:tcPr>
            <w:tcW w:w="1736" w:type="dxa"/>
          </w:tcPr>
          <w:p w:rsidR="0071244B" w:rsidRPr="0071244B" w:rsidRDefault="008A54A6" w:rsidP="007124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выписки из протоколов заседаний</w:t>
            </w:r>
          </w:p>
        </w:tc>
        <w:tc>
          <w:tcPr>
            <w:tcW w:w="1736" w:type="dxa"/>
          </w:tcPr>
          <w:p w:rsidR="004A419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Список кулацких хозяйств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инкель на 1931 год</w:t>
            </w:r>
          </w:p>
        </w:tc>
        <w:tc>
          <w:tcPr>
            <w:tcW w:w="1736" w:type="dxa"/>
          </w:tcPr>
          <w:p w:rsidR="0071244B" w:rsidRPr="0071244B" w:rsidRDefault="008A54A6" w:rsidP="007124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кулацких и зажиточных хозяйств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инкель на 1931 год</w:t>
            </w:r>
          </w:p>
        </w:tc>
        <w:tc>
          <w:tcPr>
            <w:tcW w:w="1736" w:type="dxa"/>
          </w:tcPr>
          <w:p w:rsidR="0071244B" w:rsidRPr="0071244B" w:rsidRDefault="008A54A6" w:rsidP="007124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Договор контрактации и список кулацких хозяйств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инкель на поставку шерсти и яиц на 1931 год</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апреля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Списки кулаков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инкель, выселенных за пределы села или находящихся в арестантском доме</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декабря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марта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Именной список с лицевыми счетами колхозных дворов, единоличных и кулацких хозяйств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инкель, привлекаемых к обязательной поставке мяса государству на 1934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Куккуского кантисполкома, переписка Динкельского сельского совета с редакцией газеты «Нахрихтен» по поводу статей. Списки кратированных, раскулаченных, кустарей и ремесленников, повестки, расписки, заявления граждан, акты подворной проверки скота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w:t>
            </w:r>
            <w:r w:rsidR="008A54A6">
              <w:rPr>
                <w:rFonts w:ascii="Times New Roman" w:eastAsia="Times New Roman" w:hAnsi="Times New Roman" w:cs="Times New Roman"/>
                <w:sz w:val="28"/>
                <w:szCs w:val="28"/>
                <w:lang w:eastAsia="ru-RU"/>
              </w:rPr>
              <w:t xml:space="preserve"> </w:t>
            </w:r>
            <w:r w:rsidRPr="0071244B">
              <w:rPr>
                <w:rFonts w:ascii="Times New Roman" w:eastAsia="Times New Roman" w:hAnsi="Times New Roman" w:cs="Times New Roman"/>
                <w:sz w:val="28"/>
                <w:szCs w:val="28"/>
                <w:lang w:eastAsia="ru-RU"/>
              </w:rPr>
              <w:t>Динкель</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22 февраля 1935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94</w:t>
            </w:r>
          </w:p>
        </w:tc>
      </w:tr>
      <w:tr w:rsidR="008A54A6" w:rsidRPr="001F0C2E" w:rsidTr="005056C6">
        <w:trPr>
          <w:jc w:val="center"/>
        </w:trPr>
        <w:tc>
          <w:tcPr>
            <w:tcW w:w="10561" w:type="dxa"/>
            <w:gridSpan w:val="4"/>
          </w:tcPr>
          <w:p w:rsidR="008A54A6" w:rsidRPr="0071244B" w:rsidRDefault="008A54A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Дубовский сельский совет</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Посемейно — имущества список членов реорганизуемой группы крестьянских хозяйств с</w:t>
            </w:r>
            <w:proofErr w:type="gramStart"/>
            <w:r w:rsidRPr="0071244B">
              <w:rPr>
                <w:rFonts w:ascii="Times New Roman" w:eastAsia="Times New Roman" w:hAnsi="Times New Roman" w:cs="Times New Roman"/>
                <w:sz w:val="28"/>
                <w:szCs w:val="28"/>
                <w:lang w:eastAsia="ru-RU"/>
              </w:rPr>
              <w:t>.Д</w:t>
            </w:r>
            <w:proofErr w:type="gramEnd"/>
            <w:r w:rsidRPr="0071244B">
              <w:rPr>
                <w:rFonts w:ascii="Times New Roman" w:eastAsia="Times New Roman" w:hAnsi="Times New Roman" w:cs="Times New Roman"/>
                <w:sz w:val="28"/>
                <w:szCs w:val="28"/>
                <w:lang w:eastAsia="ru-RU"/>
              </w:rPr>
              <w:t>убровка на 19 сентября 1921</w:t>
            </w:r>
          </w:p>
        </w:tc>
        <w:tc>
          <w:tcPr>
            <w:tcW w:w="1736" w:type="dxa"/>
          </w:tcPr>
          <w:p w:rsidR="0071244B" w:rsidRPr="0071244B" w:rsidRDefault="008A54A6" w:rsidP="007124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села, сельско-хозяйственных товариществ «Золотая нива», </w:t>
            </w:r>
            <w:r w:rsidRPr="0071244B">
              <w:rPr>
                <w:rFonts w:ascii="Times New Roman" w:eastAsia="Times New Roman" w:hAnsi="Times New Roman" w:cs="Times New Roman"/>
                <w:sz w:val="28"/>
                <w:szCs w:val="28"/>
                <w:lang w:eastAsia="ru-RU"/>
              </w:rPr>
              <w:lastRenderedPageBreak/>
              <w:t>«Согласие», «Новая жизнь», «Колос», заседаний правлений товариществ</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24 сентября 1923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30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60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 общего собрания членов Дубовского машинно-тракторного товарищества «Колос», посемейно-имущественный список членов товарищества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марта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Дубовского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февраля – 2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заседания Дубовского сельского совета, землеустроителей наркомата земледелия АССР НП по организации упрощенного земледелия </w:t>
            </w:r>
            <w:proofErr w:type="gramStart"/>
            <w:r w:rsidRPr="0071244B">
              <w:rPr>
                <w:rFonts w:ascii="Times New Roman" w:eastAsia="Times New Roman" w:hAnsi="Times New Roman" w:cs="Times New Roman"/>
                <w:sz w:val="28"/>
                <w:szCs w:val="28"/>
                <w:lang w:eastAsia="ru-RU"/>
              </w:rPr>
              <w:t>в</w:t>
            </w:r>
            <w:proofErr w:type="gramEnd"/>
            <w:r w:rsidRPr="0071244B">
              <w:rPr>
                <w:rFonts w:ascii="Times New Roman" w:eastAsia="Times New Roman" w:hAnsi="Times New Roman" w:cs="Times New Roman"/>
                <w:sz w:val="28"/>
                <w:szCs w:val="28"/>
                <w:lang w:eastAsia="ru-RU"/>
              </w:rPr>
              <w:t xml:space="preserve"> с. Дубовка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 4 октября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 выписки из протоколов общих собраний граждан села, членов бригад сельскохозяйственной артели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августа – 11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пленумов, заседаний президиума, посевного комитета Дубовского сельского совета. Список </w:t>
            </w:r>
            <w:proofErr w:type="gramStart"/>
            <w:r w:rsidRPr="0071244B">
              <w:rPr>
                <w:rFonts w:ascii="Times New Roman" w:eastAsia="Times New Roman" w:hAnsi="Times New Roman" w:cs="Times New Roman"/>
                <w:sz w:val="28"/>
                <w:szCs w:val="28"/>
                <w:lang w:eastAsia="ru-RU"/>
              </w:rPr>
              <w:t>оштрафованных</w:t>
            </w:r>
            <w:proofErr w:type="gramEnd"/>
            <w:r w:rsidRPr="0071244B">
              <w:rPr>
                <w:rFonts w:ascii="Times New Roman" w:eastAsia="Times New Roman" w:hAnsi="Times New Roman" w:cs="Times New Roman"/>
                <w:sz w:val="28"/>
                <w:szCs w:val="28"/>
                <w:lang w:eastAsia="ru-RU"/>
              </w:rPr>
              <w:t xml:space="preserve"> за невыполнение налога на сдачу леса за 1932-33 год</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24 января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мая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Книга расходов сельского бюджета Дубовского сельского совета на 1935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президиума Дубовского сельского совета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22 декабря 1937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декабря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заседаний и секций Дубовского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 12 октября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общего собрания граждан, пленума, заседания президиума Дубовского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января – 15 февраля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доходов по бюджету Дубовского сельского совета на 1940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расходов по бюджету Дубовского сельского совета на 1940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8A54A6" w:rsidRPr="001F0C2E" w:rsidTr="005056C6">
        <w:trPr>
          <w:jc w:val="center"/>
        </w:trPr>
        <w:tc>
          <w:tcPr>
            <w:tcW w:w="10561" w:type="dxa"/>
            <w:gridSpan w:val="4"/>
          </w:tcPr>
          <w:p w:rsidR="008A54A6" w:rsidRPr="0071244B" w:rsidRDefault="008A54A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Золотовский сельский совет</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Золотовского кантисполкома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мая 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села и заседаний Золотовского сельского совета</w:t>
            </w:r>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 24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Золотовского сельского совета</w:t>
            </w:r>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февраля – 30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села и заседаний Золотовского сельского совета</w:t>
            </w:r>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февраля – 22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собраний членов Золотовского земельного </w:t>
            </w:r>
            <w:r w:rsidRPr="0071244B">
              <w:rPr>
                <w:rFonts w:ascii="Times New Roman" w:eastAsia="Times New Roman" w:hAnsi="Times New Roman" w:cs="Times New Roman"/>
                <w:sz w:val="28"/>
                <w:szCs w:val="28"/>
                <w:lang w:eastAsia="ru-RU"/>
              </w:rPr>
              <w:lastRenderedPageBreak/>
              <w:t>общества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25 марта – </w:t>
            </w:r>
            <w:r w:rsidRPr="0071244B">
              <w:rPr>
                <w:rFonts w:ascii="Times New Roman" w:eastAsia="Times New Roman" w:hAnsi="Times New Roman" w:cs="Times New Roman"/>
                <w:sz w:val="28"/>
                <w:szCs w:val="28"/>
                <w:lang w:eastAsia="ru-RU"/>
              </w:rPr>
              <w:lastRenderedPageBreak/>
              <w:t>19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36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января – 22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Выписки из протоколов заседаний президиума и сельской избирательной комиссии Золотовского сельского совета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 декабря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октября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Золотое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января – 24 апреля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собраний членов Золотовского земельного общества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января – 16 июня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января – 7 сентября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и организационного заседания революционной комиссии Золотовского сельского совета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об изъятии и распределении имущества, изъятого в порядке кратного обложения у граждан с. </w:t>
            </w:r>
            <w:proofErr w:type="gramStart"/>
            <w:r w:rsidRPr="0071244B">
              <w:rPr>
                <w:rFonts w:ascii="Times New Roman" w:eastAsia="Times New Roman" w:hAnsi="Times New Roman" w:cs="Times New Roman"/>
                <w:sz w:val="28"/>
                <w:szCs w:val="28"/>
                <w:lang w:eastAsia="ru-RU"/>
              </w:rPr>
              <w:t>Золотое</w:t>
            </w:r>
            <w:proofErr w:type="gramEnd"/>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марта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Список лиц лишенных избирательных прав по с. </w:t>
            </w:r>
            <w:proofErr w:type="gramStart"/>
            <w:r w:rsidRPr="0071244B">
              <w:rPr>
                <w:rFonts w:ascii="Times New Roman" w:eastAsia="Times New Roman" w:hAnsi="Times New Roman" w:cs="Times New Roman"/>
                <w:sz w:val="28"/>
                <w:szCs w:val="28"/>
                <w:lang w:eastAsia="ru-RU"/>
              </w:rPr>
              <w:t>Золотое</w:t>
            </w:r>
            <w:proofErr w:type="gramEnd"/>
            <w:r w:rsidRPr="0071244B">
              <w:rPr>
                <w:rFonts w:ascii="Times New Roman" w:eastAsia="Times New Roman" w:hAnsi="Times New Roman" w:cs="Times New Roman"/>
                <w:sz w:val="28"/>
                <w:szCs w:val="28"/>
                <w:lang w:eastAsia="ru-RU"/>
              </w:rPr>
              <w:t xml:space="preserve"> за 1929 – 1930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1929 - 1930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и выписки из протоколов заседаний президиума Золотовского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января – 24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Золотовского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февраля – 29 октября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и сельской избирательной комиссии с. </w:t>
            </w:r>
            <w:proofErr w:type="gramStart"/>
            <w:r w:rsidRPr="0071244B">
              <w:rPr>
                <w:rFonts w:ascii="Times New Roman" w:eastAsia="Times New Roman" w:hAnsi="Times New Roman" w:cs="Times New Roman"/>
                <w:sz w:val="28"/>
                <w:szCs w:val="28"/>
                <w:lang w:eastAsia="ru-RU"/>
              </w:rPr>
              <w:t>Золотое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января – 27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избирательных собраний граждан по участкам, заседаний Золотовской сельской избирательной комиссии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апреля – 17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июня 1930 – 31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Золотовского сельского совета</w:t>
            </w:r>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 28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Золотовского сельского совета, объединенного заседания группы бедноты и президиума сельсовета, сельской комиссии по </w:t>
            </w:r>
            <w:r w:rsidRPr="0071244B">
              <w:rPr>
                <w:rFonts w:ascii="Times New Roman" w:eastAsia="Times New Roman" w:hAnsi="Times New Roman" w:cs="Times New Roman"/>
                <w:sz w:val="28"/>
                <w:szCs w:val="28"/>
                <w:lang w:eastAsia="ru-RU"/>
              </w:rPr>
              <w:lastRenderedPageBreak/>
              <w:t>перевыборам сельского совета</w:t>
            </w:r>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21 февраля – 9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партийного актива, бюро сельской ячейки ВК</w:t>
            </w:r>
            <w:proofErr w:type="gramStart"/>
            <w:r w:rsidRPr="0071244B">
              <w:rPr>
                <w:rFonts w:ascii="Times New Roman" w:eastAsia="Times New Roman" w:hAnsi="Times New Roman" w:cs="Times New Roman"/>
                <w:sz w:val="28"/>
                <w:szCs w:val="28"/>
                <w:lang w:eastAsia="ru-RU"/>
              </w:rPr>
              <w:t>П(</w:t>
            </w:r>
            <w:proofErr w:type="gramEnd"/>
            <w:r w:rsidRPr="0071244B">
              <w:rPr>
                <w:rFonts w:ascii="Times New Roman" w:eastAsia="Times New Roman" w:hAnsi="Times New Roman" w:cs="Times New Roman"/>
                <w:sz w:val="28"/>
                <w:szCs w:val="28"/>
                <w:lang w:eastAsia="ru-RU"/>
              </w:rPr>
              <w:t>б) и партийной фракции Золотовского сельсовета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июня – 15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Выписки из протоколов заседаний особой комиссии по ликвидации кулачества, справки и характеристики раскулаченных граждан с. </w:t>
            </w:r>
            <w:proofErr w:type="gramStart"/>
            <w:r w:rsidRPr="0071244B">
              <w:rPr>
                <w:rFonts w:ascii="Times New Roman" w:eastAsia="Times New Roman" w:hAnsi="Times New Roman" w:cs="Times New Roman"/>
                <w:sz w:val="28"/>
                <w:szCs w:val="28"/>
                <w:lang w:eastAsia="ru-RU"/>
              </w:rPr>
              <w:t>Золотое</w:t>
            </w:r>
            <w:proofErr w:type="gramEnd"/>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22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ноября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Выписки из протоколов заседаний Золотовской сельской избирательной комиссии по рассмотрению заявлений граждан о восстановлении в избирательных правах</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февраля – 29 августа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Статистический отчет о составе сельских органов власти и участии населения в выборах в сельсоветы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Список граждан с. </w:t>
            </w:r>
            <w:proofErr w:type="gramStart"/>
            <w:r w:rsidRPr="0071244B">
              <w:rPr>
                <w:rFonts w:ascii="Times New Roman" w:eastAsia="Times New Roman" w:hAnsi="Times New Roman" w:cs="Times New Roman"/>
                <w:sz w:val="28"/>
                <w:szCs w:val="28"/>
                <w:lang w:eastAsia="ru-RU"/>
              </w:rPr>
              <w:t>Золотое</w:t>
            </w:r>
            <w:proofErr w:type="gramEnd"/>
            <w:r w:rsidRPr="0071244B">
              <w:rPr>
                <w:rFonts w:ascii="Times New Roman" w:eastAsia="Times New Roman" w:hAnsi="Times New Roman" w:cs="Times New Roman"/>
                <w:sz w:val="28"/>
                <w:szCs w:val="28"/>
                <w:lang w:eastAsia="ru-RU"/>
              </w:rPr>
              <w:t>, лишенных избирательных прав</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циркуляры СНК АССРНП. Наркомата земледелия АССРНП Золотовского кантисполкома</w:t>
            </w:r>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февраля – 29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26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24 февраля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25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заседаний президиума, исполкома и комиссий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января – 19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января – 18 июня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Золотовского сельского совета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июля 1935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апреля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совещания пастухов, нарушения правил выпаса скота, </w:t>
            </w:r>
            <w:proofErr w:type="gramStart"/>
            <w:r w:rsidRPr="0071244B">
              <w:rPr>
                <w:rFonts w:ascii="Times New Roman" w:eastAsia="Times New Roman" w:hAnsi="Times New Roman" w:cs="Times New Roman"/>
                <w:sz w:val="28"/>
                <w:szCs w:val="28"/>
                <w:lang w:eastAsia="ru-RU"/>
              </w:rPr>
              <w:t>составленный</w:t>
            </w:r>
            <w:proofErr w:type="gramEnd"/>
            <w:r w:rsidRPr="0071244B">
              <w:rPr>
                <w:rFonts w:ascii="Times New Roman" w:eastAsia="Times New Roman" w:hAnsi="Times New Roman" w:cs="Times New Roman"/>
                <w:sz w:val="28"/>
                <w:szCs w:val="28"/>
                <w:lang w:eastAsia="ru-RU"/>
              </w:rPr>
              <w:t xml:space="preserve"> председателем сельсовета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апреля – 28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Золотовского сельского совета</w:t>
            </w:r>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февраля – 28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Золотовского сельского совета на 1936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План исполнения бюджета Золотовского сельского совета на 1, 2, 3 кварталы 1936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Золотовского сельского совета за 1936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циркуляры, инструкции СНК АССРНП, Золотовского кантисполкома и его отделов, список колхозных дворов по доведению государственного плана развития животноводства и контрактации телят по селу Золотое на 1938 год</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20 октября 1937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декабря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села, сарпино-ткацкой артели «Пионер» и марта Чапаева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Золотое</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20 октября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23 ноября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Золотовского сельского совета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ноября 1937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июля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 заседания животноводческой секции, план работы и статистический отчет об оргмассовой работе и составе Золотовского сельского совета за 1-е полугодие 1937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марта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Золотовского сельского совета и подведомственных ему организаций на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и выписки из протоколов заседания Золотовского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февраля – 11 июня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села и пленумов Золотовского сельского совета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июля 1938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мая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села </w:t>
            </w:r>
            <w:proofErr w:type="gramStart"/>
            <w:r w:rsidRPr="0071244B">
              <w:rPr>
                <w:rFonts w:ascii="Times New Roman" w:eastAsia="Times New Roman" w:hAnsi="Times New Roman" w:cs="Times New Roman"/>
                <w:sz w:val="28"/>
                <w:szCs w:val="28"/>
                <w:lang w:eastAsia="ru-RU"/>
              </w:rPr>
              <w:t>Золотое</w:t>
            </w:r>
            <w:proofErr w:type="gramEnd"/>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сентября – 11 октября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марта – 29 июня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окружной и Золотовской сельской избирательных комиссий</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ноября – 20 декабря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голосования по выборам в Золотовский сельский совет</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декабря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голосования по выборам в Золотовский сельский совет</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декабря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Золотовского сельского совета и сметы доходов и расходов учреждений, состоящих на бюджете сельского совета на 1939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Отчет об исполнении бюджета Золотовского сельского </w:t>
            </w:r>
            <w:r w:rsidRPr="0071244B">
              <w:rPr>
                <w:rFonts w:ascii="Times New Roman" w:eastAsia="Times New Roman" w:hAnsi="Times New Roman" w:cs="Times New Roman"/>
                <w:sz w:val="28"/>
                <w:szCs w:val="28"/>
                <w:lang w:eastAsia="ru-RU"/>
              </w:rPr>
              <w:lastRenderedPageBreak/>
              <w:t>совета за январь – ноябрь 1939</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Статистический отчет о выборах, список депутатов и членов постоянных комиссий Золотовского сельского совета за 1939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Условия социалистического соревнования по дорожному строительству АССРНП, план, отчеты и сведения о выполнении плана по дорожным работам и трудучастию населения по с. </w:t>
            </w:r>
            <w:proofErr w:type="gramStart"/>
            <w:r w:rsidRPr="0071244B">
              <w:rPr>
                <w:rFonts w:ascii="Times New Roman" w:eastAsia="Times New Roman" w:hAnsi="Times New Roman" w:cs="Times New Roman"/>
                <w:sz w:val="28"/>
                <w:szCs w:val="28"/>
                <w:lang w:eastAsia="ru-RU"/>
              </w:rPr>
              <w:t>Золотое</w:t>
            </w:r>
            <w:proofErr w:type="gramEnd"/>
            <w:r w:rsidRPr="0071244B">
              <w:rPr>
                <w:rFonts w:ascii="Times New Roman" w:eastAsia="Times New Roman" w:hAnsi="Times New Roman" w:cs="Times New Roman"/>
                <w:sz w:val="28"/>
                <w:szCs w:val="28"/>
                <w:lang w:eastAsia="ru-RU"/>
              </w:rPr>
              <w:t xml:space="preserve"> за январь – май </w:t>
            </w:r>
            <w:smartTag w:uri="urn:schemas-microsoft-com:office:smarttags" w:element="metricconverter">
              <w:smartTagPr>
                <w:attr w:name="ProductID" w:val="1939 г"/>
              </w:smartTagPr>
              <w:r w:rsidRPr="0071244B">
                <w:rPr>
                  <w:rFonts w:ascii="Times New Roman" w:eastAsia="Times New Roman" w:hAnsi="Times New Roman" w:cs="Times New Roman"/>
                  <w:sz w:val="28"/>
                  <w:szCs w:val="28"/>
                  <w:lang w:eastAsia="ru-RU"/>
                </w:rPr>
                <w:t>1939 г</w:t>
              </w:r>
            </w:smartTag>
            <w:r w:rsidRPr="0071244B">
              <w:rPr>
                <w:rFonts w:ascii="Times New Roman" w:eastAsia="Times New Roman" w:hAnsi="Times New Roman" w:cs="Times New Roman"/>
                <w:sz w:val="28"/>
                <w:szCs w:val="28"/>
                <w:lang w:eastAsia="ru-RU"/>
              </w:rPr>
              <w:t>.</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села </w:t>
            </w:r>
            <w:proofErr w:type="gramStart"/>
            <w:r w:rsidRPr="0071244B">
              <w:rPr>
                <w:rFonts w:ascii="Times New Roman" w:eastAsia="Times New Roman" w:hAnsi="Times New Roman" w:cs="Times New Roman"/>
                <w:sz w:val="28"/>
                <w:szCs w:val="28"/>
                <w:lang w:eastAsia="ru-RU"/>
              </w:rPr>
              <w:t>Золотое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25-28 марта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исполкома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17 декабря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Золотовского сельского совета и сметы доходов и расходов учреждений, состоящих на бюджете сельского совета на 1940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Сведения о работе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Акт и список домов и </w:t>
            </w:r>
            <w:proofErr w:type="gramStart"/>
            <w:r w:rsidRPr="0071244B">
              <w:rPr>
                <w:rFonts w:ascii="Times New Roman" w:eastAsia="Times New Roman" w:hAnsi="Times New Roman" w:cs="Times New Roman"/>
                <w:sz w:val="28"/>
                <w:szCs w:val="28"/>
                <w:lang w:eastAsia="ru-RU"/>
              </w:rPr>
              <w:t>строений</w:t>
            </w:r>
            <w:proofErr w:type="gramEnd"/>
            <w:r w:rsidRPr="0071244B">
              <w:rPr>
                <w:rFonts w:ascii="Times New Roman" w:eastAsia="Times New Roman" w:hAnsi="Times New Roman" w:cs="Times New Roman"/>
                <w:sz w:val="28"/>
                <w:szCs w:val="28"/>
                <w:lang w:eastAsia="ru-RU"/>
              </w:rPr>
              <w:t xml:space="preserve"> передаваемых в распоряжение Золотовского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февраля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8A54A6" w:rsidRPr="001F0C2E" w:rsidTr="005056C6">
        <w:trPr>
          <w:jc w:val="center"/>
        </w:trPr>
        <w:tc>
          <w:tcPr>
            <w:tcW w:w="10561" w:type="dxa"/>
            <w:gridSpan w:val="4"/>
          </w:tcPr>
          <w:p w:rsidR="008A54A6" w:rsidRPr="008A54A6" w:rsidRDefault="008A54A6" w:rsidP="0071244B">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Личные дела раскулаченных и кратированных граждан</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Белоусов Василий Гаврилович</w:t>
            </w:r>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сентября – 28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Белоусов Дмитрий Васильевич</w:t>
            </w:r>
          </w:p>
        </w:tc>
        <w:tc>
          <w:tcPr>
            <w:tcW w:w="1736" w:type="dxa"/>
          </w:tcPr>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сентября – 28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Беляев Егор Матвеевич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Бенедиктов Павел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сентября – 27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Каплин Василий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ноября – 9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Кадыков Иван Захарович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октября – 25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Кондаков Иван Никонорович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Кондактов Михаил Кузьмич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августа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Коняхин Василий Степанович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октября – 4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Коняхин Федор Степанович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ноября – 27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Копытин Алексей Андреевич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Космачев Иван Иванович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января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Кречин Василий Трофимович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октября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Куликов Алексей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2-20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Куликов Исаак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ноября – 30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Куликов Михаил Максимович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Ладыгин Сергей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июля – 25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Ладыгин Александр Сергеевич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31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августа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Лопин Кузьма Прокофьевич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ноября – 12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Ляхов Авраам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сентября – 28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Манышев Александр Сергеевич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сентября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Мещеряков Иван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ноября – 25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Ребров Михаил Афанасьевич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18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Рогулин Алексей Никифирович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4-6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Рогулин Иван Матвеевич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сентября – 28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Рябинин Никита Минеевич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ноября 1929 </w:t>
            </w:r>
            <w:r w:rsidR="008A54A6">
              <w:rPr>
                <w:rFonts w:ascii="Times New Roman" w:eastAsia="Times New Roman" w:hAnsi="Times New Roman" w:cs="Times New Roman"/>
                <w:sz w:val="28"/>
                <w:szCs w:val="28"/>
                <w:lang w:eastAsia="ru-RU"/>
              </w:rPr>
              <w:t>–</w:t>
            </w:r>
            <w:r w:rsidRPr="0071244B">
              <w:rPr>
                <w:rFonts w:ascii="Times New Roman" w:eastAsia="Times New Roman" w:hAnsi="Times New Roman" w:cs="Times New Roman"/>
                <w:sz w:val="28"/>
                <w:szCs w:val="28"/>
                <w:lang w:eastAsia="ru-RU"/>
              </w:rPr>
              <w:t xml:space="preserve">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Содомцев Григорий Иванович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31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Сарафанов Федор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ноября – 20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Сарафанов Иван Федорович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Семенов Алексей Павлович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мая 193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Смолов Андрей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сентября – 28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Смольянинов Григорий Антонович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ноября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Старжевский Александр Павлович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ноября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Старцев Григорий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Страхов Андрей Петрович</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августа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Николай Николаевич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11-30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Иван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октября – 27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Михаил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Шмакова Прасковья Андреевна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20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Юлпатов Василий Дмитриевич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Юлпатов Павел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ноября – </w:t>
            </w:r>
            <w:r w:rsidRPr="0071244B">
              <w:rPr>
                <w:rFonts w:ascii="Times New Roman" w:eastAsia="Times New Roman" w:hAnsi="Times New Roman" w:cs="Times New Roman"/>
                <w:sz w:val="28"/>
                <w:szCs w:val="28"/>
                <w:lang w:eastAsia="ru-RU"/>
              </w:rPr>
              <w:lastRenderedPageBreak/>
              <w:t>5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4</w:t>
            </w:r>
          </w:p>
        </w:tc>
      </w:tr>
      <w:tr w:rsidR="008A54A6" w:rsidRPr="001F0C2E" w:rsidTr="005056C6">
        <w:trPr>
          <w:jc w:val="center"/>
        </w:trPr>
        <w:tc>
          <w:tcPr>
            <w:tcW w:w="10561" w:type="dxa"/>
            <w:gridSpan w:val="4"/>
          </w:tcPr>
          <w:p w:rsidR="008A54A6" w:rsidRPr="0071244B" w:rsidRDefault="008A54A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Иостский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Зельманского кантисполкома, сведения о ссыпке хлеба, урожая, учете скота и фуража, количестве скота, изъятого у раскулаченных, о силошном учете посева под урожай 1930 года в хозяйствах, не состоящих в колхозах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Иост</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Список кулацких и кратированных хозяйств с. Иост с указанием изъятого имущества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Список раскулаченных граждан с. Иост с указанием сумм конфискованного имущества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выписка из протокола общего собрания членов Иостовского земельного общества, проект землепользования села, списки хозяйств с. Иост</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апреля – 29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8A54A6" w:rsidRPr="001F0C2E" w:rsidTr="005056C6">
        <w:trPr>
          <w:jc w:val="center"/>
        </w:trPr>
        <w:tc>
          <w:tcPr>
            <w:tcW w:w="10561" w:type="dxa"/>
            <w:gridSpan w:val="4"/>
          </w:tcPr>
          <w:p w:rsidR="008A54A6" w:rsidRPr="0071244B" w:rsidRDefault="008A54A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Кубасовский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Выписки из постановлений, циркуляры, инструкции ВЦИК, Камышинского уездного исполкома, уездного военкомата, протоколы общих собраний граждан, заседаний президиума и исполкома Кубасовского сельского совета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ноября 1919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марта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граждан с. Кубасово, имеющих излишки дров, членов сельскохозяйственного кооперативного товарищества на получение излишне удержанной ссуды за 1919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1919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Кубасово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12 декабря 1920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граждан с. Кубасово с указанием заселенных площадей, с указанием имущественного положения для обложения подоходным налогом, ведомость на получение пособия красноармейцами за 1920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Кубасовского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января – 23 декабря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протоколы заседаний Камышинского уездного комиссариата по продовольствию, Золотовской кантонной земельной комиссии и кантонного продовольственного комитета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31 августа 1922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декабря 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Кубасово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29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Кубасовского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29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Смета расходов Кубасовского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Списки граждан до 50 лет, владельцев гужевого скота, </w:t>
            </w:r>
            <w:r w:rsidRPr="0071244B">
              <w:rPr>
                <w:rFonts w:ascii="Times New Roman" w:eastAsia="Times New Roman" w:hAnsi="Times New Roman" w:cs="Times New Roman"/>
                <w:sz w:val="28"/>
                <w:szCs w:val="28"/>
                <w:lang w:eastAsia="ru-RU"/>
              </w:rPr>
              <w:lastRenderedPageBreak/>
              <w:t>членов сельского совета, бедняков, нуждающихся в продовольствии, плательщиков продналога по с. Кубасово за 1922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владельцев скота, упряжи, повозок, садов по селу Кубасово за 1922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заседания Золотовской кантонной земельной комиссии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апреля – 18 ноября 1924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Решение и протоколы заседания Золотовской кантонной земельной комиссии</w:t>
            </w:r>
          </w:p>
        </w:tc>
        <w:tc>
          <w:tcPr>
            <w:tcW w:w="1736" w:type="dxa"/>
          </w:tcPr>
          <w:p w:rsidR="008A54A6"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30 мая </w:t>
            </w:r>
          </w:p>
          <w:p w:rsidR="008A54A6"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1925 – </w:t>
            </w:r>
          </w:p>
          <w:p w:rsidR="0071244B" w:rsidRPr="0071244B" w:rsidRDefault="0071244B" w:rsidP="008A54A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октября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об образовании сельскохозяйственной артели «Набат» с. Кубасово (протоколы, проект, договор, посемейно-имущественный список)</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10 сентября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сентября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8A54A6" w:rsidRPr="001F0C2E" w:rsidTr="005056C6">
        <w:trPr>
          <w:jc w:val="center"/>
        </w:trPr>
        <w:tc>
          <w:tcPr>
            <w:tcW w:w="10561" w:type="dxa"/>
            <w:gridSpan w:val="4"/>
          </w:tcPr>
          <w:p w:rsidR="008A54A6" w:rsidRPr="0071244B" w:rsidRDefault="008A54A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Куккусский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и инструкции Ровненского уездного и Яблоновского районного военкоматов. Списки добровольно явившихся красноармейцев с. Куккус на 23 июня </w:t>
            </w:r>
            <w:smartTag w:uri="urn:schemas-microsoft-com:office:smarttags" w:element="metricconverter">
              <w:smartTagPr>
                <w:attr w:name="ProductID" w:val="1922 г"/>
              </w:smartTagPr>
              <w:r w:rsidRPr="0071244B">
                <w:rPr>
                  <w:rFonts w:ascii="Times New Roman" w:eastAsia="Times New Roman" w:hAnsi="Times New Roman" w:cs="Times New Roman"/>
                  <w:sz w:val="28"/>
                  <w:szCs w:val="28"/>
                  <w:lang w:eastAsia="ru-RU"/>
                </w:rPr>
                <w:t>1922 г</w:t>
              </w:r>
            </w:smartTag>
            <w:r w:rsidRPr="0071244B">
              <w:rPr>
                <w:rFonts w:ascii="Times New Roman" w:eastAsia="Times New Roman" w:hAnsi="Times New Roman" w:cs="Times New Roman"/>
                <w:sz w:val="28"/>
                <w:szCs w:val="28"/>
                <w:lang w:eastAsia="ru-RU"/>
              </w:rPr>
              <w:t>. и отпущенных Ровненским уездным военкоматом до особого распоряжения красноармейцев и дезертиров</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января – 21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 общего собрания граждан с. Куккус о переизбрании сельсовета. Сведения о составе Куккусского сельского совета, о </w:t>
            </w:r>
            <w:proofErr w:type="gramStart"/>
            <w:r w:rsidRPr="0071244B">
              <w:rPr>
                <w:rFonts w:ascii="Times New Roman" w:eastAsia="Times New Roman" w:hAnsi="Times New Roman" w:cs="Times New Roman"/>
                <w:sz w:val="28"/>
                <w:szCs w:val="28"/>
                <w:lang w:eastAsia="ru-RU"/>
              </w:rPr>
              <w:t>лишенных</w:t>
            </w:r>
            <w:proofErr w:type="gramEnd"/>
            <w:r w:rsidRPr="0071244B">
              <w:rPr>
                <w:rFonts w:ascii="Times New Roman" w:eastAsia="Times New Roman" w:hAnsi="Times New Roman" w:cs="Times New Roman"/>
                <w:sz w:val="28"/>
                <w:szCs w:val="28"/>
                <w:lang w:eastAsia="ru-RU"/>
              </w:rPr>
              <w:t xml:space="preserve"> права избирать и быть избранными за 1922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февраля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Зельманского кантисполкома, адресные карточки для прибывающих иностранцев, анкета служитлеей религиозных культов и членов церковных советов, препроводительные записки к повесткам в суд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Куккус</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28 декабря 1926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объявления, препроводительные письма Зельманского кантисполкома и кантонной финансовой инспекции. </w:t>
            </w:r>
            <w:proofErr w:type="gramStart"/>
            <w:r w:rsidRPr="0071244B">
              <w:rPr>
                <w:rFonts w:ascii="Times New Roman" w:eastAsia="Times New Roman" w:hAnsi="Times New Roman" w:cs="Times New Roman"/>
                <w:sz w:val="28"/>
                <w:szCs w:val="28"/>
                <w:lang w:eastAsia="ru-RU"/>
              </w:rPr>
              <w:t>Списки граждан села куккус, имеющих доходы на учитываемые сельхозналогом на 1927 год</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января – 30 ноября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Сведения о количестве верующих, составе церковного совета, списки военнообязанных по с. Куккус на 1931 год</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августа 1927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районных и Куккусской </w:t>
            </w:r>
            <w:proofErr w:type="gramStart"/>
            <w:r w:rsidRPr="0071244B">
              <w:rPr>
                <w:rFonts w:ascii="Times New Roman" w:eastAsia="Times New Roman" w:hAnsi="Times New Roman" w:cs="Times New Roman"/>
                <w:sz w:val="28"/>
                <w:szCs w:val="28"/>
                <w:lang w:eastAsia="ru-RU"/>
              </w:rPr>
              <w:t>сельской</w:t>
            </w:r>
            <w:proofErr w:type="gramEnd"/>
            <w:r w:rsidRPr="0071244B">
              <w:rPr>
                <w:rFonts w:ascii="Times New Roman" w:eastAsia="Times New Roman" w:hAnsi="Times New Roman" w:cs="Times New Roman"/>
                <w:sz w:val="28"/>
                <w:szCs w:val="28"/>
                <w:lang w:eastAsia="ru-RU"/>
              </w:rPr>
              <w:t xml:space="preserve"> избирательных комиссий. </w:t>
            </w:r>
            <w:proofErr w:type="gramStart"/>
            <w:r w:rsidRPr="0071244B">
              <w:rPr>
                <w:rFonts w:ascii="Times New Roman" w:eastAsia="Times New Roman" w:hAnsi="Times New Roman" w:cs="Times New Roman"/>
                <w:sz w:val="28"/>
                <w:szCs w:val="28"/>
                <w:lang w:eastAsia="ru-RU"/>
              </w:rPr>
              <w:t>Списки избирателей и (восстановленных) в избирательных правах граждан села), анкеты и заявления граждан, лишенных избирательных прав) по с. Куккус</w:t>
            </w:r>
            <w:proofErr w:type="gramEnd"/>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18 ноября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337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Приказы, циркуляры, инструкции Военкомата АССРНП, Зельманского кантисполкома и районного военкомата. Списки военнослужащих, военнообязанных, переменного состава, лишенцев и </w:t>
            </w:r>
            <w:r w:rsidRPr="0071244B">
              <w:rPr>
                <w:rFonts w:ascii="Times New Roman" w:eastAsia="Times New Roman" w:hAnsi="Times New Roman" w:cs="Times New Roman"/>
                <w:sz w:val="28"/>
                <w:szCs w:val="28"/>
                <w:lang w:eastAsia="ru-RU"/>
              </w:rPr>
              <w:lastRenderedPageBreak/>
              <w:t xml:space="preserve">кратников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Куккус</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19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Куккусской сельской избирательной комиссии. Списки избирателей по районам, анкеты на граждан, возбудивших ходатайство о восстановлении в избирательных правах, справки граждан с указанием их социального происхождения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Куккус </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разделу земель Куккусского сельского совета (циркуляры, протоколы, сведения, списки, объяснительные записки)</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17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октября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сельской земельной комиссии, списки, характеристики, справки на кулаков, раскулаченных и восстановленных в правах кулаков, описи имущества раскулаченных по с. Куккус за 1930 год</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Акты приема-передачи вещей отобранных </w:t>
            </w:r>
            <w:proofErr w:type="gramStart"/>
            <w:r w:rsidRPr="0071244B">
              <w:rPr>
                <w:rFonts w:ascii="Times New Roman" w:eastAsia="Times New Roman" w:hAnsi="Times New Roman" w:cs="Times New Roman"/>
                <w:sz w:val="28"/>
                <w:szCs w:val="28"/>
                <w:lang w:eastAsia="ru-RU"/>
              </w:rPr>
              <w:t>у</w:t>
            </w:r>
            <w:proofErr w:type="gramEnd"/>
            <w:r w:rsidRPr="0071244B">
              <w:rPr>
                <w:rFonts w:ascii="Times New Roman" w:eastAsia="Times New Roman" w:hAnsi="Times New Roman" w:cs="Times New Roman"/>
                <w:sz w:val="28"/>
                <w:szCs w:val="28"/>
                <w:lang w:eastAsia="ru-RU"/>
              </w:rPr>
              <w:t xml:space="preserve"> раскулаченных для последующей продажи через Куккусскую многолавку</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28 сентября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наркомата труда АССРНП, Зельманского кантисполкома, протоколы совместного заседания Куккусского сельского совета и актива, план работы комиссии по строительству дорог, списки кулаков и единоличников на сдачу яиц и шерсти, раскулаченных, с указанием имеющихся у них домов и хозяйственных построек, акты приема-передачи лесоматериалов, амбаров Куккусского сельского совета</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 января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сентября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Циркуляры Зельманского кантисполкома, протоколы совещания по землеустройству при Куккусском сельском совета, лесничества о нарушении лесного законодательства гражданами села, план проведения весенней посевной кампании для единоличников, списки кулаков, подлежащих выселению и граждан с. Куккус по категориям</w:t>
            </w:r>
            <w:proofErr w:type="gramEnd"/>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февраля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апреля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анкеты, характеристики на кулаков с. Куккус и членов их семей</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сентября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августа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передачи имущества кулаков и кратированных граждан с. Куккус различным организациям</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18 января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сентября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сельского суда, списки членов сельского суда, сельскохозяйственных рабочих, кулаков, обязательства и характеристики </w:t>
            </w:r>
            <w:proofErr w:type="gramStart"/>
            <w:r w:rsidRPr="0071244B">
              <w:rPr>
                <w:rFonts w:ascii="Times New Roman" w:eastAsia="Times New Roman" w:hAnsi="Times New Roman" w:cs="Times New Roman"/>
                <w:sz w:val="28"/>
                <w:szCs w:val="28"/>
                <w:lang w:eastAsia="ru-RU"/>
              </w:rPr>
              <w:t>на</w:t>
            </w:r>
            <w:proofErr w:type="gramEnd"/>
            <w:r w:rsidRPr="0071244B">
              <w:rPr>
                <w:rFonts w:ascii="Times New Roman" w:eastAsia="Times New Roman" w:hAnsi="Times New Roman" w:cs="Times New Roman"/>
                <w:sz w:val="28"/>
                <w:szCs w:val="28"/>
                <w:lang w:eastAsia="ru-RU"/>
              </w:rPr>
              <w:t xml:space="preserve"> раскулаченных</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и инструкции Зельманского кантисполкома, </w:t>
            </w:r>
            <w:r w:rsidRPr="0071244B">
              <w:rPr>
                <w:rFonts w:ascii="Times New Roman" w:eastAsia="Times New Roman" w:hAnsi="Times New Roman" w:cs="Times New Roman"/>
                <w:sz w:val="28"/>
                <w:szCs w:val="28"/>
                <w:lang w:eastAsia="ru-RU"/>
              </w:rPr>
              <w:lastRenderedPageBreak/>
              <w:t>сведения о ходе заготовки мяса и молока, вручении обязательств на поставку сельхозпродукции, списки поставщиков мяса, масла, картофеля и других продуктов по с. Куккус за 1934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8 января – </w:t>
            </w:r>
            <w:r w:rsidRPr="0071244B">
              <w:rPr>
                <w:rFonts w:ascii="Times New Roman" w:eastAsia="Times New Roman" w:hAnsi="Times New Roman" w:cs="Times New Roman"/>
                <w:sz w:val="28"/>
                <w:szCs w:val="28"/>
                <w:lang w:eastAsia="ru-RU"/>
              </w:rPr>
              <w:lastRenderedPageBreak/>
              <w:t>19 октября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177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Список кратированных и раскулаченных граждан с. Куккус на 5 января 19354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Переписка Куккусского сельского совета с президиумом Зельманского кантисполкома по вопросам деятельности сельсовета. Список муниципального фонда и домов раскулаченных с. Куккус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 29 октября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49</w:t>
            </w:r>
          </w:p>
        </w:tc>
      </w:tr>
      <w:tr w:rsidR="008A54A6" w:rsidRPr="001F0C2E" w:rsidTr="005056C6">
        <w:trPr>
          <w:jc w:val="center"/>
        </w:trPr>
        <w:tc>
          <w:tcPr>
            <w:tcW w:w="10561" w:type="dxa"/>
            <w:gridSpan w:val="4"/>
          </w:tcPr>
          <w:p w:rsidR="008A54A6" w:rsidRPr="0071244B" w:rsidRDefault="008A54A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Лаптевский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циркуляры, объявления Саратовской губернской комиссии по борьбе с дезертирством политико-просветительного управления Приволжского военного округа, Камышинского уездного исполкома, уездной комиссии и Верхне-Банновского волостного комитета по борьбе с дезертирством</w:t>
            </w:r>
          </w:p>
        </w:tc>
        <w:tc>
          <w:tcPr>
            <w:tcW w:w="1736" w:type="dxa"/>
          </w:tcPr>
          <w:p w:rsidR="008A54A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января 1920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марта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Доклады о деятельности Лаптевского сельского совета за октябрь 1926 – август 1927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1926 - 1927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членов земельного общества, заседаний президиума и исполкома Лаптевского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февраля – 31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президиума исполкома Лаптевского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организации Лаптевского кооперативного товарищества по совместной обработке земли «Новый путь» (протоколы, устав, списки, справки, анкеты)</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апреля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секций Лаптевского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 выписки из протоколов общих собраний граждан села, членов бригад, пленумов, президиума Лаптевского сельского совета. Договор социалистического соревнования между Романовским, Даниловским и Лаптевским сельскими советами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 12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Лаптевского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марта – 12 октября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Лаубский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сведения о социальном положении граждан села, о ходе раскулачивания и исправления допущенных при этом ошибок, характеристики на раскулаченных жителей с. Лауб</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и протоколы заседаний Зельманского </w:t>
            </w:r>
            <w:r w:rsidRPr="0071244B">
              <w:rPr>
                <w:rFonts w:ascii="Times New Roman" w:eastAsia="Times New Roman" w:hAnsi="Times New Roman" w:cs="Times New Roman"/>
                <w:sz w:val="28"/>
                <w:szCs w:val="28"/>
                <w:lang w:eastAsia="ru-RU"/>
              </w:rPr>
              <w:lastRenderedPageBreak/>
              <w:t>кантисполкома, сведения о ходе выполнения планов посева и сбора урожая по колхозному и единоличному сектору. Список кулацких хозяйств, которым вручены обязательства по сдаче сельхозпродукции по селу Лауб</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21 декабря </w:t>
            </w:r>
            <w:r w:rsidRPr="0071244B">
              <w:rPr>
                <w:rFonts w:ascii="Times New Roman" w:eastAsia="Times New Roman" w:hAnsi="Times New Roman" w:cs="Times New Roman"/>
                <w:sz w:val="28"/>
                <w:szCs w:val="28"/>
                <w:lang w:eastAsia="ru-RU"/>
              </w:rPr>
              <w:lastRenderedPageBreak/>
              <w:t xml:space="preserve">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390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инструкции, препроводительные письма Зельманского кантисполкома. Списки рабочих и служащих, уплативших единый налог жилстрою, военнообязанных, получающих зарплат в сельсовете, муниципализированных зданий, акты приема-передачи имущества кратированных и раскулаченных жителей с. Лауб</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января – 22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заседания президиума, актива, сельского совета, списки </w:t>
            </w:r>
            <w:proofErr w:type="gramStart"/>
            <w:r w:rsidRPr="0071244B">
              <w:rPr>
                <w:rFonts w:ascii="Times New Roman" w:eastAsia="Times New Roman" w:hAnsi="Times New Roman" w:cs="Times New Roman"/>
                <w:sz w:val="28"/>
                <w:szCs w:val="28"/>
                <w:lang w:eastAsia="ru-RU"/>
              </w:rPr>
              <w:t>раскулаченных</w:t>
            </w:r>
            <w:proofErr w:type="gramEnd"/>
            <w:r w:rsidRPr="0071244B">
              <w:rPr>
                <w:rFonts w:ascii="Times New Roman" w:eastAsia="Times New Roman" w:hAnsi="Times New Roman" w:cs="Times New Roman"/>
                <w:sz w:val="28"/>
                <w:szCs w:val="28"/>
                <w:lang w:eastAsia="ru-RU"/>
              </w:rPr>
              <w:t xml:space="preserve"> с. Лауб</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января – 5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характеристики, удостоверения граждан с. Лауб с указанием их социального положения</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декабря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Зельманского кантисполкома, кантонной производственной конторы, отделения «Заготскот». Протоколы заседаний Лаубского сельского совета и сельского актива. Сведения о состоянии крестьянских хозяйств, ведомость учета изъятых у раскулаченных обязательств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Лауб</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января – 14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Протоколы заседаний президиума, собраний бригад колхозников с. Лауб. Списки кулацких хозяйств, верующих, опись ценных бумаг, поступивших при раскулачивании жителей с. Лауб</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февраля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июля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президиума, актива Лаубского сельского совета, собраний бригад колхозников. Список членов семьи </w:t>
            </w:r>
            <w:proofErr w:type="gramStart"/>
            <w:r w:rsidRPr="0071244B">
              <w:rPr>
                <w:rFonts w:ascii="Times New Roman" w:eastAsia="Times New Roman" w:hAnsi="Times New Roman" w:cs="Times New Roman"/>
                <w:sz w:val="28"/>
                <w:szCs w:val="28"/>
                <w:lang w:eastAsia="ru-RU"/>
              </w:rPr>
              <w:t>раскулаченного</w:t>
            </w:r>
            <w:proofErr w:type="gramEnd"/>
            <w:r w:rsidRPr="0071244B">
              <w:rPr>
                <w:rFonts w:ascii="Times New Roman" w:eastAsia="Times New Roman" w:hAnsi="Times New Roman" w:cs="Times New Roman"/>
                <w:sz w:val="28"/>
                <w:szCs w:val="28"/>
                <w:lang w:eastAsia="ru-RU"/>
              </w:rPr>
              <w:t xml:space="preserve"> Ганикель И.Н.</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января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военного инспектора при Зельманском кантисполкоме, циркуляры Зельманского кантисполкома, списки рабочих и служащих Лаубского сельского совета, список переменного состава 157 стрелкового полка, призывников и военнообязанных, характеристики на допризывников с. Лауб</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10 ноября 1933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кантфинотдела, сведения о хозяйственно-экономическом положении с. Лауб, о составе кулацких хозяйств, о количестве семян и зерна, о ходе осеннего сева, об экспроприации имущества кратированных и раскулаченных, списки выселенных кулаков с. Лауб</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января – 21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граждан с. Лауб с указанием их социального и семейного положения</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февраля – 14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и кантфинотдела. Характеристики на лишенных права голоса жителей с. Лауб</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января – 18 мая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характеристики граждан с. Лауб</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21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Куккусского кантисполкома, переписка Лаубского сельского совета с редакцией газеты «Нахрихтен» по вопросу публикации заметки о селе</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января – 12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Препроводительное письмо Куккусского кантисполкома, удостоверения гр. Шнейдер Г.В. с указанием социального положения и членов семьи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 26 февраля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Заявления, справки граждан с. Лауб</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января – 29 ноября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Лаувейский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списки раскулаченных граждан, переселенных в с. Лизандергей, рабочих и служащих с. Лаувей за 1932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24-28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удостоверения, характеристики граждан с. Лаувей</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января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Зельманского кантисполкома, кантонного земельного управления. Сведения о составе сельсовета и организационно-массовой работе, количестве раскулаченных, ходе сбора налогов, мясопоставок, дорожного строительства, количестве скота, садов и огородов, список членов сельсовета, граждан, переселенных в село Лизандергей </w:t>
            </w:r>
            <w:proofErr w:type="gramStart"/>
            <w:r w:rsidRPr="0071244B">
              <w:rPr>
                <w:rFonts w:ascii="Times New Roman" w:eastAsia="Times New Roman" w:hAnsi="Times New Roman" w:cs="Times New Roman"/>
                <w:sz w:val="28"/>
                <w:szCs w:val="28"/>
                <w:lang w:eastAsia="ru-RU"/>
              </w:rPr>
              <w:t>из</w:t>
            </w:r>
            <w:proofErr w:type="gramEnd"/>
            <w:r w:rsidRPr="0071244B">
              <w:rPr>
                <w:rFonts w:ascii="Times New Roman" w:eastAsia="Times New Roman" w:hAnsi="Times New Roman" w:cs="Times New Roman"/>
                <w:sz w:val="28"/>
                <w:szCs w:val="28"/>
                <w:lang w:eastAsia="ru-RU"/>
              </w:rPr>
              <w:t xml:space="preserve"> с. Лаувей за 1933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января – 13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сведения о ходе выполнения плана по сдаче мяса и список граждан с. Лаувей, привлекаемых к обязательной сдаче мяса государству на 1934 год</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января 1933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 заседания президиума Лаувейского сельского совета. Списки и характеристики раскулаченных граждан, опись имущества раскулаченного гражданина с. Лаувей Маркус Конр. Конр.</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22 сентября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характеристики, удостоверения граждан с. Лаувей</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марта 1933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Характеристики граждан села Лаувей</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29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Переписка Лаувейского сельского совета с совхозом </w:t>
            </w:r>
            <w:r w:rsidRPr="0071244B">
              <w:rPr>
                <w:rFonts w:ascii="Times New Roman" w:eastAsia="Times New Roman" w:hAnsi="Times New Roman" w:cs="Times New Roman"/>
                <w:sz w:val="28"/>
                <w:szCs w:val="28"/>
                <w:lang w:eastAsia="ru-RU"/>
              </w:rPr>
              <w:lastRenderedPageBreak/>
              <w:t>«Уметский» о социальном положении гражданина Штиглиц Петра Петровича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18-28 </w:t>
            </w:r>
            <w:r w:rsidRPr="0071244B">
              <w:rPr>
                <w:rFonts w:ascii="Times New Roman" w:eastAsia="Times New Roman" w:hAnsi="Times New Roman" w:cs="Times New Roman"/>
                <w:sz w:val="28"/>
                <w:szCs w:val="28"/>
                <w:lang w:eastAsia="ru-RU"/>
              </w:rPr>
              <w:lastRenderedPageBreak/>
              <w:t>февраля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характеристики, удостоверения граждан с. Лаувей</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января – 12 октября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53</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Меловский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о разделе имущества граждан с. </w:t>
            </w:r>
            <w:proofErr w:type="gramStart"/>
            <w:r w:rsidRPr="0071244B">
              <w:rPr>
                <w:rFonts w:ascii="Times New Roman" w:eastAsia="Times New Roman" w:hAnsi="Times New Roman" w:cs="Times New Roman"/>
                <w:sz w:val="28"/>
                <w:szCs w:val="28"/>
                <w:lang w:eastAsia="ru-RU"/>
              </w:rPr>
              <w:t>Меловое</w:t>
            </w:r>
            <w:proofErr w:type="gramEnd"/>
            <w:r w:rsidRPr="0071244B">
              <w:rPr>
                <w:rFonts w:ascii="Times New Roman" w:eastAsia="Times New Roman" w:hAnsi="Times New Roman" w:cs="Times New Roman"/>
                <w:sz w:val="28"/>
                <w:szCs w:val="28"/>
                <w:lang w:eastAsia="ru-RU"/>
              </w:rPr>
              <w:t xml:space="preserve"> (решения, определения, заявления, опись имущества)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октября 1926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президиума, исполкома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 5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Документы об организации сельскохозяйственного кооперативного товарищества «Мир» с. Меловое (протоколы, договоры, выкопировки плана участка, списки, абрис, акты)</w:t>
            </w:r>
            <w:proofErr w:type="gramEnd"/>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15 февраля 1927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января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президиума, исполкома и секций Меловского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января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инструкции, выписки из протоколов заседания президиума Золотовского кантисполкома, протоколы заседаний Меловской сельской посевной комиссии, план весенней сельхозкампании и отчеты Меловского сельского совета о ходе подготовки к посевной кампании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января – 16 апреля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Золотовского кантисполкома, протоколы совместного заседания представителей от Золотовского кантисполкома и единоличников, уполномоченных по разделу земель, списки граждан на раздел земли по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февраля – 28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 9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апреля – 7 сентября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Меловского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Меловской сельской избирательной комиссии, списки граждан, лишенных избирательных прав, заявления и анкеты граждан, возбудивших ходатайства о восстановлении в избирательных правах</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января – 18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и выписки из протоколов заседания президиума сельсовета, комиссии по проведению </w:t>
            </w:r>
            <w:r w:rsidRPr="0071244B">
              <w:rPr>
                <w:rFonts w:ascii="Times New Roman" w:eastAsia="Times New Roman" w:hAnsi="Times New Roman" w:cs="Times New Roman"/>
                <w:sz w:val="28"/>
                <w:szCs w:val="28"/>
                <w:lang w:eastAsia="ru-RU"/>
              </w:rPr>
              <w:lastRenderedPageBreak/>
              <w:t xml:space="preserve">упрощенного землеустройства, акты выделения земель единоличникам, план-схема упрощенного земледелия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9 февраля – 27 марта </w:t>
            </w:r>
            <w:r w:rsidRPr="0071244B">
              <w:rPr>
                <w:rFonts w:ascii="Times New Roman" w:eastAsia="Times New Roman" w:hAnsi="Times New Roman" w:cs="Times New Roman"/>
                <w:sz w:val="28"/>
                <w:szCs w:val="28"/>
                <w:lang w:eastAsia="ru-RU"/>
              </w:rPr>
              <w:lastRenderedPageBreak/>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выборам в Меловскмй сельский совет (циркуляры, протоколы, планы, списки)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января – 5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Раздельные записи хозяйств с. </w:t>
            </w:r>
            <w:proofErr w:type="gramStart"/>
            <w:r w:rsidRPr="0071244B">
              <w:rPr>
                <w:rFonts w:ascii="Times New Roman" w:eastAsia="Times New Roman" w:hAnsi="Times New Roman" w:cs="Times New Roman"/>
                <w:sz w:val="28"/>
                <w:szCs w:val="28"/>
                <w:lang w:eastAsia="ru-RU"/>
              </w:rPr>
              <w:t>Меловое</w:t>
            </w:r>
            <w:proofErr w:type="gramEnd"/>
            <w:r w:rsidRPr="0071244B">
              <w:rPr>
                <w:rFonts w:ascii="Times New Roman" w:eastAsia="Times New Roman" w:hAnsi="Times New Roman" w:cs="Times New Roman"/>
                <w:sz w:val="28"/>
                <w:szCs w:val="28"/>
                <w:lang w:eastAsia="ru-RU"/>
              </w:rPr>
              <w:t xml:space="preserve">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Меловского сельского совета за октябрь – декабрь 1930, 1931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1930 - 19831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15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собраний бедноты и исполкома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24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января – 23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Список эмигрантов, вернувшихся из-за границы в с. </w:t>
            </w:r>
            <w:proofErr w:type="gramStart"/>
            <w:r w:rsidRPr="0071244B">
              <w:rPr>
                <w:rFonts w:ascii="Times New Roman" w:eastAsia="Times New Roman" w:hAnsi="Times New Roman" w:cs="Times New Roman"/>
                <w:sz w:val="28"/>
                <w:szCs w:val="28"/>
                <w:lang w:eastAsia="ru-RU"/>
              </w:rPr>
              <w:t>Меловое</w:t>
            </w:r>
            <w:proofErr w:type="gramEnd"/>
            <w:r w:rsidRPr="0071244B">
              <w:rPr>
                <w:rFonts w:ascii="Times New Roman" w:eastAsia="Times New Roman" w:hAnsi="Times New Roman" w:cs="Times New Roman"/>
                <w:sz w:val="28"/>
                <w:szCs w:val="28"/>
                <w:lang w:eastAsia="ru-RU"/>
              </w:rPr>
              <w:t xml:space="preserve"> на 5 июля 1931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Раздельные записи хозяйств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января – 8 августа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Личные карточки пенсионеров Красной Армии по с. </w:t>
            </w:r>
            <w:proofErr w:type="gramStart"/>
            <w:r w:rsidRPr="0071244B">
              <w:rPr>
                <w:rFonts w:ascii="Times New Roman" w:eastAsia="Times New Roman" w:hAnsi="Times New Roman" w:cs="Times New Roman"/>
                <w:sz w:val="28"/>
                <w:szCs w:val="28"/>
                <w:lang w:eastAsia="ru-RU"/>
              </w:rPr>
              <w:t>Меловое</w:t>
            </w:r>
            <w:proofErr w:type="gramEnd"/>
            <w:r w:rsidRPr="0071244B">
              <w:rPr>
                <w:rFonts w:ascii="Times New Roman" w:eastAsia="Times New Roman" w:hAnsi="Times New Roman" w:cs="Times New Roman"/>
                <w:sz w:val="28"/>
                <w:szCs w:val="28"/>
                <w:lang w:eastAsia="ru-RU"/>
              </w:rPr>
              <w:t xml:space="preserve"> за 1931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ноября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января – 30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Меловского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Меловского сельского совета за 1932, 1933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1932 - 1933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и единоличников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24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исполкома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24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января – 24 октября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Меловского сельского совета на 1933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февраля – 16 декабря </w:t>
            </w:r>
            <w:r w:rsidRPr="0071244B">
              <w:rPr>
                <w:rFonts w:ascii="Times New Roman" w:eastAsia="Times New Roman" w:hAnsi="Times New Roman" w:cs="Times New Roman"/>
                <w:sz w:val="28"/>
                <w:szCs w:val="28"/>
                <w:lang w:eastAsia="ru-RU"/>
              </w:rPr>
              <w:lastRenderedPageBreak/>
              <w:t>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января – 13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января – 11 сентября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заседания президиума, список членов и кандидатов в члены Меловского сельского совета на 1934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сентября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Доклад о деятельности Меловского сельского совета за 1934 год, в ознаменование 7-го съезда советов СССР</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trHeight w:val="152"/>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проведению перевыборов в Меловский сельский совет (циркуляры, протоколы, отчеты, списки избирателей и лиц, лишенных избирательных прав)</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октября – 18 ноября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 31 октября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29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заседаний президиума, исполкома и секций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29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Меловского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января 1935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февраля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смета расходов и контрольные цифры по бюджету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доходов по бюджету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расходов по бюджету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Ведомость расходов по бюджету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пленумов, заседаний президиума и секций Ведомость расходов по бюджету Меловского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Ведомость расходов по бюджету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28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Меловского сельского совета по изучению и обсуждению Сталинской конституции (Конституции СССР)</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сентября – 17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Ведомость доходов по бюджету Меловского сельского </w:t>
            </w:r>
            <w:r w:rsidRPr="0071244B">
              <w:rPr>
                <w:rFonts w:ascii="Times New Roman" w:eastAsia="Times New Roman" w:hAnsi="Times New Roman" w:cs="Times New Roman"/>
                <w:sz w:val="28"/>
                <w:szCs w:val="28"/>
                <w:lang w:eastAsia="ru-RU"/>
              </w:rPr>
              <w:lastRenderedPageBreak/>
              <w:t>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1936 - 1937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расхода по бюджету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1936 - 1937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президиума и секций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 29 декабря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января – 20 октября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собраний депутатских групп и заседаний секций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января – 23 декабря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 20 декабря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 деятельности Меловского сельского совета за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w:t>
            </w:r>
            <w:proofErr w:type="gramStart"/>
            <w:r w:rsidRPr="0071244B">
              <w:rPr>
                <w:rFonts w:ascii="Times New Roman" w:eastAsia="Times New Roman" w:hAnsi="Times New Roman" w:cs="Times New Roman"/>
                <w:sz w:val="28"/>
                <w:szCs w:val="28"/>
                <w:lang w:eastAsia="ru-RU"/>
              </w:rPr>
              <w:t>Меловое</w:t>
            </w:r>
            <w:proofErr w:type="gramEnd"/>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11 декабря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собраний депутатских групп и заседаний секций Меловского сельского совета. Договор социалистического соревнования между Суворовским и Меловским сельскими советами на 1938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марта – 28 декабря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30 декабря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доходов по бюджету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расходов по бюджету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1938 - 1939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67</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Мордовинский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Мордовинского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июня 1938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ноября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сессий Мордовинского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30 декабря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исполнительного комитета Мордовинского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13 декабря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сессий Мордовинского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31 мая 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исполкома Мордовинского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 15 мая 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Отчеты об исполнении бюджета Мордовинского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Нижне-Банновский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членов Нижне-Банновского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22 ноября 1915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июля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Постановления Камышинского уездного финансового отдела, сведения о размере налогов, собранных в пользу местных советов по селам Нижне-Банновской волости за 1919 год, список плательщиков чрезвычайного налога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Щербаковка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5-28 января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циркуляры, правила, протоколы Заседаний наркомата труда РСФСР, Саратовского губернского, Камышинского уездного, Банновского волостного отделов социального обеспечения</w:t>
            </w:r>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февраля – 22 декабря 1920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Нижне-Банновского сельского совета по организации помощи голодающим (циркуляры, инструкции, протоколы, акты)</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1920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Переписка сельских советов с Камышинской уездной, Нижне-Банновской волостной комиссиями по борьбе с дезертирством, списки сотенных и десятников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Нижняя Банновка</w:t>
            </w:r>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февраля – 14 декабря 1920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Переписка Нижне-Банновского волисполкома с Камышинским уездным исполкомом и сельсоветами по вопросам ремонта, охраны, ограждения линии связи и дорог</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декабря 1920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мая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Раздаточные ведомости на получение денежного пособия семьям красноармейцев по селам Нижне-Банновской волости за сентябрь – декабрь 1920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циркуляры Саратовского губернского отдела управления, Камышинского уездного исполкома, Золотовского районного гарнизона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23 июня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циркуляры отдела управления Саратовского губисполкома, Нижне-Банновского волостного ревкома, списки пострадавших от банд по селам Нижне-Банновской волости</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мая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июня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циркуляры Саратовского губернского, Камышинского уездного, Золотовского районного продовольственных комитетов</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мая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октября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Приказы, циркуляры отдела управления Саратовского губернского, Камышинского уездного отдела управления, уездного статистического бюро, сведения о количестве населения, лошадей и скота, количестве живого и мертвого инвентаря, количестве казенной меры всех культур, находящихся в посеве. О площади </w:t>
            </w:r>
            <w:r w:rsidRPr="0071244B">
              <w:rPr>
                <w:rFonts w:ascii="Times New Roman" w:eastAsia="Times New Roman" w:hAnsi="Times New Roman" w:cs="Times New Roman"/>
                <w:sz w:val="28"/>
                <w:szCs w:val="28"/>
                <w:lang w:eastAsia="ru-RU"/>
              </w:rPr>
              <w:lastRenderedPageBreak/>
              <w:t>огородов, посевов, садов по селам Нижне-Банновской волости, доклад о деятельности Нижне-Банновского волисполкома за декабрь 1921 года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16 сентября 1921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июня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циркуляры, инструкции Камышинского уездного комиссариата по продовольствию</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23 ноября 1921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мая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Камышинского уездного исполкома. Протоколы членов Нижне-Банновского единого потребительского общества, заседаний сельских советов Нижне-Банновской волости, списки, мандаты, удостоверения служащих волисполкома, заявления граждан в волисполком о выделении пособий</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декабря 1921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июля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Нижне-Банновского сельского совета, переписка сельских советов Нижне-Банновской волости с Камышинским уездным отделом социального обеспечения о выделении пособий, описи имущества сирот, списки престарелых и сирот по селам Нижне-Банновской волости</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июня 1921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Протоколы заседаний Нижне-Банновского сельского совета, переписка Нижне-Банновского сельского совета с волостным исполкомом по организационным вопросам, справки, удостоверения, заявления граждан, список сирот с. Нижняя Банновка на 15 февраля 1922 года</w:t>
            </w:r>
            <w:proofErr w:type="gramEnd"/>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22 сентября 1921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Приказы, циркуляры Саратовского губисполкома, Камышинского уездного 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28 мая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Приказы, циркуляры, инструкции Камышинского уездного комиссариата по продовольствию, Золотовского кантонного продовольственного комитета, списки граждан села </w:t>
            </w:r>
            <w:proofErr w:type="gramStart"/>
            <w:r w:rsidRPr="0071244B">
              <w:rPr>
                <w:rFonts w:ascii="Times New Roman" w:eastAsia="Times New Roman" w:hAnsi="Times New Roman" w:cs="Times New Roman"/>
                <w:sz w:val="28"/>
                <w:szCs w:val="28"/>
                <w:lang w:eastAsia="ru-RU"/>
              </w:rPr>
              <w:t>Нижняя</w:t>
            </w:r>
            <w:proofErr w:type="gramEnd"/>
            <w:r w:rsidRPr="0071244B">
              <w:rPr>
                <w:rFonts w:ascii="Times New Roman" w:eastAsia="Times New Roman" w:hAnsi="Times New Roman" w:cs="Times New Roman"/>
                <w:sz w:val="28"/>
                <w:szCs w:val="28"/>
                <w:lang w:eastAsia="ru-RU"/>
              </w:rPr>
              <w:t xml:space="preserve"> Банновка на уплату продналога, по самообложению, имеющих сады и огороды, заявления о снятии или снижении продналога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18 января 1922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января 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Камышинского уездного исполкома, уездного отдела коммунального хозяйства, городского отдела коммунального хозяйства, таблица раскладки трудгужналога по Камышинскому уезду на 1922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февраля – 24 июля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Переписка Нижне-Банновского волисполкома с Камышинским уездным исполкомом, уездным отделом соцобеспечения, с сельскими советами волости по вопросам получения и распределения пособий, составлении смет и списков</w:t>
            </w:r>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февраля – 31 июля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Посемейный список плательщиков единого сельскохозяйственного налога и окладного страхования по с. </w:t>
            </w:r>
            <w:proofErr w:type="gramStart"/>
            <w:r w:rsidRPr="0071244B">
              <w:rPr>
                <w:rFonts w:ascii="Times New Roman" w:eastAsia="Times New Roman" w:hAnsi="Times New Roman" w:cs="Times New Roman"/>
                <w:sz w:val="28"/>
                <w:szCs w:val="28"/>
                <w:lang w:eastAsia="ru-RU"/>
              </w:rPr>
              <w:t>Нижняя</w:t>
            </w:r>
            <w:proofErr w:type="gramEnd"/>
            <w:r w:rsidRPr="0071244B">
              <w:rPr>
                <w:rFonts w:ascii="Times New Roman" w:eastAsia="Times New Roman" w:hAnsi="Times New Roman" w:cs="Times New Roman"/>
                <w:sz w:val="28"/>
                <w:szCs w:val="28"/>
                <w:lang w:eastAsia="ru-RU"/>
              </w:rPr>
              <w:t xml:space="preserve"> Банновка за 1920 – 1930</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1920 - 1930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собраний бригад, пленумов, заседаний президиума Нижне-Банновского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января – 14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и производственных совещаний, пленумов, заседаний президиума, членов Нижне-Банновского сельского совета и его секций</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31 декабря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президиума, членов Нижне-Банновского сельского совета и его секций</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января – 19 декабря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исполкома Нижне-Банновского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1940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февраля 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Планы работы исполкома Нижне-Банновского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сессий Нижне-Банновского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1941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февраля 1948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исполкома Нижне-Банновского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января 1941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ноября 1945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55</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Обольяниновский сельский совет</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временного правления общества потребителей и заседаний Обольяниновского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января – 14 декабря 1919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собраний членов многолавки, уполномоченных общества потребителей села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января – 20 сентября 1920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и заседаний Обольяниновского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17 января 1920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января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Камышинского уездного исполкома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января 1921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февраля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Обольяниновского сельского совета и избирательной комиссии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января – 22 декабря 1921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циркуляры Камышинского уездного и Ахматского волостного исполкома, сведения Обольяниновского сельского совета о количестве населения, скота, о беженцах, возвратившихся на родину, списки детей до 15-летнего возраста, владельцев торговых и промышленных предприятий, членов Обольяниновского сельского совета, членов религиозных сект и общин</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31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Приказы, циркуляры Золотовского кантонного, Камышинского </w:t>
            </w:r>
            <w:proofErr w:type="gramStart"/>
            <w:r w:rsidRPr="0071244B">
              <w:rPr>
                <w:rFonts w:ascii="Times New Roman" w:eastAsia="Times New Roman" w:hAnsi="Times New Roman" w:cs="Times New Roman"/>
                <w:sz w:val="28"/>
                <w:szCs w:val="28"/>
                <w:lang w:eastAsia="ru-RU"/>
              </w:rPr>
              <w:t>уездного</w:t>
            </w:r>
            <w:proofErr w:type="gramEnd"/>
            <w:r w:rsidRPr="0071244B">
              <w:rPr>
                <w:rFonts w:ascii="Times New Roman" w:eastAsia="Times New Roman" w:hAnsi="Times New Roman" w:cs="Times New Roman"/>
                <w:sz w:val="28"/>
                <w:szCs w:val="28"/>
                <w:lang w:eastAsia="ru-RU"/>
              </w:rPr>
              <w:t xml:space="preserve"> продовольственных </w:t>
            </w:r>
            <w:r w:rsidRPr="0071244B">
              <w:rPr>
                <w:rFonts w:ascii="Times New Roman" w:eastAsia="Times New Roman" w:hAnsi="Times New Roman" w:cs="Times New Roman"/>
                <w:sz w:val="28"/>
                <w:szCs w:val="28"/>
                <w:lang w:eastAsia="ru-RU"/>
              </w:rPr>
              <w:lastRenderedPageBreak/>
              <w:t>комитетов. Сисок плательщиков натурального налога села Обольяниновка за 1922-1923 сельскохозяйственный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11 марта – 29 декабря </w:t>
            </w:r>
            <w:r w:rsidRPr="0071244B">
              <w:rPr>
                <w:rFonts w:ascii="Times New Roman" w:eastAsia="Times New Roman" w:hAnsi="Times New Roman" w:cs="Times New Roman"/>
                <w:sz w:val="28"/>
                <w:szCs w:val="28"/>
                <w:lang w:eastAsia="ru-RU"/>
              </w:rPr>
              <w:lastRenderedPageBreak/>
              <w:t>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47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Приказы, циркуляры Голо-Карамышского уездного, Ахматского волостного военкоматов, списки военнообязанных 1882 – 1903 годов рождения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января – 7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инструкции Камышинского уездного исполкома, уездного продовольственного комитета, Золотовского кантонного исполкома и его отделов, протоколы заседания президиума Золотовского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января – 21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31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Обольяниновского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января – 27 ноября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Золотовского кантисполкома, списки граждан с. Обольяниновка – владельцев скота, плательщиков и недоимщиков по уплате трудгужналога за 1922 – 1923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января – 17 июня 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января – 25 декабря 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Золотовского кантисполкома и его отделов</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 20 декабря 1924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Золотовского кантонного земельного управления. Список граждан с. Обольяниновка по распределению семенной ссуды под посев весной 1925 года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марта 1924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декабря 1925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Положение о сельских советах, утвержденное ЦИК (СССР)</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октября 1924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13 декабря 1924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Посемейный список плательщиков единого </w:t>
            </w:r>
            <w:proofErr w:type="gramStart"/>
            <w:r w:rsidRPr="0071244B">
              <w:rPr>
                <w:rFonts w:ascii="Times New Roman" w:eastAsia="Times New Roman" w:hAnsi="Times New Roman" w:cs="Times New Roman"/>
                <w:sz w:val="28"/>
                <w:szCs w:val="28"/>
                <w:lang w:eastAsia="ru-RU"/>
              </w:rPr>
              <w:t>сельско-хозяйственного</w:t>
            </w:r>
            <w:proofErr w:type="gramEnd"/>
            <w:r w:rsidRPr="0071244B">
              <w:rPr>
                <w:rFonts w:ascii="Times New Roman" w:eastAsia="Times New Roman" w:hAnsi="Times New Roman" w:cs="Times New Roman"/>
                <w:sz w:val="28"/>
                <w:szCs w:val="28"/>
                <w:lang w:eastAsia="ru-RU"/>
              </w:rPr>
              <w:t xml:space="preserve"> налога с. Обольяниновка на 1924 – 1925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1924 - 1925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ЦИК и СНК АССРНП, циркуляры Золотовского кантисполкомов и его отделов, немецко-волжского банка сельхозокредита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октября 1925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декабря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Обольяниновка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января 1925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августа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Обольяниновского сельского совета о сдаче в аренду рыбных промыслов (протокол, договоры, списки, подписки)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апреля – 23 мая 1925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заседания Обольяниновского сельского совета и сельского комитета общественной взаимопомощи</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23 сентября 1926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ноября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Поселенный список плательщиков единого сельско-хозяйственного налога на 1927 – 1928 год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1927 - 1928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Поселенный список плательщиков единого </w:t>
            </w:r>
            <w:proofErr w:type="gramStart"/>
            <w:r w:rsidRPr="0071244B">
              <w:rPr>
                <w:rFonts w:ascii="Times New Roman" w:eastAsia="Times New Roman" w:hAnsi="Times New Roman" w:cs="Times New Roman"/>
                <w:sz w:val="28"/>
                <w:szCs w:val="28"/>
                <w:lang w:eastAsia="ru-RU"/>
              </w:rPr>
              <w:t>сельско-хозяйственного</w:t>
            </w:r>
            <w:proofErr w:type="gramEnd"/>
            <w:r w:rsidRPr="0071244B">
              <w:rPr>
                <w:rFonts w:ascii="Times New Roman" w:eastAsia="Times New Roman" w:hAnsi="Times New Roman" w:cs="Times New Roman"/>
                <w:sz w:val="28"/>
                <w:szCs w:val="28"/>
                <w:lang w:eastAsia="ru-RU"/>
              </w:rPr>
              <w:t xml:space="preserve"> налога на 1927 – 1928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1927 - 1928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Золотовского кантисполкома и его земельного управления. Списки десятников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января – 19 ноября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и списки граждан с. Обольяниновка на уплату различных налогов и сборов</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марта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собраний бедноты и членов Обольяниновского земельного общества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 25 ноября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Документы по организации сельскохозяйственной артели «Земледелец» с. Обольяниновка (приговор, протоколы, устав, списки, заявления)</w:t>
            </w:r>
            <w:proofErr w:type="gramEnd"/>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августа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июня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организации Обольяниновского кооперативного товарищества по совместной обработке земли «Восходящее солнце» (устав, постановление, протоколы, списки)</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марта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апреля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организации Обольяниновского кооперативного товарищества по совместной обработке земли «Восходящее солнце» (приговор, устав, протоколы, посемейно-имущественный список, геодезический журнал, расценочная ведомость и ведомость проектирования)</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августа – 25 ноября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82</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Договоры на сдачу земли в аренду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Обольяниновка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28 ноября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мая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Обольяниновка</w:t>
            </w:r>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февраля – 4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и заседаний комиссии по хлебозаготовкам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марта – 27 октября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и заседаний Обольяниновского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октября – 30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Поселенный список плательщиков единого </w:t>
            </w:r>
            <w:proofErr w:type="gramStart"/>
            <w:r w:rsidRPr="0071244B">
              <w:rPr>
                <w:rFonts w:ascii="Times New Roman" w:eastAsia="Times New Roman" w:hAnsi="Times New Roman" w:cs="Times New Roman"/>
                <w:sz w:val="28"/>
                <w:szCs w:val="28"/>
                <w:lang w:eastAsia="ru-RU"/>
              </w:rPr>
              <w:t>сельско-хозяйственного</w:t>
            </w:r>
            <w:proofErr w:type="gramEnd"/>
            <w:r w:rsidRPr="0071244B">
              <w:rPr>
                <w:rFonts w:ascii="Times New Roman" w:eastAsia="Times New Roman" w:hAnsi="Times New Roman" w:cs="Times New Roman"/>
                <w:sz w:val="28"/>
                <w:szCs w:val="28"/>
                <w:lang w:eastAsia="ru-RU"/>
              </w:rPr>
              <w:t xml:space="preserve"> налога и окладного страхования за 1929-30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1929 - 1930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trHeight w:val="207"/>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членов сельскохозяйственной артели «Восходящее солнце» и раскулаченных граждан с. Обольяниновка</w:t>
            </w:r>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 30 мая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33</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Заявления и списки имущества граждан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февраля – 30 мая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с. Обольяниновка, выписки </w:t>
            </w:r>
            <w:proofErr w:type="gramStart"/>
            <w:r w:rsidRPr="0071244B">
              <w:rPr>
                <w:rFonts w:ascii="Times New Roman" w:eastAsia="Times New Roman" w:hAnsi="Times New Roman" w:cs="Times New Roman"/>
                <w:sz w:val="28"/>
                <w:szCs w:val="28"/>
                <w:lang w:eastAsia="ru-RU"/>
              </w:rPr>
              <w:t>из</w:t>
            </w:r>
            <w:proofErr w:type="gramEnd"/>
            <w:r w:rsidRPr="0071244B">
              <w:rPr>
                <w:rFonts w:ascii="Times New Roman" w:eastAsia="Times New Roman" w:hAnsi="Times New Roman" w:cs="Times New Roman"/>
                <w:sz w:val="28"/>
                <w:szCs w:val="28"/>
                <w:lang w:eastAsia="ru-RU"/>
              </w:rPr>
              <w:t xml:space="preserve"> </w:t>
            </w:r>
            <w:proofErr w:type="gramStart"/>
            <w:r w:rsidRPr="0071244B">
              <w:rPr>
                <w:rFonts w:ascii="Times New Roman" w:eastAsia="Times New Roman" w:hAnsi="Times New Roman" w:cs="Times New Roman"/>
                <w:sz w:val="28"/>
                <w:szCs w:val="28"/>
                <w:lang w:eastAsia="ru-RU"/>
              </w:rPr>
              <w:t>протоколы</w:t>
            </w:r>
            <w:proofErr w:type="gramEnd"/>
            <w:r w:rsidRPr="0071244B">
              <w:rPr>
                <w:rFonts w:ascii="Times New Roman" w:eastAsia="Times New Roman" w:hAnsi="Times New Roman" w:cs="Times New Roman"/>
                <w:sz w:val="28"/>
                <w:szCs w:val="28"/>
                <w:lang w:eastAsia="ru-RU"/>
              </w:rPr>
              <w:t xml:space="preserve"> заседания Золотовского кантисполкома и его отделов</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кооперативного актива совместно с уполномоченным немволгсоюза, комитета бедноты, комитета по всеобучу, комиссии по хоебозаготовкам</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23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Обольяниновского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января – 28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наказ избирателей новому сельсовету, списки избирателей и лиц, лишенных избирательных прав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Обольяниновка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заседания Обольяниновского сельского совета, чрезвычайной сельской комиссии по всеобучу и ликвидации неграмотности</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30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81</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Поселенный список плательщиков единого </w:t>
            </w:r>
            <w:proofErr w:type="gramStart"/>
            <w:r w:rsidRPr="0071244B">
              <w:rPr>
                <w:rFonts w:ascii="Times New Roman" w:eastAsia="Times New Roman" w:hAnsi="Times New Roman" w:cs="Times New Roman"/>
                <w:sz w:val="28"/>
                <w:szCs w:val="28"/>
                <w:lang w:eastAsia="ru-RU"/>
              </w:rPr>
              <w:t>сельско-хозяйственного</w:t>
            </w:r>
            <w:proofErr w:type="gramEnd"/>
            <w:r w:rsidRPr="0071244B">
              <w:rPr>
                <w:rFonts w:ascii="Times New Roman" w:eastAsia="Times New Roman" w:hAnsi="Times New Roman" w:cs="Times New Roman"/>
                <w:sz w:val="28"/>
                <w:szCs w:val="28"/>
                <w:lang w:eastAsia="ru-RU"/>
              </w:rPr>
              <w:t xml:space="preserve"> налога и окладного страхования за 1930-31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1930 - 1931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членов сельскохозяйственной артели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июня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протоколы и выписки из протоколов заседаний Золотовского кантисполкома и его комиссий</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января – 2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45</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протокол и проект землеуказания с. Обольяниновка и документы к ним</w:t>
            </w:r>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 15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Обольяниновка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15 декабря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 выписки из протоколов заседания Обольяниновского сельского совета, характеристики граждан села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16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выборам в Обольяниновский сельский совет (циркуляры, протоколы, планы, сводки, списки)</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37</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24 января – </w:t>
            </w:r>
            <w:r w:rsidRPr="0071244B">
              <w:rPr>
                <w:rFonts w:ascii="Times New Roman" w:eastAsia="Times New Roman" w:hAnsi="Times New Roman" w:cs="Times New Roman"/>
                <w:sz w:val="28"/>
                <w:szCs w:val="28"/>
                <w:lang w:eastAsia="ru-RU"/>
              </w:rPr>
              <w:lastRenderedPageBreak/>
              <w:t>27 ноября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19</w:t>
            </w:r>
          </w:p>
        </w:tc>
      </w:tr>
      <w:tr w:rsidR="0071244B" w:rsidRPr="001F0C2E" w:rsidTr="001F0C2E">
        <w:trPr>
          <w:jc w:val="center"/>
        </w:trPr>
        <w:tc>
          <w:tcPr>
            <w:tcW w:w="887" w:type="dxa"/>
          </w:tcPr>
          <w:p w:rsidR="0071244B" w:rsidRPr="001F0C2E" w:rsidRDefault="0071244B"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Производственно-финансовый план колхоз «Восходящее солнце» Обольяниновского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протоколы и выписки из протоколов заседаний Золотовского кантисполкома. Протоколы общих собраний и заседаний Обольяниновского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27 ноября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января – 29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пленума, заседаний президиума и правления Обольяниновского сельского совета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января – 15 ноября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пленумов, заседаний президиума и правления Обольяниновского сельского совета  </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и заседаний Обольяниновского сельского совета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апреля – 3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и выписки их протоколов заседаний президиума Золотовского кантисполкома и его финансового отдела, штатное расписание  и регистрационные карточки по штатам Обольяниновского сельского совета </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16 декабря 1939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июля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Отчеты об исполнении бюджета, поступления и расходах по самообложению ха декабрь 1939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заседания бюджетной комиссии, смета расходов по самообложению, списки плательщиков и освобожденных от уплаты по самообложению граждан с. Обольяниновка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февраля – 29 мая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Обольяниновского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Статистические отчеты Обольяниновского сельского совета о численности работников и расходовании фондов зарплаты, об удержании подоходного налога, об изменении начисленных сумм и поступления самообложения за 1 полугодие 1940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Сведения Обольяниновского сельского совета о работе десятидворок, о проведении агитационно-массовой работы за январь – май 1940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Обольяниновского сельского совета за 1940 – 1942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1940 - 1942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70</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Ревинский сельский совет</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Список плательщиков сельскохозяйственного налога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Ревино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1926 - 1927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Выписки из протоколов общих собраний граждан и </w:t>
            </w:r>
            <w:r w:rsidRPr="0071244B">
              <w:rPr>
                <w:rFonts w:ascii="Times New Roman" w:eastAsia="Times New Roman" w:hAnsi="Times New Roman" w:cs="Times New Roman"/>
                <w:sz w:val="28"/>
                <w:szCs w:val="28"/>
                <w:lang w:eastAsia="ru-RU"/>
              </w:rPr>
              <w:lastRenderedPageBreak/>
              <w:t>заседаний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20 марта – </w:t>
            </w:r>
            <w:r w:rsidRPr="0071244B">
              <w:rPr>
                <w:rFonts w:ascii="Times New Roman" w:eastAsia="Times New Roman" w:hAnsi="Times New Roman" w:cs="Times New Roman"/>
                <w:sz w:val="28"/>
                <w:szCs w:val="28"/>
                <w:lang w:eastAsia="ru-RU"/>
              </w:rPr>
              <w:lastRenderedPageBreak/>
              <w:t>23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31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Поселенный список плательщиков единого </w:t>
            </w:r>
            <w:proofErr w:type="gramStart"/>
            <w:r w:rsidRPr="0071244B">
              <w:rPr>
                <w:rFonts w:ascii="Times New Roman" w:eastAsia="Times New Roman" w:hAnsi="Times New Roman" w:cs="Times New Roman"/>
                <w:sz w:val="28"/>
                <w:szCs w:val="28"/>
                <w:lang w:eastAsia="ru-RU"/>
              </w:rPr>
              <w:t>сельско-хозяйственного</w:t>
            </w:r>
            <w:proofErr w:type="gramEnd"/>
            <w:r w:rsidRPr="0071244B">
              <w:rPr>
                <w:rFonts w:ascii="Times New Roman" w:eastAsia="Times New Roman" w:hAnsi="Times New Roman" w:cs="Times New Roman"/>
                <w:sz w:val="28"/>
                <w:szCs w:val="28"/>
                <w:lang w:eastAsia="ru-RU"/>
              </w:rPr>
              <w:t xml:space="preserve"> налога с. Ревино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1927 - 1928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 Список домохозяев с. Ревино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1927 - 1928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ВЦИК и СНК РСФСР, циркуляры и инструкции наркомфина АССРНП Золотовского кантфинотдела о порядке проведения самообложения</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 17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членов </w:t>
            </w:r>
            <w:proofErr w:type="gramStart"/>
            <w:r w:rsidRPr="0071244B">
              <w:rPr>
                <w:rFonts w:ascii="Times New Roman" w:eastAsia="Times New Roman" w:hAnsi="Times New Roman" w:cs="Times New Roman"/>
                <w:sz w:val="28"/>
                <w:szCs w:val="28"/>
                <w:lang w:eastAsia="ru-RU"/>
              </w:rPr>
              <w:t>сельско-хозяйственного</w:t>
            </w:r>
            <w:proofErr w:type="gramEnd"/>
            <w:r w:rsidRPr="0071244B">
              <w:rPr>
                <w:rFonts w:ascii="Times New Roman" w:eastAsia="Times New Roman" w:hAnsi="Times New Roman" w:cs="Times New Roman"/>
                <w:sz w:val="28"/>
                <w:szCs w:val="28"/>
                <w:lang w:eastAsia="ru-RU"/>
              </w:rPr>
              <w:t xml:space="preserve"> товарищества по совместной обработке земли «Победа» с. Ревино и документы к ним</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апреля – 20 мая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Выписки из протоколов собраний членов Ревинского земельного общества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23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по организации </w:t>
            </w:r>
            <w:proofErr w:type="gramStart"/>
            <w:r w:rsidRPr="0071244B">
              <w:rPr>
                <w:rFonts w:ascii="Times New Roman" w:eastAsia="Times New Roman" w:hAnsi="Times New Roman" w:cs="Times New Roman"/>
                <w:sz w:val="28"/>
                <w:szCs w:val="28"/>
                <w:lang w:eastAsia="ru-RU"/>
              </w:rPr>
              <w:t>сельско-хозяйственного</w:t>
            </w:r>
            <w:proofErr w:type="gramEnd"/>
            <w:r w:rsidRPr="0071244B">
              <w:rPr>
                <w:rFonts w:ascii="Times New Roman" w:eastAsia="Times New Roman" w:hAnsi="Times New Roman" w:cs="Times New Roman"/>
                <w:sz w:val="28"/>
                <w:szCs w:val="28"/>
                <w:lang w:eastAsia="ru-RU"/>
              </w:rPr>
              <w:t xml:space="preserve"> товарищества «Победа» по совместной обработке земли (устав, протокол, списки, справки)</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апреля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марта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президиума Золотовского кантисполкома, Устав колхозного культурно-бытового товарищества, планы работ секций и комиссий сельсовета, присланные из вышестоящих организаций, статистические отчеты Ревинского сельского совета о численности населения и оргмассовой работе, список актива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января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бедноты, заседаний Ревинского сельского совета, сельской ячейки ВЛКСМ, списки кулацких хозяйств и раскулаченных с. Ревино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17 июня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Ревинской сельской избирательной комиссии и документы к ним, пленума ревизионной комиссии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ноября – 22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Статистические отчеты Ревинского сельского совета об участии населения в выборах, составе сельских органов власти, участии населения в отчетных собраниях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Списки избирателей и граждан лишенных избирательных прав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Ревино на 10 ноября 1930</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пленума и заседания Ревинского сельского совета, проект землеуазания колхоза «Победа», список единоличников с. Ревино на 6 марта 1931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 27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собраний колхозников и единоличников с. Ревино</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пленума, заседаний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 19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и отчетно-выборных собраний </w:t>
            </w:r>
            <w:r w:rsidRPr="0071244B">
              <w:rPr>
                <w:rFonts w:ascii="Times New Roman" w:eastAsia="Times New Roman" w:hAnsi="Times New Roman" w:cs="Times New Roman"/>
                <w:sz w:val="28"/>
                <w:szCs w:val="28"/>
                <w:lang w:eastAsia="ru-RU"/>
              </w:rPr>
              <w:lastRenderedPageBreak/>
              <w:t xml:space="preserve">избирателей, организационного собрания сельсовета, план работы по проведению  отчетно-перевыборной кампании, наказы избирателей новому составу сельсовета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Ревино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2 февраля – </w:t>
            </w:r>
            <w:r w:rsidRPr="0071244B">
              <w:rPr>
                <w:rFonts w:ascii="Times New Roman" w:eastAsia="Times New Roman" w:hAnsi="Times New Roman" w:cs="Times New Roman"/>
                <w:sz w:val="28"/>
                <w:szCs w:val="28"/>
                <w:lang w:eastAsia="ru-RU"/>
              </w:rPr>
              <w:lastRenderedPageBreak/>
              <w:t>15 марта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Похозяйственный список по учету скота в единоличном пользовании граждан с. Ревино на 1 февраля 1932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Приходо-расходная книга Ревинского сельского совета на 1932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Ревинского сельского совета на 1932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протоколы и выписки из протоколов заседаний президиума Золотовского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 19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346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Золотовского кантисполкома и кантуправления. Сведения о количестве скота, о ходе работ по садоводству и огородничеству, списки хозяйств, имеющих скот в единоличном пользовании, единоличников, которым дан план посева яровых и </w:t>
            </w:r>
            <w:proofErr w:type="gramStart"/>
            <w:r w:rsidRPr="0071244B">
              <w:rPr>
                <w:rFonts w:ascii="Times New Roman" w:eastAsia="Times New Roman" w:hAnsi="Times New Roman" w:cs="Times New Roman"/>
                <w:sz w:val="28"/>
                <w:szCs w:val="28"/>
                <w:lang w:eastAsia="ru-RU"/>
              </w:rPr>
              <w:t>озимых</w:t>
            </w:r>
            <w:proofErr w:type="gramEnd"/>
            <w:r w:rsidRPr="0071244B">
              <w:rPr>
                <w:rFonts w:ascii="Times New Roman" w:eastAsia="Times New Roman" w:hAnsi="Times New Roman" w:cs="Times New Roman"/>
                <w:sz w:val="28"/>
                <w:szCs w:val="28"/>
                <w:lang w:eastAsia="ru-RU"/>
              </w:rPr>
              <w:t xml:space="preserve"> исключенных из плана посева на 1933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января – 1 ноября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колхозников, единоличников, членов бригад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22 сентября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общего собрания сельской ячейки ВЛКСМ, сельского штаба по ликвидации неграмотности, заседаний сельского совета, сведения о засыпке семян, о ремонте инвентаря, о проведении снегозадержания, о подготовке к весеннему севу за 1933 год, список плательщиков сбора на нужды культуры на 1934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января – 1 ноября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пленума, заседаний президиума и Ревинского сельского совета, список и характеристик единоличников</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27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Ревинской сельской страховой комиссии и документы к ним</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10 октября 1933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января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Сведения о численности населения, об отходе сельского населения на заработки, об оргмассовой работе и количестве рабочих и служащих сельского совета, о количестве умерших в селе, список сотрудников сельского совета, граждан, имеющих овец по с. Ревино за 1933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и заседаний президиума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1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села и отчетный доклад о деятельности Ревинского сельского совета за декабрь 1930 – октябрь 1934</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октября – 30 октября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о проведении выборов в Ревинский сельский совет (циркуляры, протоколы, списки избирателей и лишенных избирательных прав)</w:t>
            </w:r>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сентября – 19 ноября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Наркомпроса АССРНП, Золотовского кантисполкома, кантонного отдела народного образования, примерный план работы изб-читален на осенне-зимний период по селам Золотовского кантона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Золотовского кантисполкома, кантонного земельного управления, выписки  из протоколов заседания президиума Золотовского кантисполкома, план по животноводству колхоза «Победа» Ревинского сельского совета на 1935 год</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января – 13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Статистические отчеты о ходе осенних работ и ярового сева, о ходе взлета паров, прополки, сеноуборки, силосования, о размерах площади посева, сведения по учету скота, похозяйственный список скота в личном пользовании колхозников по с. Ревино за 1935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Статистические отчеты Ревинского сельского совета об итогах переписи скота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о ходе дорожного строительства Ревинского сельского совета (циркуляры, протокол, план, отчеты)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1 ноября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доходов по бюджету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циркуляры президиума Золотовского кантисполкома, кантонного отдела народного образования, кантонного земельного управления. Отчет Ревинского сельского совета о всенародном обсуждении проекта Конституции СССР</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 21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президиума Золотовского кантисполкома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марта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села и сельхозартели «Победа»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 17 октября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18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Ревинского сельского совета на 1936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71244B">
            <w:pPr>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Статистические отчеты Ревинского сельского совета об оргмассовой работе и составе сельсовета. Акты ревизии </w:t>
            </w:r>
            <w:r w:rsidRPr="0071244B">
              <w:rPr>
                <w:rFonts w:ascii="Times New Roman" w:eastAsia="Times New Roman" w:hAnsi="Times New Roman" w:cs="Times New Roman"/>
                <w:sz w:val="28"/>
                <w:szCs w:val="28"/>
                <w:lang w:eastAsia="ru-RU"/>
              </w:rPr>
              <w:lastRenderedPageBreak/>
              <w:t>кассы сельсовета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Статистические отчеты о ходе взмета паров, прополки, сеноуборки силосования, о ремонте уборочного инвентаря, о мероприятиях по борьбе с вредителями сельскохозяйственных растений и животных</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1936 - 1937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президиума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15 декабря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членов полеводческой и культурной секции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апреля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Ревинского сельского совета об итогах переписи скота, похозяйственный список владельцев скота на 1 февраля 1937</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Статистический отчет Ревинского сельского совета о размерах площади посева и многолетних насаждений под урожай 1937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и пленумов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27 декабря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и пленумов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января – 31 декабря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Ревинского сельского совета с внесенными изменениями и утвержденный президиумом Золотовского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Отчеты об исполнении бюджета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расхода сельского бюджета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Штатное расписание, список депутатов – членов исполкома и регистрационные карточки Ревинского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Отчеты Ревинского сельского совета о численности работников и расходовании фондов зарплаты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Рогаткинский сельский совет</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 Рогаткино и Кубасово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16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колхозов «Коммунар», им. Сталина, «Набат»</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августа – 6 сентября </w:t>
            </w:r>
            <w:r w:rsidRPr="0071244B">
              <w:rPr>
                <w:rFonts w:ascii="Times New Roman" w:eastAsia="Times New Roman" w:hAnsi="Times New Roman" w:cs="Times New Roman"/>
                <w:sz w:val="28"/>
                <w:szCs w:val="28"/>
                <w:lang w:eastAsia="ru-RU"/>
              </w:rPr>
              <w:lastRenderedPageBreak/>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заседания комиссии по учету объектов обложения Рогаткинского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июня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сельского посевного комитета с. Рогаткино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января – 5 мая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заседания президиума Рогаткинского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ноября – 12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План по заготовке кожевенного сырья и конского волоса на 1 квартал 1936 года, статистические отчеты и сведения о ходе работ по дорожному строительству, о состоянии кролиководческих ферм и животноводства, о подготовке к весенней посевной кампании, о ходе коллективизации, случной кампании, ходе весенних работ и ярового сева, уборки хлебов, сева озимых и взмета зяби, прополки и сеноуборки и силосования Рогаткинского сельского</w:t>
            </w:r>
            <w:proofErr w:type="gramEnd"/>
            <w:r w:rsidRPr="0071244B">
              <w:rPr>
                <w:rFonts w:ascii="Times New Roman" w:eastAsia="Times New Roman" w:hAnsi="Times New Roman" w:cs="Times New Roman"/>
                <w:sz w:val="28"/>
                <w:szCs w:val="28"/>
                <w:lang w:eastAsia="ru-RU"/>
              </w:rPr>
              <w:t xml:space="preserve"> совета за 1 полугодие 1936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исполкома Рогаткинского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1940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января 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Отчеты об исполнении бюджета Рогаткинского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Смеловский сельский совет</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общего собрания граждан села и объединенного заседания сельского совета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25-29 декабря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Приказ Покровского кантисполкома и кантпродкома о едином сельхозналоге, положение о сельских советах Трудовой Коммуны Области немцев Поволжья, протоколы заседания съезда председателей, секретарей сельсоветов, уполномоченных обществ, заседания судебной земельной комиссии пленарного заседания Покровского кантисполкома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января – 10 ноября 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и заседаний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23 декабря 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Статистические сведения о площади полевого и огородного посева главнейших культур, их урожае, садоводстве и пчеловодстве по с. Смеловка за 1923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и заседаний Смеловского сельского совета. Книга регистрации входящих и исходящих документов Смеловского сельского совета за 1928 – 1930 годы</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сентября 1924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сентября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Смета доходов и расходов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Посемейный список граждан с. Смеловка на 20 декабря </w:t>
            </w:r>
            <w:r w:rsidRPr="0071244B">
              <w:rPr>
                <w:rFonts w:ascii="Times New Roman" w:eastAsia="Times New Roman" w:hAnsi="Times New Roman" w:cs="Times New Roman"/>
                <w:sz w:val="28"/>
                <w:szCs w:val="28"/>
                <w:lang w:eastAsia="ru-RU"/>
              </w:rPr>
              <w:lastRenderedPageBreak/>
              <w:t>1934</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на выдачу заработной платы служащим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 раздела имущества граждан с. Смеловка Гущенкова Петра Васильевича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декабря 1924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Посемейный список граждан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 деятельности Смеловского сельского совета за ноябрь 1925 – май 1926. акт ревизии кассы сельсовета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мая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на выдачу заработной платы служащим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раздела имущества граждан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марта – 11 июня 1925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 деятельности Смеловского сельского совета. Объяснительная записка к финансовому отчету сельсовета за 1-е полугодие 1927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1926 - 1927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на выдачу заработной платы служащим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раздела имущества граждан с. Смеловка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сентября 1926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октября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10 ноября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января – 15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на выдачу заработной платы служащим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Книга расходов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1927 - 1930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села, заседаний президиума сельского совета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 29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Смеловка</w:t>
            </w:r>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февраля – 8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на выдачу заработной платы рабочим и служащим Смеловского сельского совета и школы за октябрь 1929 – декабрь 1930</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1929 - 1930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23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президиума сельского совета, собраний бедняков и женщин с. Смеловка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16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пленумов, заседаний президиума </w:t>
            </w:r>
            <w:r w:rsidRPr="0071244B">
              <w:rPr>
                <w:rFonts w:ascii="Times New Roman" w:eastAsia="Times New Roman" w:hAnsi="Times New Roman" w:cs="Times New Roman"/>
                <w:sz w:val="28"/>
                <w:szCs w:val="28"/>
                <w:lang w:eastAsia="ru-RU"/>
              </w:rPr>
              <w:lastRenderedPageBreak/>
              <w:t>Смеловского сельского совета, комиссии Терновского кантисполкома по рассмотрению заявлений, жалоб и списков лиц, лишенных избирательных прав</w:t>
            </w:r>
          </w:p>
        </w:tc>
        <w:tc>
          <w:tcPr>
            <w:tcW w:w="1736" w:type="dxa"/>
          </w:tcPr>
          <w:p w:rsidR="0071244B" w:rsidRPr="0071244B" w:rsidRDefault="0071244B" w:rsidP="00971F5A">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13 февраля – </w:t>
            </w:r>
            <w:r w:rsidRPr="0071244B">
              <w:rPr>
                <w:rFonts w:ascii="Times New Roman" w:eastAsia="Times New Roman" w:hAnsi="Times New Roman" w:cs="Times New Roman"/>
                <w:sz w:val="28"/>
                <w:szCs w:val="28"/>
                <w:lang w:eastAsia="ru-RU"/>
              </w:rPr>
              <w:lastRenderedPageBreak/>
              <w:t>22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92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Смеловской сельской избирательной комиссии, список избирателей села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раздела имущества граждан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января – 15 октября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села, пленумов и заседаний президиума Смеловского сельского совета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января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 отчетно-выборного собрания Смеловского сельского совета, доклад сельсовета о проделанной работе, наказ и списки избирателей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10-16 февраля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Смета расходов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колхозников, пленумов, заседаний президиума Смеловского сельского совета, заседаний сельской посевной и уборочной комиссий</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25 октября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колхозников и граждан села, пленума и заседаний президиума Смеловского сельского совета, сельского посевного комитета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января – 25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 работе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сельской избирательной комиссии, организационного заседания пленума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октября – 20 ноября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на выдачу заработной платы рабочим и служащим Смеловского сельского совета, школ и избы-читальни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пленума, заседаний президиума Смеловского сельского совета, торжественного собрания, посвященного 17 годовщине Красной Армии, производственных собраний граждан села. Календарный план работы сельского совета на 1 квартал 1935 год</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июня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и смета расходов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за 1935 год, том 1</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за 1935 год, том 2</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Похозяйственная книга учета выполнения населением обязательств перед государством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Похозяйственный список скота в лично пользовании колхозников с. Смеловка на 1 января 1935</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Договор купли-продажи имущества, трудовые договоры, договор соревнования на лучший сельский совет по заготовке мяса, акты выполненных работ, </w:t>
            </w:r>
            <w:r w:rsidRPr="0071244B">
              <w:rPr>
                <w:rFonts w:ascii="Times New Roman" w:eastAsia="Times New Roman" w:hAnsi="Times New Roman" w:cs="Times New Roman"/>
                <w:sz w:val="28"/>
                <w:szCs w:val="28"/>
                <w:lang w:eastAsia="ru-RU"/>
              </w:rPr>
              <w:lastRenderedPageBreak/>
              <w:t>обследования домов, проверки начисления налогов, противопожарного состояния по селу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22 января – 9 октября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Договоры купли-продажи имущества, акты приема бесхозных домов и муниципальный фонд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Смеловка</w:t>
            </w:r>
          </w:p>
        </w:tc>
        <w:tc>
          <w:tcPr>
            <w:tcW w:w="1736" w:type="dxa"/>
          </w:tcPr>
          <w:p w:rsidR="00971F5A"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ноября 1935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августа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на выдачу заработной платы рабочим и служащим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и сметы расходов Смеловского сельского совета, школы и избы-читальни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и выполнения ими обязательств перед государством за 1936 год, том 1</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и выполнения ими обязательств перед государством за 1936 год, том 2</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и выполнения ими обязательств перед государством за 1936 год, том 3</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рабочих, служащих и других групп населения (кроме колхозников)</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на выдачу заработной платы рабочим и служащим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президиума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23 декабря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и выполнения ими обязательств перед государством за 1937 год, том 1</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и выполнения ими обязательств перед государством за 1937 год, том 2</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и выполнения ими обязательств перед государством за 1937 год, том 3</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и выполнения ими обязательств перед государством за 1937 год, том 4</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Договоры купли-продажи имущества, трудовые соглашения, акты проверки кассы сельсовета, раздела имущества, проверки противопожарной безопасности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Смеловка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 18 декабря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на выдачу заработной платы рабочим и служащим Смеловского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и сметы расходов на содержание  Смеловского сельского совета, школы и избы-читальни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971F5A" w:rsidRPr="001F0C2E" w:rsidTr="005056C6">
        <w:trPr>
          <w:jc w:val="center"/>
        </w:trPr>
        <w:tc>
          <w:tcPr>
            <w:tcW w:w="10561" w:type="dxa"/>
            <w:gridSpan w:val="4"/>
          </w:tcPr>
          <w:p w:rsidR="00971F5A" w:rsidRPr="0071244B" w:rsidRDefault="00971F5A"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Студеновский сельский совет</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пленума и исполкома Студеновского сельского совета, доклады о деятельности сельсовета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февраля – 4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заседания президиума и исполкома Студеновского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53</w:t>
            </w:r>
          </w:p>
        </w:tc>
      </w:tr>
      <w:tr w:rsidR="0071244B" w:rsidRPr="001F0C2E" w:rsidTr="001F0C2E">
        <w:trPr>
          <w:trHeight w:val="231"/>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Поселенный список плательщиков единого сельскохозяйственного налога и окладного страхования по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Студенка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1929 - 1930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избирательных собраний граждан, сельской и избирательной комиссии по лишению избирательных прав, списки избирателей и вновь избранных членов Студеновского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октября – 3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Студеновского сельского совета, проект землеуказания, сведения о культурном состоянии посева колхоза «Красный путиловец» и единоличного сектора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Студенка</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февраля – 6 августа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 отвода земель, проект землеуказания и справки о составе населения и обеспеченности хозяйств трудовой силой по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Студенка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февраля – 3 марта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 общего собрания членов бригад Золотовского рыбколхоза и рыбзавода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декабря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Студеновского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октября – 11 декабря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исполкома Студеновского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 25 октября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исполкома Студеновского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 28 ноября 1941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5056C6" w:rsidRPr="001F0C2E" w:rsidTr="005056C6">
        <w:trPr>
          <w:jc w:val="center"/>
        </w:trPr>
        <w:tc>
          <w:tcPr>
            <w:tcW w:w="10561" w:type="dxa"/>
            <w:gridSpan w:val="4"/>
          </w:tcPr>
          <w:p w:rsidR="005056C6" w:rsidRPr="0071244B" w:rsidRDefault="005056C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Суворовский сельский совет</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по организации Суворовской </w:t>
            </w:r>
            <w:proofErr w:type="gramStart"/>
            <w:r w:rsidRPr="0071244B">
              <w:rPr>
                <w:rFonts w:ascii="Times New Roman" w:eastAsia="Times New Roman" w:hAnsi="Times New Roman" w:cs="Times New Roman"/>
                <w:sz w:val="28"/>
                <w:szCs w:val="28"/>
                <w:lang w:eastAsia="ru-RU"/>
              </w:rPr>
              <w:t>сарпино-ткацкой</w:t>
            </w:r>
            <w:proofErr w:type="gramEnd"/>
            <w:r w:rsidRPr="0071244B">
              <w:rPr>
                <w:rFonts w:ascii="Times New Roman" w:eastAsia="Times New Roman" w:hAnsi="Times New Roman" w:cs="Times New Roman"/>
                <w:sz w:val="28"/>
                <w:szCs w:val="28"/>
                <w:lang w:eastAsia="ru-RU"/>
              </w:rPr>
              <w:t xml:space="preserve"> кооперативной артели (циркуляр, устав, протоколы, список)</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сентября 1924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апреля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Доклады о деятельности  Суворовского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1926 - 1928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членов земельного общества, заседания Суворовского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 выписки из протоколов общих собраний граждан, заседаний Суворовского сельского совета и его комиссия</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января – 28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по организации Суворовского кооперативного товарищества по совместной обработке земли «Трудовик» (протоколы, устав, списки, анкеты, </w:t>
            </w:r>
            <w:r w:rsidRPr="0071244B">
              <w:rPr>
                <w:rFonts w:ascii="Times New Roman" w:eastAsia="Times New Roman" w:hAnsi="Times New Roman" w:cs="Times New Roman"/>
                <w:sz w:val="28"/>
                <w:szCs w:val="28"/>
                <w:lang w:eastAsia="ru-RU"/>
              </w:rPr>
              <w:lastRenderedPageBreak/>
              <w:t>заявления)</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16 февраля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февраля </w:t>
            </w:r>
            <w:r w:rsidRPr="0071244B">
              <w:rPr>
                <w:rFonts w:ascii="Times New Roman" w:eastAsia="Times New Roman" w:hAnsi="Times New Roman" w:cs="Times New Roman"/>
                <w:sz w:val="28"/>
                <w:szCs w:val="28"/>
                <w:lang w:eastAsia="ru-RU"/>
              </w:rPr>
              <w:lastRenderedPageBreak/>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62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 выписки из протоколов общих собраний граждан, заседаний президиума и исполкома Суворовского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 30 января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комиссии по ликвидации кулачества, групп бедноты, списки кулацких хозяйств, подлежащих выселению, акт конфискации имущества с. Суворово</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августа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 выписки из протоколов заседания сельской избирательной комиссии, списки, анкеты, справки, заявления граждан, лишенных избирательных прав и возбудивших ходатайство в восстановлении в избирательных правах</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февраля – 16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и выписки из протоколов заседания сельской избирательной комиссии, списки лиц, лишенных избирательных прав, анкеты граждан, возбудивших ходатайство в восстановлении в избирательных правах, справки об имущественном положении жителей с. Суворово</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31 октября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по организации упрощенного землеустройства Суворовской сельскохозяйственной артели «Трудовик» (протоколы, сведения, чертежи, списки)</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марта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марта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президиума и исполкома Суворовского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Выписки из протоколов пленума, заседаний президиума, исполкома Суворовского сельского совета, характеристики на раскулаченных граждан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Суворов</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марта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апреля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Список раскулаченных хозяйств с. Суворово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Производственно-финансовый план зернового колхоза «Дружба»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инструкции, протоколы, планы, схемы, итоги по проведению всесоюзного конкурса на лучший сельский совет</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октября – 19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общего собрания граждан, расширенного пленума, заседаний президиума Суворовского сельского совета</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февраля – 14 октября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заседаний президиума, членов налоговой комиссии Суворовского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января – 30 июня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пленума и заседаний президиума Суворовского сельского совета</w:t>
            </w:r>
          </w:p>
        </w:tc>
        <w:tc>
          <w:tcPr>
            <w:tcW w:w="1736" w:type="dxa"/>
          </w:tcPr>
          <w:p w:rsidR="0071244B" w:rsidRPr="0071244B" w:rsidRDefault="005056C6" w:rsidP="007124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1244B" w:rsidRPr="0071244B">
              <w:rPr>
                <w:rFonts w:ascii="Times New Roman" w:eastAsia="Times New Roman" w:hAnsi="Times New Roman" w:cs="Times New Roman"/>
                <w:sz w:val="28"/>
                <w:szCs w:val="28"/>
                <w:lang w:eastAsia="ru-RU"/>
              </w:rPr>
              <w:t xml:space="preserve"> февраля – 18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5056C6" w:rsidRPr="001F0C2E" w:rsidTr="005056C6">
        <w:trPr>
          <w:jc w:val="center"/>
        </w:trPr>
        <w:tc>
          <w:tcPr>
            <w:tcW w:w="10561" w:type="dxa"/>
            <w:gridSpan w:val="4"/>
          </w:tcPr>
          <w:p w:rsidR="005056C6" w:rsidRPr="0071244B" w:rsidRDefault="005056C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Терновский сельский совет</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 объединенного собрания членов Терновского </w:t>
            </w:r>
            <w:r w:rsidRPr="0071244B">
              <w:rPr>
                <w:rFonts w:ascii="Times New Roman" w:eastAsia="Times New Roman" w:hAnsi="Times New Roman" w:cs="Times New Roman"/>
                <w:sz w:val="28"/>
                <w:szCs w:val="28"/>
                <w:lang w:eastAsia="ru-RU"/>
              </w:rPr>
              <w:lastRenderedPageBreak/>
              <w:t>сельского совета, акты ревизии кассы сельсовета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9 декабря </w:t>
            </w:r>
            <w:r w:rsidRPr="0071244B">
              <w:rPr>
                <w:rFonts w:ascii="Times New Roman" w:eastAsia="Times New Roman" w:hAnsi="Times New Roman" w:cs="Times New Roman"/>
                <w:sz w:val="28"/>
                <w:szCs w:val="28"/>
                <w:lang w:eastAsia="ru-RU"/>
              </w:rPr>
              <w:lastRenderedPageBreak/>
              <w:t xml:space="preserve">1922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января 1924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42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Отчеты и сведения Терновского сельского совета о трудовом гужевом налоге, количестве лошадей в хозяйстве, о числе населения я наличном количестве скота, стойловом содержании скота зимой, о количестве фруктовых садов, сенокосный угодий за 1922-1923 год. Переписка сельского совета с кантонным земельным управлением, отделом управления по вопросам учета и отчетности, борьбе с сельскохозяйственными вредителями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22 декабря 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членов комитета и заседаний президиума Терновского сельского комитета крестьянской взаимопомощи</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июля 1924 – 14 декабря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и исполкома Терновского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декабря 1927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Собрание узаконений и распоряжений рабоче-крестьянского правительства РСФСР, издаваемое наркоматом юстиции, циркуляры я инструкции Покровского кантисполкома и его отделом</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30 октября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сентября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Покровского кантисполкома и его отделов, смета расходов по сельхозбюджету, отчет об исполнении местного бюджета, сведения о количестве членов семьи, земли, скота, площади посева, инвентаря, торговые листы граждан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xml:space="preserve">. </w:t>
            </w:r>
            <w:proofErr w:type="gramStart"/>
            <w:r w:rsidRPr="0071244B">
              <w:rPr>
                <w:rFonts w:ascii="Times New Roman" w:eastAsia="Times New Roman" w:hAnsi="Times New Roman" w:cs="Times New Roman"/>
                <w:sz w:val="28"/>
                <w:szCs w:val="28"/>
                <w:lang w:eastAsia="ru-RU"/>
              </w:rPr>
              <w:t>Терновка</w:t>
            </w:r>
            <w:proofErr w:type="gramEnd"/>
            <w:r w:rsidRPr="0071244B">
              <w:rPr>
                <w:rFonts w:ascii="Times New Roman" w:eastAsia="Times New Roman" w:hAnsi="Times New Roman" w:cs="Times New Roman"/>
                <w:sz w:val="28"/>
                <w:szCs w:val="28"/>
                <w:lang w:eastAsia="ru-RU"/>
              </w:rPr>
              <w:t xml:space="preserve"> за 1927-1928 годы</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октября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мая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Терновского сельского совета, его президиума и комиссий</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декабря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августа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Терновского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января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июля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 заседания Терновского сельского совета и актива села. Документы по проведению празднования 10 годовщины АССРНП /инструкция, протоколы, план/</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августа – 14 сентября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по выборам </w:t>
            </w:r>
            <w:proofErr w:type="gramStart"/>
            <w:r w:rsidRPr="0071244B">
              <w:rPr>
                <w:rFonts w:ascii="Times New Roman" w:eastAsia="Times New Roman" w:hAnsi="Times New Roman" w:cs="Times New Roman"/>
                <w:sz w:val="28"/>
                <w:szCs w:val="28"/>
                <w:lang w:eastAsia="ru-RU"/>
              </w:rPr>
              <w:t>в</w:t>
            </w:r>
            <w:proofErr w:type="gramEnd"/>
            <w:r w:rsidRPr="0071244B">
              <w:rPr>
                <w:rFonts w:ascii="Times New Roman" w:eastAsia="Times New Roman" w:hAnsi="Times New Roman" w:cs="Times New Roman"/>
                <w:sz w:val="28"/>
                <w:szCs w:val="28"/>
                <w:lang w:eastAsia="ru-RU"/>
              </w:rPr>
              <w:t xml:space="preserve"> </w:t>
            </w:r>
            <w:proofErr w:type="gramStart"/>
            <w:r w:rsidRPr="0071244B">
              <w:rPr>
                <w:rFonts w:ascii="Times New Roman" w:eastAsia="Times New Roman" w:hAnsi="Times New Roman" w:cs="Times New Roman"/>
                <w:sz w:val="28"/>
                <w:szCs w:val="28"/>
                <w:lang w:eastAsia="ru-RU"/>
              </w:rPr>
              <w:t>Терновский</w:t>
            </w:r>
            <w:proofErr w:type="gramEnd"/>
            <w:r w:rsidRPr="0071244B">
              <w:rPr>
                <w:rFonts w:ascii="Times New Roman" w:eastAsia="Times New Roman" w:hAnsi="Times New Roman" w:cs="Times New Roman"/>
                <w:sz w:val="28"/>
                <w:szCs w:val="28"/>
                <w:lang w:eastAsia="ru-RU"/>
              </w:rPr>
              <w:t xml:space="preserve"> сельский совет /циркуляры, инструкции, протоколы сведения, доклады, наказы, избирателей, списки/</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января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267</w:t>
            </w:r>
          </w:p>
        </w:tc>
      </w:tr>
      <w:tr w:rsidR="0071244B" w:rsidRPr="001F0C2E" w:rsidTr="001F0C2E">
        <w:trPr>
          <w:trHeight w:val="292"/>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Покровского кантисполкома, планы работы Покровского кантисполкома, кантон-ной земельном комиссии, работы Терновского сельсовета, подготовки торжественного заседания, посвященного 16-ой годовщине Великого Октября, смета расходов </w:t>
            </w:r>
            <w:r w:rsidRPr="0071244B">
              <w:rPr>
                <w:rFonts w:ascii="Times New Roman" w:eastAsia="Times New Roman" w:hAnsi="Times New Roman" w:cs="Times New Roman"/>
                <w:sz w:val="28"/>
                <w:szCs w:val="28"/>
                <w:lang w:eastAsia="ru-RU"/>
              </w:rPr>
              <w:lastRenderedPageBreak/>
              <w:t xml:space="preserve">сельсовета на 1934 год, отчеты и статотчеты сельсовета об организационно-массовой работе, о выполнении финансового плана, подготовке к севу за 1932-1933 г, список кулацких хозяйств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Терновка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3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октября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и заседаний президиума Терновского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президиума и комиссии Терновского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23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по выборам </w:t>
            </w:r>
            <w:proofErr w:type="gramStart"/>
            <w:r w:rsidRPr="0071244B">
              <w:rPr>
                <w:rFonts w:ascii="Times New Roman" w:eastAsia="Times New Roman" w:hAnsi="Times New Roman" w:cs="Times New Roman"/>
                <w:sz w:val="28"/>
                <w:szCs w:val="28"/>
                <w:lang w:eastAsia="ru-RU"/>
              </w:rPr>
              <w:t>в</w:t>
            </w:r>
            <w:proofErr w:type="gramEnd"/>
            <w:r w:rsidRPr="0071244B">
              <w:rPr>
                <w:rFonts w:ascii="Times New Roman" w:eastAsia="Times New Roman" w:hAnsi="Times New Roman" w:cs="Times New Roman"/>
                <w:sz w:val="28"/>
                <w:szCs w:val="28"/>
                <w:lang w:eastAsia="ru-RU"/>
              </w:rPr>
              <w:t xml:space="preserve"> </w:t>
            </w:r>
            <w:proofErr w:type="gramStart"/>
            <w:r w:rsidRPr="0071244B">
              <w:rPr>
                <w:rFonts w:ascii="Times New Roman" w:eastAsia="Times New Roman" w:hAnsi="Times New Roman" w:cs="Times New Roman"/>
                <w:sz w:val="28"/>
                <w:szCs w:val="28"/>
                <w:lang w:eastAsia="ru-RU"/>
              </w:rPr>
              <w:t>Терновский</w:t>
            </w:r>
            <w:proofErr w:type="gramEnd"/>
            <w:r w:rsidRPr="0071244B">
              <w:rPr>
                <w:rFonts w:ascii="Times New Roman" w:eastAsia="Times New Roman" w:hAnsi="Times New Roman" w:cs="Times New Roman"/>
                <w:sz w:val="28"/>
                <w:szCs w:val="28"/>
                <w:lang w:eastAsia="ru-RU"/>
              </w:rPr>
              <w:t xml:space="preserve"> сельский совет /инструкции, протоколы, отчеты, доклады, списки избирателей, лиц, лишенных избирательных прав, умерших граждан села/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w:t>
            </w:r>
            <w:proofErr w:type="gramStart"/>
            <w:r w:rsidRPr="0071244B">
              <w:rPr>
                <w:rFonts w:ascii="Times New Roman" w:eastAsia="Times New Roman" w:hAnsi="Times New Roman" w:cs="Times New Roman"/>
                <w:sz w:val="28"/>
                <w:szCs w:val="28"/>
                <w:lang w:eastAsia="ru-RU"/>
              </w:rPr>
              <w:t>с</w:t>
            </w:r>
            <w:proofErr w:type="gramEnd"/>
            <w:r w:rsidRPr="0071244B">
              <w:rPr>
                <w:rFonts w:ascii="Times New Roman" w:eastAsia="Times New Roman" w:hAnsi="Times New Roman" w:cs="Times New Roman"/>
                <w:sz w:val="28"/>
                <w:szCs w:val="28"/>
                <w:lang w:eastAsia="ru-RU"/>
              </w:rPr>
              <w:t>. Терновка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проверки финансовой деятельности Терновского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января – 2 апреля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общего собрания бригады рыбаков и заседания комиссии по индивидуальному обложению Терновского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января – 22 марта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Протокола заседаний президиума Терновского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ноября – 26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по выборам </w:t>
            </w:r>
            <w:proofErr w:type="gramStart"/>
            <w:r w:rsidRPr="0071244B">
              <w:rPr>
                <w:rFonts w:ascii="Times New Roman" w:eastAsia="Times New Roman" w:hAnsi="Times New Roman" w:cs="Times New Roman"/>
                <w:sz w:val="28"/>
                <w:szCs w:val="28"/>
                <w:lang w:eastAsia="ru-RU"/>
              </w:rPr>
              <w:t>в</w:t>
            </w:r>
            <w:proofErr w:type="gramEnd"/>
            <w:r w:rsidRPr="0071244B">
              <w:rPr>
                <w:rFonts w:ascii="Times New Roman" w:eastAsia="Times New Roman" w:hAnsi="Times New Roman" w:cs="Times New Roman"/>
                <w:sz w:val="28"/>
                <w:szCs w:val="28"/>
                <w:lang w:eastAsia="ru-RU"/>
              </w:rPr>
              <w:t xml:space="preserve"> </w:t>
            </w:r>
            <w:proofErr w:type="gramStart"/>
            <w:r w:rsidRPr="0071244B">
              <w:rPr>
                <w:rFonts w:ascii="Times New Roman" w:eastAsia="Times New Roman" w:hAnsi="Times New Roman" w:cs="Times New Roman"/>
                <w:sz w:val="28"/>
                <w:szCs w:val="28"/>
                <w:lang w:eastAsia="ru-RU"/>
              </w:rPr>
              <w:t>Терновский</w:t>
            </w:r>
            <w:proofErr w:type="gramEnd"/>
            <w:r w:rsidRPr="0071244B">
              <w:rPr>
                <w:rFonts w:ascii="Times New Roman" w:eastAsia="Times New Roman" w:hAnsi="Times New Roman" w:cs="Times New Roman"/>
                <w:sz w:val="28"/>
                <w:szCs w:val="28"/>
                <w:lang w:eastAsia="ru-RU"/>
              </w:rPr>
              <w:t xml:space="preserve"> сельский совет /циркуляры э протоколы, планы, отчеты, списки/</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30 сентября 1934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Терновского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 24 мая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Терновского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18 мая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ноября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проверок финансовой деятельности Терновского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февраля 1935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августа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Терновского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января – 12 декабря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Терновского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26 августа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Годовой отчет сельхозартели им. "8 марта" Терновского сельского совета за 1936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президиума Терновского </w:t>
            </w:r>
            <w:r w:rsidRPr="0071244B">
              <w:rPr>
                <w:rFonts w:ascii="Times New Roman" w:eastAsia="Times New Roman" w:hAnsi="Times New Roman" w:cs="Times New Roman"/>
                <w:sz w:val="28"/>
                <w:szCs w:val="28"/>
                <w:lang w:eastAsia="ru-RU"/>
              </w:rPr>
              <w:lastRenderedPageBreak/>
              <w:t>сельского совета, списки членов и кандидатов сельского совета, лиц, работающих в секциях сельсовета я депутатских группах</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5 января </w:t>
            </w:r>
            <w:r w:rsidRPr="0071244B">
              <w:rPr>
                <w:rFonts w:ascii="Times New Roman" w:eastAsia="Times New Roman" w:hAnsi="Times New Roman" w:cs="Times New Roman"/>
                <w:sz w:val="28"/>
                <w:szCs w:val="28"/>
                <w:lang w:eastAsia="ru-RU"/>
              </w:rPr>
              <w:lastRenderedPageBreak/>
              <w:t xml:space="preserve">1937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июня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46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смета расходов и отчет об исполнении бюджета Терновского сельского совета за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60</w:t>
            </w:r>
          </w:p>
        </w:tc>
      </w:tr>
      <w:tr w:rsidR="005056C6" w:rsidRPr="001F0C2E" w:rsidTr="005056C6">
        <w:trPr>
          <w:jc w:val="center"/>
        </w:trPr>
        <w:tc>
          <w:tcPr>
            <w:tcW w:w="10561" w:type="dxa"/>
            <w:gridSpan w:val="4"/>
          </w:tcPr>
          <w:p w:rsidR="005056C6" w:rsidRPr="0071244B" w:rsidRDefault="005056C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Узморский сельский совет</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Покровского кантисполкома. Выписки из протоколов заседания президиума Покровского кантисполкома и президиума Узморского сельского совета. Список кулаков и членов их семей, хозяйств с указанием плана посевов по селу Узморье</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Выписки из протокола заседания президиума Покровского кантисполкома, список членов сельсовета, делегатов кантонного съезда, список граждан, лишенных избирательных прав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Узморье</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января – 31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 заседания комиссия по индивидуальному обложению, сведения и списки недоимщиков, погашающих задолженность по уплате налогов. Договоры купли-продажи строений, изъятых за недоимку по уплате налогов, ведомости и акты изъятия имущества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Узморье</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января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по кратному обложению граждан с. Узморье; лирный Назар Захарович Колесников Иван Антонович</w:t>
            </w:r>
            <w:proofErr w:type="gramStart"/>
            <w:r w:rsidRPr="0071244B">
              <w:rPr>
                <w:rFonts w:ascii="Times New Roman" w:eastAsia="Times New Roman" w:hAnsi="Times New Roman" w:cs="Times New Roman"/>
                <w:sz w:val="28"/>
                <w:szCs w:val="28"/>
                <w:lang w:eastAsia="ru-RU"/>
              </w:rPr>
              <w:t xml:space="preserve"> П</w:t>
            </w:r>
            <w:proofErr w:type="gramEnd"/>
            <w:r w:rsidRPr="0071244B">
              <w:rPr>
                <w:rFonts w:ascii="Times New Roman" w:eastAsia="Times New Roman" w:hAnsi="Times New Roman" w:cs="Times New Roman"/>
                <w:sz w:val="28"/>
                <w:szCs w:val="28"/>
                <w:lang w:eastAsia="ru-RU"/>
              </w:rPr>
              <w:t>устовал Агафья Трофимовна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ноября – 16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заседания сельской комиссии РКИ и секции революционной законности. Заявления граждан в Узморский сельский совет, характеристики раскулаченных граждан села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февраля – 9 ноября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Постановление ЦИК и СНК АССРНП циркуляры и инструкция Наркомхоза, Наркомюста, Наркомзема РСФСР и АССРНП, выписки из протоколов заседания Энгельсского горсовета, акты раздела и передачи имущества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23 декабря 1935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января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Переписка Узморского сельсовета с УНКВД АССРНП, спецотделами фабрик и заводов </w:t>
            </w:r>
            <w:proofErr w:type="gramStart"/>
            <w:r w:rsidRPr="0071244B">
              <w:rPr>
                <w:rFonts w:ascii="Times New Roman" w:eastAsia="Times New Roman" w:hAnsi="Times New Roman" w:cs="Times New Roman"/>
                <w:sz w:val="28"/>
                <w:szCs w:val="28"/>
                <w:lang w:eastAsia="ru-RU"/>
              </w:rPr>
              <w:t>г</w:t>
            </w:r>
            <w:proofErr w:type="gramEnd"/>
            <w:r w:rsidRPr="0071244B">
              <w:rPr>
                <w:rFonts w:ascii="Times New Roman" w:eastAsia="Times New Roman" w:hAnsi="Times New Roman" w:cs="Times New Roman"/>
                <w:sz w:val="28"/>
                <w:szCs w:val="28"/>
                <w:lang w:eastAsia="ru-RU"/>
              </w:rPr>
              <w:t>. Ашхабад, Ленинград и других о социальном положении рабочих - выходцев из с. Узморье и характеристики на них</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 мая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октября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Договоры купли-продажи домов и построек, акты списания товаров, задержания граждан, технического состояния домов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Узморье</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марта – 28 ноября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Энгельсского горкома ВКП/б/ о проведении международного антивоенного дня, циркуляры Наркомата финансов СССР, переписка Узморского сельского совета с НКВД АССРНП, Ленинградским горпромсоюзом и другими организациями: о социальном положении граждан села, список раскулаченных граждан с. Узморье</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апреля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августа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Переписка Узморского сельсовета с Энгельсским мясокомбинатом по вопросу предоставления сведений о социальном происхождении граждан села. Справки, характеристики граждан, список призывников, кратированных и кулацких хозяйств с. Узморье</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ноября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150</w:t>
            </w:r>
          </w:p>
        </w:tc>
      </w:tr>
      <w:tr w:rsidR="005056C6" w:rsidRPr="001F0C2E" w:rsidTr="005056C6">
        <w:trPr>
          <w:jc w:val="center"/>
        </w:trPr>
        <w:tc>
          <w:tcPr>
            <w:tcW w:w="10561" w:type="dxa"/>
            <w:gridSpan w:val="4"/>
          </w:tcPr>
          <w:p w:rsidR="005056C6" w:rsidRPr="005056C6" w:rsidRDefault="005056C6" w:rsidP="0071244B">
            <w:pPr>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Личные дела раскулаченных и кратирванных граждан</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Абраменко Петр Моисеевич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Абраменко Дорофей Артемьевич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10-11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Абраменко Василий Николаевич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Абраменко Сергей Николаевич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6-26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Белоус Михаил Степанович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ноября – 20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Белоус Яков Степанович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13-19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Боцман Ермолай Степанович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Боцман Степан Ермолаевич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Боцман Трофим Ермолаевич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Вдовиченко Михаил Емельянович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Гапиенко Петр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ноября – 16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Гапиенко Петр Яковлевич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ноября – 2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Гапиенко Федор Николаевич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Гапиенко Макар Яковлевич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26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Гарьковенко Яков Михайлович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мая 1929 – 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Гарьковенко Терентий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ноября – 20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Гарьковенко Петр Федорович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ноября – 20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Гвоздюк Василий Иванович </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июня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Головченко Никита Трофимович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Гончар Иван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Гончар Трофим Иванович </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Гончар Иван Иванович </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сентября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Гончар Антон Трофимович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Гончар Павел Иванович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Гончар Иван Егорович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Горбач Михаил Михайлович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10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Горбач Ларион Иванович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Горбач Мария Петровна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Гузев Василий Степанович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18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Гузев Кузьма Степанович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Гуляй Николай Макарович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июня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Дмитриенко Филипп Денисович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28 октября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Дмитриенко Ефим Артемович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Завольский Карп Дмитриевич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Даниил Дорофеевич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 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Василий Иванович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Леонтий Иванович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10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Прокофий Мартынович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Филимон Антонович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Федор Трофимович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Мартны Пантелеймонович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июня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Павел Петрович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ноября </w:t>
            </w:r>
            <w:r w:rsidRPr="0071244B">
              <w:rPr>
                <w:rFonts w:ascii="Times New Roman" w:eastAsia="Times New Roman" w:hAnsi="Times New Roman" w:cs="Times New Roman"/>
                <w:sz w:val="28"/>
                <w:szCs w:val="28"/>
                <w:lang w:eastAsia="ru-RU"/>
              </w:rPr>
              <w:lastRenderedPageBreak/>
              <w:t xml:space="preserve">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Дмитрий Петрович, Карга Павел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января – 20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proofErr w:type="gramStart"/>
            <w:r w:rsidRPr="0071244B">
              <w:rPr>
                <w:rFonts w:ascii="Times New Roman" w:eastAsia="Times New Roman" w:hAnsi="Times New Roman" w:cs="Times New Roman"/>
                <w:sz w:val="28"/>
                <w:szCs w:val="28"/>
                <w:lang w:eastAsia="ru-RU"/>
              </w:rPr>
              <w:t>Карга</w:t>
            </w:r>
            <w:proofErr w:type="gramEnd"/>
            <w:r w:rsidRPr="0071244B">
              <w:rPr>
                <w:rFonts w:ascii="Times New Roman" w:eastAsia="Times New Roman" w:hAnsi="Times New Roman" w:cs="Times New Roman"/>
                <w:sz w:val="28"/>
                <w:szCs w:val="28"/>
                <w:lang w:eastAsia="ru-RU"/>
              </w:rPr>
              <w:t xml:space="preserve"> Никита Петрович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Касай Тимофей Герасимович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Касай Алексей Петрович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Касай Василий Агафонович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Кравченко Осип Анисимович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ноября – 20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Кравченко Андрей Анисимович</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Кравченко Дмитрий Макарович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30 декабря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Кравченко Кузьма Михайлович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21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Крамаренко Осип Никифорович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января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Кулиниченко Павел Григорьевич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28 октября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Кулиниченко Тимофей Григорьевич</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февраля – 18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Кушнаренко Евдоким Федорович</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мая 1929 – 22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Кушнаренко Никита Игнатьевич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ноября </w:t>
            </w:r>
            <w:r w:rsidRPr="0071244B">
              <w:rPr>
                <w:rFonts w:ascii="Times New Roman" w:eastAsia="Times New Roman" w:hAnsi="Times New Roman" w:cs="Times New Roman"/>
                <w:sz w:val="28"/>
                <w:szCs w:val="28"/>
                <w:lang w:eastAsia="ru-RU"/>
              </w:rPr>
              <w:lastRenderedPageBreak/>
              <w:t xml:space="preserve">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Кушнаренко Герасим Иванович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июня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Лаптенко Маркел Тихонович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Лаптенко Кузьма Тихонович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Лобачев Тимофей Иванович </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16 октября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Лобачев Ефим Иванович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20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Лобачев Михаил Николаевич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Мирошниченко Макар Григорьевич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16 сентября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Мирошниченко Семен Григорьевич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Михайлев Кондрат Васильевич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августа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Михайлев Дмитрий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Мищенко Карп Карпович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Мищенко Иван Карпович </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Мищенко Александр Карпович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18 мая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июня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Моисеенко Андрей Кондратьевич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января </w:t>
            </w:r>
            <w:r w:rsidRPr="0071244B">
              <w:rPr>
                <w:rFonts w:ascii="Times New Roman" w:eastAsia="Times New Roman" w:hAnsi="Times New Roman" w:cs="Times New Roman"/>
                <w:sz w:val="28"/>
                <w:szCs w:val="28"/>
                <w:lang w:eastAsia="ru-RU"/>
              </w:rPr>
              <w:lastRenderedPageBreak/>
              <w:t xml:space="preserve">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Моисеенко Терентий Прокофьевич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февраля – 24 апреля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Моисеенко Ефим Андреевич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28-29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Нестеренко Иван Иванович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Ночевный Матвей Трофимович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Сентябрь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Ночевный Михаил Трофимович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апреля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Ночевный Иван Федорович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4-8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Ночевный Федосий Ларионович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10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июля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Ночевный Федор Анисимович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Овчаренко Сергей Данилович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Пискунов Петр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14-19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Плужник Иван Кондратьевич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Плужник Сидор Игнатьевич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14-19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Плужник Сергей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13-24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Плужник Федот Алексеевич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июля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Подгайный Дмитрий Сергеевич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16 сентября – 19 декабря </w:t>
            </w:r>
            <w:r w:rsidRPr="0071244B">
              <w:rPr>
                <w:rFonts w:ascii="Times New Roman" w:eastAsia="Times New Roman" w:hAnsi="Times New Roman" w:cs="Times New Roman"/>
                <w:sz w:val="28"/>
                <w:szCs w:val="28"/>
                <w:lang w:eastAsia="ru-RU"/>
              </w:rPr>
              <w:lastRenderedPageBreak/>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Подгайный Петр Сергеевич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Подгайный Иван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17-18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Пономаренко Алексей Самсонович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мая 1929 – 3 июня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Пономаренко Дмитрий Алексеевич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Пономаренко Иван Алексеевич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Пономаренко Михаил Алексеевич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30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Пономаренко Николай Алексеевич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Пономаренко Трофим Алексеевич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Порошенко Гавриил Емельянович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ноября – 20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Пукстовая Агафья Трофимовна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14-19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Филипп Прокофьевич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Филипп Прокофьевич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19-20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Михаил Прокофьевич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Прокофий Прокофьевич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 20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Моисей Прокофьевич</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8-20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Павел Прокофьевич</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20-28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Степан Федотович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апреля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Николай Федотович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Ермолай Кондратьевич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октября – 25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Ермолай Кондратьевич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апреля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Иван Григорьевич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июня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Россошанский Андрей Сергеевич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Рубан Иван Никитич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28 января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Рубан Абрам Петрович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31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Рубан Петр Григорьевич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Рубан Степан Яковлевич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13-23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Рубан Семен Степанович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Румянцев Евгений Иванович (священник) </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Рыбальченко Тимофей Иванович </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марта 1947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Рыбальченко Федор Иванович </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декабря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июня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Рыбальченко Иван Дмитриевич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мая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Рыбальченко Михаил Яковлевич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января – </w:t>
            </w:r>
            <w:r w:rsidRPr="0071244B">
              <w:rPr>
                <w:rFonts w:ascii="Times New Roman" w:eastAsia="Times New Roman" w:hAnsi="Times New Roman" w:cs="Times New Roman"/>
                <w:sz w:val="28"/>
                <w:szCs w:val="28"/>
                <w:lang w:eastAsia="ru-RU"/>
              </w:rPr>
              <w:lastRenderedPageBreak/>
              <w:t>2 августа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Рыбенко Григорий Федотович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ноября – 20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Рыбенко Тимофей Михайлович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Рябцев Терентий Дмитриевич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14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Свириденко Осип Васильевич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Свириденко Гавриил Федорович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14-19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Свириденко Тимофей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26-28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Сидоренко Алексей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5-7 июня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Сидоенко Иван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Скрипай Лазарь Васильевич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Скрипай Федор Петрович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10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Скрипай Никита Петрович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Скрипай Иван Ефимович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11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Слепцов Петр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Слепцов Семен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Солодкий Никита Васильевич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Солодкий Константин Васильевич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февраля </w:t>
            </w:r>
            <w:r w:rsidRPr="0071244B">
              <w:rPr>
                <w:rFonts w:ascii="Times New Roman" w:eastAsia="Times New Roman" w:hAnsi="Times New Roman" w:cs="Times New Roman"/>
                <w:sz w:val="28"/>
                <w:szCs w:val="28"/>
                <w:lang w:eastAsia="ru-RU"/>
              </w:rPr>
              <w:lastRenderedPageBreak/>
              <w:t xml:space="preserve">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Солодкий Иван Денисович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19-20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Солодкий Иван Карпович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февраля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апреля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Солодкий  Мирон Михайлович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28 октября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Солодкий Денис Тарасович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5-20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Солодкий Алексей Тимофеевич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Солодкий Алексей Федорович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июня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Теплинский Владимир Яковлевич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июля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Теплинский Никифор Тимофеевич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ноября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Тихий Осип Кузмич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ноября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Тихий Иван Иванович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декабря 1930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 28 апреля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Петр Васильевич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Иван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Яков Васильевич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5-8 июня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Андрей Васильевич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июня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сентября </w:t>
            </w:r>
            <w:r w:rsidRPr="0071244B">
              <w:rPr>
                <w:rFonts w:ascii="Times New Roman" w:eastAsia="Times New Roman" w:hAnsi="Times New Roman" w:cs="Times New Roman"/>
                <w:sz w:val="28"/>
                <w:szCs w:val="28"/>
                <w:lang w:eastAsia="ru-RU"/>
              </w:rPr>
              <w:lastRenderedPageBreak/>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Ларион Петрович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18 сентября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января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Иван Петрович</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8-20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Федор Петрович</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8-11 февраля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 Трофим Иванович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 20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Токарева Евдокия Ивановна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Трегубенко Александр Акимович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Трегубенко Прокофий Ефимович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Трегубенко Евдокия Ивановна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Трегубенко Ефим Яковлевич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Хижняк Тимофей Филиппович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ноября – 24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Хирный Иван Семенович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Хирный Назар Захарович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Хирный Михаил Иванович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августа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Хорищенко Иван Касьянович</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16 марта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марта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Хорищенко Иван Касьянович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Чеботарев Яков Семенович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ноября – 14 ноября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Чепеленко Феодосий Давыдович</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26 января – 12 февраля </w:t>
            </w:r>
            <w:r w:rsidRPr="0071244B">
              <w:rPr>
                <w:rFonts w:ascii="Times New Roman" w:eastAsia="Times New Roman" w:hAnsi="Times New Roman" w:cs="Times New Roman"/>
                <w:sz w:val="28"/>
                <w:szCs w:val="28"/>
                <w:lang w:eastAsia="ru-RU"/>
              </w:rPr>
              <w:lastRenderedPageBreak/>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9</w:t>
            </w:r>
          </w:p>
        </w:tc>
      </w:tr>
      <w:tr w:rsidR="005056C6" w:rsidRPr="001F0C2E" w:rsidTr="005056C6">
        <w:trPr>
          <w:jc w:val="center"/>
        </w:trPr>
        <w:tc>
          <w:tcPr>
            <w:tcW w:w="10561" w:type="dxa"/>
            <w:gridSpan w:val="4"/>
          </w:tcPr>
          <w:p w:rsidR="005056C6" w:rsidRPr="0071244B" w:rsidRDefault="005056C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Ушахинский сельский совет</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собраний членов Ушахинского земельного общества и заседания сельской ревизионной комиссии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марта – 29 мая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Ушахинского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марта 1927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марта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Ушахино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апреля – 23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собраний членов Ушахинского земельного общества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7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июня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Ушахинского сельского совета</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февраля – 16 декабря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членов Ушахинского кооперативного товарищества посевщиков зерна и маслосемян, отчет об исполнении бюджета Ушахинского сельского совета, список учредителей Ушахинского товарищества "Культурный посевщик</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16-31 марта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Ушахинского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27 января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о выборах в Ушахинский сельский совет -/циркуляры, протоколы, списки, характеристики и анкеты </w:t>
            </w:r>
            <w:proofErr w:type="gramStart"/>
            <w:r w:rsidRPr="0071244B">
              <w:rPr>
                <w:rFonts w:ascii="Times New Roman" w:eastAsia="Times New Roman" w:hAnsi="Times New Roman" w:cs="Times New Roman"/>
                <w:sz w:val="28"/>
                <w:szCs w:val="28"/>
                <w:lang w:eastAsia="ru-RU"/>
              </w:rPr>
              <w:t>на</w:t>
            </w:r>
            <w:proofErr w:type="gramEnd"/>
            <w:r w:rsidRPr="0071244B">
              <w:rPr>
                <w:rFonts w:ascii="Times New Roman" w:eastAsia="Times New Roman" w:hAnsi="Times New Roman" w:cs="Times New Roman"/>
                <w:sz w:val="28"/>
                <w:szCs w:val="28"/>
                <w:lang w:eastAsia="ru-RU"/>
              </w:rPr>
              <w:t xml:space="preserve"> лишенных избирательных прав/</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15 июля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Поселенный список плательщиков единого сельскохозяйственного налога и окладного страхования по с. Ушахино - Ревино на 1930-1931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1930 - 1931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Ушахинского сельского совета за 1930-1932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1930 - 1932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и заседаний Ушахинской сельской посевной комиссии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января – 29 апреля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Ушахинского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28 апреля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План разбивки на шля севооборота на 1933-1937 годы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Ушахино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села и членов сельскохозяйственных артелей, женщин, правления колхоза "'Земледелец» с. Ушахино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января – 26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заседаний секций и комиссий Ушахинского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января – 1 октября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общих собраний граждан, пленумов, </w:t>
            </w:r>
            <w:r w:rsidRPr="0071244B">
              <w:rPr>
                <w:rFonts w:ascii="Times New Roman" w:eastAsia="Times New Roman" w:hAnsi="Times New Roman" w:cs="Times New Roman"/>
                <w:sz w:val="28"/>
                <w:szCs w:val="28"/>
                <w:lang w:eastAsia="ru-RU"/>
              </w:rPr>
              <w:lastRenderedPageBreak/>
              <w:t>заседаний секций и комиссий Ушахинского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27 февраля </w:t>
            </w:r>
            <w:r w:rsidRPr="0071244B">
              <w:rPr>
                <w:rFonts w:ascii="Times New Roman" w:eastAsia="Times New Roman" w:hAnsi="Times New Roman" w:cs="Times New Roman"/>
                <w:sz w:val="28"/>
                <w:szCs w:val="28"/>
                <w:lang w:eastAsia="ru-RU"/>
              </w:rPr>
              <w:lastRenderedPageBreak/>
              <w:t>– 8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исполнение бюджета Ушахинского сельского совета за 1,2 кварталы 1935 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учета выполнения населением обязательств перед государством по с. Ушахино за 1935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за 1935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единоличников по с. Ушахино за 1935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Кассовая книга Ушахинского сельского совета на 1935 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расширенных пленумов, заседаний президиума и комиссий Ушахинского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января – 29 октября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Местный бюджет Ушахинского сельского совета на 1335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36</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Ушахинского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рабочих и служащих по с. Ушахино за 1936 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и выполнения ими обязательств перед государством по селу Ушахино за 1936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и заседаний президиума Ушахинского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1937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 марта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планы работ, списки членов секции Ушахинского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31 марта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июня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Ушахинского сельского совета на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Статистические отчеты учреждений клубного типа, об оргмассовой работе и составе сельсовета, составе построек двора и их оценочной стоимости по с. Ушахино за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Статистические отчеты л сведения об оргмассовой работе </w:t>
            </w:r>
            <w:proofErr w:type="gramStart"/>
            <w:r w:rsidRPr="0071244B">
              <w:rPr>
                <w:rFonts w:ascii="Times New Roman" w:eastAsia="Times New Roman" w:hAnsi="Times New Roman" w:cs="Times New Roman"/>
                <w:sz w:val="28"/>
                <w:szCs w:val="28"/>
                <w:lang w:eastAsia="ru-RU"/>
              </w:rPr>
              <w:t>п</w:t>
            </w:r>
            <w:proofErr w:type="gramEnd"/>
            <w:r w:rsidRPr="0071244B">
              <w:rPr>
                <w:rFonts w:ascii="Times New Roman" w:eastAsia="Times New Roman" w:hAnsi="Times New Roman" w:cs="Times New Roman"/>
                <w:sz w:val="28"/>
                <w:szCs w:val="28"/>
                <w:lang w:eastAsia="ru-RU"/>
              </w:rPr>
              <w:t xml:space="preserve"> составе сельсовета, о ходе подписки на заем укрепления обороны ССОР, о потребной сумме облигаций займа по с. Ушахино за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и выполнения ими обязательств перед государством с. Ушахино за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единоличников с. Ушахино за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агитаторов с. Ушахино</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мая 1938 – 2 апреля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Ушахинского сельского совета на 1938 г</w:t>
            </w:r>
          </w:p>
        </w:tc>
        <w:tc>
          <w:tcPr>
            <w:tcW w:w="1736" w:type="dxa"/>
          </w:tcPr>
          <w:p w:rsidR="0071244B" w:rsidRPr="0071244B" w:rsidRDefault="0071244B" w:rsidP="0071244B">
            <w:pPr>
              <w:pStyle w:val="a8"/>
              <w:spacing w:after="0"/>
              <w:rPr>
                <w:sz w:val="28"/>
                <w:szCs w:val="28"/>
              </w:rPr>
            </w:pPr>
            <w:r w:rsidRPr="0071244B">
              <w:rPr>
                <w:sz w:val="28"/>
                <w:szCs w:val="28"/>
              </w:rPr>
              <w:t>1938</w:t>
            </w:r>
          </w:p>
        </w:tc>
        <w:tc>
          <w:tcPr>
            <w:tcW w:w="992" w:type="dxa"/>
          </w:tcPr>
          <w:p w:rsidR="0071244B" w:rsidRPr="0071244B" w:rsidRDefault="0071244B" w:rsidP="0071244B">
            <w:pPr>
              <w:pStyle w:val="a8"/>
              <w:spacing w:after="0"/>
              <w:jc w:val="center"/>
              <w:rPr>
                <w:sz w:val="28"/>
                <w:szCs w:val="28"/>
              </w:rPr>
            </w:pPr>
            <w:r w:rsidRPr="0071244B">
              <w:rPr>
                <w:sz w:val="28"/>
                <w:szCs w:val="28"/>
              </w:rPr>
              <w:t>30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Ушахинского сельского совета за 1938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за 1938-1939 годы. Том 1</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1938 - 1939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за 1938-1939 годы. Том 2</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1938 - 1939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за 1938-1939 годы. Том 3</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1938 - 1939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колхозников за 1938-1939 годы. Том 4</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1938 - 1939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рабочих и служащих с. Ушахино</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1938 - 1939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Похозяйственная книга основных производственных показателей хозяйств единоличников с. Ушахино за 1938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расходов по сельскому бюджету по народному образованию Ушахинского сельского совета за 1938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протоколы заседаний президиума Золотовского кантисполкома, протоколы заседаний </w:t>
            </w:r>
            <w:proofErr w:type="gramStart"/>
            <w:r w:rsidRPr="0071244B">
              <w:rPr>
                <w:rFonts w:ascii="Times New Roman" w:eastAsia="Times New Roman" w:hAnsi="Times New Roman" w:cs="Times New Roman"/>
                <w:sz w:val="28"/>
                <w:szCs w:val="28"/>
                <w:lang w:eastAsia="ru-RU"/>
              </w:rPr>
              <w:t>доложена</w:t>
            </w:r>
            <w:proofErr w:type="gramEnd"/>
            <w:r w:rsidRPr="0071244B">
              <w:rPr>
                <w:rFonts w:ascii="Times New Roman" w:eastAsia="Times New Roman" w:hAnsi="Times New Roman" w:cs="Times New Roman"/>
                <w:sz w:val="28"/>
                <w:szCs w:val="28"/>
                <w:lang w:eastAsia="ru-RU"/>
              </w:rPr>
              <w:t>, отчеты о численности работников и расходовании фондов зарплаты, расчетные ведомости на социальное страхование Ушахинского сельского совета за 1939</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января 1939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мая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пленумов, заседаний исполкома Ушахинского сельского совета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января 1939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февраля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Ушахинского сельского совета и сметы рас ходов учреждений, состоящих на бюджете сельского совета на 1939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доходов по сельскому бюджету Ушахинского сельского совета за 1939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5056C6" w:rsidRPr="001F0C2E" w:rsidTr="005056C6">
        <w:trPr>
          <w:jc w:val="center"/>
        </w:trPr>
        <w:tc>
          <w:tcPr>
            <w:tcW w:w="10561" w:type="dxa"/>
            <w:gridSpan w:val="4"/>
          </w:tcPr>
          <w:p w:rsidR="005056C6" w:rsidRPr="0071244B" w:rsidRDefault="005056C6"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Штальский сельский совет</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Куккусского кантисполкома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ноября 1923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 сентября 1926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13</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1069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Зельманского кантисполкома, протоколы и выписки из протоколов общих собраний, заседаний президиума и комиссий по выборам в сельский совет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Шталь</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октября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 июня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110</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инспекции прямых налогов 7-го участка Зельманского кантона, списки кулаков</w:t>
            </w:r>
            <w:proofErr w:type="gramStart"/>
            <w:r w:rsidRPr="0071244B">
              <w:rPr>
                <w:rFonts w:ascii="Times New Roman" w:eastAsia="Times New Roman" w:hAnsi="Times New Roman" w:cs="Times New Roman"/>
                <w:sz w:val="28"/>
                <w:szCs w:val="28"/>
                <w:lang w:eastAsia="ru-RU"/>
              </w:rPr>
              <w:t>.</w:t>
            </w:r>
            <w:proofErr w:type="gramEnd"/>
            <w:r w:rsidRPr="0071244B">
              <w:rPr>
                <w:rFonts w:ascii="Times New Roman" w:eastAsia="Times New Roman" w:hAnsi="Times New Roman" w:cs="Times New Roman"/>
                <w:sz w:val="28"/>
                <w:szCs w:val="28"/>
                <w:lang w:eastAsia="ru-RU"/>
              </w:rPr>
              <w:t xml:space="preserve"> </w:t>
            </w:r>
            <w:proofErr w:type="gramStart"/>
            <w:r w:rsidRPr="0071244B">
              <w:rPr>
                <w:rFonts w:ascii="Times New Roman" w:eastAsia="Times New Roman" w:hAnsi="Times New Roman" w:cs="Times New Roman"/>
                <w:sz w:val="28"/>
                <w:szCs w:val="28"/>
                <w:lang w:eastAsia="ru-RU"/>
              </w:rPr>
              <w:t>т</w:t>
            </w:r>
            <w:proofErr w:type="gramEnd"/>
            <w:r w:rsidRPr="0071244B">
              <w:rPr>
                <w:rFonts w:ascii="Times New Roman" w:eastAsia="Times New Roman" w:hAnsi="Times New Roman" w:cs="Times New Roman"/>
                <w:sz w:val="28"/>
                <w:szCs w:val="28"/>
                <w:lang w:eastAsia="ru-RU"/>
              </w:rPr>
              <w:t>орговцев, недоимочные карточки граждан</w:t>
            </w:r>
          </w:p>
        </w:tc>
        <w:tc>
          <w:tcPr>
            <w:tcW w:w="1736" w:type="dxa"/>
          </w:tcPr>
          <w:p w:rsidR="0071244B" w:rsidRPr="0071244B" w:rsidRDefault="0071244B" w:rsidP="005056C6">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мая 1929 – 16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Выписки из протоколов заседаний Зельманского кантисполкома. Протоколы заседаний комиссии по исправлению ошибок, допущенных при кратировании, раскулачивании и лишении избирательных прав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Шталь</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15 августа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июля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собраний бедняков </w:t>
            </w:r>
            <w:proofErr w:type="gramStart"/>
            <w:r w:rsidRPr="0071244B">
              <w:rPr>
                <w:rFonts w:ascii="Times New Roman" w:eastAsia="Times New Roman" w:hAnsi="Times New Roman" w:cs="Times New Roman"/>
                <w:sz w:val="28"/>
                <w:szCs w:val="28"/>
                <w:lang w:eastAsia="ru-RU"/>
              </w:rPr>
              <w:t>г</w:t>
            </w:r>
            <w:proofErr w:type="gramEnd"/>
            <w:r w:rsidRPr="0071244B">
              <w:rPr>
                <w:rFonts w:ascii="Times New Roman" w:eastAsia="Times New Roman" w:hAnsi="Times New Roman" w:cs="Times New Roman"/>
                <w:sz w:val="28"/>
                <w:szCs w:val="28"/>
                <w:lang w:eastAsia="ru-RU"/>
              </w:rPr>
              <w:t xml:space="preserve"> заседаний юношеской секции, приемной комиссии, списки раскулаченных граждан с. Шталь</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апреля 1929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 24 февраля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149</w:t>
            </w:r>
          </w:p>
        </w:tc>
      </w:tr>
      <w:tr w:rsidR="0071244B" w:rsidRPr="001F0C2E" w:rsidTr="001F0C2E">
        <w:trPr>
          <w:jc w:val="center"/>
        </w:trPr>
        <w:tc>
          <w:tcPr>
            <w:tcW w:w="887" w:type="dxa"/>
          </w:tcPr>
          <w:p w:rsidR="0071244B" w:rsidRPr="001F0C2E" w:rsidRDefault="0071244B"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сельского совета, сельской избирательной комиссии списки избирателей с. Шталь</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ноября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147</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и инструкции Наркомата юстиции АССРНП, Зельманского кантисполкома, подворные списки кулацких и единоличных хозяйств</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24 сентября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Список кратированных граждан, опись имущества раскулаченных граждан с. Шталь за 1930 - 1933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1930 - 1933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Зельманского кантисполкома, кантонного земельного управления, протоколы и выписки из протоколов заседаний Зельманской кантонной комиссии и Штальской сельской посевной комиссии, сведений о количестве посевов, садов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Шталь</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декабря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организационных собраний, пленума, комиссии по выборам в сельский совет, списки членов Штальского сельского совета по секциям избирателей и лия, лишенных избирательных прав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Шталь</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октября – 22 ноября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73</w:t>
            </w:r>
          </w:p>
        </w:tc>
      </w:tr>
      <w:tr w:rsidR="00E92862" w:rsidRPr="001F0C2E" w:rsidTr="00875E85">
        <w:trPr>
          <w:jc w:val="center"/>
        </w:trPr>
        <w:tc>
          <w:tcPr>
            <w:tcW w:w="10561" w:type="dxa"/>
            <w:gridSpan w:val="4"/>
          </w:tcPr>
          <w:p w:rsidR="00E92862" w:rsidRPr="0071244B" w:rsidRDefault="00E92862"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Штраубский сельский совет</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Приказы 96 стрелкового полка, циркуляры административного отдела Зельманского кантисполкома, препроводительные письма, списки допризывников, владельцев лошадей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Штрауб</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октября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Сводный хлебофуражный баланс кулацких и зажиточных хозяйств с. Штрауб на 27 августа 1929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справки граждан села Штрауб</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октября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1081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Зельманского кантисполкома, протоколы изъятия хлеба, осмотра дворов, препроводительные письма, удостоверения, справки граждан села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октября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 декабря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заседаний Зельманской кантонной и Штраубской </w:t>
            </w:r>
            <w:proofErr w:type="gramStart"/>
            <w:r w:rsidRPr="0071244B">
              <w:rPr>
                <w:rFonts w:ascii="Times New Roman" w:eastAsia="Times New Roman" w:hAnsi="Times New Roman" w:cs="Times New Roman"/>
                <w:sz w:val="28"/>
                <w:szCs w:val="28"/>
                <w:lang w:eastAsia="ru-RU"/>
              </w:rPr>
              <w:t>сельской</w:t>
            </w:r>
            <w:proofErr w:type="gramEnd"/>
            <w:r w:rsidRPr="0071244B">
              <w:rPr>
                <w:rFonts w:ascii="Times New Roman" w:eastAsia="Times New Roman" w:hAnsi="Times New Roman" w:cs="Times New Roman"/>
                <w:sz w:val="28"/>
                <w:szCs w:val="28"/>
                <w:lang w:eastAsia="ru-RU"/>
              </w:rPr>
              <w:t xml:space="preserve"> избирательных комиссий, собраний бедняков. Списки избирателей, раскулаченных и кратированных граждан села</w:t>
            </w:r>
          </w:p>
        </w:tc>
        <w:tc>
          <w:tcPr>
            <w:tcW w:w="1736" w:type="dxa"/>
          </w:tcPr>
          <w:p w:rsidR="005056C6"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октября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 апреля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Штраубской избирательной комиссии, анкеты и заявления граждан, лишенных права голоса о восстановлении их в правах</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января – 27 апреля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избирателей с. Штрауб на 3 февраля 1930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членов профсоюза, жителей села с указанием грамотности, допризывников, военнообязанных, кулаков и зажиточных граждан с. Штрауб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граждан с. Штрауб, лишенных права голоса на 3 февраля 1930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раскулаченных и кратированных граждан с. Штрауб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Опись имущества кратированных и раскулаченных граждан с. Штрауб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Ведомость принятого от кратированных граждан с. Штрауб имущества за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Заявления граждан с. Штрауб в народный суд 9-го участка Зельманского кантона, Зелъманский кантисполком, сельскую согласительную комиссию о восстановлении в правах и возврате изъятого имущества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 апреля – 19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и инструкции Зельманского кантисполкома, список коммунальных зданий, характеристики, справки, удостоверения граждан. Личное дело гражданина с. Штрауб Мецлер Карл Петрович</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8 февраля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Ведомости имущества, изъятого у кратированных граждан села Штрауб и переданного колхозам за /1931/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Циркуляры Штраубского сельского совета, удостоверения, справки, заявления граждан села Штрауб</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29 декабря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Справки, характеристики граждан с. Штрауб</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марта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сентября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198</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Сведения о религиозных объединениях и список граждан села Штрауб с указанием их социального положения за 1933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Документы по обязательным поставкам сельскохозяйственной продукции государству </w:t>
            </w:r>
            <w:r w:rsidRPr="0071244B">
              <w:rPr>
                <w:rFonts w:ascii="Times New Roman" w:eastAsia="Times New Roman" w:hAnsi="Times New Roman" w:cs="Times New Roman"/>
                <w:sz w:val="28"/>
                <w:szCs w:val="28"/>
                <w:lang w:eastAsia="ru-RU"/>
              </w:rPr>
              <w:lastRenderedPageBreak/>
              <w:t>/циркуляры, инструкции, списки, в том числе единоличников и кулаков, приемные квитанции/</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5 января – 26 октября </w:t>
            </w:r>
            <w:r w:rsidRPr="0071244B">
              <w:rPr>
                <w:rFonts w:ascii="Times New Roman" w:eastAsia="Times New Roman" w:hAnsi="Times New Roman" w:cs="Times New Roman"/>
                <w:sz w:val="28"/>
                <w:szCs w:val="28"/>
                <w:lang w:eastAsia="ru-RU"/>
              </w:rPr>
              <w:lastRenderedPageBreak/>
              <w:t>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264</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1097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Постановления, циркуляры президиума Облсовпрофа АССРНП, Куккусского кантисполкома, описки сирот с. Штрауб на 10 мая 1935</w:t>
            </w:r>
          </w:p>
        </w:tc>
        <w:tc>
          <w:tcPr>
            <w:tcW w:w="1736" w:type="dxa"/>
          </w:tcPr>
          <w:p w:rsidR="0071244B" w:rsidRPr="0071244B" w:rsidRDefault="0071244B" w:rsidP="00E92862">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февраля – 29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судебных заседателей, избранных в сельский суд с. Штрауб на 13 апреля 1936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E92862" w:rsidRPr="001F0C2E" w:rsidTr="005172E5">
        <w:trPr>
          <w:jc w:val="center"/>
        </w:trPr>
        <w:tc>
          <w:tcPr>
            <w:tcW w:w="10561" w:type="dxa"/>
            <w:gridSpan w:val="4"/>
          </w:tcPr>
          <w:p w:rsidR="00E92862" w:rsidRPr="0071244B" w:rsidRDefault="00E92862" w:rsidP="0071244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Шумейковский сельский совет</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1-го съезда советов Шумейковской волости, пленумов и заседании Шумейковского волисполкома</w:t>
            </w:r>
          </w:p>
        </w:tc>
        <w:tc>
          <w:tcPr>
            <w:tcW w:w="1736" w:type="dxa"/>
          </w:tcPr>
          <w:p w:rsidR="0071244B" w:rsidRPr="0071244B" w:rsidRDefault="0071244B" w:rsidP="00E92862">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мая 1921 – 1 января 1922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Шумейковского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января – 23 декабря 1923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приема-передачи товаров и проверки финансово-хозяйственной деятельности Шумейковского сельскохозяйственного кредитного товарищества «Трудовое»</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25 сентября 1926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18 января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правления Шумейковского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20 января – 14 декабря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об установления опеки над сиротами и недееспособными гражданами с. Шумейка /циркуляры, списки, заявления, акты/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января – 11 ноября 1927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пленума и общих собраний граждан с. Шумейка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января – 25 января 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Акты ревизии финансово-хозяйственной деятельности сельсовета и договоров контрактации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Шумейка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30 ноября 1928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заседаний президиума сельского совета и собраний граждан с. Шумейка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октября – 28 декабря 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бюро ячейки ВКП/б/, правления актива, комиссий и групп Шумейковского сельского совета и общих собраний бедняков села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3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января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граждан на регистрацию рабочего и продуктивного скота, опись имущества недоимщиков по уплате налогов и сборов с граждан с. Шумейка за /1929/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117</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Списки раскулаченных, кратированных, отданных под суд за невыполнение хлебозаготовок граждан с. Шумейка за 1929/ 1930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раздела имущества граждан с. Шумейка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июня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мая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1111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раздела имущества граждан с. Шумейка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октября 1929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января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заседаний президиума сельского совета и общих собраний граждан о. Шумейка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февраля – 29 декабря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88</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Выписки из протоколов расширенного пленума Шумейковского сельского совета и акты изъятия имущества за невыполнение задания по сдаче сельхозпродукции гражданами села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25 января – 11 ноября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о проведении раскулачивания в с. Шумейка /протоколы, списки, характеристики, акты/</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 апреля 1930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Договор и справка об удочерении и опекунстве сирот села Шумейка Коваленко Марии Ивановны и Головченко Анны Петровны, пенсионная книжка Пирского И. </w:t>
            </w:r>
            <w:proofErr w:type="gramStart"/>
            <w:r w:rsidRPr="0071244B">
              <w:rPr>
                <w:rFonts w:ascii="Times New Roman" w:eastAsia="Times New Roman" w:hAnsi="Times New Roman" w:cs="Times New Roman"/>
                <w:sz w:val="28"/>
                <w:szCs w:val="28"/>
                <w:lang w:eastAsia="ru-RU"/>
              </w:rPr>
              <w:t>К</w:t>
            </w:r>
            <w:proofErr w:type="gramEnd"/>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января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7 марта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проверки финансово-хозяйственной деятельности Шумейковского сельского совета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4 октября 1930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марта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Циркуляры Покровского кантисполкома, план проведения учетной кампании по единому </w:t>
            </w:r>
            <w:proofErr w:type="gramStart"/>
            <w:r w:rsidRPr="0071244B">
              <w:rPr>
                <w:rFonts w:ascii="Times New Roman" w:eastAsia="Times New Roman" w:hAnsi="Times New Roman" w:cs="Times New Roman"/>
                <w:sz w:val="28"/>
                <w:szCs w:val="28"/>
                <w:lang w:eastAsia="ru-RU"/>
              </w:rPr>
              <w:t>сельско-хозяйственному</w:t>
            </w:r>
            <w:proofErr w:type="gramEnd"/>
            <w:r w:rsidRPr="0071244B">
              <w:rPr>
                <w:rFonts w:ascii="Times New Roman" w:eastAsia="Times New Roman" w:hAnsi="Times New Roman" w:cs="Times New Roman"/>
                <w:sz w:val="28"/>
                <w:szCs w:val="28"/>
                <w:lang w:eastAsia="ru-RU"/>
              </w:rPr>
              <w:t xml:space="preserve"> налогу 1931 г. по Покровскому кантону, список хозяйств с. Шумейка, облагаемых налогом от доходов за продажу сельскохозяйственной продукции по повышенным ценам</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апреля – 26 сентября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64</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пленума и заседаний президиума Шумейковского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31 января – 29 ноября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26</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заседаний президиума Шумейковского сельского совета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5 января 1931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января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138</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 заседания комиссии по госкредиту, выписка из протокола заседания президиума Покровского кантисполкома, смета доходов и расходов по бюджету Шумейковского сельского совета на 1932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 мая 1931 – 2 марта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Документы о раскулачивании граждан с. Шумейка /протоколы, характеристики/</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9 июня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октября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 приема-передачи дел, составленный при смене руководителей</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28 января 1931</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отчетно-выборных собраний избирателей села Шумейка</w:t>
            </w:r>
          </w:p>
        </w:tc>
        <w:tc>
          <w:tcPr>
            <w:tcW w:w="1736" w:type="dxa"/>
          </w:tcPr>
          <w:p w:rsidR="0071244B" w:rsidRPr="0071244B" w:rsidRDefault="0071244B" w:rsidP="00E92862">
            <w:pPr>
              <w:spacing w:after="0" w:line="240" w:lineRule="auto"/>
              <w:ind w:right="-73"/>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 февраля – 25 февраля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пленумов, заседаний президиума и секций </w:t>
            </w:r>
            <w:r w:rsidRPr="0071244B">
              <w:rPr>
                <w:rFonts w:ascii="Times New Roman" w:eastAsia="Times New Roman" w:hAnsi="Times New Roman" w:cs="Times New Roman"/>
                <w:sz w:val="28"/>
                <w:szCs w:val="28"/>
                <w:lang w:eastAsia="ru-RU"/>
              </w:rPr>
              <w:lastRenderedPageBreak/>
              <w:t>сельсовета, общих собраний колхозников, женщин, членов бригад с. Шумейка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 xml:space="preserve">2 января – </w:t>
            </w:r>
            <w:r w:rsidRPr="0071244B">
              <w:rPr>
                <w:rFonts w:ascii="Times New Roman" w:eastAsia="Times New Roman" w:hAnsi="Times New Roman" w:cs="Times New Roman"/>
                <w:sz w:val="28"/>
                <w:szCs w:val="28"/>
                <w:lang w:eastAsia="ru-RU"/>
              </w:rPr>
              <w:lastRenderedPageBreak/>
              <w:t>13 декабря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141</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1125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Статистический отчет об урожае и валовых сборах продуктов растениеводства в 1932 г, и акт обследования и определения урожайности посевов ржи, пшеницы и ячменя </w:t>
            </w:r>
            <w:proofErr w:type="gramStart"/>
            <w:r w:rsidRPr="0071244B">
              <w:rPr>
                <w:rFonts w:ascii="Times New Roman" w:eastAsia="Times New Roman" w:hAnsi="Times New Roman" w:cs="Times New Roman"/>
                <w:sz w:val="28"/>
                <w:szCs w:val="28"/>
                <w:lang w:eastAsia="ru-RU"/>
              </w:rPr>
              <w:t>по</w:t>
            </w:r>
            <w:proofErr w:type="gramEnd"/>
            <w:r w:rsidRPr="0071244B">
              <w:rPr>
                <w:rFonts w:ascii="Times New Roman" w:eastAsia="Times New Roman" w:hAnsi="Times New Roman" w:cs="Times New Roman"/>
                <w:sz w:val="28"/>
                <w:szCs w:val="28"/>
                <w:lang w:eastAsia="ru-RU"/>
              </w:rPr>
              <w:t xml:space="preserve"> с, Шумейка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 июня 1932</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Договоры купли-продажи, акты изъятия имущества </w:t>
            </w:r>
            <w:proofErr w:type="gramStart"/>
            <w:r w:rsidRPr="0071244B">
              <w:rPr>
                <w:rFonts w:ascii="Times New Roman" w:eastAsia="Times New Roman" w:hAnsi="Times New Roman" w:cs="Times New Roman"/>
                <w:sz w:val="28"/>
                <w:szCs w:val="28"/>
                <w:lang w:eastAsia="ru-RU"/>
              </w:rPr>
              <w:t>раскулаченных</w:t>
            </w:r>
            <w:proofErr w:type="gramEnd"/>
            <w:r w:rsidRPr="0071244B">
              <w:rPr>
                <w:rFonts w:ascii="Times New Roman" w:eastAsia="Times New Roman" w:hAnsi="Times New Roman" w:cs="Times New Roman"/>
                <w:sz w:val="28"/>
                <w:szCs w:val="28"/>
                <w:lang w:eastAsia="ru-RU"/>
              </w:rPr>
              <w:t>, акт проверки финансовой деятельности Шумейковского сельского совета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12 октября 1932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Шумейковского сельского совета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 января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 декабря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104</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и заседаний президиума Шумейковского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 января – 19 февраля 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34</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Сведения о штате аппарата Шумейковского сельского совета, списки членов колхоза "Путь социализма", выбывших и умерших, рабочих и служащих села, подлежащих снабжению /продуктами/, сельисполнителей, семей красноармейцев и инвалидов, получающих и не получающих пенсий по с. Шумейка за 1933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колхозников и отчетный доклад Шумейковского сельского совета за 1933 и 9 месяцев 1934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октября – 21 октября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w:t>
            </w:r>
            <w:proofErr w:type="gramStart"/>
            <w:r w:rsidRPr="0071244B">
              <w:rPr>
                <w:rFonts w:ascii="Times New Roman" w:eastAsia="Times New Roman" w:hAnsi="Times New Roman" w:cs="Times New Roman"/>
                <w:sz w:val="28"/>
                <w:szCs w:val="28"/>
                <w:lang w:eastAsia="ru-RU"/>
              </w:rPr>
              <w:t>заседании</w:t>
            </w:r>
            <w:proofErr w:type="gramEnd"/>
            <w:r w:rsidRPr="0071244B">
              <w:rPr>
                <w:rFonts w:ascii="Times New Roman" w:eastAsia="Times New Roman" w:hAnsi="Times New Roman" w:cs="Times New Roman"/>
                <w:sz w:val="28"/>
                <w:szCs w:val="28"/>
                <w:lang w:eastAsia="ru-RU"/>
              </w:rPr>
              <w:t xml:space="preserve"> президиума, исполкома, производственных совещаний Шумейковского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 января – 30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Омета расходов Шумейковского сельского совета и отчет об исполнении за 1934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Статистический отчет об организационно-массовой работе сельсовета за /1932/ год, списки рабочих села и граждан, лишенных избирательных прав по с. Шумейка за 1934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6</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Документ по выборам нового состава Шумейковского сельского совета /протоколы, списки, наказы/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 ноября – 18 декабря 1934</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27</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приема-передачи дел, составленные при смене руководителей и проверки финансово-хозяйственной деятельности Шумейковского сельского совета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января 1934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 сентября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пленума и заседаний президиума Шумейковского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января – 12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37</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Протоколы пленума, заседаний президиума и секций Шумейковского сельского совета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 января – 5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21</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1138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 заседания президиума, план проведения демонстрации и митинга в день 1 мая, статистический отчет об организационно-массовой работе Шумейковского сельского совета за 1934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Договоры и акты купли-продажи имущества гражданами с. Шумейка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января – 13 декабря 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пленума и общих собраний колхозников с. Шумейка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 января – 20 октября 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Шумейковского сельского совета на 1936 год, отчет об исполнении бюджета за ноябрь 1935 г.</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1935</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колхоза "Путь социализма" Шумейковского сельского совета за 1936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36</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Статистический отчет об организационно-массовой работе и составе Шумейковского сельского совета, списки народных заседателей, выбранных от с. Шумейка, учителей, получивших дрова от сельсовета, членов сельсовета, закрепленных на работе в колхозе и добровольной пожарной дружины села за 1936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1936</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Договоры купли-продажи и акты раздела имущества граждан с. Шумейка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13 января 1936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 февраля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Акты раздела имущества граждан с. Шумейка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10 декабря 1936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 октября 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15</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молодежи, членов бригад совещаний актива, заседаний комиссии по проведению октябрьских торжеств Шумейковского сельского совета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 февраля 1937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16 января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Шумейковского сельского совета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19 июня 1937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14 ноября 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Шумейковского сельского совета на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Статистический отчет Шумейковского сельского совета об организационно-массовой работе и составе сельсовета за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Характеристики на военнообязанных, служащих рядового и младшего командирского состава по с. Шумейка за 1937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1937</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297</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общих собраний граждан с. Шумейка</w:t>
            </w:r>
          </w:p>
        </w:tc>
        <w:tc>
          <w:tcPr>
            <w:tcW w:w="1736" w:type="dxa"/>
          </w:tcPr>
          <w:p w:rsidR="00E92862"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27 декабря 1938 – </w:t>
            </w:r>
          </w:p>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6 марта </w:t>
            </w:r>
            <w:r w:rsidRPr="0071244B">
              <w:rPr>
                <w:rFonts w:ascii="Times New Roman" w:eastAsia="Times New Roman" w:hAnsi="Times New Roman" w:cs="Times New Roman"/>
                <w:sz w:val="28"/>
                <w:szCs w:val="28"/>
                <w:lang w:eastAsia="ru-RU"/>
              </w:rPr>
              <w:lastRenderedPageBreak/>
              <w:t>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lastRenderedPageBreak/>
              <w:t>14</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1152</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Бюджет Шумейковского сельского совета на 1938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12</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1153</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Местный бюджет Шумейковского сельского совета на 1938 год</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11</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1154</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Планы работы Шумейковского сельского совета на 4 квартал 1938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8</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1155</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Отчет об исполнении бюджета Шумейковского сельского совета за январь-июнь, декабрь 1938 года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1938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10</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1156</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пленумов сельского совета и общих собраний граждан с. Шумейка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22 января – 23 ноября 1939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29</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1157</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Протоколы сессия, заседаний президиума и исполкома Шумейковского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17 января – 17 ноября 1940</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43</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1158</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Переработанные описи дел фондов Р-36, 72, 287, 330, 334, 377, 447, 854, 1095, 1099, 1102, 1114, 1127, 1560, Шумейковский сельский совет</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1915 - 1943</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1159</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Лицевые счета граждан с. Березово (Эрнестендорф) за 1916 – 1918 годы</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1916 - 1918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307</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1160</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Податная платежная книга Екатериненштадтского сельского совета</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1918 - 1919</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574</w:t>
            </w:r>
          </w:p>
        </w:tc>
      </w:tr>
      <w:tr w:rsidR="0071244B" w:rsidRPr="001F0C2E" w:rsidTr="001F0C2E">
        <w:trPr>
          <w:jc w:val="center"/>
        </w:trPr>
        <w:tc>
          <w:tcPr>
            <w:tcW w:w="887" w:type="dxa"/>
          </w:tcPr>
          <w:p w:rsidR="0071244B" w:rsidRPr="001F0C2E" w:rsidRDefault="0071244B"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1161</w:t>
            </w:r>
          </w:p>
        </w:tc>
        <w:tc>
          <w:tcPr>
            <w:tcW w:w="694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 xml:space="preserve">Подворная книга с. Куттер (Поповка) </w:t>
            </w:r>
          </w:p>
        </w:tc>
        <w:tc>
          <w:tcPr>
            <w:tcW w:w="1736" w:type="dxa"/>
          </w:tcPr>
          <w:p w:rsidR="0071244B" w:rsidRPr="0071244B" w:rsidRDefault="0071244B" w:rsidP="0071244B">
            <w:pPr>
              <w:spacing w:after="0" w:line="240" w:lineRule="auto"/>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1928</w:t>
            </w:r>
          </w:p>
        </w:tc>
        <w:tc>
          <w:tcPr>
            <w:tcW w:w="992" w:type="dxa"/>
          </w:tcPr>
          <w:p w:rsidR="0071244B" w:rsidRPr="0071244B" w:rsidRDefault="0071244B" w:rsidP="0071244B">
            <w:pPr>
              <w:spacing w:after="0" w:line="240" w:lineRule="auto"/>
              <w:jc w:val="center"/>
              <w:rPr>
                <w:rFonts w:ascii="Times New Roman" w:eastAsia="Times New Roman" w:hAnsi="Times New Roman" w:cs="Times New Roman"/>
                <w:sz w:val="28"/>
                <w:szCs w:val="28"/>
                <w:lang w:eastAsia="ru-RU"/>
              </w:rPr>
            </w:pPr>
            <w:r w:rsidRPr="0071244B">
              <w:rPr>
                <w:rFonts w:ascii="Times New Roman" w:eastAsia="Times New Roman" w:hAnsi="Times New Roman" w:cs="Times New Roman"/>
                <w:sz w:val="28"/>
                <w:szCs w:val="28"/>
                <w:lang w:eastAsia="ru-RU"/>
              </w:rPr>
              <w:t>249</w:t>
            </w:r>
          </w:p>
        </w:tc>
      </w:tr>
    </w:tbl>
    <w:p w:rsidR="00251120" w:rsidRDefault="00251120"/>
    <w:sectPr w:rsidR="00251120" w:rsidSect="0071244B">
      <w:pgSz w:w="11906" w:h="16838"/>
      <w:pgMar w:top="567" w:right="566"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5E6" w:rsidRDefault="008E15E6" w:rsidP="00025E15">
      <w:pPr>
        <w:spacing w:after="0" w:line="240" w:lineRule="auto"/>
      </w:pPr>
      <w:r>
        <w:separator/>
      </w:r>
    </w:p>
  </w:endnote>
  <w:endnote w:type="continuationSeparator" w:id="0">
    <w:p w:rsidR="008E15E6" w:rsidRDefault="008E15E6" w:rsidP="00025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5E6" w:rsidRDefault="008E15E6" w:rsidP="00025E15">
      <w:pPr>
        <w:spacing w:after="0" w:line="240" w:lineRule="auto"/>
      </w:pPr>
      <w:r>
        <w:separator/>
      </w:r>
    </w:p>
  </w:footnote>
  <w:footnote w:type="continuationSeparator" w:id="0">
    <w:p w:rsidR="008E15E6" w:rsidRDefault="008E15E6" w:rsidP="00025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10BC"/>
    <w:lvl w:ilvl="0">
      <w:numFmt w:val="bullet"/>
      <w:lvlText w:val="*"/>
      <w:lvlJc w:val="left"/>
    </w:lvl>
  </w:abstractNum>
  <w:abstractNum w:abstractNumId="1">
    <w:nsid w:val="39D00DEF"/>
    <w:multiLevelType w:val="singleLevel"/>
    <w:tmpl w:val="9CD04D0C"/>
    <w:lvl w:ilvl="0">
      <w:numFmt w:val="decimal"/>
      <w:lvlText w:val="%1"/>
      <w:legacy w:legacy="1" w:legacySpace="0" w:legacyIndent="308"/>
      <w:lvlJc w:val="left"/>
      <w:rPr>
        <w:rFonts w:ascii="Courier New" w:hAnsi="Courier New" w:cs="Courier New" w:hint="default"/>
      </w:rPr>
    </w:lvl>
  </w:abstractNum>
  <w:num w:numId="1">
    <w:abstractNumId w:val="0"/>
    <w:lvlOverride w:ilvl="0">
      <w:lvl w:ilvl="0">
        <w:start w:val="65535"/>
        <w:numFmt w:val="bullet"/>
        <w:lvlText w:val="&gt;"/>
        <w:legacy w:legacy="1" w:legacySpace="0" w:legacyIndent="166"/>
        <w:lvlJc w:val="left"/>
        <w:rPr>
          <w:rFonts w:ascii="Times New Roman" w:hAnsi="Times New Roman" w:cs="Times New Roman" w:hint="default"/>
        </w:rPr>
      </w:lvl>
    </w:lvlOverride>
  </w:num>
  <w:num w:numId="2">
    <w:abstractNumId w:val="1"/>
  </w:num>
  <w:num w:numId="3">
    <w:abstractNumId w:val="0"/>
    <w:lvlOverride w:ilvl="0">
      <w:lvl w:ilvl="0">
        <w:start w:val="65535"/>
        <w:numFmt w:val="bullet"/>
        <w:lvlText w:val="&gt;"/>
        <w:legacy w:legacy="1" w:legacySpace="0" w:legacyIndent="168"/>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2011DD"/>
    <w:rsid w:val="000035E9"/>
    <w:rsid w:val="00004E4E"/>
    <w:rsid w:val="00005E4D"/>
    <w:rsid w:val="0000719A"/>
    <w:rsid w:val="0001197B"/>
    <w:rsid w:val="00011DA5"/>
    <w:rsid w:val="0001330E"/>
    <w:rsid w:val="00013F5B"/>
    <w:rsid w:val="0001743E"/>
    <w:rsid w:val="000201D1"/>
    <w:rsid w:val="0002137B"/>
    <w:rsid w:val="0002219B"/>
    <w:rsid w:val="00025E15"/>
    <w:rsid w:val="00027B7C"/>
    <w:rsid w:val="00027E75"/>
    <w:rsid w:val="000348DE"/>
    <w:rsid w:val="00036541"/>
    <w:rsid w:val="00042CFF"/>
    <w:rsid w:val="000474D4"/>
    <w:rsid w:val="000575BF"/>
    <w:rsid w:val="000838E4"/>
    <w:rsid w:val="000862FF"/>
    <w:rsid w:val="00090A34"/>
    <w:rsid w:val="00091F97"/>
    <w:rsid w:val="00092188"/>
    <w:rsid w:val="000924ED"/>
    <w:rsid w:val="00095085"/>
    <w:rsid w:val="000A4B03"/>
    <w:rsid w:val="000B027D"/>
    <w:rsid w:val="000B1B02"/>
    <w:rsid w:val="000B2D11"/>
    <w:rsid w:val="000B7661"/>
    <w:rsid w:val="000C18AD"/>
    <w:rsid w:val="000C218E"/>
    <w:rsid w:val="000C3826"/>
    <w:rsid w:val="000C45E6"/>
    <w:rsid w:val="000D3F14"/>
    <w:rsid w:val="000D485A"/>
    <w:rsid w:val="000E057D"/>
    <w:rsid w:val="000E3AB7"/>
    <w:rsid w:val="000E54D2"/>
    <w:rsid w:val="000F508E"/>
    <w:rsid w:val="001065AE"/>
    <w:rsid w:val="00111D3B"/>
    <w:rsid w:val="0011432E"/>
    <w:rsid w:val="00114FA8"/>
    <w:rsid w:val="001201E8"/>
    <w:rsid w:val="001220FF"/>
    <w:rsid w:val="00122923"/>
    <w:rsid w:val="00123B5A"/>
    <w:rsid w:val="00124A1E"/>
    <w:rsid w:val="0013002E"/>
    <w:rsid w:val="00133585"/>
    <w:rsid w:val="00136802"/>
    <w:rsid w:val="00144270"/>
    <w:rsid w:val="00150132"/>
    <w:rsid w:val="00155451"/>
    <w:rsid w:val="0016024F"/>
    <w:rsid w:val="00163CEF"/>
    <w:rsid w:val="00166503"/>
    <w:rsid w:val="001667F3"/>
    <w:rsid w:val="00187932"/>
    <w:rsid w:val="001902EA"/>
    <w:rsid w:val="00190978"/>
    <w:rsid w:val="00196724"/>
    <w:rsid w:val="001A52A8"/>
    <w:rsid w:val="001A5E0A"/>
    <w:rsid w:val="001A6578"/>
    <w:rsid w:val="001A7EBA"/>
    <w:rsid w:val="001C77ED"/>
    <w:rsid w:val="001D06F0"/>
    <w:rsid w:val="001D1672"/>
    <w:rsid w:val="001D3426"/>
    <w:rsid w:val="001D7760"/>
    <w:rsid w:val="001E30E5"/>
    <w:rsid w:val="001F0C2E"/>
    <w:rsid w:val="001F1380"/>
    <w:rsid w:val="001F4B75"/>
    <w:rsid w:val="002011DD"/>
    <w:rsid w:val="00201F98"/>
    <w:rsid w:val="002034DD"/>
    <w:rsid w:val="002055FA"/>
    <w:rsid w:val="002112DC"/>
    <w:rsid w:val="00213A4C"/>
    <w:rsid w:val="0021483B"/>
    <w:rsid w:val="00215418"/>
    <w:rsid w:val="00216154"/>
    <w:rsid w:val="00216A18"/>
    <w:rsid w:val="0021761F"/>
    <w:rsid w:val="00217D6D"/>
    <w:rsid w:val="00222B21"/>
    <w:rsid w:val="00225A07"/>
    <w:rsid w:val="00232494"/>
    <w:rsid w:val="002340BB"/>
    <w:rsid w:val="0024608A"/>
    <w:rsid w:val="0025018E"/>
    <w:rsid w:val="00251120"/>
    <w:rsid w:val="002516AC"/>
    <w:rsid w:val="002577B0"/>
    <w:rsid w:val="00257EB6"/>
    <w:rsid w:val="002618CC"/>
    <w:rsid w:val="00262EE6"/>
    <w:rsid w:val="00265B17"/>
    <w:rsid w:val="002668ED"/>
    <w:rsid w:val="00267C88"/>
    <w:rsid w:val="002730C2"/>
    <w:rsid w:val="00274BDA"/>
    <w:rsid w:val="00282EE8"/>
    <w:rsid w:val="0028693F"/>
    <w:rsid w:val="00287482"/>
    <w:rsid w:val="00290609"/>
    <w:rsid w:val="00291FD0"/>
    <w:rsid w:val="002935CE"/>
    <w:rsid w:val="00294D86"/>
    <w:rsid w:val="00296377"/>
    <w:rsid w:val="002A4683"/>
    <w:rsid w:val="002A6B1C"/>
    <w:rsid w:val="002A6F36"/>
    <w:rsid w:val="002A70B1"/>
    <w:rsid w:val="002A78DF"/>
    <w:rsid w:val="002B0455"/>
    <w:rsid w:val="002B2BE1"/>
    <w:rsid w:val="002B4F48"/>
    <w:rsid w:val="002B7339"/>
    <w:rsid w:val="002B7A77"/>
    <w:rsid w:val="002C2477"/>
    <w:rsid w:val="002C5BD1"/>
    <w:rsid w:val="002D06D5"/>
    <w:rsid w:val="002D5DAC"/>
    <w:rsid w:val="002D6C86"/>
    <w:rsid w:val="002D6DAB"/>
    <w:rsid w:val="002E19A2"/>
    <w:rsid w:val="002E6899"/>
    <w:rsid w:val="002E6E39"/>
    <w:rsid w:val="00300B04"/>
    <w:rsid w:val="00306904"/>
    <w:rsid w:val="00311CE9"/>
    <w:rsid w:val="00323AFF"/>
    <w:rsid w:val="00334C75"/>
    <w:rsid w:val="003411C3"/>
    <w:rsid w:val="00346C72"/>
    <w:rsid w:val="003502F0"/>
    <w:rsid w:val="003653D6"/>
    <w:rsid w:val="003655DB"/>
    <w:rsid w:val="00377307"/>
    <w:rsid w:val="00380E9B"/>
    <w:rsid w:val="00381A8E"/>
    <w:rsid w:val="00386D53"/>
    <w:rsid w:val="00386D5B"/>
    <w:rsid w:val="00392127"/>
    <w:rsid w:val="003932F5"/>
    <w:rsid w:val="00395761"/>
    <w:rsid w:val="00395B21"/>
    <w:rsid w:val="003977A5"/>
    <w:rsid w:val="003A0FD2"/>
    <w:rsid w:val="003A49BF"/>
    <w:rsid w:val="003A73FB"/>
    <w:rsid w:val="003B25E7"/>
    <w:rsid w:val="003B5E6E"/>
    <w:rsid w:val="003C05EE"/>
    <w:rsid w:val="003C14A1"/>
    <w:rsid w:val="003C6A38"/>
    <w:rsid w:val="003C73AD"/>
    <w:rsid w:val="003D2150"/>
    <w:rsid w:val="003E6FE9"/>
    <w:rsid w:val="003F56AA"/>
    <w:rsid w:val="004041BF"/>
    <w:rsid w:val="00404E20"/>
    <w:rsid w:val="00412BC1"/>
    <w:rsid w:val="00415515"/>
    <w:rsid w:val="00427461"/>
    <w:rsid w:val="00431F54"/>
    <w:rsid w:val="00435BF5"/>
    <w:rsid w:val="004404CD"/>
    <w:rsid w:val="00451785"/>
    <w:rsid w:val="00453ED5"/>
    <w:rsid w:val="004564C9"/>
    <w:rsid w:val="00461599"/>
    <w:rsid w:val="0047060B"/>
    <w:rsid w:val="00472E56"/>
    <w:rsid w:val="004737B5"/>
    <w:rsid w:val="00473AD6"/>
    <w:rsid w:val="00480EC8"/>
    <w:rsid w:val="00481FF6"/>
    <w:rsid w:val="00494F05"/>
    <w:rsid w:val="004961A5"/>
    <w:rsid w:val="00497CC7"/>
    <w:rsid w:val="00497D09"/>
    <w:rsid w:val="004A36E5"/>
    <w:rsid w:val="004A3ED4"/>
    <w:rsid w:val="004A419A"/>
    <w:rsid w:val="004A7297"/>
    <w:rsid w:val="004B542D"/>
    <w:rsid w:val="004C0D53"/>
    <w:rsid w:val="004C2ECF"/>
    <w:rsid w:val="004C6C7A"/>
    <w:rsid w:val="004C79DE"/>
    <w:rsid w:val="004C7F61"/>
    <w:rsid w:val="004D27D0"/>
    <w:rsid w:val="004E2188"/>
    <w:rsid w:val="004E6371"/>
    <w:rsid w:val="004E6441"/>
    <w:rsid w:val="004F28DC"/>
    <w:rsid w:val="004F33C8"/>
    <w:rsid w:val="00500BE8"/>
    <w:rsid w:val="005056C6"/>
    <w:rsid w:val="0051112B"/>
    <w:rsid w:val="0051520B"/>
    <w:rsid w:val="00527E5B"/>
    <w:rsid w:val="005345FD"/>
    <w:rsid w:val="00534C64"/>
    <w:rsid w:val="00537D70"/>
    <w:rsid w:val="005405E4"/>
    <w:rsid w:val="00540793"/>
    <w:rsid w:val="0054278D"/>
    <w:rsid w:val="005457C3"/>
    <w:rsid w:val="005473F4"/>
    <w:rsid w:val="005506BD"/>
    <w:rsid w:val="005519F9"/>
    <w:rsid w:val="005529BB"/>
    <w:rsid w:val="005530E5"/>
    <w:rsid w:val="00556B8C"/>
    <w:rsid w:val="0056073A"/>
    <w:rsid w:val="00561A16"/>
    <w:rsid w:val="00562485"/>
    <w:rsid w:val="00563EA0"/>
    <w:rsid w:val="005827B9"/>
    <w:rsid w:val="00583E3B"/>
    <w:rsid w:val="00584294"/>
    <w:rsid w:val="005873BA"/>
    <w:rsid w:val="00587C15"/>
    <w:rsid w:val="00590961"/>
    <w:rsid w:val="00594720"/>
    <w:rsid w:val="00595673"/>
    <w:rsid w:val="005A3D7B"/>
    <w:rsid w:val="005A466B"/>
    <w:rsid w:val="005A6DD2"/>
    <w:rsid w:val="005B24D6"/>
    <w:rsid w:val="005C2D4C"/>
    <w:rsid w:val="005C4166"/>
    <w:rsid w:val="005D1127"/>
    <w:rsid w:val="005D2A40"/>
    <w:rsid w:val="005D72C6"/>
    <w:rsid w:val="005D792D"/>
    <w:rsid w:val="005E3385"/>
    <w:rsid w:val="005E7D1C"/>
    <w:rsid w:val="005F6E86"/>
    <w:rsid w:val="005F7644"/>
    <w:rsid w:val="005F770E"/>
    <w:rsid w:val="00602158"/>
    <w:rsid w:val="00610C7C"/>
    <w:rsid w:val="00610FA0"/>
    <w:rsid w:val="006110A2"/>
    <w:rsid w:val="00612ABB"/>
    <w:rsid w:val="00616459"/>
    <w:rsid w:val="006215B4"/>
    <w:rsid w:val="00624166"/>
    <w:rsid w:val="006332CF"/>
    <w:rsid w:val="00635EEB"/>
    <w:rsid w:val="006378A5"/>
    <w:rsid w:val="00640D8F"/>
    <w:rsid w:val="0065206A"/>
    <w:rsid w:val="00654C11"/>
    <w:rsid w:val="00655E3C"/>
    <w:rsid w:val="00666AC9"/>
    <w:rsid w:val="006718A6"/>
    <w:rsid w:val="006720F8"/>
    <w:rsid w:val="006805F8"/>
    <w:rsid w:val="00685CF9"/>
    <w:rsid w:val="00692C16"/>
    <w:rsid w:val="006A0828"/>
    <w:rsid w:val="006A4B51"/>
    <w:rsid w:val="006B1F5F"/>
    <w:rsid w:val="006B1F7B"/>
    <w:rsid w:val="006B2DB3"/>
    <w:rsid w:val="006B44EC"/>
    <w:rsid w:val="006B5970"/>
    <w:rsid w:val="006C1350"/>
    <w:rsid w:val="006C26E5"/>
    <w:rsid w:val="006C3CD8"/>
    <w:rsid w:val="006C5DF5"/>
    <w:rsid w:val="006E0110"/>
    <w:rsid w:val="006E0E15"/>
    <w:rsid w:val="006E2AA3"/>
    <w:rsid w:val="006E2C47"/>
    <w:rsid w:val="006E4D14"/>
    <w:rsid w:val="006F14F4"/>
    <w:rsid w:val="006F2924"/>
    <w:rsid w:val="006F693B"/>
    <w:rsid w:val="00705110"/>
    <w:rsid w:val="0071244B"/>
    <w:rsid w:val="00720C74"/>
    <w:rsid w:val="00724C1F"/>
    <w:rsid w:val="00726D3F"/>
    <w:rsid w:val="00732AE4"/>
    <w:rsid w:val="00736B07"/>
    <w:rsid w:val="00743B16"/>
    <w:rsid w:val="00744F6B"/>
    <w:rsid w:val="007466FB"/>
    <w:rsid w:val="0074754C"/>
    <w:rsid w:val="00754CD2"/>
    <w:rsid w:val="007645F5"/>
    <w:rsid w:val="00774334"/>
    <w:rsid w:val="007762E1"/>
    <w:rsid w:val="00776354"/>
    <w:rsid w:val="00776DA7"/>
    <w:rsid w:val="00777E6F"/>
    <w:rsid w:val="0078013C"/>
    <w:rsid w:val="00794E4F"/>
    <w:rsid w:val="00796335"/>
    <w:rsid w:val="00797A9B"/>
    <w:rsid w:val="007A0AFB"/>
    <w:rsid w:val="007A3703"/>
    <w:rsid w:val="007A7BC9"/>
    <w:rsid w:val="007A7E49"/>
    <w:rsid w:val="007B0A7C"/>
    <w:rsid w:val="007B4CCC"/>
    <w:rsid w:val="007B6BB2"/>
    <w:rsid w:val="007C002D"/>
    <w:rsid w:val="007C2186"/>
    <w:rsid w:val="007C27CE"/>
    <w:rsid w:val="007C3949"/>
    <w:rsid w:val="007C7BFA"/>
    <w:rsid w:val="007D000F"/>
    <w:rsid w:val="007D28D7"/>
    <w:rsid w:val="007D5EA1"/>
    <w:rsid w:val="007E0895"/>
    <w:rsid w:val="007E332F"/>
    <w:rsid w:val="007E72C3"/>
    <w:rsid w:val="007F1075"/>
    <w:rsid w:val="007F3F6E"/>
    <w:rsid w:val="007F7AD2"/>
    <w:rsid w:val="007F7CE9"/>
    <w:rsid w:val="00800786"/>
    <w:rsid w:val="00804AA2"/>
    <w:rsid w:val="008110C8"/>
    <w:rsid w:val="00813AFA"/>
    <w:rsid w:val="00822069"/>
    <w:rsid w:val="00823D94"/>
    <w:rsid w:val="008434DE"/>
    <w:rsid w:val="008516D8"/>
    <w:rsid w:val="008519CC"/>
    <w:rsid w:val="00853413"/>
    <w:rsid w:val="0085368A"/>
    <w:rsid w:val="00857395"/>
    <w:rsid w:val="00860932"/>
    <w:rsid w:val="00860F65"/>
    <w:rsid w:val="00864110"/>
    <w:rsid w:val="00864507"/>
    <w:rsid w:val="008675F1"/>
    <w:rsid w:val="008716E7"/>
    <w:rsid w:val="00872113"/>
    <w:rsid w:val="008843EB"/>
    <w:rsid w:val="00885207"/>
    <w:rsid w:val="00885FCE"/>
    <w:rsid w:val="0088761F"/>
    <w:rsid w:val="00890364"/>
    <w:rsid w:val="008A54A6"/>
    <w:rsid w:val="008B2EF3"/>
    <w:rsid w:val="008C5CA5"/>
    <w:rsid w:val="008C61A2"/>
    <w:rsid w:val="008D063C"/>
    <w:rsid w:val="008D6E0F"/>
    <w:rsid w:val="008E0D66"/>
    <w:rsid w:val="008E15A7"/>
    <w:rsid w:val="008E15E6"/>
    <w:rsid w:val="008E653B"/>
    <w:rsid w:val="008E68F1"/>
    <w:rsid w:val="008F5238"/>
    <w:rsid w:val="008F7858"/>
    <w:rsid w:val="008F79CA"/>
    <w:rsid w:val="0090113E"/>
    <w:rsid w:val="0090284F"/>
    <w:rsid w:val="009032CB"/>
    <w:rsid w:val="00906564"/>
    <w:rsid w:val="00906701"/>
    <w:rsid w:val="0091388B"/>
    <w:rsid w:val="009167C6"/>
    <w:rsid w:val="00917F90"/>
    <w:rsid w:val="00922DDD"/>
    <w:rsid w:val="00926455"/>
    <w:rsid w:val="0093342C"/>
    <w:rsid w:val="009353FF"/>
    <w:rsid w:val="0093585C"/>
    <w:rsid w:val="00936645"/>
    <w:rsid w:val="00940D6B"/>
    <w:rsid w:val="00950121"/>
    <w:rsid w:val="00953C57"/>
    <w:rsid w:val="009640B8"/>
    <w:rsid w:val="0096629E"/>
    <w:rsid w:val="009667DB"/>
    <w:rsid w:val="00971C9B"/>
    <w:rsid w:val="00971F5A"/>
    <w:rsid w:val="00972476"/>
    <w:rsid w:val="00977D88"/>
    <w:rsid w:val="009810D5"/>
    <w:rsid w:val="009812E9"/>
    <w:rsid w:val="0098405C"/>
    <w:rsid w:val="00985409"/>
    <w:rsid w:val="00987532"/>
    <w:rsid w:val="00992D93"/>
    <w:rsid w:val="009950C4"/>
    <w:rsid w:val="00995688"/>
    <w:rsid w:val="009A6F60"/>
    <w:rsid w:val="009B0BE3"/>
    <w:rsid w:val="009B1FD0"/>
    <w:rsid w:val="009B2FF5"/>
    <w:rsid w:val="009C2C0C"/>
    <w:rsid w:val="009C35AD"/>
    <w:rsid w:val="009C4C57"/>
    <w:rsid w:val="009E16A7"/>
    <w:rsid w:val="009E64E9"/>
    <w:rsid w:val="009E6826"/>
    <w:rsid w:val="009F0403"/>
    <w:rsid w:val="009F58DD"/>
    <w:rsid w:val="009F5B2F"/>
    <w:rsid w:val="009F780C"/>
    <w:rsid w:val="00A02B5D"/>
    <w:rsid w:val="00A17EB1"/>
    <w:rsid w:val="00A2108D"/>
    <w:rsid w:val="00A24615"/>
    <w:rsid w:val="00A25DCC"/>
    <w:rsid w:val="00A27358"/>
    <w:rsid w:val="00A33358"/>
    <w:rsid w:val="00A719D7"/>
    <w:rsid w:val="00A77BAE"/>
    <w:rsid w:val="00A77EDE"/>
    <w:rsid w:val="00A92A1D"/>
    <w:rsid w:val="00A93A70"/>
    <w:rsid w:val="00A95947"/>
    <w:rsid w:val="00AA44C0"/>
    <w:rsid w:val="00AA54E8"/>
    <w:rsid w:val="00AB0CDB"/>
    <w:rsid w:val="00AB1B4A"/>
    <w:rsid w:val="00AB6BF3"/>
    <w:rsid w:val="00AC0372"/>
    <w:rsid w:val="00AD1B66"/>
    <w:rsid w:val="00AD4C1A"/>
    <w:rsid w:val="00AD7620"/>
    <w:rsid w:val="00AE01AB"/>
    <w:rsid w:val="00AE670F"/>
    <w:rsid w:val="00AF2077"/>
    <w:rsid w:val="00AF6248"/>
    <w:rsid w:val="00AF6743"/>
    <w:rsid w:val="00AF7F49"/>
    <w:rsid w:val="00B10B31"/>
    <w:rsid w:val="00B11347"/>
    <w:rsid w:val="00B129B3"/>
    <w:rsid w:val="00B1405F"/>
    <w:rsid w:val="00B2066D"/>
    <w:rsid w:val="00B24FFB"/>
    <w:rsid w:val="00B314EF"/>
    <w:rsid w:val="00B342F9"/>
    <w:rsid w:val="00B40659"/>
    <w:rsid w:val="00B539B5"/>
    <w:rsid w:val="00B61195"/>
    <w:rsid w:val="00B8259F"/>
    <w:rsid w:val="00B87BA9"/>
    <w:rsid w:val="00B96053"/>
    <w:rsid w:val="00B97DC3"/>
    <w:rsid w:val="00BA70CD"/>
    <w:rsid w:val="00BB01C0"/>
    <w:rsid w:val="00BB0383"/>
    <w:rsid w:val="00BB2C46"/>
    <w:rsid w:val="00BB37C8"/>
    <w:rsid w:val="00BC0CFD"/>
    <w:rsid w:val="00BC3FD2"/>
    <w:rsid w:val="00BC6BEC"/>
    <w:rsid w:val="00BD51EF"/>
    <w:rsid w:val="00BD6768"/>
    <w:rsid w:val="00BE2459"/>
    <w:rsid w:val="00BE2B0C"/>
    <w:rsid w:val="00BE457A"/>
    <w:rsid w:val="00BE6758"/>
    <w:rsid w:val="00BE67F3"/>
    <w:rsid w:val="00BE79D3"/>
    <w:rsid w:val="00BF1EA7"/>
    <w:rsid w:val="00BF32CA"/>
    <w:rsid w:val="00C003F6"/>
    <w:rsid w:val="00C03975"/>
    <w:rsid w:val="00C074FB"/>
    <w:rsid w:val="00C109E1"/>
    <w:rsid w:val="00C1296E"/>
    <w:rsid w:val="00C12A22"/>
    <w:rsid w:val="00C14068"/>
    <w:rsid w:val="00C156AF"/>
    <w:rsid w:val="00C15BC9"/>
    <w:rsid w:val="00C2475C"/>
    <w:rsid w:val="00C24E81"/>
    <w:rsid w:val="00C2625E"/>
    <w:rsid w:val="00C26D84"/>
    <w:rsid w:val="00C3367A"/>
    <w:rsid w:val="00C36477"/>
    <w:rsid w:val="00C370A5"/>
    <w:rsid w:val="00C37D2F"/>
    <w:rsid w:val="00C426C7"/>
    <w:rsid w:val="00C53927"/>
    <w:rsid w:val="00C554CB"/>
    <w:rsid w:val="00C568D5"/>
    <w:rsid w:val="00C70C59"/>
    <w:rsid w:val="00C7437A"/>
    <w:rsid w:val="00C80C2E"/>
    <w:rsid w:val="00C93813"/>
    <w:rsid w:val="00C93965"/>
    <w:rsid w:val="00C94083"/>
    <w:rsid w:val="00C95C1D"/>
    <w:rsid w:val="00C96CD8"/>
    <w:rsid w:val="00C97531"/>
    <w:rsid w:val="00CB2A99"/>
    <w:rsid w:val="00CB4563"/>
    <w:rsid w:val="00CB45BF"/>
    <w:rsid w:val="00CB6E40"/>
    <w:rsid w:val="00CC30E9"/>
    <w:rsid w:val="00CC442F"/>
    <w:rsid w:val="00CD55BA"/>
    <w:rsid w:val="00CE7FBC"/>
    <w:rsid w:val="00CF3313"/>
    <w:rsid w:val="00CF4A85"/>
    <w:rsid w:val="00D00DFE"/>
    <w:rsid w:val="00D02BBC"/>
    <w:rsid w:val="00D03E84"/>
    <w:rsid w:val="00D0503D"/>
    <w:rsid w:val="00D111FE"/>
    <w:rsid w:val="00D11667"/>
    <w:rsid w:val="00D15690"/>
    <w:rsid w:val="00D32F1D"/>
    <w:rsid w:val="00D402F6"/>
    <w:rsid w:val="00D517E5"/>
    <w:rsid w:val="00D5196C"/>
    <w:rsid w:val="00D52305"/>
    <w:rsid w:val="00D57DC1"/>
    <w:rsid w:val="00D60ABF"/>
    <w:rsid w:val="00D71B2B"/>
    <w:rsid w:val="00D85B7C"/>
    <w:rsid w:val="00D8744E"/>
    <w:rsid w:val="00D87806"/>
    <w:rsid w:val="00D91E14"/>
    <w:rsid w:val="00D94B05"/>
    <w:rsid w:val="00DA011C"/>
    <w:rsid w:val="00DB0915"/>
    <w:rsid w:val="00DB191C"/>
    <w:rsid w:val="00DC0F96"/>
    <w:rsid w:val="00DC3414"/>
    <w:rsid w:val="00DC4F3C"/>
    <w:rsid w:val="00DC7F69"/>
    <w:rsid w:val="00DE5742"/>
    <w:rsid w:val="00DE583E"/>
    <w:rsid w:val="00DF23AA"/>
    <w:rsid w:val="00DF662F"/>
    <w:rsid w:val="00DF671A"/>
    <w:rsid w:val="00E07ED4"/>
    <w:rsid w:val="00E100BE"/>
    <w:rsid w:val="00E10909"/>
    <w:rsid w:val="00E13860"/>
    <w:rsid w:val="00E14E4D"/>
    <w:rsid w:val="00E17549"/>
    <w:rsid w:val="00E33449"/>
    <w:rsid w:val="00E3438E"/>
    <w:rsid w:val="00E41825"/>
    <w:rsid w:val="00E46DA8"/>
    <w:rsid w:val="00E540D1"/>
    <w:rsid w:val="00E56680"/>
    <w:rsid w:val="00E57173"/>
    <w:rsid w:val="00E65BB9"/>
    <w:rsid w:val="00E678E8"/>
    <w:rsid w:val="00E734C9"/>
    <w:rsid w:val="00E75C66"/>
    <w:rsid w:val="00E8075B"/>
    <w:rsid w:val="00E83A36"/>
    <w:rsid w:val="00E8772A"/>
    <w:rsid w:val="00E90885"/>
    <w:rsid w:val="00E92862"/>
    <w:rsid w:val="00E956A2"/>
    <w:rsid w:val="00E95BA5"/>
    <w:rsid w:val="00EA07B5"/>
    <w:rsid w:val="00EA27AB"/>
    <w:rsid w:val="00EA2B2F"/>
    <w:rsid w:val="00EA400E"/>
    <w:rsid w:val="00EA5203"/>
    <w:rsid w:val="00EB3AE3"/>
    <w:rsid w:val="00EB5E67"/>
    <w:rsid w:val="00EB7A1A"/>
    <w:rsid w:val="00EC02CC"/>
    <w:rsid w:val="00EC2D96"/>
    <w:rsid w:val="00EC6D6E"/>
    <w:rsid w:val="00ED69B7"/>
    <w:rsid w:val="00EE172B"/>
    <w:rsid w:val="00EE4444"/>
    <w:rsid w:val="00EE5BA2"/>
    <w:rsid w:val="00EE6AAF"/>
    <w:rsid w:val="00EE6E70"/>
    <w:rsid w:val="00EE7FAE"/>
    <w:rsid w:val="00F054BE"/>
    <w:rsid w:val="00F1432D"/>
    <w:rsid w:val="00F1620D"/>
    <w:rsid w:val="00F2284A"/>
    <w:rsid w:val="00F308D3"/>
    <w:rsid w:val="00F32CAA"/>
    <w:rsid w:val="00F35C0C"/>
    <w:rsid w:val="00F50DBF"/>
    <w:rsid w:val="00F5285D"/>
    <w:rsid w:val="00F5329B"/>
    <w:rsid w:val="00F551AF"/>
    <w:rsid w:val="00F63282"/>
    <w:rsid w:val="00F64333"/>
    <w:rsid w:val="00F65F2A"/>
    <w:rsid w:val="00F7035B"/>
    <w:rsid w:val="00F7080E"/>
    <w:rsid w:val="00F73DCB"/>
    <w:rsid w:val="00F82469"/>
    <w:rsid w:val="00F84A33"/>
    <w:rsid w:val="00FB2854"/>
    <w:rsid w:val="00FB29CA"/>
    <w:rsid w:val="00FC0C34"/>
    <w:rsid w:val="00FC48C9"/>
    <w:rsid w:val="00FC4D04"/>
    <w:rsid w:val="00FD18B1"/>
    <w:rsid w:val="00FD5A0C"/>
    <w:rsid w:val="00FD70E7"/>
    <w:rsid w:val="00FD7407"/>
    <w:rsid w:val="00FE70FF"/>
    <w:rsid w:val="00FF0B64"/>
    <w:rsid w:val="00FF19DC"/>
    <w:rsid w:val="00FF6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1DD"/>
  </w:style>
  <w:style w:type="paragraph" w:styleId="1">
    <w:name w:val="heading 1"/>
    <w:basedOn w:val="a"/>
    <w:next w:val="a"/>
    <w:link w:val="10"/>
    <w:qFormat/>
    <w:rsid w:val="002011DD"/>
    <w:pPr>
      <w:keepNext/>
      <w:spacing w:after="0" w:line="240" w:lineRule="auto"/>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1DD"/>
    <w:rPr>
      <w:rFonts w:ascii="Times New Roman" w:eastAsia="Times New Roman" w:hAnsi="Times New Roman" w:cs="Times New Roman"/>
      <w:b/>
      <w:sz w:val="28"/>
      <w:szCs w:val="20"/>
      <w:lang w:eastAsia="ru-RU"/>
    </w:rPr>
  </w:style>
  <w:style w:type="numbering" w:customStyle="1" w:styleId="11">
    <w:name w:val="Нет списка1"/>
    <w:next w:val="a2"/>
    <w:semiHidden/>
    <w:rsid w:val="002011DD"/>
  </w:style>
  <w:style w:type="paragraph" w:styleId="a3">
    <w:name w:val="header"/>
    <w:basedOn w:val="a"/>
    <w:link w:val="a4"/>
    <w:uiPriority w:val="99"/>
    <w:unhideWhenUsed/>
    <w:rsid w:val="00025E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E15"/>
  </w:style>
  <w:style w:type="paragraph" w:styleId="a5">
    <w:name w:val="footer"/>
    <w:basedOn w:val="a"/>
    <w:link w:val="a6"/>
    <w:uiPriority w:val="99"/>
    <w:unhideWhenUsed/>
    <w:rsid w:val="00025E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5E15"/>
  </w:style>
  <w:style w:type="paragraph" w:customStyle="1" w:styleId="a7">
    <w:name w:val="Текст приложения"/>
    <w:basedOn w:val="a"/>
    <w:rsid w:val="001F0C2E"/>
    <w:pPr>
      <w:spacing w:after="0" w:line="240" w:lineRule="auto"/>
      <w:jc w:val="both"/>
    </w:pPr>
    <w:rPr>
      <w:rFonts w:ascii="Arial" w:eastAsia="Times New Roman" w:hAnsi="Arial" w:cs="Times New Roman"/>
      <w:sz w:val="16"/>
      <w:szCs w:val="20"/>
      <w:lang w:eastAsia="ru-RU"/>
    </w:rPr>
  </w:style>
  <w:style w:type="paragraph" w:styleId="a8">
    <w:name w:val="Normal (Web)"/>
    <w:basedOn w:val="a"/>
    <w:rsid w:val="00616459"/>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73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7972F-B05C-4D26-A986-A6BEEDC3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80</Pages>
  <Words>20396</Words>
  <Characters>116258</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69</cp:revision>
  <dcterms:created xsi:type="dcterms:W3CDTF">2017-07-24T15:04:00Z</dcterms:created>
  <dcterms:modified xsi:type="dcterms:W3CDTF">2021-04-20T12:04:00Z</dcterms:modified>
</cp:coreProperties>
</file>