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552395">
        <w:rPr>
          <w:sz w:val="28"/>
          <w:szCs w:val="28"/>
        </w:rPr>
        <w:t>т Бальцерского кантонного</w:t>
      </w:r>
      <w:r>
        <w:rPr>
          <w:sz w:val="28"/>
          <w:szCs w:val="28"/>
        </w:rPr>
        <w:t xml:space="preserve"> Совета </w:t>
      </w:r>
      <w:r w:rsidR="00552395">
        <w:rPr>
          <w:sz w:val="28"/>
          <w:szCs w:val="28"/>
        </w:rPr>
        <w:t>депутатов трудящихся и его низовая сеть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D18B8" w:rsidRPr="00CD18B8">
        <w:rPr>
          <w:sz w:val="32"/>
          <w:szCs w:val="32"/>
          <w:u w:val="single"/>
        </w:rPr>
        <w:t>ОАФ-</w:t>
      </w:r>
      <w:r w:rsidR="00552395">
        <w:rPr>
          <w:sz w:val="32"/>
          <w:szCs w:val="32"/>
          <w:u w:val="single"/>
        </w:rPr>
        <w:t>Р-1057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552395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1921 – 1937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552395" w:rsidTr="00CD18B8">
        <w:tc>
          <w:tcPr>
            <w:tcW w:w="776" w:type="dxa"/>
          </w:tcPr>
          <w:p w:rsidR="00CD18B8" w:rsidRPr="0055239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395">
              <w:rPr>
                <w:rFonts w:ascii="Times New Roman" w:hAnsi="Times New Roman"/>
                <w:sz w:val="28"/>
                <w:szCs w:val="28"/>
              </w:rPr>
              <w:t>№</w:t>
            </w:r>
            <w:r w:rsidRPr="00552395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987" w:type="dxa"/>
          </w:tcPr>
          <w:p w:rsidR="00CD18B8" w:rsidRPr="00552395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395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552395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2395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552395" w:rsidRDefault="00CD18B8" w:rsidP="00CD18B8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2395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552395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Приказы, циркуляры Голо-Карамышского кантонного исполнительного комитета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июня 1921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ноября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Обращение "К населению области" в св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зи с началом голода 1921 года, проект сметы расходов отдела управ</w:t>
            </w:r>
            <w:r w:rsidRPr="00552395">
              <w:rPr>
                <w:sz w:val="28"/>
                <w:szCs w:val="28"/>
              </w:rPr>
              <w:softHyphen/>
              <w:t>ления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тисполкома и объяснительная записка к нему, список плательщиков нату</w:t>
            </w:r>
            <w:r w:rsidRPr="00552395">
              <w:rPr>
                <w:sz w:val="28"/>
                <w:szCs w:val="28"/>
              </w:rPr>
              <w:softHyphen/>
              <w:t xml:space="preserve">рального налога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Ахмат</w:t>
            </w:r>
            <w:proofErr w:type="gramEnd"/>
            <w:r w:rsidRPr="00552395">
              <w:rPr>
                <w:sz w:val="28"/>
                <w:szCs w:val="28"/>
              </w:rPr>
              <w:t xml:space="preserve"> на 1921-1922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Постановления, циркуляры областного исполнительного комитета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августа 1922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сентября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областного исполкома, пол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жение о кантонных отделах здрав сохр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нения, протокол 1 Голо-Карамышской кантонной конферен</w:t>
            </w:r>
            <w:r w:rsidRPr="00552395">
              <w:rPr>
                <w:sz w:val="28"/>
                <w:szCs w:val="28"/>
              </w:rPr>
              <w:softHyphen/>
              <w:t>ции профсоюза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ботников просве</w:t>
            </w:r>
            <w:r w:rsidRPr="00552395">
              <w:rPr>
                <w:sz w:val="28"/>
                <w:szCs w:val="28"/>
              </w:rPr>
              <w:softHyphen/>
              <w:t>щения, протоколы заседаний ко</w:t>
            </w:r>
            <w:r w:rsidRPr="00552395">
              <w:rPr>
                <w:sz w:val="28"/>
                <w:szCs w:val="28"/>
              </w:rPr>
              <w:softHyphen/>
              <w:t>миссии кантисполкома, доклад и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структора кантисполкома о состоянии делопроизводства в сельских Советах, списки членов сельских Советов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сентября – 8 декабря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Голо-Карамыш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кого кантонного исполкома и его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сий документы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января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октября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Голо-Карамыш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кого кантонного исполкома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октября 1922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сентября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Голо-Карамышского кантонного </w:t>
            </w:r>
            <w:r w:rsidRPr="00552395">
              <w:rPr>
                <w:sz w:val="28"/>
                <w:szCs w:val="28"/>
              </w:rPr>
              <w:lastRenderedPageBreak/>
              <w:t>исполнител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ного комитета и его президиума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28 декабря </w:t>
            </w:r>
            <w:r w:rsidRPr="00552395">
              <w:rPr>
                <w:sz w:val="28"/>
                <w:szCs w:val="28"/>
              </w:rPr>
              <w:lastRenderedPageBreak/>
              <w:t xml:space="preserve">1922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октября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сельских Советов,  общих собраний граждан, сельских сем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ных троек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марта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апреля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исполкома, переписка с сельскими Советами о состоянии налоговой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декабря 1922 – 25 декабря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Проект сметы расходов отдела управл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на 1922-1923 год, смета расходов кантонного" исполкома на 1923-1924 г., све</w:t>
            </w:r>
            <w:r w:rsidRPr="00552395">
              <w:rPr>
                <w:sz w:val="28"/>
                <w:szCs w:val="28"/>
              </w:rPr>
              <w:softHyphen/>
              <w:t>дения о состоянии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мышленности в кантоне, статистические сведе</w:t>
            </w:r>
            <w:r w:rsidRPr="00552395">
              <w:rPr>
                <w:sz w:val="28"/>
                <w:szCs w:val="28"/>
              </w:rPr>
              <w:softHyphen/>
              <w:t>ния о ра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витии кантона на 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Постановления, циркуляры Голо-Карамышского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исполкома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декабря 1923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июня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областного исполнительн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комитета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11 июля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областного исполкома, пол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жение о кантонных съездах Советов, Советах и их исполкомах Области Немцев Поволжья, выписки из протоколов зас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дания прези</w:t>
            </w:r>
            <w:r w:rsidRPr="00552395">
              <w:rPr>
                <w:sz w:val="28"/>
                <w:szCs w:val="28"/>
              </w:rPr>
              <w:softHyphen/>
              <w:t>диума облисполкома, Голо-Карамышского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кома, тезисы к докладу на кантонном съезде Советов о взимании нату</w:t>
            </w:r>
            <w:r w:rsidRPr="00552395">
              <w:rPr>
                <w:sz w:val="28"/>
                <w:szCs w:val="28"/>
              </w:rPr>
              <w:softHyphen/>
              <w:t>ральных налогов с населения, списки учреждений и судебных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стков в кантоне на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февраля – 27 сентября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Голо-Карамышского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кома, протокол заседания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миссии по проведению празд</w:t>
            </w:r>
            <w:r w:rsidRPr="00552395">
              <w:rPr>
                <w:sz w:val="28"/>
                <w:szCs w:val="28"/>
              </w:rPr>
              <w:softHyphen/>
              <w:t>ника 5-летия немецкой коммуны и для урожая, статистические сведения о посевных площадях и пров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дении ярового посева за 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– 17 ноября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первого съезда рук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водящих работников Голо-Карамышского кантона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февраля – 17 мая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Голо-Карамышского кантонного исполкома, доклад заведующего кантонным отделом народного образования о состоянии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октября – 17 октября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кантонного исполкома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ноября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декабря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Голо-Карамышского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исполкома, Бальцерского кантонного и городского исполко</w:t>
            </w:r>
            <w:r w:rsidRPr="00552395">
              <w:rPr>
                <w:sz w:val="28"/>
                <w:szCs w:val="28"/>
              </w:rPr>
              <w:softHyphen/>
              <w:t>мов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ним, доклады о работе сельских Советов за 1923 год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декабря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декабря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</w:t>
            </w:r>
            <w:r w:rsidRPr="00552395">
              <w:rPr>
                <w:sz w:val="28"/>
                <w:szCs w:val="28"/>
              </w:rPr>
              <w:softHyphen/>
              <w:t>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 и документы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ноября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28 ноября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горо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 xml:space="preserve">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Голый К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рамыш и документы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декабря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декабря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Ахматского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Совета и общих собраний граждан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мая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Совета и общих собраний граждан с. Бобровки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ноября 1922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декабря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Совета и общих собраний граждан с. Мордовое и документы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ноября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декабря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Норка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января – 1 ноября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Норка</w:t>
            </w:r>
            <w:proofErr w:type="gramEnd"/>
            <w:r w:rsidRPr="00552395">
              <w:rPr>
                <w:sz w:val="28"/>
                <w:szCs w:val="28"/>
              </w:rPr>
              <w:t xml:space="preserve">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октября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52395">
              <w:rPr>
                <w:sz w:val="28"/>
                <w:szCs w:val="28"/>
              </w:rPr>
              <w:t>8 января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Совета и общих собраний граждан с. Севастьяновка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12 августа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Совета и общих собраний граждан с. Сплавнуха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октября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ноября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декабря 1923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октября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Выписка из протокола засед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ния Голо-Карамышского исполкома о национализации и муниципализации домов и построек, переписка с к антенным отделом мил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ции о работе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января – 31 декабря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расходов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 на 1923/1924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 о работе кантонного исполкома, его отделов, сельских Советов, статистические сведения о составе исполкома и пр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зидиума на 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сельских Советов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за август-сентябрь 1923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деятельности религио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ных групп в кантоне и изъя</w:t>
            </w:r>
            <w:r w:rsidRPr="00552395">
              <w:rPr>
                <w:sz w:val="28"/>
                <w:szCs w:val="28"/>
              </w:rPr>
              <w:softHyphen/>
              <w:t xml:space="preserve">тии церковных ценностей (акты, описи, </w:t>
            </w:r>
            <w:r w:rsidRPr="00552395">
              <w:rPr>
                <w:sz w:val="28"/>
                <w:szCs w:val="28"/>
              </w:rPr>
              <w:lastRenderedPageBreak/>
              <w:t>удостоверения, списки,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10 января – 12 июня </w:t>
            </w:r>
            <w:r w:rsidRPr="00552395">
              <w:rPr>
                <w:sz w:val="28"/>
                <w:szCs w:val="28"/>
              </w:rPr>
              <w:lastRenderedPageBreak/>
              <w:t>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Договоры на аренду мельниц, акты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верки работы мельниц (есть сведения о бывших владельцах мельниц)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августа – 24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января – 27 ноября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общего отдела кантонн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исполкома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августа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декабря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Антон и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востьяновка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декабря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декабря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Верхняя</w:t>
            </w:r>
            <w:proofErr w:type="gramEnd"/>
            <w:r w:rsidRPr="00552395">
              <w:rPr>
                <w:sz w:val="28"/>
                <w:szCs w:val="28"/>
              </w:rPr>
              <w:t xml:space="preserve"> Т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ловка и документы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декабря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Ключи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января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Макаровка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декабря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Новая Попо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ноября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Норки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декабря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Поповка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января – 11 ноября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работы и отчетные докладады сельских Советов за 1924/1925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–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административно-хозяйстве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 xml:space="preserve">ных расходов и штатное расписания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анте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исполкома и его отделов на 1924/1925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исполкома и его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лов, сельских Советов и организаций Бальце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ского кантона за 1924/1925 год,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исполкома и его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лов, сельских Советов и организаций Бальце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 xml:space="preserve">ского кантона за </w:t>
            </w:r>
            <w:r w:rsidRPr="00552395">
              <w:rPr>
                <w:sz w:val="28"/>
                <w:szCs w:val="28"/>
              </w:rPr>
              <w:lastRenderedPageBreak/>
              <w:t>1924/1925 год,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сельских Советов кантона за 1924 г.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4 съезда Советов Бальцерского кантона (протоколы, рез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люции, мандаты делегатов)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17-19 декабря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экономическом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стоянии кантона (протоколы, планы, с ведения, отчёты)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марта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сентября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обследовании на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коматом рабоче-крестьянской инспекции АССР НП работы кан</w:t>
            </w:r>
            <w:r w:rsidRPr="00552395">
              <w:rPr>
                <w:sz w:val="28"/>
                <w:szCs w:val="28"/>
              </w:rPr>
              <w:softHyphen/>
              <w:t>тонного исполкома и его от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елов (протоколы, доклады, акты, пере</w:t>
            </w:r>
            <w:r w:rsidRPr="00552395">
              <w:rPr>
                <w:sz w:val="28"/>
                <w:szCs w:val="28"/>
              </w:rPr>
              <w:softHyphen/>
              <w:t>писка)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мая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и</w:t>
            </w:r>
            <w:r w:rsidRPr="00552395">
              <w:rPr>
                <w:sz w:val="28"/>
                <w:szCs w:val="28"/>
              </w:rPr>
              <w:t>ю</w:t>
            </w:r>
            <w:r w:rsidRPr="00552395">
              <w:rPr>
                <w:sz w:val="28"/>
                <w:szCs w:val="28"/>
              </w:rPr>
              <w:t>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областной организ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ции ДКСМ (протоколы, планы, доклады,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августа – 23 декабря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администрацией совхоза № 166 об аренде земли и лугов организ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циями кантона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октября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предприятий Голо-Карамышского кантона на 1924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Бальцерского кантонного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сентября – 20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Бальцерского кантонного исполкома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ноября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Бальцерского кантон</w:t>
            </w:r>
            <w:r w:rsidRPr="00552395">
              <w:rPr>
                <w:sz w:val="28"/>
                <w:szCs w:val="28"/>
              </w:rPr>
              <w:softHyphen/>
              <w:t>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января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сельских Советах, статист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ческие сведения о подготовке к выборам в сельские Советы по кантону и селам, доклад о работе треста "Каракомбинат" за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Ахмат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декабря 1925 –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31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Бобровки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ноября 1924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Голый Карамыш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января – 24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Ключи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января – 20 декабря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Лесной Кар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мыш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декабря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Макаровка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декабря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декабря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Поповки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декабря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с. </w:t>
            </w:r>
            <w:proofErr w:type="gramStart"/>
            <w:r w:rsidRPr="00552395">
              <w:rPr>
                <w:sz w:val="28"/>
                <w:szCs w:val="28"/>
              </w:rPr>
              <w:t>Починное</w:t>
            </w:r>
            <w:proofErr w:type="gramEnd"/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августа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декабря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Сосновка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декабря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Сплавнухи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ноября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апреля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Топровка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– 28 декабря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Усть-Золихи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 января – 25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кантонного исполкома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апреля – 12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кантонного исполкома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ним, том 2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26 июня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сентября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заседания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кантисполкома, сведения о состоянии радио и телеграфной связи в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не, доклад о деятель</w:t>
            </w:r>
            <w:r w:rsidRPr="00552395">
              <w:rPr>
                <w:sz w:val="28"/>
                <w:szCs w:val="28"/>
              </w:rPr>
              <w:softHyphen/>
              <w:t>ности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в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лючи за 1926 год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декабря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июля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работы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 и его отделов на 1925-1927 г.г.,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работы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 и его отделов на 1925-1927 г.г.,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работы и доклады о деятельности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Советов за 1925 - 927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об отходе на заработки из сел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тона, о количестве проданного хлеба и базарных ценах, на муку и хлеб за 1925-1926 г.г.,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 с Наркоматом финансов АССР НП о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стоянии нало</w:t>
            </w:r>
            <w:r w:rsidRPr="00552395">
              <w:rPr>
                <w:sz w:val="28"/>
                <w:szCs w:val="28"/>
              </w:rPr>
              <w:softHyphen/>
              <w:t>говой работы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сентября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 о деятельности кантонного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 за 1925/1926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развитии и деятельности тр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ста "Сарпинсоюз" и районного союза потребкооп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рации за 1925-1926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Докладная записка управляющего о со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дании и деятельности треста "Каракомб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нат"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проверке финансовой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кантисполкома (акт, докладные записки,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писка, инструкции)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ноября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проведении проверки ф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нансовой деятельности сельских советов комиссий кантисполкома (протоколы, а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ты, переписка)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декабря 1925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проведении в кантоне выб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ров в Советы (инструкции, 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сведения,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января – 13 марта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проведении в кантоне выб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ров в Советы (инструкции, 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сведения, переписка)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марта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сентября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Инструкции о ведении делопрои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водства, разработанные кантонным исполк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мом на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катонных инспекторах по делам печати и зрелищ, список зрелищных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приятий кантона не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бюджетной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ЦИК АССР НП на 1927 год, циркуляры ЦИК АССРНД-П, переписка по основной деятельн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сти кантисполкома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декабря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Проект временного положения  о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 ревизионных комиссиях на 1926 год, акт ревизии финан</w:t>
            </w:r>
            <w:r w:rsidRPr="00552395">
              <w:rPr>
                <w:sz w:val="28"/>
                <w:szCs w:val="28"/>
              </w:rPr>
              <w:softHyphen/>
              <w:t>совой деятельности сельского Совета с. Мордовое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апреля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5 кантонного съезда Советов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3-7 января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Приложение к протоколу кантонного съезда Советов </w:t>
            </w:r>
            <w:r w:rsidRPr="00552395">
              <w:rPr>
                <w:sz w:val="28"/>
                <w:szCs w:val="28"/>
              </w:rPr>
              <w:lastRenderedPageBreak/>
              <w:t>(Резолюции, списки и манд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ты делегатов)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3 января – </w:t>
            </w:r>
            <w:r w:rsidRPr="00552395">
              <w:rPr>
                <w:sz w:val="28"/>
                <w:szCs w:val="28"/>
              </w:rPr>
              <w:lastRenderedPageBreak/>
              <w:t>29 января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и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января – 23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Бальцерского кантонн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января – 15 апреля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 и документы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апреля 1926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бюджетной комиссии, финансовые планы и сметы расходов учреждений и организ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ций кантона на 1926/1927 г. том</w:t>
            </w:r>
            <w:r w:rsidRPr="00552395">
              <w:rPr>
                <w:color w:val="000000"/>
                <w:spacing w:val="16"/>
                <w:sz w:val="28"/>
                <w:szCs w:val="28"/>
              </w:rPr>
              <w:t xml:space="preserve"> </w:t>
            </w:r>
            <w:r w:rsidRPr="00552395">
              <w:rPr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сентября – 6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бюджетной комиссии, финансовые планы и сметы расходов учреждений и организ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ций кантона на 1926/1927 г. том</w:t>
            </w:r>
            <w:r w:rsidRPr="00552395">
              <w:rPr>
                <w:color w:val="000000"/>
                <w:spacing w:val="16"/>
                <w:sz w:val="28"/>
                <w:szCs w:val="28"/>
              </w:rPr>
              <w:t xml:space="preserve"> </w:t>
            </w:r>
            <w:r w:rsidRPr="00552395">
              <w:rPr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сентября – 6 о</w:t>
            </w:r>
            <w:r>
              <w:rPr>
                <w:sz w:val="28"/>
                <w:szCs w:val="28"/>
              </w:rPr>
              <w:t>ктября</w:t>
            </w:r>
            <w:r w:rsidRPr="00552395">
              <w:rPr>
                <w:sz w:val="28"/>
                <w:szCs w:val="28"/>
              </w:rPr>
              <w:t xml:space="preserve">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 бю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жетной комиссии, финансовый  план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на 1926/1927 год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октября 1926 – </w:t>
            </w:r>
          </w:p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августа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ревиз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онной комиссии, сметы расходов кантонного земельного управления и Бальце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ской вете</w:t>
            </w:r>
            <w:r w:rsidRPr="00552395">
              <w:rPr>
                <w:sz w:val="28"/>
                <w:szCs w:val="28"/>
              </w:rPr>
              <w:softHyphen/>
              <w:t>ринарной амбулатории на 1926/27 год</w:t>
            </w:r>
            <w:r w:rsidRPr="00552395">
              <w:rPr>
                <w:color w:val="000000"/>
                <w:spacing w:val="6"/>
                <w:sz w:val="28"/>
                <w:szCs w:val="28"/>
              </w:rPr>
              <w:t xml:space="preserve">      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сентября – 4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совещаний при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церском кантоном исполкоме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марта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Бальцерской горо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ской бюджетной комиссии, финанс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вый план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на 1926/1927 год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октября 1926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мая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</w:t>
            </w:r>
          </w:p>
        </w:tc>
        <w:tc>
          <w:tcPr>
            <w:tcW w:w="1781" w:type="dxa"/>
          </w:tcPr>
          <w:p w:rsid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апреля – </w:t>
            </w:r>
          </w:p>
          <w:p w:rsidR="00552395" w:rsidRPr="00552395" w:rsidRDefault="00552395" w:rsidP="00552395">
            <w:pPr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августа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Бобровка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сентября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февр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Гололобовка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– 3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Карамышевка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января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с. Ключи 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марта </w:t>
            </w:r>
          </w:p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Мордовое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июня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Норик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апреля – 28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Ключи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января – 12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с. Севастьяно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февраля – 15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15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Таловка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февраля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янв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сельского Совета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Усть-Золиха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января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собраний членов ВК</w:t>
            </w:r>
            <w:proofErr w:type="gramStart"/>
            <w:r w:rsidRPr="00552395">
              <w:rPr>
                <w:sz w:val="28"/>
                <w:szCs w:val="28"/>
              </w:rPr>
              <w:t>П(</w:t>
            </w:r>
            <w:proofErr w:type="gramEnd"/>
            <w:r w:rsidRPr="00552395">
              <w:rPr>
                <w:sz w:val="28"/>
                <w:szCs w:val="28"/>
              </w:rPr>
              <w:t xml:space="preserve">б) </w:t>
            </w:r>
            <w:r w:rsidRPr="00552395">
              <w:rPr>
                <w:sz w:val="28"/>
                <w:szCs w:val="28"/>
              </w:rPr>
              <w:br/>
              <w:t xml:space="preserve"> и ВЛКСМ, женского актива с. Старая Поповка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ноября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женского акт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ва и общих собраний женщин с</w:t>
            </w:r>
            <w:proofErr w:type="gramStart"/>
            <w:r w:rsidRPr="00552395">
              <w:rPr>
                <w:sz w:val="28"/>
                <w:szCs w:val="28"/>
              </w:rPr>
              <w:t>.А</w:t>
            </w:r>
            <w:proofErr w:type="gramEnd"/>
            <w:r w:rsidRPr="00552395">
              <w:rPr>
                <w:sz w:val="28"/>
                <w:szCs w:val="28"/>
              </w:rPr>
              <w:t>хмат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октября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женского совета и общих собраний женщин с. Устъ-Золиха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октября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и штатное расп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 xml:space="preserve">сание к ан тис </w:t>
            </w:r>
            <w:proofErr w:type="gramStart"/>
            <w:r w:rsidRPr="00552395">
              <w:rPr>
                <w:sz w:val="28"/>
                <w:szCs w:val="28"/>
              </w:rPr>
              <w:t>полком</w:t>
            </w:r>
            <w:proofErr w:type="gramEnd"/>
            <w:r w:rsidRPr="00552395">
              <w:rPr>
                <w:sz w:val="28"/>
                <w:szCs w:val="28"/>
              </w:rPr>
              <w:t xml:space="preserve"> а на 1926/1927 год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План работы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антенного исполкома и его отделов на 192б/1927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План работы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антенного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 на 1926/1927 год, доклад о дея</w:t>
            </w:r>
            <w:r w:rsidRPr="00552395">
              <w:rPr>
                <w:sz w:val="28"/>
                <w:szCs w:val="28"/>
              </w:rPr>
              <w:softHyphen/>
              <w:t>тельности "Сарпинсоюза" за 1926/1927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состоянии народн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хозяйства кантона на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Статистические сведения и доклады о работе отделов </w:t>
            </w:r>
            <w:r w:rsidRPr="00552395">
              <w:rPr>
                <w:sz w:val="28"/>
                <w:szCs w:val="28"/>
              </w:rPr>
              <w:lastRenderedPageBreak/>
              <w:t>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состоянии промышленных предприятий кантона за 1926/1927 год, пере</w:t>
            </w:r>
            <w:r w:rsidRPr="00552395">
              <w:rPr>
                <w:sz w:val="28"/>
                <w:szCs w:val="28"/>
              </w:rPr>
              <w:softHyphen/>
              <w:t>писка с сельскими Советами о выполнении постановл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 и циркуляров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октября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об экономическом полож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 кантона, деятельности учреждений за 1926/1927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 исполкома о работе исполкома за 1926/1927 год на заседании 6 кантонного конгресса Советов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Доклады о работе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антенного</w:t>
            </w:r>
            <w:proofErr w:type="gramEnd"/>
            <w:r w:rsidRPr="00552395">
              <w:rPr>
                <w:sz w:val="28"/>
                <w:szCs w:val="28"/>
              </w:rPr>
              <w:t xml:space="preserve"> исполк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ма и его отделов за 1926/1927 г.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Доклады о работе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антенного</w:t>
            </w:r>
            <w:proofErr w:type="gramEnd"/>
            <w:r w:rsidRPr="00552395">
              <w:rPr>
                <w:sz w:val="28"/>
                <w:szCs w:val="28"/>
              </w:rPr>
              <w:t xml:space="preserve"> исполк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ма и его отделов за 1926/1927 г.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отделов кантонного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 и учреждений кантона на 1926/1927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сельских Советов и у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реждений кантона за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женского отдела (протоколы, отчёты, све</w:t>
            </w:r>
            <w:r w:rsidRPr="00552395">
              <w:rPr>
                <w:sz w:val="28"/>
                <w:szCs w:val="28"/>
              </w:rPr>
              <w:softHyphen/>
              <w:t>дения,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 и история развития «Сарпинсоюза» за 1918-1926 годы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ноября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топливной д.139   комиссии кантисполкома (прото</w:t>
            </w:r>
            <w:r w:rsidRPr="00552395">
              <w:rPr>
                <w:sz w:val="28"/>
                <w:szCs w:val="28"/>
              </w:rPr>
              <w:softHyphen/>
              <w:t>колы, с ведения, анкеты, переписка)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декабря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Бальцерской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по делам несовершеннолетних (отч</w:t>
            </w:r>
            <w:r w:rsidRPr="00552395">
              <w:rPr>
                <w:sz w:val="28"/>
                <w:szCs w:val="28"/>
              </w:rPr>
              <w:t>ё</w:t>
            </w:r>
            <w:r w:rsidRPr="00552395">
              <w:rPr>
                <w:sz w:val="28"/>
                <w:szCs w:val="28"/>
              </w:rPr>
              <w:t>ты, доклады, переписка, анкеты несовершенн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летних)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декабря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jc w:val="center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секций сельских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ветов (сведения, доклады, переписка),  переписка с сельскими Советами о состоянии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логовой работы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июля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работе Союза </w:t>
            </w:r>
            <w:proofErr w:type="gramStart"/>
            <w:r w:rsidRPr="00552395">
              <w:rPr>
                <w:sz w:val="28"/>
                <w:szCs w:val="28"/>
              </w:rPr>
              <w:t>сарпино-ткацких</w:t>
            </w:r>
            <w:proofErr w:type="gramEnd"/>
            <w:r w:rsidRPr="00552395">
              <w:rPr>
                <w:sz w:val="28"/>
                <w:szCs w:val="28"/>
              </w:rPr>
              <w:t xml:space="preserve"> кооперативов 4ССРНП (протоколы съездов, президиума, постановл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акты,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апреля – 11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мельниц в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не (протоколы, сведения, акты,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ка).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декабря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работы учреждений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кантонной ревизион</w:t>
            </w:r>
            <w:r w:rsidRPr="00552395">
              <w:rPr>
                <w:sz w:val="28"/>
                <w:szCs w:val="28"/>
              </w:rPr>
              <w:softHyphen/>
              <w:t>ной комисс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ей, карта Бальцерского кантона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октября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состояния сел кантона комиссией по проведе</w:t>
            </w:r>
            <w:r w:rsidRPr="00552395">
              <w:rPr>
                <w:sz w:val="28"/>
                <w:szCs w:val="28"/>
              </w:rPr>
              <w:softHyphen/>
              <w:t>нию мероприятий по борьбе с наводнением,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 а с сель</w:t>
            </w:r>
            <w:r w:rsidRPr="00552395">
              <w:rPr>
                <w:sz w:val="28"/>
                <w:szCs w:val="28"/>
              </w:rPr>
              <w:softHyphen/>
              <w:t>скими Советами о сборах добро-зольных пожертвовании в пользу погорельцев с</w:t>
            </w:r>
            <w:proofErr w:type="gramStart"/>
            <w:r w:rsidRPr="00552395">
              <w:rPr>
                <w:sz w:val="28"/>
                <w:szCs w:val="28"/>
              </w:rPr>
              <w:t>.Б</w:t>
            </w:r>
            <w:proofErr w:type="gramEnd"/>
            <w:r w:rsidRPr="00552395">
              <w:rPr>
                <w:sz w:val="28"/>
                <w:szCs w:val="28"/>
              </w:rPr>
              <w:t>ордовое, и о ликвидации ф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 xml:space="preserve">нансовой задолженности </w:t>
            </w:r>
            <w:r w:rsidRPr="00552395">
              <w:rPr>
                <w:sz w:val="28"/>
                <w:szCs w:val="28"/>
              </w:rPr>
              <w:lastRenderedPageBreak/>
              <w:t>с председат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лем сель</w:t>
            </w:r>
            <w:r w:rsidRPr="00552395">
              <w:rPr>
                <w:sz w:val="28"/>
                <w:szCs w:val="28"/>
              </w:rPr>
              <w:softHyphen/>
              <w:t>ского Совета с. Голололобовки, о работе Рыбушинской сарпино</w:t>
            </w:r>
            <w:r w:rsidRPr="00552395">
              <w:rPr>
                <w:sz w:val="28"/>
                <w:szCs w:val="28"/>
              </w:rPr>
              <w:softHyphen/>
              <w:t>ткацкой арт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ли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 декабря 1926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Номенклатура дел кантисполкома на 1926-1932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Номенклатура дел кантисполкома на 1926-1927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ЦИК АССРН, переписка по основной деятельности канти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июля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апреля – 26 мая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кантонных уполно</w:t>
            </w:r>
            <w:r w:rsidRPr="00552395">
              <w:rPr>
                <w:sz w:val="28"/>
                <w:szCs w:val="28"/>
              </w:rPr>
              <w:softHyphen/>
              <w:t>моченных Наркомата торговли АССРНП, статист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ческие сведе</w:t>
            </w:r>
            <w:r w:rsidRPr="00552395">
              <w:rPr>
                <w:sz w:val="28"/>
                <w:szCs w:val="28"/>
              </w:rPr>
              <w:softHyphen/>
              <w:t>ния о заготовке сырья за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съезда Советов и документы к нему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марта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марта – 23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исполкома, том 2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декабря 1927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– 28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топли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ной комиссии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апреля – 12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по распределению и устройству сп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циалистов на работу,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июля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строительных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миссий и документы к ним, план телефонизации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на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Бальцерского городского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июня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торжественного заседания Бальцерского горсовета, посвященный открытию и пуску новых фабрик "Сарпинтреста", совещания комиссии </w:t>
            </w:r>
            <w:proofErr w:type="gramStart"/>
            <w:r w:rsidRPr="00552395">
              <w:rPr>
                <w:sz w:val="28"/>
                <w:szCs w:val="28"/>
              </w:rPr>
              <w:t>по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открытий</w:t>
            </w:r>
            <w:proofErr w:type="gramEnd"/>
            <w:r w:rsidRPr="00552395">
              <w:rPr>
                <w:sz w:val="28"/>
                <w:szCs w:val="28"/>
              </w:rPr>
              <w:t xml:space="preserve"> детских площадок в г. Балъцере, 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ски предприятий кантона на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7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организационных  засед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ний сельских Советов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февраля – 25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Совета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.А</w:t>
            </w:r>
            <w:proofErr w:type="gramEnd"/>
            <w:r w:rsidRPr="00552395">
              <w:rPr>
                <w:sz w:val="28"/>
                <w:szCs w:val="28"/>
              </w:rPr>
              <w:t>хмат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апреля – 11 декабря </w:t>
            </w:r>
            <w:r w:rsidRPr="00552395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церского сельского Совета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февраля – 30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Бобровки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марта – 29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Гололобовка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февраля – 21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Карамышевка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марта – 26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Ключи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марта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с. </w:t>
            </w:r>
            <w:proofErr w:type="gramStart"/>
            <w:r w:rsidRPr="00552395">
              <w:rPr>
                <w:sz w:val="28"/>
                <w:szCs w:val="28"/>
              </w:rPr>
              <w:t>Лесной</w:t>
            </w:r>
            <w:proofErr w:type="gramEnd"/>
            <w:r w:rsidRPr="00552395">
              <w:rPr>
                <w:sz w:val="28"/>
                <w:szCs w:val="28"/>
              </w:rPr>
              <w:t xml:space="preserve"> кар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мыш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марта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Макаровка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февраля – 28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Мордовое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марта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.Н</w:t>
            </w:r>
            <w:proofErr w:type="gramEnd"/>
            <w:r w:rsidRPr="00552395">
              <w:rPr>
                <w:sz w:val="28"/>
                <w:szCs w:val="28"/>
              </w:rPr>
              <w:t>овая Топо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февраля – 6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.Н</w:t>
            </w:r>
            <w:proofErr w:type="gramEnd"/>
            <w:r w:rsidRPr="00552395">
              <w:rPr>
                <w:sz w:val="28"/>
                <w:szCs w:val="28"/>
              </w:rPr>
              <w:t>орка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– 26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.П</w:t>
            </w:r>
            <w:proofErr w:type="gramEnd"/>
            <w:r w:rsidRPr="00552395">
              <w:rPr>
                <w:sz w:val="28"/>
                <w:szCs w:val="28"/>
              </w:rPr>
              <w:t>оповка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– 4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.П</w:t>
            </w:r>
            <w:proofErr w:type="gramEnd"/>
            <w:r w:rsidRPr="00552395">
              <w:rPr>
                <w:sz w:val="28"/>
                <w:szCs w:val="28"/>
              </w:rPr>
              <w:t>очиное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марта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.Р</w:t>
            </w:r>
            <w:proofErr w:type="gramEnd"/>
            <w:r w:rsidRPr="00552395">
              <w:rPr>
                <w:sz w:val="28"/>
                <w:szCs w:val="28"/>
              </w:rPr>
              <w:t>оссоши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февраля – 20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.С</w:t>
            </w:r>
            <w:proofErr w:type="gramEnd"/>
            <w:r w:rsidRPr="00552395">
              <w:rPr>
                <w:sz w:val="28"/>
                <w:szCs w:val="28"/>
              </w:rPr>
              <w:t>евастьяновка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февраля – 31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.С</w:t>
            </w:r>
            <w:proofErr w:type="gramEnd"/>
            <w:r w:rsidRPr="00552395">
              <w:rPr>
                <w:sz w:val="28"/>
                <w:szCs w:val="28"/>
              </w:rPr>
              <w:t>основка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апреля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</w:t>
            </w:r>
            <w:r w:rsidRPr="00552395">
              <w:rPr>
                <w:sz w:val="28"/>
                <w:szCs w:val="28"/>
              </w:rPr>
              <w:lastRenderedPageBreak/>
              <w:t>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.С</w:t>
            </w:r>
            <w:proofErr w:type="gramEnd"/>
            <w:r w:rsidRPr="00552395">
              <w:rPr>
                <w:sz w:val="28"/>
                <w:szCs w:val="28"/>
              </w:rPr>
              <w:t>плавнуха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12 апреля – </w:t>
            </w:r>
            <w:r w:rsidRPr="00552395">
              <w:rPr>
                <w:sz w:val="28"/>
                <w:szCs w:val="28"/>
              </w:rPr>
              <w:lastRenderedPageBreak/>
              <w:t>22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.С</w:t>
            </w:r>
            <w:proofErr w:type="gramEnd"/>
            <w:r w:rsidRPr="00552395">
              <w:rPr>
                <w:sz w:val="28"/>
                <w:szCs w:val="28"/>
              </w:rPr>
              <w:t>тарая Топо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февраля – 4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.Т</w:t>
            </w:r>
            <w:proofErr w:type="gramEnd"/>
            <w:r w:rsidRPr="00552395">
              <w:rPr>
                <w:sz w:val="28"/>
                <w:szCs w:val="28"/>
              </w:rPr>
              <w:t>аловка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февраля – 23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.У</w:t>
            </w:r>
            <w:proofErr w:type="gramEnd"/>
            <w:r w:rsidRPr="00552395">
              <w:rPr>
                <w:sz w:val="28"/>
                <w:szCs w:val="28"/>
              </w:rPr>
              <w:t>сть-Золиха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марта – 29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ЦСНХ ССРНП о передаче Бальцерского кирпичного зав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да кантонному исполкому, совещания междуведом</w:t>
            </w:r>
            <w:r w:rsidRPr="00552395">
              <w:rPr>
                <w:sz w:val="28"/>
                <w:szCs w:val="28"/>
              </w:rPr>
              <w:softHyphen/>
              <w:t>ственной комиссии об орг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низации в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Бальцере ткацко-трикотажной учебно-показательной ма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терской, списки предприятии, состоящих в ведении кантиспо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 на 1927 г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– 9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президиума кантонн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исполкома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марта </w:t>
            </w:r>
          </w:p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1927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Бальцерского городского исполк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– 27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и доклады о работе сельских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ветов за 1927-1929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и сведения о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предприятий муко</w:t>
            </w:r>
            <w:r w:rsidRPr="00552395">
              <w:rPr>
                <w:sz w:val="28"/>
                <w:szCs w:val="28"/>
              </w:rPr>
              <w:softHyphen/>
              <w:t>мольной промышленности кантона, по труду и 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работной плате за 1 полугодие 1927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 кантонного исполкома о деятел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ности за 1927-1929 годы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 о деятельности кантонного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 за 1927-1929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деятельности Бальцерского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 xml:space="preserve">кома за 1927-1930 г.г., правления союза </w:t>
            </w:r>
            <w:proofErr w:type="gramStart"/>
            <w:r w:rsidRPr="00552395">
              <w:rPr>
                <w:sz w:val="28"/>
                <w:szCs w:val="28"/>
              </w:rPr>
              <w:t>сарпино-ткацких</w:t>
            </w:r>
            <w:proofErr w:type="gramEnd"/>
            <w:r w:rsidRPr="00552395">
              <w:rPr>
                <w:sz w:val="28"/>
                <w:szCs w:val="28"/>
              </w:rPr>
              <w:t xml:space="preserve"> кооперати</w:t>
            </w:r>
            <w:r w:rsidRPr="00552395">
              <w:rPr>
                <w:sz w:val="28"/>
                <w:szCs w:val="28"/>
              </w:rPr>
              <w:softHyphen/>
              <w:t>вов АССРНП за 1927/28 г.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деятельности сельских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тов, кантонного комитета обще</w:t>
            </w:r>
            <w:proofErr w:type="gramStart"/>
            <w:r w:rsidRPr="00552395">
              <w:rPr>
                <w:sz w:val="28"/>
                <w:szCs w:val="28"/>
              </w:rPr>
              <w:t>ств кр</w:t>
            </w:r>
            <w:proofErr w:type="gramEnd"/>
            <w:r w:rsidRPr="00552395">
              <w:rPr>
                <w:sz w:val="28"/>
                <w:szCs w:val="28"/>
              </w:rPr>
              <w:t>естьянской взаимопомощи, народных с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дов за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выборах в сельские  Советы (протоколы, статистические сведения,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февраля – 27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исполкома,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– 5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исполкома, том 2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октября </w:t>
            </w:r>
            <w:r w:rsidRPr="00552395">
              <w:rPr>
                <w:sz w:val="28"/>
                <w:szCs w:val="28"/>
              </w:rPr>
              <w:lastRenderedPageBreak/>
              <w:t xml:space="preserve">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исполкома,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февраля – 11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исполкома, том 2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комиссиях по распредел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нию фондов улучшения быта крестьянок, доклад о деятель</w:t>
            </w:r>
            <w:r w:rsidRPr="00552395">
              <w:rPr>
                <w:sz w:val="28"/>
                <w:szCs w:val="28"/>
              </w:rPr>
              <w:softHyphen/>
              <w:t>ности сельского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вета с. Гримм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примирительных к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мерах при сельских Советах АССРНП, о сети медици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ских учреждений на 1928-1929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Резолюция по отчётному докладу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церского кантисполкома о деятельности за 1928/1929 годы 8 кантонного съезда Советов, доклад и резолюции 8 кантонного съезда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ветов за 1929/1830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пленумов и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Бальцерского кантисполкома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января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церского кантисполкома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февраля – 4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кантонной бюджетной комиссии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горо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 xml:space="preserve">ского Совета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ноября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Антон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– 26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Антон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Ахмат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января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.Б</w:t>
            </w:r>
            <w:proofErr w:type="gramEnd"/>
            <w:r w:rsidRPr="00552395">
              <w:rPr>
                <w:sz w:val="28"/>
                <w:szCs w:val="28"/>
              </w:rPr>
              <w:t>альцер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февраля – 30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Бальцер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июня </w:t>
            </w:r>
            <w:r w:rsidRPr="00552395">
              <w:rPr>
                <w:sz w:val="28"/>
                <w:szCs w:val="28"/>
              </w:rPr>
              <w:lastRenderedPageBreak/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Бауэр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30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.Б</w:t>
            </w:r>
            <w:proofErr w:type="gramEnd"/>
            <w:r w:rsidRPr="00552395">
              <w:rPr>
                <w:sz w:val="28"/>
                <w:szCs w:val="28"/>
              </w:rPr>
              <w:t>ауэр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сентября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июня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Бейдек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31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.Б</w:t>
            </w:r>
            <w:proofErr w:type="gramEnd"/>
            <w:r w:rsidRPr="00552395">
              <w:rPr>
                <w:sz w:val="28"/>
                <w:szCs w:val="28"/>
              </w:rPr>
              <w:t>ейдек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ноября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июня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.Б</w:t>
            </w:r>
            <w:proofErr w:type="gramEnd"/>
            <w:r w:rsidRPr="00552395">
              <w:rPr>
                <w:sz w:val="28"/>
                <w:szCs w:val="28"/>
              </w:rPr>
              <w:t>обровка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февраля – 6 ноября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.Б</w:t>
            </w:r>
            <w:proofErr w:type="gramEnd"/>
            <w:r w:rsidRPr="00552395">
              <w:rPr>
                <w:sz w:val="28"/>
                <w:szCs w:val="28"/>
              </w:rPr>
              <w:t>обровки и документы к ним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.Г</w:t>
            </w:r>
            <w:proofErr w:type="gramEnd"/>
            <w:r w:rsidRPr="00552395">
              <w:rPr>
                <w:sz w:val="28"/>
                <w:szCs w:val="28"/>
              </w:rPr>
              <w:t>римм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23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.Г</w:t>
            </w:r>
            <w:proofErr w:type="gramEnd"/>
            <w:r w:rsidRPr="00552395">
              <w:rPr>
                <w:sz w:val="28"/>
                <w:szCs w:val="28"/>
              </w:rPr>
              <w:t>римм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сентября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февр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.Г</w:t>
            </w:r>
            <w:proofErr w:type="gramEnd"/>
            <w:r w:rsidRPr="00552395">
              <w:rPr>
                <w:sz w:val="28"/>
                <w:szCs w:val="28"/>
              </w:rPr>
              <w:t>ук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30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.Д</w:t>
            </w:r>
            <w:proofErr w:type="gramEnd"/>
            <w:r w:rsidRPr="00552395">
              <w:rPr>
                <w:sz w:val="28"/>
                <w:szCs w:val="28"/>
              </w:rPr>
              <w:t>енгоф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января – 14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.Д</w:t>
            </w:r>
            <w:proofErr w:type="gramEnd"/>
            <w:r w:rsidRPr="00552395">
              <w:rPr>
                <w:sz w:val="28"/>
                <w:szCs w:val="28"/>
              </w:rPr>
              <w:t>енгоф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уттер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января – 30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уттер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ноября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Мессер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июля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Мессер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Моор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Мордовое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24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Мордовое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января – 20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Норки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– 30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Норки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5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повка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Францозен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февраля – 29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Францозен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Гук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Шиллинг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января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Шиллинг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ноября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Бальцерского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мая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и доклады о работе кантонного исполкома и сельских Советов за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расходов отдела здравоохранения кантисполкома, статистические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о состоя</w:t>
            </w:r>
            <w:r w:rsidRPr="00552395">
              <w:rPr>
                <w:sz w:val="28"/>
                <w:szCs w:val="28"/>
              </w:rPr>
              <w:softHyphen/>
              <w:t>нии хозяйств на 1928/1929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об отх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де на промыслы по кан</w:t>
            </w:r>
            <w:r w:rsidRPr="00552395">
              <w:rPr>
                <w:sz w:val="28"/>
                <w:szCs w:val="28"/>
              </w:rPr>
              <w:softHyphen/>
              <w:t>тону за 1928 год,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 с Наркоматами юстиции и финан</w:t>
            </w:r>
            <w:r w:rsidRPr="00552395">
              <w:rPr>
                <w:sz w:val="28"/>
                <w:szCs w:val="28"/>
              </w:rPr>
              <w:softHyphen/>
              <w:t>сов, Главным судом АССРНП об израсходовании средств, о налоговой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боте</w:t>
            </w:r>
          </w:p>
        </w:tc>
        <w:tc>
          <w:tcPr>
            <w:tcW w:w="1781" w:type="dxa"/>
          </w:tcPr>
          <w:p w:rsid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октября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состоянии народного хозяйства кантона и работе отделов исполкома за 1928 г., акты ревизий деятельности учр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ждений кантона</w:t>
            </w:r>
          </w:p>
        </w:tc>
        <w:tc>
          <w:tcPr>
            <w:tcW w:w="1781" w:type="dxa"/>
          </w:tcPr>
          <w:p w:rsidR="00F16B94" w:rsidRDefault="00F16B94" w:rsidP="00552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сентября </w:t>
            </w:r>
            <w:r w:rsidR="00552395" w:rsidRPr="00552395">
              <w:rPr>
                <w:sz w:val="28"/>
                <w:szCs w:val="28"/>
              </w:rPr>
              <w:t xml:space="preserve">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Докладные записки об обследовании Лесно-Карамышской амбу</w:t>
            </w:r>
            <w:r w:rsidRPr="00552395">
              <w:rPr>
                <w:sz w:val="28"/>
                <w:szCs w:val="28"/>
              </w:rPr>
              <w:softHyphen/>
              <w:t>латории инспектором здравоо</w:t>
            </w:r>
            <w:r w:rsidRPr="00552395">
              <w:rPr>
                <w:sz w:val="28"/>
                <w:szCs w:val="28"/>
              </w:rPr>
              <w:t>х</w:t>
            </w:r>
            <w:r w:rsidRPr="00552395">
              <w:rPr>
                <w:sz w:val="28"/>
                <w:szCs w:val="28"/>
              </w:rPr>
              <w:t>ранения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февраля – 3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заготовок сырья и хл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ба в кантоне (циркуляры, сведения,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писка, справки)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января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октября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заготовок сырья хлеба по кантону (протоколы  сведения, спра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ки, переписка),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мая 1928 – 10 января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заготовок сырья хлеба по кантону (протоколы  сведения, спра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ки, переписка), том 2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ноября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января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хлебозаготовительной кампании (циркуляры, протоколы, доклады,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января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создании пром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 xml:space="preserve">слово- </w:t>
            </w:r>
            <w:r w:rsidRPr="00552395">
              <w:rPr>
                <w:sz w:val="28"/>
                <w:szCs w:val="28"/>
              </w:rPr>
              <w:br/>
              <w:t xml:space="preserve"> кооперативной артели "Гербер" в с</w:t>
            </w:r>
            <w:proofErr w:type="gramStart"/>
            <w:r w:rsidRPr="00552395">
              <w:rPr>
                <w:sz w:val="28"/>
                <w:szCs w:val="28"/>
              </w:rPr>
              <w:t>.А</w:t>
            </w:r>
            <w:proofErr w:type="gramEnd"/>
            <w:r w:rsidRPr="00552395">
              <w:rPr>
                <w:sz w:val="28"/>
                <w:szCs w:val="28"/>
              </w:rPr>
              <w:t>нтон (постановления, протокол, переписка),переписка с Немкустпромсоюзом о состоянии коже</w:t>
            </w:r>
            <w:r w:rsidRPr="00552395">
              <w:rPr>
                <w:sz w:val="28"/>
                <w:szCs w:val="28"/>
              </w:rPr>
              <w:softHyphen/>
              <w:t>венной промы</w:t>
            </w:r>
            <w:r w:rsidRPr="00552395">
              <w:rPr>
                <w:sz w:val="28"/>
                <w:szCs w:val="28"/>
              </w:rPr>
              <w:t>ш</w:t>
            </w:r>
            <w:r w:rsidRPr="00552395">
              <w:rPr>
                <w:sz w:val="28"/>
                <w:szCs w:val="28"/>
              </w:rPr>
              <w:t>ленности в кантоне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сентября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работе кантонных курсов по подготовке </w:t>
            </w:r>
            <w:r w:rsidRPr="00552395">
              <w:rPr>
                <w:sz w:val="28"/>
                <w:szCs w:val="28"/>
              </w:rPr>
              <w:lastRenderedPageBreak/>
              <w:t>председа</w:t>
            </w:r>
            <w:r w:rsidRPr="00552395">
              <w:rPr>
                <w:sz w:val="28"/>
                <w:szCs w:val="28"/>
              </w:rPr>
              <w:softHyphen/>
              <w:t>телей сельских Советов (цирку</w:t>
            </w:r>
            <w:r w:rsidRPr="00552395">
              <w:rPr>
                <w:sz w:val="28"/>
                <w:szCs w:val="28"/>
              </w:rPr>
              <w:softHyphen/>
              <w:t>ляры, планы, программы, списки,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30 октября </w:t>
            </w:r>
            <w:r w:rsidRPr="00552395">
              <w:rPr>
                <w:sz w:val="28"/>
                <w:szCs w:val="28"/>
              </w:rPr>
              <w:lastRenderedPageBreak/>
              <w:t xml:space="preserve">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февраля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кантонными исполнител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ными комитетами о проведении землеустроительных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января – 27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ревизионных комиссий по прове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ке деятельности сельских Советов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января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 обследования деятельности сельского Совета с. Бейдек инструктором канти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24-28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 проверки деятельности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во-Топовского сельского Совета ревизио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ной комиссией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исполкома о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ведении кампании по переборам сельских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ветов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26 ноября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сельских и </w:t>
            </w:r>
            <w:proofErr w:type="gramStart"/>
            <w:r w:rsidRPr="00552395">
              <w:rPr>
                <w:sz w:val="28"/>
                <w:szCs w:val="28"/>
              </w:rPr>
              <w:t>городской</w:t>
            </w:r>
            <w:proofErr w:type="gramEnd"/>
            <w:r w:rsidRPr="00552395">
              <w:rPr>
                <w:sz w:val="28"/>
                <w:szCs w:val="28"/>
              </w:rPr>
              <w:t xml:space="preserve"> избирательных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сий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избирательных комиссий кантона (протоколы, сведения, списки, пер 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ска).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ноября – 3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кантонной избир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тельной комиссии (прото</w:t>
            </w:r>
            <w:r w:rsidRPr="00552395">
              <w:rPr>
                <w:sz w:val="28"/>
                <w:szCs w:val="28"/>
              </w:rPr>
              <w:softHyphen/>
              <w:t>колы, сводки, сведения, доклады,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ноября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избирательных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миссий по выборам в сельские Советы 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переписка, удостоверения)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января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выборах в сельские Советы (протоколы, статистические сведения, списки)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апреля – 14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итогах выборов в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ские Советы (протоколы, резолюции,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каз)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декабря 1928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июня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259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</w:t>
            </w:r>
            <w:r w:rsidR="00F16B94">
              <w:rPr>
                <w:sz w:val="28"/>
                <w:szCs w:val="28"/>
              </w:rPr>
              <w:t xml:space="preserve"> </w:t>
            </w:r>
            <w:r w:rsidRPr="00552395">
              <w:rPr>
                <w:sz w:val="28"/>
                <w:szCs w:val="28"/>
              </w:rPr>
              <w:t>Ахмат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260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Бальцер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261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Бобровка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февраля – 6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262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Гололобовка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263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с. Карамыш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21 марта </w:t>
            </w:r>
            <w:r w:rsidRPr="00552395">
              <w:rPr>
                <w:sz w:val="28"/>
                <w:szCs w:val="28"/>
              </w:rPr>
              <w:lastRenderedPageBreak/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264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Ключи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265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Мордовое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266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Ново-Топовки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267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Норки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268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Норка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269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Поповки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270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Севастьяновка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февраля – 26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271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Сосновка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272</w:t>
            </w:r>
          </w:p>
        </w:tc>
        <w:tc>
          <w:tcPr>
            <w:tcW w:w="6987" w:type="dxa"/>
          </w:tcPr>
          <w:p w:rsidR="00F16B94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Анкеты депутатов и служащих сельского совета </w:t>
            </w:r>
          </w:p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с. Усть-Золихи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января – 16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7 кантонного съезда Советов и документы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марта – 23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пленума кантонного исполкома об утверждении отчётного доклада о деятельности на 7 кантонном съезде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пленумов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мая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пленумов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октября 1929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ноября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марта – 26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комиссий и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щаний при кантонном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коме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сентября 1929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декабря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сельских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 кантона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октября 1929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ноября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председателей и секретарей сельских Советов кантона,  председателей комиссий по хлебозаг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товкам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августа – 3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и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Ахмат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января – 31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Бейдек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сентября 1929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июля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 общих собраний граждан с. Мордовое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октября 1929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декабря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Выписка из протокола засед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ния ЦИК и СНК АССРНП о ликвидации Ново-поповского сельского Совета, статистические отчёты по органи</w:t>
            </w:r>
            <w:r w:rsidRPr="00552395">
              <w:rPr>
                <w:sz w:val="28"/>
                <w:szCs w:val="28"/>
              </w:rPr>
              <w:softHyphen/>
              <w:t>зационно-массовой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боте сель</w:t>
            </w:r>
            <w:r w:rsidRPr="00552395">
              <w:rPr>
                <w:sz w:val="28"/>
                <w:szCs w:val="28"/>
              </w:rPr>
              <w:softHyphen/>
              <w:t>ских Советов за 1930 г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на 1929 г. и переписка с сельскими Советами о проведении работы по выса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ке деревьев и кустарников около домо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 xml:space="preserve"> колхозников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июня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составе апп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рата кантисполкома, сведения о населе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 пунктах и кантоне на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количестве единоличных крестьянских хозяйств и их состоянии, список кооперативных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ществ артелей кантона на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кантонной экспер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ной комиссии по опреде</w:t>
            </w:r>
            <w:r w:rsidRPr="00552395">
              <w:rPr>
                <w:sz w:val="28"/>
                <w:szCs w:val="28"/>
              </w:rPr>
              <w:softHyphen/>
              <w:t>лению состояния посевов и трав (циркуляры, 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переписка, сведения)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13-22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выполнении плана хлебоз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готовок (протоколы, планы, сведения, хлебный баланс, объяснительные запи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ки).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октября 1929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июля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Коллективный договор на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сельских Советов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на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292а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членов церковного Совета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церского общества верующих, списки 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рующих с. Кукк на 1928 – 1931 гг.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избирательных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миссий по выборам в сель</w:t>
            </w:r>
            <w:r w:rsidRPr="00552395">
              <w:rPr>
                <w:sz w:val="28"/>
                <w:szCs w:val="28"/>
              </w:rPr>
              <w:softHyphen/>
              <w:t>ские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та, наказы депутатам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6-31 января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выборах в сельские Советы 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списки, наказы, переписка).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января – 1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исполк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марта = 3 апреля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8 картонного съезда Советов и документы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22-23 июня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297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исполкома, сводный хлебоф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ражный баланс сел на 1930/1931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июня – 27 декабря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Бальцерского кантонного штаба хлеб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заготовок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января – 5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новом стро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тельстве в кантоне за 1930/1931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Коллективные договоры, договоры о строительстве объектов и улучшении работы учре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>дений связи в кантоне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апреля – 21 августа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работе инструкторов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тонных исполкомов на 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об уполномоченных по статистике при сельских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ветах на 1931 год, статисти</w:t>
            </w:r>
            <w:r w:rsidRPr="00552395">
              <w:rPr>
                <w:sz w:val="28"/>
                <w:szCs w:val="28"/>
              </w:rPr>
              <w:softHyphen/>
              <w:t>ческие сведения по организа</w:t>
            </w:r>
            <w:r w:rsidRPr="00552395">
              <w:rPr>
                <w:sz w:val="28"/>
                <w:szCs w:val="28"/>
              </w:rPr>
              <w:softHyphen/>
              <w:t>ционно-массовой работе и работе кру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>ков физкультуры при сельских Советах за 1930-1931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января 1931 – 7 декабря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Бальцерского городского Совета, Гриммского и Мордови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ского сельских Советов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сентября – 26 сентября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Сведения и договоры о радиофика</w:t>
            </w:r>
            <w:r w:rsidRPr="00552395">
              <w:rPr>
                <w:sz w:val="28"/>
                <w:szCs w:val="28"/>
              </w:rPr>
              <w:softHyphen/>
              <w:t>ции и телефонизации Бальце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ского кантона на 1931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9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съезда Советов  (протоколы, доклады, тез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сы, отчёты, таблицы)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26-29 января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состоянии капитального строительства по кантону и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договоры,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июля – 15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курсов по подгото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ке кадров для сельских Советов  (сп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ски, сведения, планы,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марта – 10 июля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апреля – 31 апреля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секций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1933 – 16 января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  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родского Совета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января – 10 декабря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Бальцерского городского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ноября – 27 ноября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че молока и масла по </w:t>
            </w:r>
            <w:r w:rsidRPr="00552395">
              <w:rPr>
                <w:sz w:val="28"/>
                <w:szCs w:val="28"/>
              </w:rPr>
              <w:lastRenderedPageBreak/>
              <w:t>кантону и селам на 1933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314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Решения президиума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марта – 16 октября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работе кантонной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по отнесению колхозов по разным группам по размерам урожайности зерн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вых культур на 1931 год.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кантонного съезда Советов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20-23 декабря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кантонного исполкома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января – 29 декабря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горо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 xml:space="preserve">ского Совета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февраля – 17 декабря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сельскими Советами о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смотрении жалоб крестьян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февраля – 7 сентября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организационного комитета ЦИК АССРНП по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церскому кантону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января – 21 марта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июля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ноября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июля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октября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исполкома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октября 1936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февраля 1937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Йоркского и Морд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винского сельских Советов за 1235 год, акт приема-передачи дел при смене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седателей кантисполкома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февраля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выдвижении и избра</w:t>
            </w:r>
            <w:r w:rsidRPr="00552395">
              <w:rPr>
                <w:sz w:val="28"/>
                <w:szCs w:val="28"/>
              </w:rPr>
              <w:softHyphen/>
              <w:t>нии делегатов на 12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тонный съезд Советов (постановления, протоколы, сведения,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октября – 29 октября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12 кантон</w:t>
            </w:r>
            <w:r w:rsidRPr="00552395">
              <w:rPr>
                <w:sz w:val="28"/>
                <w:szCs w:val="28"/>
              </w:rPr>
              <w:softHyphen/>
              <w:t>ного съе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да советов (протокол, доклады, резол</w:t>
            </w:r>
            <w:r w:rsidRPr="00552395">
              <w:rPr>
                <w:sz w:val="28"/>
                <w:szCs w:val="28"/>
              </w:rPr>
              <w:t>ю</w:t>
            </w:r>
            <w:r w:rsidRPr="00552395">
              <w:rPr>
                <w:sz w:val="28"/>
                <w:szCs w:val="28"/>
              </w:rPr>
              <w:t>ции, анкеты деле</w:t>
            </w:r>
            <w:r w:rsidRPr="00552395">
              <w:rPr>
                <w:sz w:val="28"/>
                <w:szCs w:val="28"/>
              </w:rPr>
              <w:softHyphen/>
              <w:t>гатов)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20-23 октября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Бальцерского кантисполкома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января – 13 октября 1937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Анкеты депутатов об и служащих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Совета с</w:t>
            </w:r>
            <w:proofErr w:type="gramStart"/>
            <w:r w:rsidRPr="00552395">
              <w:rPr>
                <w:sz w:val="28"/>
                <w:szCs w:val="28"/>
              </w:rPr>
              <w:t>.Н</w:t>
            </w:r>
            <w:proofErr w:type="gramEnd"/>
            <w:r w:rsidRPr="00552395">
              <w:rPr>
                <w:sz w:val="28"/>
                <w:szCs w:val="28"/>
              </w:rPr>
              <w:t>орка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Переписка Голо-Карамышской милиции с сельскими </w:t>
            </w:r>
            <w:r w:rsidRPr="00552395">
              <w:rPr>
                <w:sz w:val="28"/>
                <w:szCs w:val="28"/>
              </w:rPr>
              <w:lastRenderedPageBreak/>
              <w:t>Советами о предании суду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рушителей закона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27 сентября </w:t>
            </w:r>
            <w:r w:rsidRPr="00552395">
              <w:rPr>
                <w:sz w:val="28"/>
                <w:szCs w:val="28"/>
              </w:rPr>
              <w:lastRenderedPageBreak/>
              <w:t xml:space="preserve">1921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авг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ста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330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 объединенного </w:t>
            </w:r>
            <w:proofErr w:type="gramStart"/>
            <w:r w:rsidRPr="00552395">
              <w:rPr>
                <w:sz w:val="28"/>
                <w:szCs w:val="28"/>
              </w:rPr>
              <w:t>совещания представит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лей органов юстиции уезда</w:t>
            </w:r>
            <w:proofErr w:type="gramEnd"/>
            <w:r w:rsidRPr="00552395">
              <w:rPr>
                <w:sz w:val="28"/>
                <w:szCs w:val="28"/>
              </w:rPr>
              <w:t xml:space="preserve"> о борьбе с прес</w:t>
            </w:r>
            <w:r w:rsidRPr="00552395">
              <w:rPr>
                <w:sz w:val="28"/>
                <w:szCs w:val="28"/>
              </w:rPr>
              <w:softHyphen/>
              <w:t>тупностью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августа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количестве пр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ступлений по кантону, доклады о работе уг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ловного розыска за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Циркуляры административного отдела кантисполкома 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февраля 1927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января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общего собрания 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рующих с. Месс ер о передаче церкви в пользов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ние верующих      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создании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Кл</w:t>
            </w:r>
            <w:r w:rsidRPr="00552395">
              <w:rPr>
                <w:sz w:val="28"/>
                <w:szCs w:val="28"/>
              </w:rPr>
              <w:t>ю</w:t>
            </w:r>
            <w:r w:rsidRPr="00552395">
              <w:rPr>
                <w:sz w:val="28"/>
                <w:szCs w:val="28"/>
              </w:rPr>
              <w:t>чи (Моор) баптистского религиозного общества (протокол, устав, договор, список членов)</w:t>
            </w:r>
          </w:p>
        </w:tc>
        <w:tc>
          <w:tcPr>
            <w:tcW w:w="1781" w:type="dxa"/>
          </w:tcPr>
          <w:p w:rsidR="00F16B94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июля – </w:t>
            </w:r>
          </w:p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Наркоматом вну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ренних дел АССРНП о гражданах, желающих возвр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титься из-за границы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января – 11 ноября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 с кантонным исполкомом  о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редаче в бесплатное пользование верующим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Антон</w:t>
            </w:r>
            <w:proofErr w:type="gramEnd"/>
            <w:r w:rsidRPr="00552395">
              <w:rPr>
                <w:sz w:val="28"/>
                <w:szCs w:val="28"/>
              </w:rPr>
              <w:t xml:space="preserve"> церкви и документы к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му.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 с кантонным исполкомом  о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редаче в бесплатное пользование верующим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церкви и документы к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му.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 с кантонным исполкомом  о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редаче в бесплатное пользование верующим церкви сел Бобровка, Поповка, Мордовое, Бейдек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нему.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– 3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 с кантонным исполкомом  о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редаче в бесплатное пользование верующим с. Моор церкви и документы к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му.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 с кантонным исполкомом  о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редаче в бесплатное пользование веру</w:t>
            </w:r>
            <w:r w:rsidRPr="00552395">
              <w:rPr>
                <w:sz w:val="28"/>
                <w:szCs w:val="28"/>
              </w:rPr>
              <w:t>ю</w:t>
            </w:r>
            <w:r w:rsidRPr="00552395">
              <w:rPr>
                <w:sz w:val="28"/>
                <w:szCs w:val="28"/>
              </w:rPr>
              <w:t>щим с. Россоши церкви и ее имущества  документы к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му.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граждан иностранного подданс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ва, проживающих на терри</w:t>
            </w:r>
            <w:r w:rsidRPr="00552395">
              <w:rPr>
                <w:sz w:val="28"/>
                <w:szCs w:val="28"/>
              </w:rPr>
              <w:softHyphen/>
              <w:t>тории кантона на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конъюнктурные обзоры экономического состояния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52395" w:rsidRPr="00552395">
              <w:rPr>
                <w:sz w:val="28"/>
                <w:szCs w:val="28"/>
              </w:rPr>
              <w:t>прель - н</w:t>
            </w:r>
            <w:r w:rsidR="00552395" w:rsidRPr="00552395">
              <w:rPr>
                <w:sz w:val="28"/>
                <w:szCs w:val="28"/>
              </w:rPr>
              <w:t>о</w:t>
            </w:r>
            <w:r w:rsidR="00552395" w:rsidRPr="00552395">
              <w:rPr>
                <w:sz w:val="28"/>
                <w:szCs w:val="28"/>
              </w:rPr>
              <w:t>ябрь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Агро-экономический</w:t>
            </w:r>
            <w:proofErr w:type="gramEnd"/>
            <w:r w:rsidRPr="00552395">
              <w:rPr>
                <w:sz w:val="28"/>
                <w:szCs w:val="28"/>
              </w:rPr>
              <w:t xml:space="preserve"> паспорт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на 1931 год и документы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в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>пол</w:t>
            </w:r>
            <w:r w:rsidRPr="00552395">
              <w:rPr>
                <w:sz w:val="28"/>
                <w:szCs w:val="28"/>
              </w:rPr>
              <w:softHyphen/>
              <w:t>нении плана хлебозаготовок по селам кантона за 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Паспорта промышленных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</w:t>
            </w:r>
            <w:r w:rsidRPr="00552395">
              <w:rPr>
                <w:sz w:val="28"/>
                <w:szCs w:val="28"/>
              </w:rPr>
              <w:softHyphen/>
              <w:t>тий кантона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плановой и тран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 xml:space="preserve">портной </w:t>
            </w:r>
            <w:r w:rsidRPr="00552395">
              <w:rPr>
                <w:sz w:val="28"/>
                <w:szCs w:val="28"/>
              </w:rPr>
              <w:lastRenderedPageBreak/>
              <w:t>комиссий, совещаний представителей хозяйственных предприятий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20 января – </w:t>
            </w:r>
            <w:r w:rsidRPr="00552395">
              <w:rPr>
                <w:sz w:val="28"/>
                <w:szCs w:val="28"/>
              </w:rPr>
              <w:lastRenderedPageBreak/>
              <w:t>16 ноября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347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Плены работы по трудовой и дорожной повинности по селам, статистические сведения о сос</w:t>
            </w:r>
            <w:r w:rsidRPr="00552395">
              <w:rPr>
                <w:sz w:val="28"/>
                <w:szCs w:val="28"/>
              </w:rPr>
              <w:softHyphen/>
              <w:t>тоянии и деятельности комму</w:t>
            </w:r>
            <w:r w:rsidRPr="00552395">
              <w:rPr>
                <w:sz w:val="28"/>
                <w:szCs w:val="28"/>
              </w:rPr>
              <w:softHyphen/>
              <w:t>нальных предприятий кантона за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Контрольные цифры развития народн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хозяйства кантона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вал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вом сборе урожая по селам кантона за 1932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валовом сб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ре урожая по селам канто</w:t>
            </w:r>
            <w:r w:rsidRPr="00552395">
              <w:rPr>
                <w:sz w:val="28"/>
                <w:szCs w:val="28"/>
              </w:rPr>
              <w:softHyphen/>
              <w:t>на за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по учёту скота в единоличных хозяйствах и колхозах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за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поступлении и реализации товаров по Бальцерскому рабочему кооперативу,  о состоянии рыноч</w:t>
            </w:r>
            <w:r w:rsidRPr="00552395">
              <w:rPr>
                <w:sz w:val="28"/>
                <w:szCs w:val="28"/>
              </w:rPr>
              <w:softHyphen/>
              <w:t>ных цен на продукты и 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вары за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Проект 2 пятилетнего плана развития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родного хозяйства по кантону на 1933 -1937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заготовок продуктов,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 о выполнении,  акты проверки хода загот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вок на 1933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– 6 декабря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 о выполнении промышленно-финансового плана промышленно</w:t>
            </w:r>
            <w:r w:rsidRPr="00552395">
              <w:rPr>
                <w:sz w:val="28"/>
                <w:szCs w:val="28"/>
              </w:rPr>
              <w:softHyphen/>
              <w:t>стью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за 1933 год и документы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о выполнении кредитных планов Бальцерским кантонным отделением го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банка за 1933 – 1934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1933 - 1934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выпол</w:t>
            </w:r>
            <w:r w:rsidRPr="00552395">
              <w:rPr>
                <w:sz w:val="28"/>
                <w:szCs w:val="28"/>
              </w:rPr>
              <w:softHyphen/>
              <w:t>нении плана по труду и заработ</w:t>
            </w:r>
            <w:r w:rsidRPr="00552395">
              <w:rPr>
                <w:sz w:val="28"/>
                <w:szCs w:val="28"/>
              </w:rPr>
              <w:softHyphen/>
              <w:t>ной плате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мышленными пред</w:t>
            </w:r>
            <w:r w:rsidRPr="00552395">
              <w:rPr>
                <w:sz w:val="28"/>
                <w:szCs w:val="28"/>
              </w:rPr>
              <w:softHyphen/>
              <w:t>приятиями кантона за 1933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по учёту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чей силы и потребностей в ней по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ну на 1933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Сведения и доклады о выполнении   1 промышленных планов, акты обследования работы промы</w:t>
            </w:r>
            <w:r w:rsidRPr="00552395">
              <w:rPr>
                <w:sz w:val="28"/>
                <w:szCs w:val="28"/>
              </w:rPr>
              <w:t>ш</w:t>
            </w:r>
            <w:r w:rsidRPr="00552395">
              <w:rPr>
                <w:sz w:val="28"/>
                <w:szCs w:val="28"/>
              </w:rPr>
              <w:t xml:space="preserve">ленных предприятий кантона за 1988-1934 год 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ноября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декабря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Промышленно-финансовые планы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приятий кантона на 1934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ж сведения о ходе заготовок сельскохозяйстве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 продуктов по селам за 1934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выполнении планов по труду и заработ</w:t>
            </w:r>
            <w:r w:rsidRPr="00552395">
              <w:rPr>
                <w:sz w:val="28"/>
                <w:szCs w:val="28"/>
              </w:rPr>
              <w:softHyphen/>
              <w:t>ной плате промышленн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стью кантона за 1934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кооперативной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мышленности кантона (протоколы, пл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ны, сведения, отчёты, переписка)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января – </w:t>
            </w:r>
          </w:p>
          <w:p w:rsidR="00552395" w:rsidRPr="00552395" w:rsidRDefault="00F16B94" w:rsidP="00F16B9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2395" w:rsidRPr="00552395">
              <w:rPr>
                <w:sz w:val="28"/>
                <w:szCs w:val="28"/>
              </w:rPr>
              <w:t xml:space="preserve"> июля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Статистические отчёты по учёту труда и заработной </w:t>
            </w:r>
            <w:r w:rsidRPr="00552395">
              <w:rPr>
                <w:sz w:val="28"/>
                <w:szCs w:val="28"/>
              </w:rPr>
              <w:lastRenderedPageBreak/>
              <w:t>платы на промышленных предприятиях кантона за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365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работе коопер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тивных артелей кантона за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spacing w:before="5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по учёту соц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ально-культурного и бытового строительства по кантону за 1335-1936 г. (есть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 с 1917 года)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Сведения и доклады о выполнении плана развития народного хозяй</w:t>
            </w:r>
            <w:r w:rsidRPr="00552395">
              <w:rPr>
                <w:sz w:val="28"/>
                <w:szCs w:val="28"/>
              </w:rPr>
              <w:softHyphen/>
              <w:t>ства кантона за 1935 год,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Сведения и доклады о выполнении плана развития народного хозяй</w:t>
            </w:r>
            <w:r w:rsidRPr="00552395">
              <w:rPr>
                <w:sz w:val="28"/>
                <w:szCs w:val="28"/>
              </w:rPr>
              <w:softHyphen/>
              <w:t>ства кантона за 1935 год,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кантонный плановой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на 1936 год, докладные записки ревизионной комиссии о проверке деятельн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сти учреж</w:t>
            </w:r>
            <w:r w:rsidRPr="00552395">
              <w:rPr>
                <w:sz w:val="28"/>
                <w:szCs w:val="28"/>
              </w:rPr>
              <w:softHyphen/>
              <w:t>дений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сентября – 5 октября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товарооборота и сведения об их выполнении торговыми организациями кантона за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заготовок сельскохозяй</w:t>
            </w:r>
            <w:r w:rsidRPr="00552395">
              <w:rPr>
                <w:sz w:val="28"/>
                <w:szCs w:val="28"/>
              </w:rPr>
              <w:softHyphen/>
              <w:t>ственного сырья и продуктов на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Контрольные цифры развития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родного хозяйства кантона на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об обследовании промышленных предпр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ятий кантона за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сельских Советов о размерах посевных площадей под ур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жай 1936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работе колхо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ных животноводческих: ферм за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о работе кооперативных арт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лей кантона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52395" w:rsidRPr="00552395">
              <w:rPr>
                <w:sz w:val="28"/>
                <w:szCs w:val="28"/>
              </w:rPr>
              <w:t>нварь - д</w:t>
            </w:r>
            <w:r w:rsidR="00552395" w:rsidRPr="00552395">
              <w:rPr>
                <w:sz w:val="28"/>
                <w:szCs w:val="28"/>
              </w:rPr>
              <w:t>е</w:t>
            </w:r>
            <w:r w:rsidR="00552395" w:rsidRPr="00552395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видах на ур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жай и измерениях урожая на корню на 1936 год по кантону и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росте товар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оборота в торговле, о росте цен на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дукты и товары на го</w:t>
            </w:r>
            <w:r w:rsidRPr="00552395">
              <w:rPr>
                <w:sz w:val="28"/>
                <w:szCs w:val="28"/>
              </w:rPr>
              <w:softHyphen/>
              <w:t>родских базарах, о состоянии речного флота и во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ных путей, характеристика кантона на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выполнении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мышленно-финансовых планов промышленными предприятиями кантона (отчёты, объя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нительные записки, сведения, доклады).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февраля – 5 октября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капитального и ж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лищного строительства в кантоне (протоколы, сметы, отчёты, сведения,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– 23 ноября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Наркомата Фина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сов РСФСР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августа 1921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августа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Наркомата Фина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сов РСФСР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октября </w:t>
            </w:r>
            <w:r w:rsidRPr="00552395">
              <w:rPr>
                <w:sz w:val="28"/>
                <w:szCs w:val="28"/>
              </w:rPr>
              <w:lastRenderedPageBreak/>
              <w:t xml:space="preserve">1921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апреля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Книга регистрации патентов на промы</w:t>
            </w:r>
            <w:r w:rsidRPr="00552395">
              <w:rPr>
                <w:sz w:val="28"/>
                <w:szCs w:val="28"/>
              </w:rPr>
              <w:t>ш</w:t>
            </w:r>
            <w:r w:rsidRPr="00552395">
              <w:rPr>
                <w:sz w:val="28"/>
                <w:szCs w:val="28"/>
              </w:rPr>
              <w:t>ленные предприятия по уезду на 1921-1922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Книга регистрации патентов на торговые предприятия Голо-Карамышского уе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да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на 1921-1922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1921 - 1922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Циркуляры Наркомата Фина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сов РСФСР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февраля 1922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янв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Наркомата Финансов РСФСР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ноября 1922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июня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Наркомата Финансов СФСР, списки плательщиков тру</w:t>
            </w:r>
            <w:r w:rsidRPr="00552395">
              <w:rPr>
                <w:sz w:val="28"/>
                <w:szCs w:val="28"/>
              </w:rPr>
              <w:softHyphen/>
              <w:t>дового и гужевого налога по кантону на 1922-1923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ды</w:t>
            </w:r>
            <w:r w:rsidRPr="00552395">
              <w:rPr>
                <w:sz w:val="28"/>
                <w:szCs w:val="28"/>
              </w:rPr>
              <w:br w:type="column"/>
              <w:t xml:space="preserve"> 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декабря 1922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апреля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областного исполкома о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стоянии налоговой работы, положения о получении голодаю</w:t>
            </w:r>
            <w:r w:rsidRPr="00552395">
              <w:rPr>
                <w:sz w:val="28"/>
                <w:szCs w:val="28"/>
              </w:rPr>
              <w:softHyphen/>
              <w:t>щими пайков от "Ара"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 января – 29 ноября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заседаний налоговой комиссии при 3 финансовом участке в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Голый Карамыш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июня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поступл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нии, списки плательщиков натурального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га по селам на 1922 год,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Книга регистрации патентов на промы</w:t>
            </w:r>
            <w:r w:rsidRPr="00552395">
              <w:rPr>
                <w:sz w:val="28"/>
                <w:szCs w:val="28"/>
              </w:rPr>
              <w:t>ш</w:t>
            </w:r>
            <w:r w:rsidRPr="00552395">
              <w:rPr>
                <w:sz w:val="28"/>
                <w:szCs w:val="28"/>
              </w:rPr>
              <w:t>ленные и частно</w:t>
            </w:r>
            <w:r w:rsidRPr="00552395">
              <w:rPr>
                <w:sz w:val="28"/>
                <w:szCs w:val="28"/>
              </w:rPr>
              <w:softHyphen/>
              <w:t>владельческие предпр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ятия по кантону на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плательщиков местных налогов по с. Карамышевка и Спл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внуха на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Список плательщиков местных налогов по с. Усть-Золиха на 1922 год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гужевого налогов по с. А</w:t>
            </w:r>
            <w:r w:rsidRPr="00552395">
              <w:rPr>
                <w:sz w:val="28"/>
                <w:szCs w:val="28"/>
              </w:rPr>
              <w:t>х</w:t>
            </w:r>
            <w:r w:rsidRPr="00552395">
              <w:rPr>
                <w:sz w:val="28"/>
                <w:szCs w:val="28"/>
              </w:rPr>
              <w:t>мат на 1922/1923 год,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гужевого налогов по с. А</w:t>
            </w:r>
            <w:r w:rsidRPr="00552395">
              <w:rPr>
                <w:sz w:val="28"/>
                <w:szCs w:val="28"/>
              </w:rPr>
              <w:t>х</w:t>
            </w:r>
            <w:r w:rsidRPr="00552395">
              <w:rPr>
                <w:sz w:val="28"/>
                <w:szCs w:val="28"/>
              </w:rPr>
              <w:t>мат на 1922/1923 год,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плательщиков трудового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Гололобовка на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плательщиков трудового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Мордовое на 1922/1923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Новая Топовка на 1922/1923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Норка на 1922 год,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Норка на 1922/1923 год,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Поповка на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Поповка на 1922/1923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плательщиков </w:t>
            </w:r>
            <w:proofErr w:type="gramStart"/>
            <w:r w:rsidRPr="00552395">
              <w:rPr>
                <w:sz w:val="28"/>
                <w:szCs w:val="28"/>
              </w:rPr>
              <w:t>трудового</w:t>
            </w:r>
            <w:proofErr w:type="gramEnd"/>
            <w:r w:rsidRPr="00552395">
              <w:rPr>
                <w:sz w:val="28"/>
                <w:szCs w:val="28"/>
              </w:rPr>
              <w:t xml:space="preserve">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Сосновка на 1922/1923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плательщиков трудового и гуж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вого налогов по с. Сплавнухана 1922/1923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плательщиков общегражданск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налога в пользу голо</w:t>
            </w:r>
            <w:r w:rsidRPr="00552395">
              <w:rPr>
                <w:sz w:val="28"/>
                <w:szCs w:val="28"/>
              </w:rPr>
              <w:softHyphen/>
              <w:t>дающих по селам на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Журналы регистрации постановлений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логовой комиссии по жалобам налогоплательщ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ков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 -</w:t>
            </w:r>
            <w:r w:rsidR="00552395" w:rsidRPr="00552395">
              <w:rPr>
                <w:sz w:val="28"/>
                <w:szCs w:val="28"/>
              </w:rPr>
              <w:t xml:space="preserve"> 17 декабря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Книга регистрации поступлений уравн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тельного сбора с торговых и промышленных предпр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ятий кантона за 4 квартал 1923 г. по 4 финансовому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стку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Окладная книга по обложению уравн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тельным сборам торговых и промышленных предприятий по 4 финансовому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стку на 1923/24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о выдаче промыс</w:t>
            </w:r>
            <w:r w:rsidRPr="00552395">
              <w:rPr>
                <w:sz w:val="28"/>
                <w:szCs w:val="28"/>
              </w:rPr>
              <w:softHyphen/>
              <w:t>ловых пате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тов и патенты на торговые предприятия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апреля 1923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апреля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о выдаче промыс</w:t>
            </w:r>
            <w:r w:rsidRPr="00552395">
              <w:rPr>
                <w:sz w:val="28"/>
                <w:szCs w:val="28"/>
              </w:rPr>
              <w:softHyphen/>
              <w:t>ловых пате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тов и патенты на торговые предприятия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декабря 1923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марта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подоходно-поимущественного налога о доходах по 4 финан</w:t>
            </w:r>
            <w:r w:rsidRPr="00552395">
              <w:rPr>
                <w:sz w:val="28"/>
                <w:szCs w:val="28"/>
              </w:rPr>
              <w:softHyphen/>
              <w:t>совому участку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декабря 1923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января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ходн</w:t>
            </w:r>
            <w:proofErr w:type="gramStart"/>
            <w:r w:rsidRPr="00552395">
              <w:rPr>
                <w:sz w:val="28"/>
                <w:szCs w:val="28"/>
              </w:rPr>
              <w:t>о-</w:t>
            </w:r>
            <w:proofErr w:type="gramEnd"/>
            <w:r w:rsidRPr="00552395">
              <w:rPr>
                <w:sz w:val="28"/>
                <w:szCs w:val="28"/>
              </w:rPr>
              <w:t xml:space="preserve"> поимущественного налога о доходах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декабря 1923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января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ходн</w:t>
            </w:r>
            <w:proofErr w:type="gramStart"/>
            <w:r w:rsidRPr="00552395">
              <w:rPr>
                <w:sz w:val="28"/>
                <w:szCs w:val="28"/>
              </w:rPr>
              <w:t>о-</w:t>
            </w:r>
            <w:proofErr w:type="gramEnd"/>
            <w:r w:rsidRPr="00552395">
              <w:rPr>
                <w:sz w:val="28"/>
                <w:szCs w:val="28"/>
              </w:rPr>
              <w:t xml:space="preserve"> поимущественного налога о доходах по 4 финан</w:t>
            </w:r>
            <w:r w:rsidRPr="00552395">
              <w:rPr>
                <w:sz w:val="28"/>
                <w:szCs w:val="28"/>
              </w:rPr>
              <w:softHyphen/>
              <w:t>совому участку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декабря 1923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января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граждан плательщиков подоходно-поимущественного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лога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Голый Карамыш на 1923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1923 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Анкеты торговых и промышленных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приятий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5-15 октября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416</w:t>
            </w:r>
          </w:p>
        </w:tc>
        <w:tc>
          <w:tcPr>
            <w:tcW w:w="6987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заседаний </w:t>
            </w:r>
            <w:r w:rsidR="00552395" w:rsidRPr="00552395">
              <w:rPr>
                <w:sz w:val="28"/>
                <w:szCs w:val="28"/>
              </w:rPr>
              <w:t>бюджетной  ка</w:t>
            </w:r>
            <w:r w:rsidR="00552395" w:rsidRPr="00552395">
              <w:rPr>
                <w:sz w:val="28"/>
                <w:szCs w:val="28"/>
              </w:rPr>
              <w:t>н</w:t>
            </w:r>
            <w:r w:rsidR="00552395" w:rsidRPr="00552395">
              <w:rPr>
                <w:sz w:val="28"/>
                <w:szCs w:val="28"/>
              </w:rPr>
              <w:t>тонной комиссии и документы к 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февраля – 30 сентября </w:t>
            </w:r>
            <w:r w:rsidRPr="00552395"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417</w:t>
            </w:r>
          </w:p>
        </w:tc>
        <w:tc>
          <w:tcPr>
            <w:tcW w:w="6987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заседаний </w:t>
            </w:r>
            <w:r w:rsidR="00552395" w:rsidRPr="00552395">
              <w:rPr>
                <w:sz w:val="28"/>
                <w:szCs w:val="28"/>
              </w:rPr>
              <w:t>бюджетной к</w:t>
            </w:r>
            <w:r w:rsidR="00552395" w:rsidRPr="00552395">
              <w:rPr>
                <w:sz w:val="28"/>
                <w:szCs w:val="28"/>
              </w:rPr>
              <w:t>о</w:t>
            </w:r>
            <w:r w:rsidR="00552395" w:rsidRPr="00552395">
              <w:rPr>
                <w:sz w:val="28"/>
                <w:szCs w:val="28"/>
              </w:rPr>
              <w:t>миссии отдела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октября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сентября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на июнь 1924 г. 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варь 1925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о выполнении бюджетов и смет доходов и расходов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скими Советами кантона за 1924/1925 г., бюджеты и сметы на 1925/1926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взима</w:t>
            </w:r>
            <w:r w:rsidRPr="00552395">
              <w:rPr>
                <w:sz w:val="28"/>
                <w:szCs w:val="28"/>
              </w:rPr>
              <w:softHyphen/>
              <w:t>нии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логов, недоимок, отче ты и доклады о деятельности налого</w:t>
            </w:r>
            <w:r w:rsidRPr="00552395">
              <w:rPr>
                <w:sz w:val="28"/>
                <w:szCs w:val="28"/>
              </w:rPr>
              <w:softHyphen/>
              <w:t>вой части и финанс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вого отдела за 1924/1925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Сводные статистические сведения о количестве плательщиков ед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 xml:space="preserve">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по кантону на 1924/1925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по тр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ду, докладная записка о разработке шта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ного расписа</w:t>
            </w:r>
            <w:r w:rsidRPr="00552395">
              <w:rPr>
                <w:sz w:val="28"/>
                <w:szCs w:val="28"/>
              </w:rPr>
              <w:softHyphen/>
              <w:t>ния в отделе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52395" w:rsidRPr="00552395">
              <w:rPr>
                <w:sz w:val="28"/>
                <w:szCs w:val="28"/>
              </w:rPr>
              <w:t>ктябрь 1924 – август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Журнал регистрации проверок состояния угла ты сборов финансовыми агентами торговых и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мышленных предприятий кантона на 1924/25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Журнал регистрации проверок торговых и промышленных пред</w:t>
            </w:r>
            <w:r w:rsidRPr="00552395">
              <w:rPr>
                <w:sz w:val="28"/>
                <w:szCs w:val="28"/>
              </w:rPr>
              <w:softHyphen/>
              <w:t>приятий кантона финансовым инспектором по уплате сб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ров за 2 полугодие 1924/1925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по селам кантона на 1924/1925 г,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по селам кантона на 1924/1925 г,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Посемейный список плательщиков ед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ного сельскохозяйственного налога с. Макаровка на 1923-1924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–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Анкеты торговых и промышленных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приятий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апреля – 15 октября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Анкеты торговых и промышленных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приятий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10-15 октября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Проект положения о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антенных фина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совых отделах на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Финансового инспе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тора по проверке правильности и своевременности уплаты гербовых сборов на масл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бойном заводе "Спартак" в г. Бальцере, контроль</w:t>
            </w:r>
            <w:r w:rsidRPr="00552395">
              <w:rPr>
                <w:sz w:val="28"/>
                <w:szCs w:val="28"/>
              </w:rPr>
              <w:softHyphen/>
              <w:t>ный журнал регистрации предприя</w:t>
            </w:r>
            <w:r w:rsidRPr="00552395">
              <w:rPr>
                <w:sz w:val="28"/>
                <w:szCs w:val="28"/>
              </w:rPr>
              <w:softHyphen/>
              <w:t>тий и организаций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на, под</w:t>
            </w:r>
            <w:r w:rsidRPr="00552395">
              <w:rPr>
                <w:sz w:val="28"/>
                <w:szCs w:val="28"/>
              </w:rPr>
              <w:softHyphen/>
              <w:t xml:space="preserve">лежащих ревизии </w:t>
            </w:r>
            <w:proofErr w:type="gramStart"/>
            <w:r w:rsidRPr="00552395">
              <w:rPr>
                <w:sz w:val="28"/>
                <w:szCs w:val="28"/>
              </w:rPr>
              <w:t>до</w:t>
            </w:r>
            <w:proofErr w:type="gramEnd"/>
            <w:r w:rsidRPr="00552395">
              <w:rPr>
                <w:sz w:val="28"/>
                <w:szCs w:val="28"/>
              </w:rPr>
              <w:t xml:space="preserve"> гербовым взносам на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января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проверки финансовой дея</w:t>
            </w:r>
            <w:r w:rsidRPr="00552395">
              <w:rPr>
                <w:sz w:val="28"/>
                <w:szCs w:val="28"/>
              </w:rPr>
              <w:softHyphen/>
              <w:t xml:space="preserve">тельности учреждений </w:t>
            </w:r>
            <w:r w:rsidRPr="00552395">
              <w:rPr>
                <w:sz w:val="28"/>
                <w:szCs w:val="28"/>
              </w:rPr>
              <w:lastRenderedPageBreak/>
              <w:t>и организа</w:t>
            </w:r>
            <w:r w:rsidRPr="00552395">
              <w:rPr>
                <w:sz w:val="28"/>
                <w:szCs w:val="28"/>
              </w:rPr>
              <w:softHyphen/>
              <w:t>ции кантона, месячные статисти</w:t>
            </w:r>
            <w:r w:rsidRPr="00552395">
              <w:rPr>
                <w:sz w:val="28"/>
                <w:szCs w:val="28"/>
              </w:rPr>
              <w:softHyphen/>
              <w:t>ческие сведения о ходе поступ</w:t>
            </w:r>
            <w:r w:rsidRPr="00552395">
              <w:rPr>
                <w:sz w:val="28"/>
                <w:szCs w:val="28"/>
              </w:rPr>
              <w:softHyphen/>
              <w:t>лений налогов, инфо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мационные доклады о деятельности отдела, акты проверки ведения книг в бухга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териях учреждений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9 февраля – </w:t>
            </w:r>
            <w:r w:rsidRPr="00552395">
              <w:rPr>
                <w:sz w:val="28"/>
                <w:szCs w:val="28"/>
              </w:rPr>
              <w:lastRenderedPageBreak/>
              <w:t>4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139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 о деятельности и поступле</w:t>
            </w:r>
            <w:r w:rsidRPr="00552395">
              <w:rPr>
                <w:sz w:val="28"/>
                <w:szCs w:val="28"/>
              </w:rPr>
              <w:softHyphen/>
              <w:t>нии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логов по 5-му финансовому инспекторскому учас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ку за 1925/ 192б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Квартальные отчёты о деятель</w:t>
            </w:r>
            <w:r w:rsidRPr="00552395">
              <w:rPr>
                <w:sz w:val="28"/>
                <w:szCs w:val="28"/>
              </w:rPr>
              <w:softHyphen/>
              <w:t>ности 4 финансового участка, статистические отчёты и сведения о поступлении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гов и сборов за 1925/1926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финансовые отчеты Сосно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ского, Гололобовского кредитных сельско-хозяйственных обществ и акты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верки состояния и ведения торговых книг в сельских кредитных общ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ствах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октября – 24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по тр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ду, статистические сведе</w:t>
            </w:r>
            <w:r w:rsidRPr="00552395">
              <w:rPr>
                <w:sz w:val="28"/>
                <w:szCs w:val="28"/>
              </w:rPr>
              <w:softHyphen/>
              <w:t>ния о составе кадров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 на 01.04.26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52395" w:rsidRPr="00552395">
              <w:rPr>
                <w:sz w:val="28"/>
                <w:szCs w:val="28"/>
              </w:rPr>
              <w:t>ентябрь 1925 – август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Окладная книга по обложению торг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вых и промышленных предприятий кантона уравн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тельным сбором на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Журнал регистрации проверок промы</w:t>
            </w:r>
            <w:r w:rsidRPr="00552395">
              <w:rPr>
                <w:sz w:val="28"/>
                <w:szCs w:val="28"/>
              </w:rPr>
              <w:t>ш</w:t>
            </w:r>
            <w:r w:rsidRPr="00552395">
              <w:rPr>
                <w:sz w:val="28"/>
                <w:szCs w:val="28"/>
              </w:rPr>
              <w:t>ленных и торговых пред</w:t>
            </w:r>
            <w:r w:rsidRPr="00552395">
              <w:rPr>
                <w:sz w:val="28"/>
                <w:szCs w:val="28"/>
              </w:rPr>
              <w:softHyphen/>
              <w:t>приятий кантона финансовым инспектором по уплате сб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ров за 2 полугодие 1925/26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по селам кантона на 1925/26 г.,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по селам кантона на 1925/26 г.,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по селам кантона на 1925/26 г., том 3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по селу Сосновка за 1925 –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плательщиков подоходного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га рабочих и служащих предприятий кантона, зарплата кот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рых выше 50 руб. на 1925/1926 г.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145</w:t>
            </w:r>
          </w:p>
        </w:tc>
      </w:tr>
      <w:tr w:rsidR="00552395" w:rsidRPr="00552395" w:rsidTr="00552395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444</w:t>
            </w:r>
          </w:p>
        </w:tc>
        <w:tc>
          <w:tcPr>
            <w:tcW w:w="6987" w:type="dxa"/>
            <w:vAlign w:val="bottom"/>
          </w:tcPr>
          <w:p w:rsidR="00F16B94" w:rsidRDefault="00552395" w:rsidP="0055239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владельцев или арендаторов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мещений по селам - плательщиков под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ходно-поимущест</w:t>
            </w:r>
            <w:r w:rsidRPr="00552395">
              <w:rPr>
                <w:sz w:val="28"/>
                <w:szCs w:val="28"/>
              </w:rPr>
              <w:softHyphen/>
              <w:t>венного налога на 1925/1927 г, финансовый отчёт товарищества по совместной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 xml:space="preserve">работке земли "Виндербург " </w:t>
            </w:r>
          </w:p>
          <w:p w:rsidR="00552395" w:rsidRPr="00552395" w:rsidRDefault="00552395" w:rsidP="0055239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</w:t>
            </w:r>
            <w:proofErr w:type="gramStart"/>
            <w:r w:rsidRPr="00552395">
              <w:rPr>
                <w:sz w:val="28"/>
                <w:szCs w:val="28"/>
              </w:rPr>
              <w:t xml:space="preserve"> .</w:t>
            </w:r>
            <w:proofErr w:type="gramEnd"/>
            <w:r w:rsidRPr="00552395">
              <w:rPr>
                <w:sz w:val="28"/>
                <w:szCs w:val="28"/>
              </w:rPr>
              <w:t xml:space="preserve"> Меесер за 1927/1928 г.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плательщиков подоходн</w:t>
            </w:r>
            <w:proofErr w:type="gramStart"/>
            <w:r w:rsidRPr="00552395">
              <w:rPr>
                <w:sz w:val="28"/>
                <w:szCs w:val="28"/>
              </w:rPr>
              <w:t>о-</w:t>
            </w:r>
            <w:proofErr w:type="gramEnd"/>
            <w:r w:rsidRPr="00552395">
              <w:rPr>
                <w:sz w:val="28"/>
                <w:szCs w:val="28"/>
              </w:rPr>
              <w:t xml:space="preserve">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имущественного налога по се</w:t>
            </w:r>
            <w:r w:rsidRPr="00552395">
              <w:rPr>
                <w:sz w:val="28"/>
                <w:szCs w:val="28"/>
              </w:rPr>
              <w:softHyphen/>
              <w:t>лам на 1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лугодие 1925/1926 г.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о выдаче и бесплатные пате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предприятиям кантона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сентября 1925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о выдаче основного пром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 xml:space="preserve">слового патента </w:t>
            </w:r>
            <w:r w:rsidRPr="00552395">
              <w:rPr>
                <w:sz w:val="28"/>
                <w:szCs w:val="28"/>
              </w:rPr>
              <w:lastRenderedPageBreak/>
              <w:t>потребительским обществам сел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на       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6 октября – </w:t>
            </w:r>
            <w:r w:rsidRPr="00552395">
              <w:rPr>
                <w:sz w:val="28"/>
                <w:szCs w:val="28"/>
              </w:rPr>
              <w:lastRenderedPageBreak/>
              <w:t>7 декабря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о выдаче и патенты на скла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ские помещения предприятиям и час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ным лицам по кантону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октября 1925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о выдаче и удостоверения на право производства торговли своими изделиями частными лицами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октября 1925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марта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частных лиц о выдаче осно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ного промыслового патента на торговые и промышле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 xml:space="preserve">ные предприятия 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сентября – 1 октября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о выдаче основного пром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>слового патента и патенты на промышленные и торговые предприятия 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стным лицам по кантону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сентября – 8 декабря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предприятий и частных лиц о выдаче основного промыслового патента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</w:t>
            </w:r>
            <w:r w:rsidRPr="00552395">
              <w:rPr>
                <w:sz w:val="28"/>
                <w:szCs w:val="28"/>
              </w:rPr>
              <w:softHyphen/>
              <w:t>ну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октября 1925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Заявления плательщиков подоходно-поимущественного налога о </w:t>
            </w:r>
            <w:proofErr w:type="gramStart"/>
            <w:r w:rsidRPr="00552395">
              <w:rPr>
                <w:sz w:val="28"/>
                <w:szCs w:val="28"/>
              </w:rPr>
              <w:t>дох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дах</w:t>
            </w:r>
            <w:proofErr w:type="gramEnd"/>
            <w:r w:rsidRPr="00552395">
              <w:rPr>
                <w:sz w:val="28"/>
                <w:szCs w:val="28"/>
              </w:rPr>
              <w:t xml:space="preserve"> но г. Голый Карамыш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марта – 16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Заявления плательщиков подоходно-поимущественного налога о </w:t>
            </w:r>
            <w:proofErr w:type="gramStart"/>
            <w:r w:rsidRPr="00552395">
              <w:rPr>
                <w:sz w:val="28"/>
                <w:szCs w:val="28"/>
              </w:rPr>
              <w:t>дох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дах</w:t>
            </w:r>
            <w:proofErr w:type="gramEnd"/>
            <w:r w:rsidRPr="00552395">
              <w:rPr>
                <w:sz w:val="28"/>
                <w:szCs w:val="28"/>
              </w:rPr>
              <w:t xml:space="preserve"> но г. Бальцеру, с «Б» по «К»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июня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Заявления плательщиков подоходно-поимущественного налога о </w:t>
            </w:r>
            <w:proofErr w:type="gramStart"/>
            <w:r w:rsidRPr="00552395">
              <w:rPr>
                <w:sz w:val="28"/>
                <w:szCs w:val="28"/>
              </w:rPr>
              <w:t>дох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дах</w:t>
            </w:r>
            <w:proofErr w:type="gramEnd"/>
            <w:r w:rsidRPr="00552395">
              <w:rPr>
                <w:sz w:val="28"/>
                <w:szCs w:val="28"/>
              </w:rPr>
              <w:t xml:space="preserve"> но г. Бальцеру, с «Л» по «Р»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апреля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июня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62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Заявления плательщиков подоходно-поимущественного налога о </w:t>
            </w:r>
            <w:proofErr w:type="gramStart"/>
            <w:r w:rsidRPr="00552395">
              <w:rPr>
                <w:sz w:val="28"/>
                <w:szCs w:val="28"/>
              </w:rPr>
              <w:t>дох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дах</w:t>
            </w:r>
            <w:proofErr w:type="gramEnd"/>
            <w:r w:rsidRPr="00552395">
              <w:rPr>
                <w:sz w:val="28"/>
                <w:szCs w:val="28"/>
              </w:rPr>
              <w:t xml:space="preserve"> но г. Бальцеру, с «Р» по «Ш»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28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апреля – 15 мая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Приказ Наркомата Финансов АССРНП о реорганизации ф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нансовых участков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января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Приказ Наркомата Финансов АССРНП о штатных расписаниях кантонных фина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совых отделов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января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кантонной налоговой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миссии, расчётные ведомости по начи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лению подоходного налога с рабочих и служащих предприятий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октября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участковой по подоходному налогу комисс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и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июня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Контрольные цифры развития сельск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хозяйства в кредит</w:t>
            </w:r>
            <w:r w:rsidRPr="00552395">
              <w:rPr>
                <w:sz w:val="28"/>
                <w:szCs w:val="28"/>
              </w:rPr>
              <w:softHyphen/>
              <w:t>ных обществах на 1926/27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</w:t>
            </w:r>
            <w:proofErr w:type="gramStart"/>
            <w:r w:rsidRPr="00552395">
              <w:rPr>
                <w:sz w:val="28"/>
                <w:szCs w:val="28"/>
              </w:rPr>
              <w:t>торговых</w:t>
            </w:r>
            <w:proofErr w:type="gramEnd"/>
            <w:r w:rsidRPr="00552395">
              <w:rPr>
                <w:sz w:val="28"/>
                <w:szCs w:val="28"/>
              </w:rPr>
              <w:t xml:space="preserve"> и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мышленных пред приятии, прекративших свою деятельность (патенты, заявления,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марта – 10 сентября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плательщиков подоходного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га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на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плательщиков подоходного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га рабочих и служащих на мельницах кантона, зарплата которых выше 50 руб. на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464а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Поселенный список плательщиков един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сельскохозяйственного налога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Бальцерского кантона за 1926/27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недоимщиков по сельскохозяйс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 xml:space="preserve">венному налогу по селам кантона на 1926/27 год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Лицевые счета налогоплательщиков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лючи за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Лицевые счета налогоплательщ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ков с. Севостьяновка за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Лицевые счета плательщиков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гов за 1926 год </w:t>
            </w:r>
            <w:proofErr w:type="gramStart"/>
            <w:r w:rsidRPr="00552395">
              <w:rPr>
                <w:sz w:val="28"/>
                <w:szCs w:val="28"/>
              </w:rPr>
              <w:t>по</w:t>
            </w:r>
            <w:proofErr w:type="gramEnd"/>
            <w:r w:rsidRPr="00552395">
              <w:rPr>
                <w:sz w:val="28"/>
                <w:szCs w:val="28"/>
              </w:rPr>
              <w:t xml:space="preserve"> с. Сосновка и Поповка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Лицевые счета плательщиков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гов за 1926 год </w:t>
            </w:r>
            <w:proofErr w:type="gramStart"/>
            <w:r w:rsidRPr="00552395">
              <w:rPr>
                <w:sz w:val="28"/>
                <w:szCs w:val="28"/>
              </w:rPr>
              <w:t>по</w:t>
            </w:r>
            <w:proofErr w:type="gramEnd"/>
            <w:r w:rsidRPr="00552395">
              <w:rPr>
                <w:sz w:val="28"/>
                <w:szCs w:val="28"/>
              </w:rPr>
              <w:t xml:space="preserve"> с. Усть-Золиха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частных лиц о выдаче беспла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ных удостоверений на право производс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ва и торгов</w:t>
            </w:r>
            <w:r w:rsidRPr="00552395">
              <w:rPr>
                <w:sz w:val="28"/>
                <w:szCs w:val="28"/>
              </w:rPr>
              <w:softHyphen/>
              <w:t>ли своими изделиями, том 1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марта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частных лиц о выдаче беспла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ных удостоверений на право производс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ва и торгов</w:t>
            </w:r>
            <w:r w:rsidRPr="00552395">
              <w:rPr>
                <w:sz w:val="28"/>
                <w:szCs w:val="28"/>
              </w:rPr>
              <w:softHyphen/>
              <w:t>ли своими изделиями, том 2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сентября – 5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Заявления, удостоверения граждан с. </w:t>
            </w:r>
            <w:proofErr w:type="gramStart"/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 о состоянии хозяйства при начислении сельскохозяйственного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га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сентября 1926 – </w:t>
            </w:r>
          </w:p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августа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подоходно-поимущественного налога о доходах по кантону, на «Б» - «Я»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января –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4 февраля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Ведомость остатков разассигнованных сумм по бюджету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на 1926/1927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финансов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го отдела по взиманию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ноября 1927 – 27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совещаний при кантонном исполкоме с заведующ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ми мельницами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октября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Бальцерской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тонной бюджетной комиссии, бюджет кантона на 1927/1928 год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октября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кантонной бюдже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ной комиссии, документы о ходе переоценки имущества национализированных мел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ниц по кантону (выписки из протоко</w:t>
            </w:r>
            <w:r w:rsidRPr="00552395">
              <w:rPr>
                <w:sz w:val="28"/>
                <w:szCs w:val="28"/>
              </w:rPr>
              <w:softHyphen/>
              <w:t>лов, доклад, акты)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вой комиссии </w:t>
            </w:r>
            <w:r w:rsidRPr="00552395">
              <w:rPr>
                <w:sz w:val="28"/>
                <w:szCs w:val="28"/>
              </w:rPr>
              <w:lastRenderedPageBreak/>
              <w:t>по единому сельскохозя</w:t>
            </w:r>
            <w:r w:rsidRPr="00552395">
              <w:rPr>
                <w:sz w:val="28"/>
                <w:szCs w:val="28"/>
              </w:rPr>
              <w:t>й</w:t>
            </w:r>
            <w:r w:rsidRPr="00552395">
              <w:rPr>
                <w:sz w:val="28"/>
                <w:szCs w:val="28"/>
              </w:rPr>
              <w:t>ственному налогу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 августа </w:t>
            </w:r>
            <w:r w:rsidRPr="00552395">
              <w:rPr>
                <w:sz w:val="28"/>
                <w:szCs w:val="28"/>
              </w:rPr>
              <w:lastRenderedPageBreak/>
              <w:t xml:space="preserve">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 он 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и сводные статистические сведения о пос</w:t>
            </w:r>
            <w:r w:rsidRPr="00552395">
              <w:rPr>
                <w:sz w:val="28"/>
                <w:szCs w:val="28"/>
              </w:rPr>
              <w:softHyphen/>
              <w:t>туплении единого сельск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хозяй</w:t>
            </w:r>
            <w:r w:rsidRPr="00552395">
              <w:rPr>
                <w:sz w:val="28"/>
                <w:szCs w:val="28"/>
              </w:rPr>
              <w:softHyphen/>
              <w:t>ственного налога за 1927/1928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участковой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по уравни</w:t>
            </w:r>
            <w:r w:rsidRPr="00552395">
              <w:rPr>
                <w:sz w:val="28"/>
                <w:szCs w:val="28"/>
              </w:rPr>
              <w:softHyphen/>
              <w:t>тельному сбору 4 налогового участка, заявления плательщи</w:t>
            </w:r>
            <w:r w:rsidRPr="00552395">
              <w:rPr>
                <w:sz w:val="28"/>
                <w:szCs w:val="28"/>
              </w:rPr>
              <w:softHyphen/>
              <w:t>ков сбора об обороте промы</w:t>
            </w:r>
            <w:r w:rsidRPr="00552395">
              <w:rPr>
                <w:sz w:val="28"/>
                <w:szCs w:val="28"/>
              </w:rPr>
              <w:t>ш</w:t>
            </w:r>
            <w:r w:rsidRPr="00552395">
              <w:rPr>
                <w:sz w:val="28"/>
                <w:szCs w:val="28"/>
              </w:rPr>
              <w:t>лен</w:t>
            </w:r>
            <w:r w:rsidRPr="00552395">
              <w:rPr>
                <w:sz w:val="28"/>
                <w:szCs w:val="28"/>
              </w:rPr>
              <w:softHyphen/>
              <w:t xml:space="preserve">ных и торговых предприятий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января – 13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участковой по уравнительному сбору комиссии налогового участка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ноября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участковой налоговой по уравнител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ному сбору комиссии 4 финансового участка, заявления плательщиков уравнительного сб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ра с торговых предприятий о суммах оборота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декабря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участковой по под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ходному налогу комиссии 4 финансового учас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ка и доку</w:t>
            </w:r>
            <w:r w:rsidRPr="00552395">
              <w:rPr>
                <w:sz w:val="28"/>
                <w:szCs w:val="28"/>
              </w:rPr>
              <w:softHyphen/>
              <w:t>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Бальцерской горо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ской бюджетной комиссии, бюджет го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совета на 1927/1928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октября – 6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5 налогового инспекторск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участка на 1 квартал 1927/28 г., журнал 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гистрации и статистические сведения о коммерческих оп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рациях на 1927/1928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 об исполнении местного бюджета по Бальцерскому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 за 1927/1928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сельских Советов кантона об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полнении местного бюджета за 1927/1928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Финансовые отчёты товариществ по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вместной обработке земли по селам за 1927/1929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Авансовые отчёты и путевые журналы инспекторов по косвенным налогам 4 и 5 налоговых участков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Декабрь 1927 – август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деятельности предприятий за 1827/1928 г., сводные сметы расходов по кантонному бю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жету за 1929/1930 г., финансовый план, сводные сметы расходов, сметы доходов кантонного, городского исполкомов и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приятий за октябрь-декабрь 1930 г., контрольные цифры и доклад о соста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лении местного бюджета на 1930/1931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Статистический отчёт о числен</w:t>
            </w:r>
            <w:r w:rsidRPr="00552395">
              <w:rPr>
                <w:sz w:val="28"/>
                <w:szCs w:val="28"/>
              </w:rPr>
              <w:softHyphen/>
              <w:t>ности сотрудников и зар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ботной плате отдела за 1927 год, све</w:t>
            </w:r>
            <w:r w:rsidRPr="00552395">
              <w:rPr>
                <w:sz w:val="28"/>
                <w:szCs w:val="28"/>
              </w:rPr>
              <w:softHyphen/>
              <w:t>дения по учёту труда за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498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ходе камп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нии по взиманию сельско</w:t>
            </w:r>
            <w:r w:rsidRPr="00552395">
              <w:rPr>
                <w:sz w:val="28"/>
                <w:szCs w:val="28"/>
              </w:rPr>
              <w:softHyphen/>
              <w:t>хозяйственного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лога за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 о деятельности финансо</w:t>
            </w:r>
            <w:r w:rsidRPr="00552395">
              <w:rPr>
                <w:sz w:val="28"/>
                <w:szCs w:val="28"/>
              </w:rPr>
              <w:softHyphen/>
              <w:t>вого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дела, заявления, платель</w:t>
            </w:r>
            <w:r w:rsidRPr="00552395">
              <w:rPr>
                <w:sz w:val="28"/>
                <w:szCs w:val="28"/>
              </w:rPr>
              <w:softHyphen/>
              <w:t>щиков уравнительного сбора об обороте промышле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 и тор</w:t>
            </w:r>
            <w:r w:rsidRPr="00552395">
              <w:rPr>
                <w:sz w:val="28"/>
                <w:szCs w:val="28"/>
              </w:rPr>
              <w:softHyphen/>
              <w:t>говых предприятий по кантору за 1926/1927 г.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ноября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финансировании объектов капитального строите</w:t>
            </w:r>
            <w:r w:rsidRPr="00552395">
              <w:rPr>
                <w:sz w:val="28"/>
                <w:szCs w:val="28"/>
              </w:rPr>
              <w:softHyphen/>
              <w:t>льства по кантону (выписки из протоколов, сведения, пере</w:t>
            </w:r>
            <w:r w:rsidRPr="00552395">
              <w:rPr>
                <w:sz w:val="28"/>
                <w:szCs w:val="28"/>
              </w:rPr>
              <w:softHyphen/>
              <w:t>писка, акт)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декабря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снижении размера единого сельскохозяйственного налога с хозяйств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Бальцера, в связи с призывом в ряд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 xml:space="preserve"> Красной Армии его членов (списки, уд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стоверения, справки, заявления)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апреля – 15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хозяйств с. Гололобовка,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июня – 10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хозяйств с. Карамышевка,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июля – 15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 с. Ключи, в связи с призывом в ряды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февраля – 15 июля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хозяйств с. Мордовое,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мая – 2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хозяйств с. Норки,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января – 14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хозяйств с. Поповки,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апреля – 30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хозяйств с. Сплавнуха,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февраля – 24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снижении размера единого сельско-хозяйственного налога с хозяйств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июля – 8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</w:t>
            </w:r>
            <w:r w:rsidRPr="00552395">
              <w:rPr>
                <w:sz w:val="28"/>
                <w:szCs w:val="28"/>
              </w:rPr>
              <w:lastRenderedPageBreak/>
              <w:t>хозяйственного налога с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 с. Таловки, в связи с призывом в ряды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15 июля – 23 </w:t>
            </w:r>
            <w:r w:rsidRPr="00552395">
              <w:rPr>
                <w:sz w:val="28"/>
                <w:szCs w:val="28"/>
              </w:rPr>
              <w:lastRenderedPageBreak/>
              <w:t>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506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снижении размера единого сельско-хозяйственного налога с хозяйств с. Усть-Золиха, в связи с призывом в р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ды Крас</w:t>
            </w:r>
            <w:r w:rsidRPr="00552395">
              <w:rPr>
                <w:sz w:val="28"/>
                <w:szCs w:val="28"/>
              </w:rPr>
              <w:softHyphen/>
              <w:t>ной Армии их членов {списки, удостовер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справки, заявления)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июля – 15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проведении публичных то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гов имущества за неуплату налогов (акты, списки, торг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вые листы</w:t>
            </w:r>
            <w:r w:rsidRPr="00F16B94">
              <w:rPr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ноября 1927 – 3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Прокурат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рой. Главным и народным судами АССР НП о выплате штрафов и недоимок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декабря 11 – 4 мая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ревизий финансовой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учреждений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октября 1927 – 11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и окладного страхования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кантона за 1927 год,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и окладного страхования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кантона за 1927 год,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и окладного страхования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кантона за 1927 год, том 3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и окладного страхования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кантона за 1927 год, том 4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513а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Списки плательщиков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и окладного страхования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кантона за 1927 год, том 5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граждан с. Гололобовки, которым отсрочена выплата задолженностей по сс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дам до осени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артелей и хозяйств кантона, имеющих трактора на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частных лиц о выдаче удост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верений на право производства и торговли своими изд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лиями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сентября 1927 – 16 янв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плательщиков, подоходного налога о доходах предприятий промы</w:t>
            </w:r>
            <w:r w:rsidRPr="00552395">
              <w:rPr>
                <w:sz w:val="28"/>
                <w:szCs w:val="28"/>
              </w:rPr>
              <w:t>ш</w:t>
            </w:r>
            <w:r w:rsidRPr="00552395">
              <w:rPr>
                <w:sz w:val="28"/>
                <w:szCs w:val="28"/>
              </w:rPr>
              <w:t>ленных и торговых по кантону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октября 1927 – 5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подоходного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лога о доходах за 1926 - 1927 годы 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и документы к ним,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– 6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519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подоходного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лога о доходах за 1926 - 1927 годы 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и документы к ним,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1927 – 6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520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подоходного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лога о доходах за 1926 - 1927 годы 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и документы к ним, том 3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– 2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подоходного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лога о доходах за 1926 - 1927 годы 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и документы к ним, том 4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ноября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плательщиков уравнительн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сбора с торговых пред</w:t>
            </w:r>
            <w:r w:rsidRPr="00552395">
              <w:rPr>
                <w:sz w:val="28"/>
                <w:szCs w:val="28"/>
              </w:rPr>
              <w:softHyphen/>
              <w:t>приятий о суммах с обор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5-17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президиума Бальцерского кантоны ого исполкома, касающиеся деятельности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ноября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января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Обязательные постановления Бальцерск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кантонного и городского исполкомов, касающиеся деятельности финансового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декабря 1928 –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9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и протоколы зас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даний кантонных налоговых комиссий по государственным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логам,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ноября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ф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 xml:space="preserve">нансового отдела по взиманию единого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налога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января – 23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Постановления Бальцерского кантонного финансового отдела </w:t>
            </w:r>
            <w:proofErr w:type="gramStart"/>
            <w:r w:rsidRPr="00552395">
              <w:rPr>
                <w:sz w:val="28"/>
                <w:szCs w:val="28"/>
              </w:rPr>
              <w:t>до</w:t>
            </w:r>
            <w:proofErr w:type="gramEnd"/>
            <w:r w:rsidRPr="00552395">
              <w:rPr>
                <w:sz w:val="28"/>
                <w:szCs w:val="28"/>
              </w:rPr>
              <w:t xml:space="preserve"> единому сельск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хозяйственному налогу и документы к нему,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июля – 30 ноября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Постановления Бальцерского кантонного финансового отдела </w:t>
            </w:r>
            <w:proofErr w:type="gramStart"/>
            <w:r w:rsidRPr="00552395">
              <w:rPr>
                <w:sz w:val="28"/>
                <w:szCs w:val="28"/>
              </w:rPr>
              <w:t>до</w:t>
            </w:r>
            <w:proofErr w:type="gramEnd"/>
            <w:r w:rsidRPr="00552395">
              <w:rPr>
                <w:sz w:val="28"/>
                <w:szCs w:val="28"/>
              </w:rPr>
              <w:t xml:space="preserve"> единому сельск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хозяйственному налогу и документы к нему, том 2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июля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Постановления Бальцерского кантонного финансового отдела </w:t>
            </w:r>
            <w:proofErr w:type="gramStart"/>
            <w:r w:rsidRPr="00552395">
              <w:rPr>
                <w:sz w:val="28"/>
                <w:szCs w:val="28"/>
              </w:rPr>
              <w:t>до</w:t>
            </w:r>
            <w:proofErr w:type="gramEnd"/>
            <w:r w:rsidRPr="00552395">
              <w:rPr>
                <w:sz w:val="28"/>
                <w:szCs w:val="28"/>
              </w:rPr>
              <w:t xml:space="preserve"> единому сельск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хозяйственному налогу и документы к нему, том 3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декабря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финансов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отдела по уравнительному сбору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февраля – 10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финанс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вого отдала и налоговых инспекторов о взимании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доимок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апреля – 19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финансов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отдела о возвращении переплаты по сельскохозяйст</w:t>
            </w:r>
            <w:r w:rsidRPr="00552395">
              <w:rPr>
                <w:sz w:val="28"/>
                <w:szCs w:val="28"/>
              </w:rPr>
              <w:softHyphen/>
              <w:t>венному налогу плательщикам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налоговой группы и гру</w:t>
            </w:r>
            <w:r w:rsidRPr="00552395">
              <w:rPr>
                <w:sz w:val="28"/>
                <w:szCs w:val="28"/>
              </w:rPr>
              <w:t>п</w:t>
            </w:r>
            <w:r w:rsidRPr="00552395">
              <w:rPr>
                <w:sz w:val="28"/>
                <w:szCs w:val="28"/>
              </w:rPr>
              <w:t xml:space="preserve">пы доходов отдела и документы к ним 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сентября 1930  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534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налоговой группы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финансового отдела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бюджетной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Совнаркома АССРНП, бюджеты и сметы расходов учреждений и организ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ций кан</w:t>
            </w:r>
            <w:r w:rsidRPr="00552395">
              <w:rPr>
                <w:sz w:val="28"/>
                <w:szCs w:val="28"/>
              </w:rPr>
              <w:softHyphen/>
              <w:t>тона на 1928/1929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ноября – 26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кантонной бюдже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ной комиссии, бюджеты, сметы расходов сельских Советов и объяснительные 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писки к ним на 1928год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по единому сельскохозя</w:t>
            </w:r>
            <w:r w:rsidRPr="00552395">
              <w:rPr>
                <w:sz w:val="28"/>
                <w:szCs w:val="28"/>
              </w:rPr>
              <w:t>й</w:t>
            </w:r>
            <w:r w:rsidRPr="00552395">
              <w:rPr>
                <w:sz w:val="28"/>
                <w:szCs w:val="28"/>
              </w:rPr>
              <w:t>ственному налогу и документы к ним,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августа – 20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по единому сельскохозя</w:t>
            </w:r>
            <w:r w:rsidRPr="00552395">
              <w:rPr>
                <w:sz w:val="28"/>
                <w:szCs w:val="28"/>
              </w:rPr>
              <w:t>й</w:t>
            </w:r>
            <w:r w:rsidRPr="00552395">
              <w:rPr>
                <w:sz w:val="28"/>
                <w:szCs w:val="28"/>
              </w:rPr>
              <w:t>ственному налогу и документы к ним,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августа – 20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по уравнительному сбору и документы к ним,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марта – 10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по уравнительному сбору и документы к ним,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марта – 10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участковых налоговых комиссий 4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вого участка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сентября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авг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участковой налоговой комиссии по под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ход</w:t>
            </w:r>
            <w:r w:rsidRPr="00552395">
              <w:rPr>
                <w:sz w:val="28"/>
                <w:szCs w:val="28"/>
              </w:rPr>
              <w:softHyphen/>
              <w:t>ному налогу по 5 налоговому участку, заявления пл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тельщиков подоходного налога о доходах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участковой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5 налогового инспекторского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стка по опре</w:t>
            </w:r>
            <w:r w:rsidRPr="00552395">
              <w:rPr>
                <w:sz w:val="28"/>
                <w:szCs w:val="28"/>
              </w:rPr>
              <w:softHyphen/>
              <w:t>делению оборотов по уравнитель</w:t>
            </w:r>
            <w:r w:rsidRPr="00552395">
              <w:rPr>
                <w:sz w:val="28"/>
                <w:szCs w:val="28"/>
              </w:rPr>
              <w:softHyphen/>
              <w:t>ному сбору по торговым и промышленным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приятиям кантона и документы к нему, том 1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участковой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5 налогового инспекторского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стка по опре</w:t>
            </w:r>
            <w:r w:rsidRPr="00552395">
              <w:rPr>
                <w:sz w:val="28"/>
                <w:szCs w:val="28"/>
              </w:rPr>
              <w:softHyphen/>
              <w:t>делению оборотов по уравнитель</w:t>
            </w:r>
            <w:r w:rsidRPr="00552395">
              <w:rPr>
                <w:sz w:val="28"/>
                <w:szCs w:val="28"/>
              </w:rPr>
              <w:softHyphen/>
              <w:t>ному сбору по торговым и промышленным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приятиям кантона и документы к нему, том 2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 заседания участковой налоговой комиссии по взысканию земельной ренты с плательщиков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Бальцеру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граждан сел кантона о введе</w:t>
            </w:r>
            <w:r w:rsidRPr="00552395">
              <w:rPr>
                <w:sz w:val="28"/>
                <w:szCs w:val="28"/>
              </w:rPr>
              <w:softHyphen/>
              <w:t>нии самообложения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февраля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Доклад о работе налоговой группы при кантонном </w:t>
            </w:r>
            <w:r w:rsidRPr="00552395">
              <w:rPr>
                <w:sz w:val="28"/>
                <w:szCs w:val="28"/>
              </w:rPr>
              <w:lastRenderedPageBreak/>
              <w:t>финансо</w:t>
            </w:r>
            <w:r w:rsidRPr="00552395">
              <w:rPr>
                <w:sz w:val="28"/>
                <w:szCs w:val="28"/>
              </w:rPr>
              <w:softHyphen/>
              <w:t>вом отделе за 1928 год, прото</w:t>
            </w:r>
            <w:r w:rsidRPr="00552395">
              <w:rPr>
                <w:sz w:val="28"/>
                <w:szCs w:val="28"/>
              </w:rPr>
              <w:softHyphen/>
              <w:t>кол технического совещания налоговых работников отдела, план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ты отдела на 1928/1929 год, акт о взимании и списки недоимщиков по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ру и кантону на 1929 год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29 августа </w:t>
            </w:r>
            <w:r w:rsidRPr="00552395">
              <w:rPr>
                <w:sz w:val="28"/>
                <w:szCs w:val="28"/>
              </w:rPr>
              <w:lastRenderedPageBreak/>
              <w:t xml:space="preserve">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548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реализации в кантоне 2 займа индустриали</w:t>
            </w:r>
            <w:r w:rsidRPr="00552395">
              <w:rPr>
                <w:sz w:val="28"/>
                <w:szCs w:val="28"/>
              </w:rPr>
              <w:softHyphen/>
              <w:t>зации (протоколы, сведения, а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ты, переписка).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августа – 14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финансовой деятельности государственного треста «Сарпинсоюз» инспекторами 5 участка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января – 29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Заявления частных лиц о выдаче удост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верений на право произ</w:t>
            </w:r>
            <w:r w:rsidRPr="00552395">
              <w:rPr>
                <w:sz w:val="28"/>
                <w:szCs w:val="28"/>
              </w:rPr>
              <w:softHyphen/>
              <w:t>водства торговли своими това</w:t>
            </w:r>
            <w:r w:rsidRPr="00552395">
              <w:rPr>
                <w:sz w:val="28"/>
                <w:szCs w:val="28"/>
              </w:rPr>
              <w:softHyphen/>
              <w:t>рами по кантону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октября – 6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кантонного ф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нансового отдела по единому сельскохозяйственному нал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гу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кантонной налоговой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миссии по единому сельскохозяйственному налогу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октября – 6 ноября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кантонной налоговой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миссии по единому сельскохозяйственному налогу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октября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марта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налоговой группы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финансового отдела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октября 1929 – 16 мая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гр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ждан сел кантона по самообложению плательщ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ков сельскохозяйственного налога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октября – 13 декабря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Бальцерского кантисполкома, к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сающиеся дея</w:t>
            </w:r>
            <w:r w:rsidRPr="00552395">
              <w:rPr>
                <w:sz w:val="28"/>
                <w:szCs w:val="28"/>
              </w:rPr>
              <w:softHyphen/>
              <w:t>тельности отдела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января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Бюджет, сметы доходов и расходов, отч</w:t>
            </w:r>
            <w:r w:rsidRPr="00552395">
              <w:rPr>
                <w:sz w:val="28"/>
                <w:szCs w:val="28"/>
              </w:rPr>
              <w:t>ё</w:t>
            </w:r>
            <w:r w:rsidRPr="00552395">
              <w:rPr>
                <w:sz w:val="28"/>
                <w:szCs w:val="28"/>
              </w:rPr>
              <w:t>ты об их исполнении за 1929/1930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нарушении положения о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сударственном промысловом налоге (постановления, прот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кол,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нарушении положения а</w:t>
            </w:r>
            <w:r w:rsidRPr="00552395">
              <w:rPr>
                <w:sz w:val="28"/>
                <w:szCs w:val="28"/>
              </w:rPr>
              <w:t>п</w:t>
            </w:r>
            <w:r w:rsidRPr="00552395">
              <w:rPr>
                <w:sz w:val="28"/>
                <w:szCs w:val="28"/>
              </w:rPr>
              <w:t>реля о государственном промысловом  налоге (постановления, протоколы,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апреля – 9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нарушении положения о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сударственном промысловом налоге (постановления, прот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колы, переписка).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сентября – 13 ноября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Наркоматом финансов АССРНП, сельскими Советами о взим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нии налогов и недоимок с плательщиков.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– 27 сентября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Акты приёма-передачи дел при смене инспекторов, </w:t>
            </w:r>
            <w:r w:rsidRPr="00552395">
              <w:rPr>
                <w:sz w:val="28"/>
                <w:szCs w:val="28"/>
              </w:rPr>
              <w:lastRenderedPageBreak/>
              <w:t>документы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27 сентября </w:t>
            </w:r>
            <w:r w:rsidRPr="00552395">
              <w:rPr>
                <w:sz w:val="28"/>
                <w:szCs w:val="28"/>
              </w:rPr>
              <w:lastRenderedPageBreak/>
              <w:t xml:space="preserve">1929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июля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563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Книга регистрации плательщиков, нар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шивших правила выплаты промышле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ного, налога на 1929-1934 годы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1929 - 1934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лиц, зачисленных в тыло</w:t>
            </w:r>
            <w:r w:rsidRPr="00552395">
              <w:rPr>
                <w:sz w:val="28"/>
                <w:szCs w:val="28"/>
              </w:rPr>
              <w:softHyphen/>
              <w:t>вое ополчение,  плательщиков специального военного налога на 1929 1930 годы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Постановление кантонного финансового отдела о нарушении акцизных правил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нему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апреля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и документы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июня – </w:t>
            </w:r>
          </w:p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 xml:space="preserve">густа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Протокол технического совещания при кантонном (финансовом отделе, протокол заседания Мордовинской комиссии по учёту объектов обложения сельхозналогом, сведения о состоянии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 по кантону, имеющих от 30 до 100 десятин земли;  акты проверки налоговой работы кантонного финансового отдела и 4 ф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нансового участка, с писки и сведения о составе сельских комиссий по учёту объектов обложения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логом на 1930/31 год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9-15 июня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обследования имущественного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ложения плательщиков по кантону для установления платежеспособности их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января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февраля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569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обследования имущественного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ложения недоимщиков по кантону для определения платежеспособности их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20-28 января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обследования имущественного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ложения недоимщиков по кантону для определения платежеспособности их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января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февраля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Положение об общественных инструкт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рах сберегательного дела и государственного кредита, об орга</w:t>
            </w:r>
            <w:r w:rsidRPr="00552395">
              <w:rPr>
                <w:sz w:val="28"/>
                <w:szCs w:val="28"/>
              </w:rPr>
              <w:softHyphen/>
              <w:t>низации и деятельности бригад по выполн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нию: плана мобилизации средств на 1931 г., документы о ходе выполнения работы по 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билизации средств в кантоне (протоколы, планы, сведения, ко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трольные цифры</w:t>
            </w:r>
            <w:proofErr w:type="gramEnd"/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марта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мая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кантонного штаба по мобилизации средств, отчёты и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о выполнении плана и поступлении средств за 1931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ноября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и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комиссий по реализа</w:t>
            </w:r>
            <w:r w:rsidRPr="00552395">
              <w:rPr>
                <w:sz w:val="28"/>
                <w:szCs w:val="28"/>
              </w:rPr>
              <w:softHyphen/>
              <w:t>ции займа третьего года пятилет</w:t>
            </w:r>
            <w:r w:rsidRPr="00552395">
              <w:rPr>
                <w:sz w:val="28"/>
                <w:szCs w:val="28"/>
              </w:rPr>
              <w:softHyphen/>
              <w:t>ки, комиссий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действия государ</w:t>
            </w:r>
            <w:r w:rsidRPr="00552395">
              <w:rPr>
                <w:sz w:val="28"/>
                <w:szCs w:val="28"/>
              </w:rPr>
              <w:softHyphen/>
              <w:t>ственному кредиту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января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густа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Финансовые планы и отчёты, статистич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ские сведения о выполне</w:t>
            </w:r>
            <w:r w:rsidRPr="00552395">
              <w:rPr>
                <w:sz w:val="28"/>
                <w:szCs w:val="28"/>
              </w:rPr>
              <w:softHyphen/>
              <w:t>нии кассовых планов Бальцерского отделения го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банка за 1931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Финансовые и статистические отчёты о поступлении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ходов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Финансовый отчёт Бауэрского потреб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тельского общества, расчёт налога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за 1931 г., документы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Финансовый отчёт Денгофского потр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бительского общества, расчёт налога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за 1931 г.,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взимании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лога с оборота кинотеатров кантона за 1931 г., акты проверки взимания налогов, заявления о выдаче удостовере</w:t>
            </w:r>
            <w:r w:rsidRPr="00552395">
              <w:rPr>
                <w:sz w:val="28"/>
                <w:szCs w:val="28"/>
              </w:rPr>
              <w:softHyphen/>
              <w:t>ния на личный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мысел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марта – 13 апреля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ходе мобил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зации средств по кантону за 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ходе мобил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зации средств по кантону за 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по окончательному облож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нию колхозов кантона единым сельскохозяйственным налогом (сведения, сво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ки, списки,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сентября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фе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раля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мобил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зации средств по кантону (протоколы, контрольные цифры,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сводки, акты)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августа – 15 октября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проверки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боты по мобилизации средств по кантону (прот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колы, акты, ведомости, выводы)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февраля – 27 марта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по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предприятий обобществленного сектора (заявл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акты, анкеты, отчёты)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июля </w:t>
            </w:r>
          </w:p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января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подоходным налогом рабочего кооператива с. Гримм (доклад, расчёт,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апреля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подоходным налогом потребительского общества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 (пост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новления, отчёт, расчёт, акт)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апреля 1931 – </w:t>
            </w:r>
          </w:p>
          <w:p w:rsidR="00552395" w:rsidRPr="00552395" w:rsidRDefault="00F16B94" w:rsidP="00F16B9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2395" w:rsidRPr="00552395">
              <w:rPr>
                <w:sz w:val="28"/>
                <w:szCs w:val="28"/>
              </w:rPr>
              <w:t>7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подоходным налогом потребительского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Антон</w:t>
            </w:r>
            <w:proofErr w:type="gramEnd"/>
            <w:r w:rsidRPr="00552395">
              <w:rPr>
                <w:sz w:val="28"/>
                <w:szCs w:val="28"/>
              </w:rPr>
              <w:t xml:space="preserve"> (отчёт,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чёт,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апреля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подоходным налогом потребительского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Бобровка</w:t>
            </w:r>
            <w:proofErr w:type="gramEnd"/>
            <w:r w:rsidRPr="00552395">
              <w:rPr>
                <w:sz w:val="28"/>
                <w:szCs w:val="28"/>
              </w:rPr>
              <w:t xml:space="preserve"> (отчёт,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чёт, анкета, заявление)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апреля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</w:t>
            </w:r>
            <w:r w:rsidRPr="00552395">
              <w:rPr>
                <w:sz w:val="28"/>
                <w:szCs w:val="28"/>
              </w:rPr>
              <w:lastRenderedPageBreak/>
              <w:t xml:space="preserve">подоходным налогом потребительского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Гук</w:t>
            </w:r>
            <w:proofErr w:type="gramEnd"/>
            <w:r w:rsidRPr="00552395">
              <w:rPr>
                <w:sz w:val="28"/>
                <w:szCs w:val="28"/>
              </w:rPr>
              <w:t xml:space="preserve"> (отчёт,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чёт,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18 апреля </w:t>
            </w:r>
            <w:r w:rsidRPr="00552395">
              <w:rPr>
                <w:sz w:val="28"/>
                <w:szCs w:val="28"/>
              </w:rPr>
              <w:lastRenderedPageBreak/>
              <w:t xml:space="preserve">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подоходным налогом потребительского общества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уттер  (отчёт,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чёт,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сентября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подоходным налогом потребительского общества с. Моор  (отчёт,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чёт,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апреля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апреля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подоходным налогом потребительского общества с. Францозен  (отчёт,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чёт, переписка, постановление)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декабря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подоходным налогом потребительского общества с. Шиллинг  (отчёт,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чёт,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апреля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апреля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нарушении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ложения о промысловом налоге с торговых предприятий Земля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ским Иваном Кузьмичем, Мизиным Иваном Кузь</w:t>
            </w:r>
            <w:r w:rsidRPr="00552395">
              <w:rPr>
                <w:sz w:val="28"/>
                <w:szCs w:val="28"/>
              </w:rPr>
              <w:softHyphen/>
              <w:t>мичем (постано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ления, протоколы, акты,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февраля – 17 сентября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нарушении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ложения о промысловом налоге с торговых предприятий Зуевым Николаем Никифоровичем (постановления, протоколы,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се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нарушении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ложения о промысловом налоге с торговых предприятий Кудрявцевым Василием Ивановичем и Камышевой Евдокией Ивано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ной (постановления, протоколы, акты,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июня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сентября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нарушении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ложения о промысловом налоге с торговых предприятий Черновым Захаром Семеновичем (постановления, протоколы,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се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Постановление кустового совещания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ботников Бальцерского, Золотовского, Зельманского, </w:t>
            </w:r>
            <w:proofErr w:type="gramStart"/>
            <w:r w:rsidRPr="00552395">
              <w:rPr>
                <w:sz w:val="28"/>
                <w:szCs w:val="28"/>
              </w:rPr>
              <w:t>Камен-ского</w:t>
            </w:r>
            <w:proofErr w:type="gramEnd"/>
            <w:r w:rsidRPr="00552395">
              <w:rPr>
                <w:sz w:val="28"/>
                <w:szCs w:val="28"/>
              </w:rPr>
              <w:t>, Старополтавского, Франкского кантонов в бюджете на 1932 год. Протокол совещания при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тонном финансовом отделе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апреля – 11 мая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планы работы финансовых секций при кантонном и сельских исполк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мах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ноября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января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инспектора доходов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финансового отдела на 1 квартал 1932 г.,  акт про</w:t>
            </w:r>
            <w:r w:rsidRPr="00552395">
              <w:rPr>
                <w:sz w:val="28"/>
                <w:szCs w:val="28"/>
              </w:rPr>
              <w:softHyphen/>
              <w:t>верки правильности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 xml:space="preserve">пользования средств на строительстве </w:t>
            </w:r>
            <w:r w:rsidRPr="00552395">
              <w:rPr>
                <w:sz w:val="28"/>
                <w:szCs w:val="28"/>
              </w:rPr>
              <w:lastRenderedPageBreak/>
              <w:t>фабрики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16 января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Местный бюджет и сметы расходов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исполнительного комитета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Бюджеты сельских Советов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расходов, финансовые планы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тисполкома и его учреждений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расходов, финансовые плацы,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чёты об исполнении смет за 1932-1933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1932 - 1933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об исполнении кантонного бю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жета кантисполкомом и его организациями за второе полугодие 1932 г., об</w:t>
            </w:r>
            <w:r w:rsidRPr="00552395">
              <w:rPr>
                <w:sz w:val="28"/>
                <w:szCs w:val="28"/>
              </w:rPr>
              <w:t>ъ</w:t>
            </w:r>
            <w:r w:rsidRPr="00552395">
              <w:rPr>
                <w:sz w:val="28"/>
                <w:szCs w:val="28"/>
              </w:rPr>
              <w:t>яснитель</w:t>
            </w:r>
            <w:r w:rsidRPr="00552395">
              <w:rPr>
                <w:sz w:val="28"/>
                <w:szCs w:val="28"/>
              </w:rPr>
              <w:softHyphen/>
              <w:t>ная записка об исполнении бюдж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за 1933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1932 - 1933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о выполнении государст</w:t>
            </w:r>
            <w:r w:rsidRPr="00552395">
              <w:rPr>
                <w:sz w:val="28"/>
                <w:szCs w:val="28"/>
              </w:rPr>
              <w:softHyphen/>
              <w:t>венного и городского бюджета за 1 квартал 1832 г. Бальцерским городским Советом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Статистический отчёт о состоя</w:t>
            </w:r>
            <w:r w:rsidRPr="00552395">
              <w:rPr>
                <w:sz w:val="28"/>
                <w:szCs w:val="28"/>
              </w:rPr>
              <w:softHyphen/>
              <w:t>нии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хозной торговли по кан</w:t>
            </w:r>
            <w:r w:rsidRPr="00552395">
              <w:rPr>
                <w:sz w:val="28"/>
                <w:szCs w:val="28"/>
              </w:rPr>
              <w:softHyphen/>
              <w:t>тону за ноябрь-декабрь 1932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и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 о ходе мобилизации средств по кантону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552395" w:rsidRPr="00552395">
              <w:rPr>
                <w:sz w:val="28"/>
                <w:szCs w:val="28"/>
              </w:rPr>
              <w:t xml:space="preserve"> – апрель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и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 о ходе мобилизации средств по кантону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52395" w:rsidRPr="00552395">
              <w:rPr>
                <w:sz w:val="28"/>
                <w:szCs w:val="28"/>
              </w:rPr>
              <w:t>ай – июнь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ходе мобилизации средств, о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прост</w:t>
            </w:r>
            <w:r w:rsidRPr="00552395">
              <w:rPr>
                <w:sz w:val="28"/>
                <w:szCs w:val="28"/>
              </w:rPr>
              <w:softHyphen/>
              <w:t>ранении займа за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ходе мобилизации средств по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ну за 1932-1933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1932 - 1933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пос</w:t>
            </w:r>
            <w:r w:rsidRPr="00552395">
              <w:rPr>
                <w:sz w:val="28"/>
                <w:szCs w:val="28"/>
              </w:rPr>
              <w:softHyphen/>
              <w:t>туплении доходов по сельскому бюджету по селам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 за 1 квартал 1930 г. - 4 квартал 1932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 –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 единым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скохозяйственным налогом по селам в индивидуальном порядке (сведения, переписка,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чёты, списки)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апреля – 12 ноября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гостиницы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(заявл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постановление, расчёты, смета)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апреля – 30 ноября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подоходным налогом конторы по благоустройству Баль</w:t>
            </w:r>
            <w:r w:rsidRPr="00552395">
              <w:rPr>
                <w:sz w:val="28"/>
                <w:szCs w:val="28"/>
              </w:rPr>
              <w:softHyphen/>
              <w:t>церского горкоммунхоза (постанов</w:t>
            </w:r>
            <w:r w:rsidRPr="00552395">
              <w:rPr>
                <w:sz w:val="28"/>
                <w:szCs w:val="28"/>
              </w:rPr>
              <w:softHyphen/>
              <w:t>ление, смета, расчёт, зая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ление, переписка).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апреля – 10 июня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конторы стройматериа</w:t>
            </w:r>
            <w:r w:rsidRPr="00552395">
              <w:rPr>
                <w:sz w:val="28"/>
                <w:szCs w:val="28"/>
              </w:rPr>
              <w:softHyphen/>
              <w:t xml:space="preserve">лов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(постановления, смета,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а</w:t>
            </w:r>
            <w:r w:rsidRPr="00552395">
              <w:rPr>
                <w:sz w:val="28"/>
                <w:szCs w:val="28"/>
              </w:rPr>
              <w:t>п</w:t>
            </w:r>
            <w:r w:rsidRPr="00552395">
              <w:rPr>
                <w:sz w:val="28"/>
                <w:szCs w:val="28"/>
              </w:rPr>
              <w:t>реля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конторы недвижимого имущества Бальцерского горкомхоза (постановл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заявление, смета)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апреля – 28 мая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конторы ассенизацион</w:t>
            </w:r>
            <w:r w:rsidRPr="00552395">
              <w:rPr>
                <w:sz w:val="28"/>
                <w:szCs w:val="28"/>
              </w:rPr>
              <w:softHyphen/>
              <w:t xml:space="preserve">ного обоза Бальцерского горкомхоза </w:t>
            </w:r>
            <w:r w:rsidRPr="00552395">
              <w:rPr>
                <w:sz w:val="28"/>
                <w:szCs w:val="28"/>
              </w:rPr>
              <w:lastRenderedPageBreak/>
              <w:t>(постановл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ние, смета, заяв</w:t>
            </w:r>
            <w:r w:rsidRPr="00552395">
              <w:rPr>
                <w:sz w:val="28"/>
                <w:szCs w:val="28"/>
              </w:rPr>
              <w:softHyphen/>
              <w:t>ление).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7-14 апреля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промысловой коопер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тивной снабженческо-сбытовой артели "Гольц-арбайтер" г. Бальцера (п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становле</w:t>
            </w:r>
            <w:r w:rsidRPr="00552395">
              <w:rPr>
                <w:sz w:val="28"/>
                <w:szCs w:val="28"/>
              </w:rPr>
              <w:softHyphen/>
              <w:t>ния, сметы, сведения, расчёты, пере</w:t>
            </w:r>
            <w:r w:rsidRPr="00552395">
              <w:rPr>
                <w:sz w:val="28"/>
                <w:szCs w:val="28"/>
              </w:rPr>
              <w:softHyphen/>
              <w:t>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января – 29 декабря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рабочего кооператива с. Гримм (постановление, отч</w:t>
            </w:r>
            <w:r w:rsidRPr="00552395">
              <w:rPr>
                <w:sz w:val="28"/>
                <w:szCs w:val="28"/>
              </w:rPr>
              <w:t>ё</w:t>
            </w:r>
            <w:r w:rsidRPr="00552395">
              <w:rPr>
                <w:sz w:val="28"/>
                <w:szCs w:val="28"/>
              </w:rPr>
              <w:t>ты, расчёты,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апреля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июля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промысловой кооперативной артели "Тимлер" с</w:t>
            </w:r>
            <w:proofErr w:type="gramStart"/>
            <w:r w:rsidRPr="00552395">
              <w:rPr>
                <w:sz w:val="28"/>
                <w:szCs w:val="28"/>
              </w:rPr>
              <w:t>.Г</w:t>
            </w:r>
            <w:proofErr w:type="gramEnd"/>
            <w:r w:rsidRPr="00552395">
              <w:rPr>
                <w:sz w:val="28"/>
                <w:szCs w:val="28"/>
              </w:rPr>
              <w:t>ук. (постановление, сведения, расчё</w:t>
            </w:r>
            <w:r w:rsidRPr="00552395">
              <w:rPr>
                <w:sz w:val="28"/>
                <w:szCs w:val="28"/>
              </w:rPr>
              <w:softHyphen/>
              <w:t>ты, зая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ление, переписка)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апреля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густа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потребительского общества с</w:t>
            </w:r>
            <w:proofErr w:type="gramStart"/>
            <w:r w:rsidRPr="00552395">
              <w:rPr>
                <w:sz w:val="28"/>
                <w:szCs w:val="28"/>
              </w:rPr>
              <w:t>.А</w:t>
            </w:r>
            <w:proofErr w:type="gramEnd"/>
            <w:r w:rsidRPr="00552395">
              <w:rPr>
                <w:sz w:val="28"/>
                <w:szCs w:val="28"/>
              </w:rPr>
              <w:t>нтон 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апреля 1932 –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января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подоходного налога потребительского общества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июля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июня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потребител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ского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Бауэр</w:t>
            </w:r>
            <w:proofErr w:type="gramEnd"/>
            <w:r w:rsidRPr="00552395">
              <w:rPr>
                <w:sz w:val="28"/>
                <w:szCs w:val="28"/>
              </w:rPr>
              <w:t xml:space="preserve">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марта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апреля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подоходного налога потребительского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Бобровка</w:t>
            </w:r>
            <w:proofErr w:type="gramEnd"/>
            <w:r w:rsidRPr="00552395">
              <w:rPr>
                <w:sz w:val="28"/>
                <w:szCs w:val="28"/>
              </w:rPr>
              <w:t xml:space="preserve">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апреля 1932 –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7 июня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потребител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ского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Гук</w:t>
            </w:r>
            <w:proofErr w:type="gramEnd"/>
            <w:r w:rsidRPr="00552395">
              <w:rPr>
                <w:sz w:val="28"/>
                <w:szCs w:val="28"/>
              </w:rPr>
              <w:t xml:space="preserve">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января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июня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потребительского общества с. Денгоф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января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апреля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потребител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общества с. Куттер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апреля – 19 декабря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потребител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общества с. Моор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января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июня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подоходного налога потребительского общества с. Францозен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марта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июля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подоходного налога потребительского общества с. </w:t>
            </w:r>
            <w:r w:rsidRPr="00552395">
              <w:rPr>
                <w:sz w:val="28"/>
                <w:szCs w:val="28"/>
              </w:rPr>
              <w:lastRenderedPageBreak/>
              <w:t>Шиллинг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</w:t>
            </w:r>
            <w:r w:rsidRPr="00552395">
              <w:rPr>
                <w:color w:val="000000"/>
                <w:spacing w:val="21"/>
                <w:w w:val="88"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4 января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 июня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финансовой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 xml:space="preserve">тельности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сельских рабочих кооперативов Бальцекого </w:t>
            </w:r>
            <w:proofErr w:type="gramStart"/>
            <w:r w:rsidRPr="00552395">
              <w:rPr>
                <w:sz w:val="28"/>
                <w:szCs w:val="28"/>
              </w:rPr>
              <w:t>центральн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</w:t>
            </w:r>
            <w:proofErr w:type="gramEnd"/>
            <w:r w:rsidRPr="00552395">
              <w:rPr>
                <w:sz w:val="28"/>
                <w:szCs w:val="28"/>
              </w:rPr>
              <w:t xml:space="preserve"> и сельских рабочих кооперативов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20-30 марта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Ликвидационный баланс комм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 xml:space="preserve">нального треста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на 1932 г. и документы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технических совещаний при кантонном финансовом отделе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26 декабря 1933 – </w:t>
            </w:r>
          </w:p>
          <w:p w:rsidR="00552395" w:rsidRPr="00552395" w:rsidRDefault="00F16B94" w:rsidP="00F16B9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2395" w:rsidRPr="00552395">
              <w:rPr>
                <w:sz w:val="28"/>
                <w:szCs w:val="28"/>
              </w:rPr>
              <w:t>0 февраля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и сведения об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ложении и поступлении нало</w:t>
            </w:r>
            <w:r w:rsidRPr="00552395">
              <w:rPr>
                <w:sz w:val="28"/>
                <w:szCs w:val="28"/>
              </w:rPr>
              <w:softHyphen/>
              <w:t>гов за 1933 г.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ходе мобил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зации средств по кантону за 1933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митинга финансовых работн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ков кантонного финансового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января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технического совещ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ния при кантонном финансовом отделе и заседания кантонной комиссии содействия и гос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дарственного кредита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января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густа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рота и подоходным налогом маслобойного завода № 13 «Спартак»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 (постано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ления, отчеты, расчёт)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января 1935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января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обложении налогом с об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рота и подоходным налогом потребительского общества с. Денгоф (постановления, отчёты, расчёты,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Планы работы отдела на 1936 г., акт </w:t>
            </w:r>
            <w:proofErr w:type="gramStart"/>
            <w:r w:rsidRPr="00552395">
              <w:rPr>
                <w:sz w:val="28"/>
                <w:szCs w:val="28"/>
              </w:rPr>
              <w:t>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верки работы инспекции государственных доходов кантона</w:t>
            </w:r>
            <w:proofErr w:type="gramEnd"/>
            <w:r w:rsidRPr="00552395">
              <w:rPr>
                <w:sz w:val="28"/>
                <w:szCs w:val="28"/>
              </w:rPr>
              <w:t xml:space="preserve"> и документы к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15-21 июля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об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чис</w:t>
            </w:r>
            <w:r w:rsidRPr="00552395">
              <w:rPr>
                <w:sz w:val="28"/>
                <w:szCs w:val="28"/>
              </w:rPr>
              <w:softHyphen/>
              <w:t>лении и поступлении платежей от прибылей предприятий за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ли</w:t>
            </w:r>
            <w:r w:rsidRPr="00552395">
              <w:rPr>
                <w:sz w:val="28"/>
                <w:szCs w:val="28"/>
              </w:rPr>
              <w:softHyphen/>
              <w:t>честве надельной земли и скота по селам на 1924-1925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эк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пертной комиссии по определению урожайности полей и комиссии по рассмо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рению оценок состояния посевов и трав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о ро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ничных ценах на базарах, об израсходовании средств коммер</w:t>
            </w:r>
            <w:r w:rsidRPr="00552395">
              <w:rPr>
                <w:sz w:val="28"/>
                <w:szCs w:val="28"/>
              </w:rPr>
              <w:softHyphen/>
              <w:t>ческого телеграфного агентства статистиками кантонного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52395" w:rsidRPr="00552395">
              <w:rPr>
                <w:sz w:val="28"/>
                <w:szCs w:val="28"/>
              </w:rPr>
              <w:t>нварь – се</w:t>
            </w:r>
            <w:r w:rsidR="00552395" w:rsidRPr="00552395">
              <w:rPr>
                <w:sz w:val="28"/>
                <w:szCs w:val="28"/>
              </w:rPr>
              <w:t>н</w:t>
            </w:r>
            <w:r w:rsidR="00552395" w:rsidRPr="00552395">
              <w:rPr>
                <w:sz w:val="28"/>
                <w:szCs w:val="28"/>
              </w:rPr>
              <w:t>тябрь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эк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пертной комиссии по определению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стояния посевов и трав и документы к ним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личестве племенного скота, список совхозов,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хозов, кооперативных товариществ на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движении и запасах хлебного фуража и маслосемян, об отходе крестьян на заработки из дер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вень на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розни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ных ценах и базарной торгов</w:t>
            </w:r>
            <w:r w:rsidRPr="00552395">
              <w:rPr>
                <w:sz w:val="28"/>
                <w:szCs w:val="28"/>
              </w:rPr>
              <w:softHyphen/>
              <w:t>ле за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деятельности Ахматского, Гуккского и Куттерского сельских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 за 1927-1930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эк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пертной комиссии по определению состояния посевов и трав 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августа – 26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по учёту тра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торов и молотилок с меха</w:t>
            </w:r>
            <w:r w:rsidRPr="00552395">
              <w:rPr>
                <w:sz w:val="28"/>
                <w:szCs w:val="28"/>
              </w:rPr>
              <w:softHyphen/>
              <w:t>ническим двигат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лем на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Конъюнктурные обзоры экономическ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состояния кантона на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сведе</w:t>
            </w:r>
            <w:r w:rsidRPr="00552395">
              <w:rPr>
                <w:sz w:val="28"/>
                <w:szCs w:val="28"/>
              </w:rPr>
              <w:softHyphen/>
              <w:t>ния о себестоимости проду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ции, по учёту труда и заработной платы на предприятиях м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шино</w:t>
            </w:r>
            <w:r w:rsidRPr="00552395">
              <w:rPr>
                <w:sz w:val="28"/>
                <w:szCs w:val="28"/>
              </w:rPr>
              <w:softHyphen/>
              <w:t>строительной и металлообраба</w:t>
            </w:r>
            <w:r w:rsidRPr="00552395">
              <w:rPr>
                <w:sz w:val="28"/>
                <w:szCs w:val="28"/>
              </w:rPr>
              <w:softHyphen/>
              <w:t>тывающей промышленн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сти кантона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52395" w:rsidRPr="00552395">
              <w:rPr>
                <w:sz w:val="28"/>
                <w:szCs w:val="28"/>
              </w:rPr>
              <w:t>нварь - д</w:t>
            </w:r>
            <w:r w:rsidR="00552395" w:rsidRPr="00552395">
              <w:rPr>
                <w:sz w:val="28"/>
                <w:szCs w:val="28"/>
              </w:rPr>
              <w:t>е</w:t>
            </w:r>
            <w:r w:rsidR="00552395" w:rsidRPr="00552395">
              <w:rPr>
                <w:sz w:val="28"/>
                <w:szCs w:val="28"/>
              </w:rPr>
              <w:t>кабрь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о в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>полнении планов по производ</w:t>
            </w:r>
            <w:r w:rsidRPr="00552395">
              <w:rPr>
                <w:sz w:val="28"/>
                <w:szCs w:val="28"/>
              </w:rPr>
              <w:softHyphen/>
              <w:t>ству и учёту труда и заработ</w:t>
            </w:r>
            <w:r w:rsidRPr="00552395">
              <w:rPr>
                <w:sz w:val="28"/>
                <w:szCs w:val="28"/>
              </w:rPr>
              <w:softHyphen/>
              <w:t>ной платы промышле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ными пред</w:t>
            </w:r>
            <w:r w:rsidRPr="00552395">
              <w:rPr>
                <w:sz w:val="28"/>
                <w:szCs w:val="28"/>
              </w:rPr>
              <w:softHyphen/>
              <w:t>приятиями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Январь -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кабрь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сельских Советов, общих собраний граждан сёл по земел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ным вопросам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декабря 1923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сентября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Выписка из протокола заседания коллегии областного земельного управления о распределении лугов между сельскими общест</w:t>
            </w:r>
            <w:r w:rsidRPr="00552395">
              <w:rPr>
                <w:sz w:val="28"/>
                <w:szCs w:val="28"/>
              </w:rPr>
              <w:softHyphen/>
              <w:t>вами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на, инструкция о зем</w:t>
            </w:r>
            <w:r w:rsidRPr="00552395">
              <w:rPr>
                <w:sz w:val="28"/>
                <w:szCs w:val="28"/>
              </w:rPr>
              <w:softHyphen/>
              <w:t>леустроительных работах на 1823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августа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работы, отчёты и доклады кантонного земел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ного управле</w:t>
            </w:r>
            <w:r w:rsidRPr="00552395">
              <w:rPr>
                <w:sz w:val="28"/>
                <w:szCs w:val="28"/>
              </w:rPr>
              <w:softHyphen/>
              <w:t>ния на 1923/1924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Доклад о </w:t>
            </w:r>
            <w:proofErr w:type="gramStart"/>
            <w:r w:rsidRPr="00552395">
              <w:rPr>
                <w:sz w:val="28"/>
                <w:szCs w:val="28"/>
              </w:rPr>
              <w:t>сельско-хозяйственном</w:t>
            </w:r>
            <w:proofErr w:type="gramEnd"/>
            <w:r w:rsidRPr="00552395">
              <w:rPr>
                <w:sz w:val="28"/>
                <w:szCs w:val="28"/>
              </w:rPr>
              <w:t xml:space="preserve"> слож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 кантона и задачах по его улучшению за 1923-1925 годы, отчётные докл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ды о дея</w:t>
            </w:r>
            <w:r w:rsidRPr="00552395">
              <w:rPr>
                <w:sz w:val="28"/>
                <w:szCs w:val="28"/>
              </w:rPr>
              <w:softHyphen/>
              <w:t>тельности участковых агроно</w:t>
            </w:r>
            <w:r w:rsidRPr="00552395">
              <w:rPr>
                <w:sz w:val="28"/>
                <w:szCs w:val="28"/>
              </w:rPr>
              <w:softHyphen/>
              <w:t>мов за 1926-28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spacing w:line="235" w:lineRule="exact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землеустроительных совещ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ний кантонного земель него управл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октября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апреля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кантоны о и 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по отсрочке и сложению натурального налога и семенной ссуды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мая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сельских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тов, статистические сведения и акты обследования состояния хлебов и трав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марта – 17 июля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собраний граждан и уполн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моченных сел о проведении ремонта мо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та через р. Караман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марта – 15 июня </w:t>
            </w:r>
            <w:r w:rsidRPr="00552395"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кол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честве и состоянии домашнего скота и пт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цы за 1924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отдела землеустройства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земельного управл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февраля – 2 марта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решения Це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тральной земельной комиссии при наркомате земледелия АССР НП по рассмотр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нию конфликтов среди крестьян кантона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декабря 1925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комиссии, по пр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суждению призов хозяй</w:t>
            </w:r>
            <w:r w:rsidRPr="00552395">
              <w:rPr>
                <w:sz w:val="28"/>
                <w:szCs w:val="28"/>
              </w:rPr>
              <w:softHyphen/>
              <w:t>ствам, участвовавших в сельскохозяйственной выста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ке 1925 г. в г. Бальцере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октября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Денгоф (Голол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бовка) и протоколы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декабря 1925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Сосновка</w:t>
            </w:r>
            <w:proofErr w:type="gramEnd"/>
            <w:r w:rsidRPr="00552395">
              <w:rPr>
                <w:sz w:val="28"/>
                <w:szCs w:val="28"/>
              </w:rPr>
              <w:t xml:space="preserve">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ноября 1925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декабря 1925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августа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Выписка из протокола заседания СНК АССРНП о распределении дорожных трактов по ра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рядам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сентября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и доклады о проведении земл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устроительных работ по кан</w:t>
            </w:r>
            <w:r w:rsidRPr="00552395">
              <w:rPr>
                <w:sz w:val="28"/>
                <w:szCs w:val="28"/>
              </w:rPr>
              <w:softHyphen/>
              <w:t>тону за 1925-1926 годы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коли</w:t>
            </w:r>
            <w:r w:rsidRPr="00552395">
              <w:rPr>
                <w:sz w:val="28"/>
                <w:szCs w:val="28"/>
              </w:rPr>
              <w:softHyphen/>
              <w:t>честве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 по селам на 1925 год, доклады о работе земельного управления и агро</w:t>
            </w:r>
            <w:r w:rsidRPr="00552395">
              <w:rPr>
                <w:sz w:val="28"/>
                <w:szCs w:val="28"/>
              </w:rPr>
              <w:softHyphen/>
              <w:t>номов за 1926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состоянии лесного фонда по кантону (протоколы, доклады,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акты).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октября 1925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распределении земель ср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ди крестьян с. Устъ-Золихи (протоколы, с писки, раздел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ные записи).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26 ноября 1925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обследования деятельности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земельного управления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декабря 1925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землеустроительных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щаний кантонного земельного управл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ния  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апреля 1926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678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Протокол кантонного землеустроителя о досрочном самовольном переделе земли в с. Ахмат и документы к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му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июля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Антон</w:t>
            </w:r>
            <w:proofErr w:type="gramEnd"/>
            <w:r w:rsidRPr="00552395">
              <w:rPr>
                <w:sz w:val="28"/>
                <w:szCs w:val="28"/>
              </w:rPr>
              <w:t xml:space="preserve">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октября 1926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сентября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Ахмат</w:t>
            </w:r>
            <w:proofErr w:type="gramEnd"/>
            <w:r w:rsidRPr="00552395">
              <w:rPr>
                <w:sz w:val="28"/>
                <w:szCs w:val="28"/>
              </w:rPr>
              <w:t xml:space="preserve">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апреля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</w:t>
            </w:r>
            <w:proofErr w:type="gramStart"/>
            <w:r w:rsidRPr="00552395">
              <w:rPr>
                <w:sz w:val="28"/>
                <w:szCs w:val="28"/>
              </w:rPr>
              <w:t>.Б</w:t>
            </w:r>
            <w:proofErr w:type="gramEnd"/>
            <w:r w:rsidRPr="00552395">
              <w:rPr>
                <w:sz w:val="28"/>
                <w:szCs w:val="28"/>
              </w:rPr>
              <w:t>ейдек 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Бобровка</w:t>
            </w:r>
            <w:proofErr w:type="gramEnd"/>
            <w:r w:rsidRPr="00552395">
              <w:rPr>
                <w:sz w:val="28"/>
                <w:szCs w:val="28"/>
              </w:rPr>
              <w:t xml:space="preserve">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марта – 12 сентября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Денгоф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февраля 1926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ноя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лючи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февраля – 4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Мордовое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апреля – 26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Норка</w:t>
            </w:r>
            <w:proofErr w:type="gramEnd"/>
            <w:r w:rsidRPr="00552395">
              <w:rPr>
                <w:sz w:val="28"/>
                <w:szCs w:val="28"/>
              </w:rPr>
              <w:t xml:space="preserve">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февраля – 13 июня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Поповка</w:t>
            </w:r>
            <w:proofErr w:type="gramEnd"/>
            <w:r w:rsidRPr="00552395">
              <w:rPr>
                <w:sz w:val="28"/>
                <w:szCs w:val="28"/>
              </w:rPr>
              <w:t xml:space="preserve">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марта – 15 апреля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Севастьяновка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июля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Сплавнуха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– 26 сентября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кантонного земель</w:t>
            </w:r>
            <w:r w:rsidRPr="00552395">
              <w:rPr>
                <w:sz w:val="28"/>
                <w:szCs w:val="28"/>
              </w:rPr>
              <w:softHyphen/>
              <w:t>ного управления на 3 квартал 1920-1927 годы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полу</w:t>
            </w:r>
            <w:r w:rsidRPr="00552395">
              <w:rPr>
                <w:sz w:val="28"/>
                <w:szCs w:val="28"/>
              </w:rPr>
              <w:softHyphen/>
              <w:t>чении, распределении и во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враще</w:t>
            </w:r>
            <w:r w:rsidRPr="00552395">
              <w:rPr>
                <w:sz w:val="28"/>
                <w:szCs w:val="28"/>
              </w:rPr>
              <w:softHyphen/>
              <w:t>нии семенной ссуды по селам на 1926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ли</w:t>
            </w:r>
            <w:r w:rsidRPr="00552395">
              <w:rPr>
                <w:sz w:val="28"/>
                <w:szCs w:val="28"/>
              </w:rPr>
              <w:softHyphen/>
              <w:t>честве и состоянии земли по се</w:t>
            </w:r>
            <w:r w:rsidRPr="00552395">
              <w:rPr>
                <w:sz w:val="28"/>
                <w:szCs w:val="28"/>
              </w:rPr>
              <w:softHyphen/>
              <w:t>лам кантона на 01.01.27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работе кантонных участк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вых агрономов за 1926-1927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землеустроительных работах по кантону (в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>писки из протоколов, анкеты, положение)</w:t>
            </w:r>
            <w:r w:rsidRPr="00F16B94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июля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декабря </w:t>
            </w:r>
            <w:r w:rsidRPr="00552395">
              <w:rPr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695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погашении задолженности за землеустроительные работы по селам кантона (про</w:t>
            </w:r>
            <w:r w:rsidRPr="00552395">
              <w:rPr>
                <w:sz w:val="28"/>
                <w:szCs w:val="28"/>
              </w:rPr>
              <w:softHyphen/>
              <w:t>токолы, сведения, акты, списки).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сентября – 22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в с. Голол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бовка "Первого ма</w:t>
            </w:r>
            <w:r w:rsidRPr="00552395">
              <w:rPr>
                <w:sz w:val="28"/>
                <w:szCs w:val="28"/>
              </w:rPr>
              <w:softHyphen/>
              <w:t>шинного кооперати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ного това</w:t>
            </w:r>
            <w:r w:rsidRPr="00552395">
              <w:rPr>
                <w:sz w:val="28"/>
                <w:szCs w:val="28"/>
              </w:rPr>
              <w:softHyphen/>
              <w:t>рищества"  (протокол, план, списки членов)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октября – 24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в с. Голол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бовка «Второго машинного кооперати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ного товарищества» (протокол, план, список членов)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октября – 24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в с. Голол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бовка «Третьего машинного кооперативного товарищества» (протокол, план, 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сок членов)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октября – 24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машинного товарищества «Пчела-115» с. Лесной Карамыш (устав, прото</w:t>
            </w:r>
            <w:r w:rsidRPr="00552395">
              <w:rPr>
                <w:sz w:val="28"/>
                <w:szCs w:val="28"/>
              </w:rPr>
              <w:softHyphen/>
              <w:t>кол, заявление, список чл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марта – 18 мая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в с. Спла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нуха "Первого ма</w:t>
            </w:r>
            <w:r w:rsidRPr="00552395">
              <w:rPr>
                <w:sz w:val="28"/>
                <w:szCs w:val="28"/>
              </w:rPr>
              <w:softHyphen/>
              <w:t>шинного кооперати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ного това</w:t>
            </w:r>
            <w:r w:rsidRPr="00552395">
              <w:rPr>
                <w:sz w:val="28"/>
                <w:szCs w:val="28"/>
              </w:rPr>
              <w:softHyphen/>
              <w:t>рищества"  (устав, протокол, план, списки чл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октября – 22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в с. Спла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нуха "Второго ма</w:t>
            </w:r>
            <w:r w:rsidRPr="00552395">
              <w:rPr>
                <w:sz w:val="28"/>
                <w:szCs w:val="28"/>
              </w:rPr>
              <w:softHyphen/>
              <w:t>шинного кооперативного 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ва</w:t>
            </w:r>
            <w:r w:rsidRPr="00552395">
              <w:rPr>
                <w:sz w:val="28"/>
                <w:szCs w:val="28"/>
              </w:rPr>
              <w:softHyphen/>
              <w:t>рищества"  (устав, протоколы, план, списки чл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ноября – 26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в с. Спла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нуха "Первого кооперативного сельскохозяйственного тов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ри</w:t>
            </w:r>
            <w:r w:rsidRPr="00552395">
              <w:rPr>
                <w:sz w:val="28"/>
                <w:szCs w:val="28"/>
              </w:rPr>
              <w:softHyphen/>
              <w:t>щества" (устав, протоколы, план, списки членов)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сентября – 11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о создании в с. Гололобовка группы хозяйств "Фербессерунг" ("Улучшение") в целях пере</w:t>
            </w:r>
            <w:r w:rsidRPr="00552395">
              <w:rPr>
                <w:sz w:val="28"/>
                <w:szCs w:val="28"/>
              </w:rPr>
              <w:softHyphen/>
              <w:t>устройства существующей системы хозяйства (циркуляре, планы, сведе</w:t>
            </w:r>
            <w:r w:rsidRPr="00552395">
              <w:rPr>
                <w:sz w:val="28"/>
                <w:szCs w:val="28"/>
              </w:rPr>
              <w:softHyphen/>
              <w:t>ния, договор, в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>писки, переписка)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февраля – 19 августа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создании и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Лесно-Карамышского семен</w:t>
            </w:r>
            <w:r w:rsidRPr="00552395">
              <w:rPr>
                <w:sz w:val="28"/>
                <w:szCs w:val="28"/>
              </w:rPr>
              <w:softHyphen/>
              <w:t>ного товарищества (протоколы, устав, сведения,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января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февраля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Сплавнухинской ветеринарной амбулатории (прот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кол, смета, акт, договор)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февраля – 13 сентября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Договоры на аренду помещений и садов в селах кантона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февраля 1926 – </w:t>
            </w:r>
          </w:p>
          <w:p w:rsidR="00552395" w:rsidRPr="00552395" w:rsidRDefault="00552395" w:rsidP="00F16B94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марта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кантонного съезда специал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стов сельского хозяйств а, план землеустроительных работ и доклады о деятельности кантонного земель</w:t>
            </w:r>
            <w:r w:rsidRPr="00552395">
              <w:rPr>
                <w:sz w:val="28"/>
                <w:szCs w:val="28"/>
              </w:rPr>
              <w:softHyphen/>
              <w:t>ного упра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ления за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5-7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по бедняцкому фонду, учредительных собраний бедняцких групп по селам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– 10 мая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совещаний по </w:t>
            </w:r>
            <w:proofErr w:type="gramStart"/>
            <w:r w:rsidRPr="00552395">
              <w:rPr>
                <w:sz w:val="28"/>
                <w:szCs w:val="28"/>
              </w:rPr>
              <w:t>земле устройству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r w:rsidRPr="00552395">
              <w:rPr>
                <w:sz w:val="28"/>
                <w:szCs w:val="28"/>
              </w:rPr>
              <w:lastRenderedPageBreak/>
              <w:t>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</w:t>
            </w:r>
            <w:r w:rsidRPr="00F16B94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781" w:type="dxa"/>
          </w:tcPr>
          <w:p w:rsidR="00F16B94" w:rsidRDefault="00F16B94" w:rsidP="00F16B9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29 декабря </w:t>
            </w:r>
            <w:r>
              <w:rPr>
                <w:sz w:val="28"/>
                <w:szCs w:val="28"/>
              </w:rPr>
              <w:lastRenderedPageBreak/>
              <w:t>1927 –</w:t>
            </w:r>
            <w:r w:rsidR="00552395" w:rsidRPr="00552395">
              <w:rPr>
                <w:sz w:val="28"/>
                <w:szCs w:val="28"/>
              </w:rPr>
              <w:t xml:space="preserve">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710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бедноты, статистические сведения о численности рабочих и зара</w:t>
            </w:r>
            <w:r w:rsidRPr="00552395">
              <w:rPr>
                <w:sz w:val="28"/>
                <w:szCs w:val="28"/>
              </w:rPr>
              <w:softHyphen/>
              <w:t>ботной плате земел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ного управ</w:t>
            </w:r>
            <w:r w:rsidRPr="00552395">
              <w:rPr>
                <w:sz w:val="28"/>
                <w:szCs w:val="28"/>
              </w:rPr>
              <w:softHyphen/>
              <w:t>ления и  его учреждений, о на</w:t>
            </w:r>
            <w:r w:rsidRPr="00552395">
              <w:rPr>
                <w:sz w:val="28"/>
                <w:szCs w:val="28"/>
              </w:rPr>
              <w:softHyphen/>
              <w:t>личии тракторов в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не за 1927 год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октября 1927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граждан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Антон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декабря 1927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Бейдек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Бобровка</w:t>
            </w:r>
            <w:proofErr w:type="gramEnd"/>
            <w:r w:rsidRPr="00552395">
              <w:rPr>
                <w:sz w:val="28"/>
                <w:szCs w:val="28"/>
              </w:rPr>
              <w:t xml:space="preserve">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февраля – 3 сентября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Гримм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февраля – 17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Гук</w:t>
            </w:r>
            <w:proofErr w:type="gramEnd"/>
            <w:r w:rsidRPr="00552395">
              <w:rPr>
                <w:sz w:val="28"/>
                <w:szCs w:val="28"/>
              </w:rPr>
              <w:t xml:space="preserve">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апреля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сентября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Денгоф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января 1927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Карамышевка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719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Мордовое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марта – 24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Мордовое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декабря 1927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января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сентября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Норка</w:t>
            </w:r>
            <w:proofErr w:type="gramEnd"/>
            <w:r w:rsidRPr="00552395">
              <w:rPr>
                <w:sz w:val="28"/>
                <w:szCs w:val="28"/>
              </w:rPr>
              <w:t xml:space="preserve">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марта – 10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общих собраний граждан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Норка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26 декабря 1927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</w:t>
            </w:r>
            <w:r w:rsidRPr="00552395">
              <w:rPr>
                <w:sz w:val="28"/>
                <w:szCs w:val="28"/>
              </w:rPr>
              <w:lastRenderedPageBreak/>
              <w:t xml:space="preserve">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Поповка</w:t>
            </w:r>
            <w:proofErr w:type="gramEnd"/>
            <w:r w:rsidRPr="00552395">
              <w:rPr>
                <w:sz w:val="28"/>
                <w:szCs w:val="28"/>
              </w:rPr>
              <w:t xml:space="preserve"> 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8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16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725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Шиллинг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бе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няцкой группы «Форвест» с. Таловка</w:t>
            </w:r>
            <w:proofErr w:type="gramStart"/>
            <w:r w:rsidRPr="00552395">
              <w:rPr>
                <w:sz w:val="28"/>
                <w:szCs w:val="28"/>
              </w:rPr>
              <w:t>.</w:t>
            </w:r>
            <w:proofErr w:type="gramEnd"/>
            <w:r w:rsidRPr="00552395">
              <w:rPr>
                <w:sz w:val="28"/>
                <w:szCs w:val="28"/>
              </w:rPr>
              <w:t xml:space="preserve">  </w:t>
            </w:r>
            <w:proofErr w:type="gramStart"/>
            <w:r w:rsidRPr="00552395">
              <w:rPr>
                <w:sz w:val="28"/>
                <w:szCs w:val="28"/>
              </w:rPr>
              <w:t>и</w:t>
            </w:r>
            <w:proofErr w:type="gramEnd"/>
            <w:r w:rsidRPr="00552395">
              <w:rPr>
                <w:sz w:val="28"/>
                <w:szCs w:val="28"/>
              </w:rPr>
              <w:t xml:space="preserve">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ним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1-10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Проект распределения государстве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 бюджетных ассигно</w:t>
            </w:r>
            <w:r w:rsidRPr="00552395">
              <w:rPr>
                <w:sz w:val="28"/>
                <w:szCs w:val="28"/>
              </w:rPr>
              <w:softHyphen/>
              <w:t>ваний на бесплатное землеуст</w:t>
            </w:r>
            <w:r w:rsidRPr="00552395">
              <w:rPr>
                <w:sz w:val="28"/>
                <w:szCs w:val="28"/>
              </w:rPr>
              <w:softHyphen/>
              <w:t>ройство бедняков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на 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на строительство зданий ветеринарных у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реждений на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Ответный доклад агронома управления об агр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номической работе за 1927/1928 год по кантону, тезисы к докладу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управления на кантонном съезде Советов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Сводный и месячные  стат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стические  отчёты  о работе вете</w:t>
            </w:r>
            <w:r w:rsidRPr="00552395">
              <w:rPr>
                <w:sz w:val="28"/>
                <w:szCs w:val="28"/>
              </w:rPr>
              <w:softHyphen/>
              <w:t>ринарных участков по кантону за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и доклады  о землеустроительных работах в кантоне за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тябрь-декабрь1927 года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состоянии посевных площадей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кантона на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Докладная записка о состо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нии лесного фонда по селам за 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 о создании в кантоне мес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ного семенного фонда (циркуляры, протоколы, планы, сведения, доклады, списки,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ка)</w:t>
            </w:r>
            <w:proofErr w:type="gramEnd"/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декабря 1927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проведении в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  в  1927 г. сельскохозяйственной выставки (протоколы, акт, списки экспон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тов)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5-9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 распределении земель среди крестьян с. Мессер  (протоколы, 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ски, справки, удостоверения)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 получении и возвращ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 семенной ссуды (протоколы, сведения, 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ски, сводки)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11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 об организации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Ахмат</w:t>
            </w:r>
            <w:proofErr w:type="gramEnd"/>
            <w:r w:rsidRPr="00552395">
              <w:rPr>
                <w:sz w:val="28"/>
                <w:szCs w:val="28"/>
              </w:rPr>
              <w:t xml:space="preserve">  бедняцкого коопе</w:t>
            </w:r>
            <w:r w:rsidRPr="00552395">
              <w:rPr>
                <w:sz w:val="28"/>
                <w:szCs w:val="28"/>
              </w:rPr>
              <w:softHyphen/>
              <w:t>ративного сельско-хозяйственного товарищества "Нозо-Ахматское" (протоко</w:t>
            </w:r>
            <w:r w:rsidRPr="00552395">
              <w:rPr>
                <w:sz w:val="28"/>
                <w:szCs w:val="28"/>
              </w:rPr>
              <w:softHyphen/>
              <w:t>лы, план, акт, анк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ты, списки)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апреля – 19 мая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об организации в с</w:t>
            </w:r>
            <w:proofErr w:type="gramStart"/>
            <w:r w:rsidRPr="00552395">
              <w:rPr>
                <w:sz w:val="28"/>
                <w:szCs w:val="28"/>
              </w:rPr>
              <w:t>.Л</w:t>
            </w:r>
            <w:proofErr w:type="gramEnd"/>
            <w:r w:rsidRPr="00552395">
              <w:rPr>
                <w:sz w:val="28"/>
                <w:szCs w:val="28"/>
              </w:rPr>
              <w:t>есной Карамыш бедняц</w:t>
            </w:r>
            <w:r w:rsidRPr="00552395">
              <w:rPr>
                <w:sz w:val="28"/>
                <w:szCs w:val="28"/>
              </w:rPr>
              <w:softHyphen/>
              <w:t>кого машинного кооп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ратив</w:t>
            </w:r>
            <w:r w:rsidRPr="00552395">
              <w:rPr>
                <w:sz w:val="28"/>
                <w:szCs w:val="28"/>
              </w:rPr>
              <w:softHyphen/>
              <w:t>ного товарищества «Само</w:t>
            </w:r>
            <w:r w:rsidRPr="00552395">
              <w:rPr>
                <w:sz w:val="28"/>
                <w:szCs w:val="28"/>
              </w:rPr>
              <w:softHyphen/>
              <w:t>помощь»    (протоколы, план, акт, анк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та, списки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апреля – 23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об организации в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 бедняц</w:t>
            </w:r>
            <w:r w:rsidRPr="00552395">
              <w:rPr>
                <w:sz w:val="28"/>
                <w:szCs w:val="28"/>
              </w:rPr>
              <w:softHyphen/>
              <w:t>кого производственного това</w:t>
            </w:r>
            <w:r w:rsidRPr="00552395">
              <w:rPr>
                <w:sz w:val="28"/>
                <w:szCs w:val="28"/>
              </w:rPr>
              <w:softHyphen/>
              <w:t xml:space="preserve">рищества "Возрождение" </w:t>
            </w:r>
            <w:r w:rsidRPr="00552395">
              <w:rPr>
                <w:sz w:val="28"/>
                <w:szCs w:val="28"/>
              </w:rPr>
              <w:lastRenderedPageBreak/>
              <w:t>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план, акт, анкеты, списки).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а</w:t>
            </w:r>
            <w:r w:rsidRPr="00552395">
              <w:rPr>
                <w:sz w:val="28"/>
                <w:szCs w:val="28"/>
              </w:rPr>
              <w:t>п</w:t>
            </w:r>
            <w:r w:rsidRPr="00552395">
              <w:rPr>
                <w:sz w:val="28"/>
                <w:szCs w:val="28"/>
              </w:rPr>
              <w:t xml:space="preserve">реля </w:t>
            </w:r>
            <w:r w:rsidRPr="00552395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741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об организации в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 коопера</w:t>
            </w:r>
            <w:r w:rsidRPr="00552395">
              <w:rPr>
                <w:sz w:val="28"/>
                <w:szCs w:val="28"/>
              </w:rPr>
              <w:softHyphen/>
              <w:t>тивного бедняцкого товари</w:t>
            </w:r>
            <w:r w:rsidRPr="00552395">
              <w:rPr>
                <w:sz w:val="28"/>
                <w:szCs w:val="28"/>
              </w:rPr>
              <w:softHyphen/>
              <w:t>щества "Труд" (протоколы, у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тав, план)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9-10 марта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  проверки состояния хозяйства бе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няцкой  группы «Фербессерунг» с. Гол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лобовка и документы к  нему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лиц, нуждающихся в семе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ной ссуде на 1928 год и должников по 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за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Список  кооперативных объед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нений по кантону на 1927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Учётные карточки на племенных лош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дей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– 2 марта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Устав сельско-хозяйственной артели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Бобровка на 1928 год, акты  обследования состояния тракторов в артелях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апреля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Устав и протокол учредительного собр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ния членов машинного товарищества "Единение" («Айни</w:t>
            </w:r>
            <w:r w:rsidRPr="00552395">
              <w:rPr>
                <w:sz w:val="28"/>
                <w:szCs w:val="28"/>
              </w:rPr>
              <w:t>г</w:t>
            </w:r>
            <w:r w:rsidRPr="00552395">
              <w:rPr>
                <w:sz w:val="28"/>
                <w:szCs w:val="28"/>
              </w:rPr>
              <w:t>кайт») с. Топовки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совещания по сплошному зе</w:t>
            </w:r>
            <w:r w:rsidRPr="00552395">
              <w:rPr>
                <w:sz w:val="28"/>
                <w:szCs w:val="28"/>
              </w:rPr>
              <w:t>м</w:t>
            </w:r>
            <w:r w:rsidRPr="00552395">
              <w:rPr>
                <w:sz w:val="28"/>
                <w:szCs w:val="28"/>
              </w:rPr>
              <w:t>леустройству Бальцерского кантона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работ землеустроителей, проекты землеус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роительных работ по селам кантона на 1928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марта – 22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совещания представителей колхозов кантона, совещания уполномоченных по проведению перевыбо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ной</w:t>
            </w:r>
            <w:r w:rsidRPr="00552395">
              <w:rPr>
                <w:sz w:val="28"/>
                <w:szCs w:val="28"/>
              </w:rPr>
              <w:br/>
              <w:t>кампании в колхозах и документы к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му, список коллективных хозяйств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 на 1928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ноября – 12 ноября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Ново-Топовской сельской комиссии по возвращению задол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>ности семенной ссуды и списки до</w:t>
            </w:r>
            <w:r w:rsidRPr="00552395">
              <w:rPr>
                <w:sz w:val="28"/>
                <w:szCs w:val="28"/>
              </w:rPr>
              <w:softHyphen/>
              <w:t>мохозяев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лам, получившим ссуду на 1928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организационного собрания крестьян с. Мессер по созданию товар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щества "Айнихкайт", план организа</w:t>
            </w:r>
            <w:r w:rsidRPr="00552395">
              <w:rPr>
                <w:sz w:val="28"/>
                <w:szCs w:val="28"/>
              </w:rPr>
              <w:softHyphen/>
              <w:t>ции и работы сельскохозяй</w:t>
            </w:r>
            <w:r w:rsidRPr="00552395">
              <w:rPr>
                <w:sz w:val="28"/>
                <w:szCs w:val="28"/>
              </w:rPr>
              <w:softHyphen/>
              <w:t>ственного тов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рищества "Прилежный крестьянин" (Флессидер Ландманн), сведе</w:t>
            </w:r>
            <w:r w:rsidRPr="00552395">
              <w:rPr>
                <w:sz w:val="28"/>
                <w:szCs w:val="28"/>
              </w:rPr>
              <w:softHyphen/>
              <w:t>ния о кол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честве скота, посевов и инвентаря на 1928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учредительного собрания чл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нов бедняцкого товарищества по совместной обработке земли "Грине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таль" в с. Моор и документы к нему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Протокол организационного собрания членов товарище</w:t>
            </w:r>
            <w:r w:rsidRPr="00552395">
              <w:rPr>
                <w:sz w:val="28"/>
                <w:szCs w:val="28"/>
              </w:rPr>
              <w:softHyphen/>
              <w:t>ства по совместной обра</w:t>
            </w:r>
            <w:r w:rsidRPr="00552395">
              <w:rPr>
                <w:sz w:val="28"/>
                <w:szCs w:val="28"/>
              </w:rPr>
              <w:softHyphen/>
              <w:t>ботке земли в с. Норка "А</w:t>
            </w:r>
            <w:r w:rsidRPr="00552395">
              <w:rPr>
                <w:sz w:val="28"/>
                <w:szCs w:val="28"/>
              </w:rPr>
              <w:t>й</w:t>
            </w:r>
            <w:r w:rsidRPr="00552395">
              <w:rPr>
                <w:sz w:val="28"/>
                <w:szCs w:val="28"/>
              </w:rPr>
              <w:t>нигкайт" и документы к нему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собраний, уполном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ченных и посевной комиссии земельного обще</w:t>
            </w:r>
            <w:r w:rsidRPr="00552395">
              <w:rPr>
                <w:sz w:val="28"/>
                <w:szCs w:val="28"/>
              </w:rPr>
              <w:softHyphen/>
              <w:t xml:space="preserve">ства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с. Ахмат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сентября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апр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ля </w:t>
            </w:r>
            <w:r w:rsidRPr="00552395">
              <w:rPr>
                <w:sz w:val="28"/>
                <w:szCs w:val="28"/>
              </w:rPr>
              <w:lastRenderedPageBreak/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756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общего собрания граждан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гра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 xml:space="preserve">дан 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ноября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 758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Бауэр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февраля – 1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Бауэр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сентября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Бейдек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февраля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Бейдек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сентября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Бобровка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июля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Гримм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февраля – 29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общего собрания граждан с. Гримм о проведении разверстания зе</w:t>
            </w:r>
            <w:r w:rsidRPr="00552395">
              <w:rPr>
                <w:sz w:val="28"/>
                <w:szCs w:val="28"/>
              </w:rPr>
              <w:t>м</w:t>
            </w:r>
            <w:r w:rsidRPr="00552395">
              <w:rPr>
                <w:sz w:val="28"/>
                <w:szCs w:val="28"/>
              </w:rPr>
              <w:t>лепользования и список домохозяев на 1928 год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Гук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февраля – 13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общих собраний граждан земельных обществ сел Денгоф, Куттер и Шиллинг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июля </w:t>
            </w:r>
          </w:p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общего собрания бедняцкого товарищества по совместной обработке земли "Видергебурт"  (Во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рождение) с. Мессер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768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Мессер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769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Моор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января – 6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770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граждан и уполном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ченных земельного общества с. Мордовое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августа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сентября </w:t>
            </w:r>
            <w:r w:rsidRPr="00552395">
              <w:rPr>
                <w:sz w:val="28"/>
                <w:szCs w:val="28"/>
              </w:rPr>
              <w:lastRenderedPageBreak/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771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января – 28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772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сентября 1928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773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января – 10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774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мельного общества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октября – 14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775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Францозен</w:t>
            </w:r>
          </w:p>
        </w:tc>
        <w:tc>
          <w:tcPr>
            <w:tcW w:w="1781" w:type="dxa"/>
          </w:tcPr>
          <w:p w:rsidR="00F16B94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марта – </w:t>
            </w:r>
          </w:p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776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Францозен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августа 1928 – 19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777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мельного общества с. Шиллинг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марта – 27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Выписка из протокола заседания сельск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го Совета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Ахмат о лесоустроительных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ботах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отчёты  об израсходовании средств на землеустроительные работы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52395" w:rsidRPr="00552395">
              <w:rPr>
                <w:sz w:val="28"/>
                <w:szCs w:val="28"/>
              </w:rPr>
              <w:t>нварь - се</w:t>
            </w:r>
            <w:r w:rsidR="00552395" w:rsidRPr="00552395">
              <w:rPr>
                <w:sz w:val="28"/>
                <w:szCs w:val="28"/>
              </w:rPr>
              <w:t>н</w:t>
            </w:r>
            <w:r w:rsidR="00552395" w:rsidRPr="00552395">
              <w:rPr>
                <w:sz w:val="28"/>
                <w:szCs w:val="28"/>
              </w:rPr>
              <w:t>тябрь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 статистические отчёты  о работе  ветерина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ных участков кантона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552395" w:rsidRPr="00552395">
              <w:rPr>
                <w:sz w:val="28"/>
                <w:szCs w:val="28"/>
              </w:rPr>
              <w:t>нварь - се</w:t>
            </w:r>
            <w:r w:rsidR="00552395" w:rsidRPr="00552395">
              <w:rPr>
                <w:sz w:val="28"/>
                <w:szCs w:val="28"/>
              </w:rPr>
              <w:t>н</w:t>
            </w:r>
            <w:r w:rsidR="00552395" w:rsidRPr="00552395">
              <w:rPr>
                <w:sz w:val="28"/>
                <w:szCs w:val="28"/>
              </w:rPr>
              <w:t>тябрь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781</w:t>
            </w:r>
          </w:p>
        </w:tc>
        <w:tc>
          <w:tcPr>
            <w:tcW w:w="6987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реорганизации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ских хозяйств в кантоне (протоколы, сведения, док лады,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552395" w:rsidRPr="00552395" w:rsidRDefault="00552395" w:rsidP="00F16B94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января – 3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проведении землеустро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 xml:space="preserve">тельных работ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Таловка (протоколы, договоры, списки, переписка), том 1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проведении землеустро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 xml:space="preserve">тельных работ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Таловка (протоколы, договоры, списки, переписка), том 2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ноября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июня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об  организации в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лючи бедняцк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 товарищества по совместной обр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ботке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об организации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Лесной Карамыш бедняцкого машинного товарищества "Цукунфт" (устав, 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план, списки членов, акт)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марта – 10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об организации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с. Мессер </w:t>
            </w:r>
            <w:proofErr w:type="gramStart"/>
            <w:r w:rsidRPr="00552395">
              <w:rPr>
                <w:sz w:val="28"/>
                <w:szCs w:val="28"/>
              </w:rPr>
              <w:t>бедняцк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r w:rsidRPr="00552395">
              <w:rPr>
                <w:sz w:val="28"/>
                <w:szCs w:val="28"/>
              </w:rPr>
              <w:lastRenderedPageBreak/>
              <w:t>това</w:t>
            </w:r>
            <w:r w:rsidRPr="00552395">
              <w:rPr>
                <w:sz w:val="28"/>
                <w:szCs w:val="28"/>
              </w:rPr>
              <w:softHyphen/>
              <w:t>рищества по совместной обра</w:t>
            </w:r>
            <w:r w:rsidRPr="00552395">
              <w:rPr>
                <w:sz w:val="28"/>
                <w:szCs w:val="28"/>
              </w:rPr>
              <w:softHyphen/>
              <w:t>ботке земли "Арбейт" (устав, протоколы, план, списки членов,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5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12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об организации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с. Мессер </w:t>
            </w:r>
            <w:proofErr w:type="gramStart"/>
            <w:r w:rsidRPr="00552395">
              <w:rPr>
                <w:sz w:val="28"/>
                <w:szCs w:val="28"/>
              </w:rPr>
              <w:t>бедняцк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</w:t>
            </w:r>
            <w:proofErr w:type="gramEnd"/>
            <w:r w:rsidRPr="00552395">
              <w:rPr>
                <w:sz w:val="28"/>
                <w:szCs w:val="28"/>
              </w:rPr>
              <w:t xml:space="preserve"> това</w:t>
            </w:r>
            <w:r w:rsidRPr="00552395">
              <w:rPr>
                <w:sz w:val="28"/>
                <w:szCs w:val="28"/>
              </w:rPr>
              <w:softHyphen/>
              <w:t>рищества по совместной обра</w:t>
            </w:r>
            <w:r w:rsidRPr="00552395">
              <w:rPr>
                <w:sz w:val="28"/>
                <w:szCs w:val="28"/>
              </w:rPr>
              <w:softHyphen/>
              <w:t>ботке земли "Кемпфер" (устав,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токолы, план, списки членов)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марта – 12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об организации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с. Мессер </w:t>
            </w:r>
            <w:proofErr w:type="gramStart"/>
            <w:r w:rsidRPr="00552395">
              <w:rPr>
                <w:sz w:val="28"/>
                <w:szCs w:val="28"/>
              </w:rPr>
              <w:t>бедняцк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</w:t>
            </w:r>
            <w:proofErr w:type="gramEnd"/>
            <w:r w:rsidRPr="00552395">
              <w:rPr>
                <w:sz w:val="28"/>
                <w:szCs w:val="28"/>
              </w:rPr>
              <w:t xml:space="preserve"> това</w:t>
            </w:r>
            <w:r w:rsidRPr="00552395">
              <w:rPr>
                <w:sz w:val="28"/>
                <w:szCs w:val="28"/>
              </w:rPr>
              <w:softHyphen/>
              <w:t>рищества по совместной обра</w:t>
            </w:r>
            <w:r w:rsidRPr="00552395">
              <w:rPr>
                <w:sz w:val="28"/>
                <w:szCs w:val="28"/>
              </w:rPr>
              <w:softHyphen/>
              <w:t>ботке земли "Нойефельд" (устав, протоколы, план, списки членов)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создании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с. Мессер </w:t>
            </w:r>
            <w:proofErr w:type="gramStart"/>
            <w:r w:rsidRPr="00552395">
              <w:rPr>
                <w:sz w:val="28"/>
                <w:szCs w:val="28"/>
              </w:rPr>
              <w:t>бе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няцкого</w:t>
            </w:r>
            <w:proofErr w:type="gramEnd"/>
            <w:r w:rsidRPr="00552395">
              <w:rPr>
                <w:sz w:val="28"/>
                <w:szCs w:val="28"/>
              </w:rPr>
              <w:t xml:space="preserve"> това</w:t>
            </w:r>
            <w:r w:rsidRPr="00552395">
              <w:rPr>
                <w:sz w:val="28"/>
                <w:szCs w:val="28"/>
              </w:rPr>
              <w:softHyphen/>
              <w:t>рищества по совместной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ра</w:t>
            </w:r>
            <w:r w:rsidRPr="00552395">
              <w:rPr>
                <w:sz w:val="28"/>
                <w:szCs w:val="28"/>
              </w:rPr>
              <w:softHyphen/>
              <w:t>ботке земли "Фрайхайт" (протоколы, план, списки членов)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создании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с. Мессер </w:t>
            </w:r>
            <w:proofErr w:type="gramStart"/>
            <w:r w:rsidRPr="00552395">
              <w:rPr>
                <w:sz w:val="28"/>
                <w:szCs w:val="28"/>
              </w:rPr>
              <w:t>бе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няцкого</w:t>
            </w:r>
            <w:proofErr w:type="gramEnd"/>
            <w:r w:rsidRPr="00552395">
              <w:rPr>
                <w:sz w:val="28"/>
                <w:szCs w:val="28"/>
              </w:rPr>
              <w:t xml:space="preserve"> това</w:t>
            </w:r>
            <w:r w:rsidRPr="00552395">
              <w:rPr>
                <w:sz w:val="28"/>
                <w:szCs w:val="28"/>
              </w:rPr>
              <w:softHyphen/>
              <w:t>рищества по совместной обра</w:t>
            </w:r>
            <w:r w:rsidRPr="00552395">
              <w:rPr>
                <w:sz w:val="28"/>
                <w:szCs w:val="28"/>
              </w:rPr>
              <w:softHyphen/>
              <w:t>ботке земли "Фрайер Ландман" (прот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колы, план, списки членов)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создании в с. Новая Топовка машинного товарищества «Трудовое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зяйство</w:t>
            </w:r>
            <w:proofErr w:type="gramStart"/>
            <w:r w:rsidRPr="00552395">
              <w:rPr>
                <w:sz w:val="28"/>
                <w:szCs w:val="28"/>
              </w:rPr>
              <w:t>»(</w:t>
            </w:r>
            <w:proofErr w:type="gramEnd"/>
            <w:r w:rsidRPr="00552395">
              <w:rPr>
                <w:sz w:val="28"/>
                <w:szCs w:val="28"/>
              </w:rPr>
              <w:t>протоколы, план, договор, списки чл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нов)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марта – 27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создании </w:t>
            </w:r>
            <w:proofErr w:type="gramStart"/>
            <w:r w:rsidRPr="00552395">
              <w:rPr>
                <w:sz w:val="28"/>
                <w:szCs w:val="28"/>
              </w:rPr>
              <w:t>в</w:t>
            </w:r>
            <w:proofErr w:type="gramEnd"/>
            <w:r w:rsidRPr="00552395">
              <w:rPr>
                <w:sz w:val="28"/>
                <w:szCs w:val="28"/>
              </w:rPr>
              <w:t xml:space="preserve">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Уст ь-3олиха бедняцкого машинного кооперативного товарищества "Мессерское" (протоколы, устав, план, акт, список членов,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апреля – 27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Договоры и акты передачи в арендное пользование рыбных промысловых угодий, садов и построек учреждений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июня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февраля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Обязательства крестьян сёл  к ант она, данные Наркомату земледелия АССР НП</w:t>
            </w:r>
            <w:proofErr w:type="gramStart"/>
            <w:r w:rsidRPr="00552395">
              <w:rPr>
                <w:sz w:val="28"/>
                <w:szCs w:val="28"/>
              </w:rPr>
              <w:t>,о</w:t>
            </w:r>
            <w:proofErr w:type="gramEnd"/>
            <w:r w:rsidRPr="00552395">
              <w:rPr>
                <w:sz w:val="28"/>
                <w:szCs w:val="28"/>
              </w:rPr>
              <w:t xml:space="preserve"> создании на своих земельных наделах показательных участков по разли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ным культурам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апреля – 6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Посемейные  описки  граждан сёл кант она, желающих пере</w:t>
            </w:r>
            <w:r w:rsidRPr="00552395">
              <w:rPr>
                <w:sz w:val="28"/>
                <w:szCs w:val="28"/>
              </w:rPr>
              <w:softHyphen/>
              <w:t>селиться на земли государ</w:t>
            </w:r>
            <w:r w:rsidRPr="00552395">
              <w:rPr>
                <w:sz w:val="28"/>
                <w:szCs w:val="28"/>
              </w:rPr>
              <w:softHyphen/>
              <w:t>ственного переселенческого фо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да на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 агрономического совещания при кантисполкоме о слиянии агрономов, различных организаций кантона в единую агроном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ческую сеть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марта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учредительного собрания свиноводческого товарищества с. Гримм, общих собраний членов земельных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ществ сел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сентября – 23 октября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 общего собрания членов бе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няцкого товари</w:t>
            </w:r>
            <w:r w:rsidRPr="00552395">
              <w:rPr>
                <w:sz w:val="28"/>
                <w:szCs w:val="28"/>
              </w:rPr>
              <w:softHyphen/>
              <w:t>щества с. Доор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Выписка из протокола заседания  СНК АССРНП о передаче леса из ведения Мордовинского сельского общества в 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дение кантисполкома, письмо СарГРЕС о нео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ходимости прорубки про</w:t>
            </w:r>
            <w:r w:rsidRPr="00552395">
              <w:rPr>
                <w:sz w:val="28"/>
                <w:szCs w:val="28"/>
              </w:rPr>
              <w:softHyphen/>
              <w:t>секи через  Бейдекский лес для постройки высок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вольтной линии электропередач в 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Бальцер, коллективный договор на 1930  год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декабря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февраля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районирования террито</w:t>
            </w:r>
            <w:r w:rsidRPr="00552395">
              <w:rPr>
                <w:sz w:val="28"/>
                <w:szCs w:val="28"/>
              </w:rPr>
              <w:softHyphen/>
              <w:t xml:space="preserve">рии кантона и </w:t>
            </w:r>
            <w:r w:rsidRPr="00552395">
              <w:rPr>
                <w:sz w:val="28"/>
                <w:szCs w:val="28"/>
              </w:rPr>
              <w:lastRenderedPageBreak/>
              <w:t>лесоустро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тель</w:t>
            </w:r>
            <w:r w:rsidRPr="00552395">
              <w:rPr>
                <w:sz w:val="28"/>
                <w:szCs w:val="28"/>
              </w:rPr>
              <w:softHyphen/>
              <w:t>ных работ на 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проведения весенней посевной ка</w:t>
            </w:r>
            <w:r w:rsidRPr="00552395">
              <w:rPr>
                <w:sz w:val="28"/>
                <w:szCs w:val="28"/>
              </w:rPr>
              <w:t>м</w:t>
            </w:r>
            <w:r w:rsidRPr="00552395">
              <w:rPr>
                <w:sz w:val="28"/>
                <w:szCs w:val="28"/>
              </w:rPr>
              <w:t>пании  1929 года по кантону, статистические сведения о посевной площади под яр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вые и озимые культуры по кантону за 1928-1929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  о деятельности ветеринарных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стков за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 задолженн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сти по семенной ссуде по кантону и селам на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Балыдерского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посевного штаба, кантонной комиссии по контрактации посевов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февраля – 17 мая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кантонного и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посевных комитетов, кантонного кредитн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товарищества и документы к 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января – 29 февраля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и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щих собраний членов Ново-Топовского колх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за "Колхозник"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декабря 1930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января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B269FF">
        <w:trPr>
          <w:trHeight w:val="1173"/>
        </w:trPr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посева озимых культур и стат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стические  сведения о ходе посевной кампании по селам кантона, сведения о распределении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мян по кол</w:t>
            </w:r>
            <w:r w:rsidRPr="00552395">
              <w:rPr>
                <w:sz w:val="28"/>
                <w:szCs w:val="28"/>
              </w:rPr>
              <w:softHyphen/>
              <w:t>хозам, анкеты колхозов на 1930 - 1931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дородного строитель</w:t>
            </w:r>
            <w:r w:rsidRPr="00552395">
              <w:rPr>
                <w:sz w:val="28"/>
                <w:szCs w:val="28"/>
              </w:rPr>
              <w:softHyphen/>
              <w:t>ства по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ну на 1930 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кантонного и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штабов агрокультпохода (циркуляры, протоколы, планы</w:t>
            </w:r>
            <w:proofErr w:type="gramStart"/>
            <w:r w:rsidRPr="00552395">
              <w:rPr>
                <w:sz w:val="28"/>
                <w:szCs w:val="28"/>
              </w:rPr>
              <w:t xml:space="preserve"> ,</w:t>
            </w:r>
            <w:proofErr w:type="gramEnd"/>
            <w:r w:rsidRPr="00552395">
              <w:rPr>
                <w:sz w:val="28"/>
                <w:szCs w:val="28"/>
              </w:rPr>
              <w:t xml:space="preserve"> доклады 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января – 18 августа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совещания при кан</w:t>
            </w:r>
            <w:r w:rsidRPr="00552395">
              <w:rPr>
                <w:sz w:val="28"/>
                <w:szCs w:val="28"/>
              </w:rPr>
              <w:softHyphen/>
              <w:t>тонном з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мельном управлении о проведении апробации посе</w:t>
            </w:r>
            <w:r w:rsidRPr="00552395">
              <w:rPr>
                <w:sz w:val="28"/>
                <w:szCs w:val="28"/>
              </w:rPr>
              <w:softHyphen/>
              <w:t>вов 1931 года, сведения о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ли</w:t>
            </w:r>
            <w:r w:rsidRPr="00552395">
              <w:rPr>
                <w:sz w:val="28"/>
                <w:szCs w:val="28"/>
              </w:rPr>
              <w:softHyphen/>
              <w:t>честве  семян подсолнечника, сои и картофеля для посева на 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сельскохозяйстве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ной секции кантонного 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ноября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колх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зов по подготовке бригад к  весеннему севу, план работы по созданию севооборо</w:t>
            </w:r>
            <w:r w:rsidRPr="00552395">
              <w:rPr>
                <w:sz w:val="28"/>
                <w:szCs w:val="28"/>
              </w:rPr>
              <w:softHyphen/>
              <w:t>тов по кантону на 1933 год, акты пр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ведения апробации посевов</w:t>
            </w:r>
            <w:r w:rsidRPr="00552395">
              <w:rPr>
                <w:color w:val="000000"/>
                <w:spacing w:val="10"/>
                <w:sz w:val="28"/>
                <w:szCs w:val="28"/>
              </w:rPr>
              <w:t xml:space="preserve">         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января 1931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июля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посе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ной кампании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декабря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апреля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налоговых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сий сельских Советов с. Францоэен и с. Мессер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14-20 июля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сельского строительства и кап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тальных вложений колхо</w:t>
            </w:r>
            <w:r w:rsidRPr="00552395">
              <w:rPr>
                <w:sz w:val="28"/>
                <w:szCs w:val="28"/>
              </w:rPr>
              <w:softHyphen/>
              <w:t>зов на 1932 год. Месячные статистические отчёты по учёту труда, численности рабочих и служ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щих и заработной платы по селам, о состоянии налого</w:t>
            </w:r>
            <w:r w:rsidRPr="00552395">
              <w:rPr>
                <w:sz w:val="28"/>
                <w:szCs w:val="28"/>
              </w:rPr>
              <w:softHyphen/>
              <w:t xml:space="preserve">вого </w:t>
            </w:r>
            <w:r w:rsidRPr="00552395">
              <w:rPr>
                <w:sz w:val="28"/>
                <w:szCs w:val="28"/>
              </w:rPr>
              <w:lastRenderedPageBreak/>
              <w:t>учёта по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ским Сове</w:t>
            </w:r>
            <w:r w:rsidRPr="00552395">
              <w:rPr>
                <w:sz w:val="28"/>
                <w:szCs w:val="28"/>
              </w:rPr>
              <w:softHyphen/>
              <w:t>там, контрольные цифры посева огородных культур, сведения о количес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ве единоличных хозяйств на 1932 год</w:t>
            </w:r>
          </w:p>
        </w:tc>
        <w:tc>
          <w:tcPr>
            <w:tcW w:w="1781" w:type="dxa"/>
          </w:tcPr>
          <w:p w:rsidR="00552395" w:rsidRPr="00552395" w:rsidRDefault="00F16B94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552395" w:rsidRPr="00552395">
              <w:rPr>
                <w:sz w:val="28"/>
                <w:szCs w:val="28"/>
              </w:rPr>
              <w:t>арт – декабрь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816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поднятии зяби по кантону на 1932 год, акты проверки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стояния посевов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июля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сентября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 заседания посевной комиссии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Гук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 декабря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тов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рищества "Шваб" с</w:t>
            </w:r>
            <w:proofErr w:type="gramStart"/>
            <w:r w:rsidRPr="00552395">
              <w:rPr>
                <w:sz w:val="28"/>
                <w:szCs w:val="28"/>
              </w:rPr>
              <w:t>.А</w:t>
            </w:r>
            <w:proofErr w:type="gramEnd"/>
            <w:r w:rsidRPr="00552395">
              <w:rPr>
                <w:sz w:val="28"/>
                <w:szCs w:val="28"/>
              </w:rPr>
              <w:t>нтон</w:t>
            </w:r>
          </w:p>
        </w:tc>
        <w:tc>
          <w:tcPr>
            <w:tcW w:w="1781" w:type="dxa"/>
          </w:tcPr>
          <w:p w:rsidR="00F16B94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февраля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Выписка из протокола 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седания  СНК АССРНП о состоянии Ахматского колх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декабря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обследования ревизионной комиссией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колхо</w:t>
            </w:r>
            <w:r w:rsidRPr="00552395">
              <w:rPr>
                <w:sz w:val="28"/>
                <w:szCs w:val="28"/>
              </w:rPr>
              <w:softHyphen/>
              <w:t>зов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января – 29 июля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Положения об организации труда на 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цеводческих, молочно-товарных, коневодческих фе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мах на 1934-1935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1934 - 1935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кантисполк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ма, касающиеся деятельности колхозов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января – 8 февраля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Бальцерской кантонной земел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ной комиссии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апреля – 22 мая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колх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зов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27 марта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и статистические  отчёты о ходе случной ка</w:t>
            </w:r>
            <w:r w:rsidRPr="00552395">
              <w:rPr>
                <w:sz w:val="28"/>
                <w:szCs w:val="28"/>
              </w:rPr>
              <w:t>м</w:t>
            </w:r>
            <w:r w:rsidRPr="00552395">
              <w:rPr>
                <w:sz w:val="28"/>
                <w:szCs w:val="28"/>
              </w:rPr>
              <w:t>пании по кантону за март-июнь 1934</w:t>
            </w:r>
            <w:r w:rsidRPr="00B269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 статистические отчёты  о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боте и состоянии колхозных коневодч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ских товарных ферм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52395" w:rsidRPr="00552395">
              <w:rPr>
                <w:sz w:val="28"/>
                <w:szCs w:val="28"/>
              </w:rPr>
              <w:t>екабрь 1934 – декабрь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об агротехнике, ходе уборки хлебов, севе озимых и вспашке зяби во время осенней посевной ка</w:t>
            </w:r>
            <w:r w:rsidRPr="00552395">
              <w:rPr>
                <w:sz w:val="28"/>
                <w:szCs w:val="28"/>
              </w:rPr>
              <w:t>м</w:t>
            </w:r>
            <w:r w:rsidRPr="00552395">
              <w:rPr>
                <w:sz w:val="28"/>
                <w:szCs w:val="28"/>
              </w:rPr>
              <w:t>пании 1934  г.  по колхозам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828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 све</w:t>
            </w:r>
            <w:r w:rsidRPr="00552395">
              <w:rPr>
                <w:sz w:val="28"/>
                <w:szCs w:val="28"/>
              </w:rPr>
              <w:softHyphen/>
              <w:t>дения  о работе и  состоянии птицеводческих и кролеководчесних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хозных ферм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52395" w:rsidRPr="00552395">
              <w:rPr>
                <w:sz w:val="28"/>
                <w:szCs w:val="28"/>
              </w:rPr>
              <w:t>ентябрь 1934 – ноябрь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829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Бальцерского кантонного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полнительного комитета с колх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зами об оплате работы председателей и парторгов колхозов, о получении рабочего скота, работе кинопер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движек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апреля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830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  проверки деятельности   Топовского колхоза "Возр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жде</w:t>
            </w:r>
            <w:r w:rsidRPr="00552395">
              <w:rPr>
                <w:sz w:val="28"/>
                <w:szCs w:val="28"/>
              </w:rPr>
              <w:softHyphen/>
              <w:t>ние труда"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февраля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831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тисполкома, касающиеся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управления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февраля – 30 декабря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832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земельного управления и «антенной лесной о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и документы к 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мая </w:t>
            </w:r>
          </w:p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1935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ноября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833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и общих собраний колхозников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марта – 20 октября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834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развития животноводства по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хозам кантона на 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835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организации колхозных животн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водческих ферм, списки колхозов и животноводческих ферм на  1936  год. Статистические сведения о численности 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та по  хозяйствам кантона на  1935-1936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ды</w:t>
            </w:r>
            <w:r w:rsidRPr="00B269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836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откорма животных и заготовок  м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са по кантонам на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837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распределения  овец и поросят  по колхозам кантона на 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838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случной кампании по кантону на 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839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 административно-хозяйственных расходов и финан</w:t>
            </w:r>
            <w:r w:rsidRPr="00552395">
              <w:rPr>
                <w:sz w:val="28"/>
                <w:szCs w:val="28"/>
              </w:rPr>
              <w:softHyphen/>
              <w:t>совые  отчёты колхозов за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840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Хлебно-фуражные  отчёты и статистич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ские  сведения о посевных площадях по колхозам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за 1935-1936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841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Сводный отчёт о ходе  весенней посевной кампании по кан</w:t>
            </w:r>
            <w:r w:rsidRPr="00552395">
              <w:rPr>
                <w:sz w:val="28"/>
                <w:szCs w:val="28"/>
              </w:rPr>
              <w:softHyphen/>
              <w:t>тону на 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842</w:t>
            </w:r>
          </w:p>
        </w:tc>
        <w:tc>
          <w:tcPr>
            <w:tcW w:w="6987" w:type="dxa"/>
          </w:tcPr>
          <w:p w:rsidR="00552395" w:rsidRPr="00B269FF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Сводный статистический отчет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по созданию племенных пород скота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 за  1935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843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об агроте</w:t>
            </w:r>
            <w:r w:rsidRPr="00552395">
              <w:rPr>
                <w:sz w:val="28"/>
                <w:szCs w:val="28"/>
              </w:rPr>
              <w:t>х</w:t>
            </w:r>
            <w:r w:rsidRPr="00552395">
              <w:rPr>
                <w:sz w:val="28"/>
                <w:szCs w:val="28"/>
              </w:rPr>
              <w:t>нике по колхозам в  осеннюю посевную камп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нию 1935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844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о 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де уборки хлебов, сева озимых, взмёта з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би, уборке трав и овощей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июль – декабрь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и состоянии животноводческих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хозных ферм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январь – июль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и состоянии животноводческих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хозных ферм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июнь – се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тябрь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847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и состоянии животноводческих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хозных ферм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октябрь -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 состоянии выполнения плана по поставкам мяса в кантоне на 1935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об учете и 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пределении натурального дохода колх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зов за 1935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552395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850</w:t>
            </w:r>
          </w:p>
        </w:tc>
        <w:tc>
          <w:tcPr>
            <w:tcW w:w="6987" w:type="dxa"/>
            <w:vAlign w:val="center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состоянии сельского хозя</w:t>
            </w:r>
            <w:r w:rsidRPr="00552395">
              <w:rPr>
                <w:sz w:val="28"/>
                <w:szCs w:val="28"/>
              </w:rPr>
              <w:t>й</w:t>
            </w:r>
            <w:r w:rsidRPr="00552395">
              <w:rPr>
                <w:sz w:val="28"/>
                <w:szCs w:val="28"/>
              </w:rPr>
              <w:t>ства и выполнении планов колхо</w:t>
            </w:r>
            <w:r w:rsidRPr="00552395">
              <w:rPr>
                <w:sz w:val="28"/>
                <w:szCs w:val="28"/>
              </w:rPr>
              <w:softHyphen/>
              <w:t>зами (планы, отчеты, сведения, доклады, об</w:t>
            </w:r>
            <w:r w:rsidRPr="00552395">
              <w:rPr>
                <w:sz w:val="28"/>
                <w:szCs w:val="28"/>
              </w:rPr>
              <w:t>ъ</w:t>
            </w:r>
            <w:r w:rsidRPr="00552395">
              <w:rPr>
                <w:sz w:val="28"/>
                <w:szCs w:val="28"/>
              </w:rPr>
              <w:t>яснительные записки)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марта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июля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выполнении планов обяз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тельных поставок продуктов по кантону (планы, отчеты, сведения, акты)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января – 30 декабря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землеус</w:t>
            </w:r>
            <w:r w:rsidRPr="00552395">
              <w:rPr>
                <w:sz w:val="28"/>
                <w:szCs w:val="28"/>
              </w:rPr>
              <w:softHyphen/>
              <w:t>троительных работ по кан</w:t>
            </w:r>
            <w:r w:rsidRPr="00552395">
              <w:rPr>
                <w:sz w:val="28"/>
                <w:szCs w:val="28"/>
              </w:rPr>
              <w:softHyphen/>
              <w:t>тону (постановления, протоколы, сведения, докладные записки, а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ты,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января – 12 ноября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ходе мелиоративных и и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ригационных работ в кантоне 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планы, сведения, доклады, договоры)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26 декабря 1935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сентября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деятельности колхозов ревизионной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сией и документы к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июня 1935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февраля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Проект постановления Бюро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комитета ВКП (б) о плане развития тонкорун</w:t>
            </w:r>
            <w:r w:rsidRPr="00552395">
              <w:rPr>
                <w:sz w:val="28"/>
                <w:szCs w:val="28"/>
              </w:rPr>
              <w:softHyphen/>
              <w:t>ного овцеводства и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мая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колхозников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января – 11 апреля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колхозников об утверждении годовых финансовых отчётов колхозов за 1935 год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5-13 февраля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кантисполкома, касающиеся деятельности  управл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января – 23 декабря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развития животновод</w:t>
            </w:r>
            <w:r w:rsidRPr="00552395">
              <w:rPr>
                <w:sz w:val="28"/>
                <w:szCs w:val="28"/>
              </w:rPr>
              <w:softHyphen/>
              <w:t>ства по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ну и колхозам на 1936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 статистические отчёты  о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боте и состоянии животноводческих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хозных ферм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январь – июнь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 статистические отчёты о 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боте и состоянии животно</w:t>
            </w:r>
            <w:r w:rsidRPr="00552395">
              <w:rPr>
                <w:sz w:val="28"/>
                <w:szCs w:val="28"/>
              </w:rPr>
              <w:softHyphen/>
              <w:t>водческих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хозных ферм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август -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о строительстве в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хозах, о наличии и работе  грузового автотранспорта, о по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готовке кадров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февраль 1936 – январь 1937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 ходе случной кампании ж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вотных по колхозам за1936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об  организации и провед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 в кантоне выставки достижений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ского хозяйства (протоколы, смета, план, сведения, паспорта, переписка)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октября – 22 ноября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  проверки деятельности колхоза им. Карла Ма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 xml:space="preserve">кса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Норка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 марта 1937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 ликвидации коммуны    Прогресс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,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 (протокол, ликвидацион</w:t>
            </w:r>
            <w:r w:rsidRPr="00552395">
              <w:rPr>
                <w:sz w:val="28"/>
                <w:szCs w:val="28"/>
              </w:rPr>
              <w:softHyphen/>
              <w:t>ный б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ланс, акт, опись, список)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Положение о культурно-хозяйственном совете при </w:t>
            </w:r>
            <w:r w:rsidRPr="00552395">
              <w:rPr>
                <w:sz w:val="28"/>
                <w:szCs w:val="28"/>
              </w:rPr>
              <w:lastRenderedPageBreak/>
              <w:t>учреждении на 1922 г., протоколы заседаний сельских культурно-хозяйственных Советов и док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менты к ним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сентябрь </w:t>
            </w:r>
            <w:r w:rsidRPr="00552395">
              <w:rPr>
                <w:sz w:val="28"/>
                <w:szCs w:val="28"/>
              </w:rPr>
              <w:lastRenderedPageBreak/>
              <w:t>1936 – сентябрь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Устав Голо-Карамышского клуба имени В.И.Ленина на 19231 г., протоколы педагогических и школьных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тов, отчёты о работе школ за 1922/1923 учеб</w:t>
            </w:r>
            <w:r w:rsidRPr="00552395">
              <w:rPr>
                <w:sz w:val="28"/>
                <w:szCs w:val="28"/>
              </w:rPr>
              <w:softHyphen/>
              <w:t xml:space="preserve">ный   год 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мая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Устав Старо-Топовского сельского кул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турно-хозяйствен</w:t>
            </w:r>
            <w:r w:rsidRPr="00552395">
              <w:rPr>
                <w:sz w:val="28"/>
                <w:szCs w:val="28"/>
              </w:rPr>
              <w:softHyphen/>
              <w:t>ного Совета на 1923 г.1,про</w:t>
            </w:r>
            <w:r w:rsidRPr="00552395">
              <w:rPr>
                <w:sz w:val="28"/>
                <w:szCs w:val="28"/>
              </w:rPr>
              <w:softHyphen/>
              <w:t>токолы засед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ний педагоги</w:t>
            </w:r>
            <w:r w:rsidRPr="00552395">
              <w:rPr>
                <w:sz w:val="28"/>
                <w:szCs w:val="28"/>
              </w:rPr>
              <w:softHyphen/>
              <w:t>ческих и школьных советов, общих собраний членов Совета и документы к ним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января – 21 мая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сельских культу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но-хозяйственных советов и общих собраний граждан сел, договоры о хозяйственном обслуж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вании школ на 1923-1924 уч. год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июля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сентября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работе библи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тек  и изб-читален, сведения о работе с допри</w:t>
            </w:r>
            <w:r w:rsidRPr="00552395">
              <w:rPr>
                <w:sz w:val="28"/>
                <w:szCs w:val="28"/>
              </w:rPr>
              <w:softHyphen/>
              <w:t>зывниками в кантоне за 1923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сирот по кантонк на 1923 - 1926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пионерской работе и пионерских форп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стах в шко</w:t>
            </w:r>
            <w:r w:rsidRPr="00552395">
              <w:rPr>
                <w:sz w:val="28"/>
                <w:szCs w:val="28"/>
              </w:rPr>
              <w:softHyphen/>
              <w:t>лах на 1924  год, проект  школь</w:t>
            </w:r>
            <w:r w:rsidRPr="00552395">
              <w:rPr>
                <w:sz w:val="28"/>
                <w:szCs w:val="28"/>
              </w:rPr>
              <w:softHyphen/>
              <w:t>ной конституции на 1925 год, статистические сведения об учеб</w:t>
            </w:r>
            <w:r w:rsidRPr="00552395">
              <w:rPr>
                <w:sz w:val="28"/>
                <w:szCs w:val="28"/>
              </w:rPr>
              <w:softHyphen/>
              <w:t>ной работе школ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 за 1924-1925 г</w:t>
            </w:r>
            <w:proofErr w:type="gramStart"/>
            <w:r w:rsidRPr="00552395">
              <w:rPr>
                <w:sz w:val="28"/>
                <w:szCs w:val="28"/>
              </w:rPr>
              <w:t>.т</w:t>
            </w:r>
            <w:proofErr w:type="gramEnd"/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педагогических Цветов и доклады о работе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школ канто</w:t>
            </w:r>
            <w:r w:rsidRPr="00552395">
              <w:rPr>
                <w:sz w:val="28"/>
                <w:szCs w:val="28"/>
              </w:rPr>
              <w:softHyphen/>
              <w:t>на за  1923-24 учебный 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июня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школ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ных советов, выписки из протоколов заседани</w:t>
            </w:r>
            <w:proofErr w:type="gramStart"/>
            <w:r w:rsidRPr="00552395">
              <w:rPr>
                <w:sz w:val="28"/>
                <w:szCs w:val="28"/>
              </w:rPr>
              <w:t>й-</w:t>
            </w:r>
            <w:proofErr w:type="gramEnd"/>
            <w:r w:rsidRPr="00552395">
              <w:rPr>
                <w:sz w:val="28"/>
                <w:szCs w:val="28"/>
              </w:rPr>
              <w:t xml:space="preserve"> президиума кантисполкома и сельских Советов, касающиеся деятельности учрежд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 народного образования, учебные и производственные пл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ны  школ на 1925-1926 учебный  год, ста</w:t>
            </w:r>
            <w:r w:rsidRPr="00552395">
              <w:rPr>
                <w:sz w:val="28"/>
                <w:szCs w:val="28"/>
              </w:rPr>
              <w:softHyphen/>
              <w:t>тистические  сведения о коли</w:t>
            </w:r>
            <w:r w:rsidRPr="00552395">
              <w:rPr>
                <w:sz w:val="28"/>
                <w:szCs w:val="28"/>
              </w:rPr>
              <w:softHyphen/>
              <w:t>честве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щихся в школах, доклады о  состоянии и работе учрежд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 за 1925-1926 годы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июля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июня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школьных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тов, выписки из протоколов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кантиспол-2 кома и сельских Советов, касаю</w:t>
            </w:r>
            <w:r w:rsidRPr="00552395">
              <w:rPr>
                <w:sz w:val="28"/>
                <w:szCs w:val="28"/>
              </w:rPr>
              <w:softHyphen/>
              <w:t>щиеся деятельности учрежд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 народного образования, семь учреждений отдела по кантону, штатное расписа</w:t>
            </w:r>
            <w:r w:rsidRPr="00552395">
              <w:rPr>
                <w:sz w:val="28"/>
                <w:szCs w:val="28"/>
              </w:rPr>
              <w:softHyphen/>
              <w:t>ние пионерского кл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ба и счета на его содержание на 1925-1926 г., док лады о работе школ кантона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ноября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августа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школьных Советов, статистические  сведе</w:t>
            </w:r>
            <w:r w:rsidRPr="00552395">
              <w:rPr>
                <w:sz w:val="28"/>
                <w:szCs w:val="28"/>
              </w:rPr>
              <w:softHyphen/>
              <w:t>ния о движении учащихся по шк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лам за 1924-1925 уч. год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декабря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января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расходов  Голо-Карамышского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 народного обра</w:t>
            </w:r>
            <w:r w:rsidRPr="00552395">
              <w:rPr>
                <w:sz w:val="28"/>
                <w:szCs w:val="28"/>
              </w:rPr>
              <w:softHyphen/>
              <w:t>зования на содерж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ние дет</w:t>
            </w:r>
            <w:r w:rsidRPr="00552395">
              <w:rPr>
                <w:sz w:val="28"/>
                <w:szCs w:val="28"/>
              </w:rPr>
              <w:softHyphen/>
              <w:t>ских домов, Голо-</w:t>
            </w:r>
            <w:r w:rsidRPr="00552395">
              <w:rPr>
                <w:sz w:val="28"/>
                <w:szCs w:val="28"/>
              </w:rPr>
              <w:lastRenderedPageBreak/>
              <w:t>Карамышского детского приемника, Лесноо-Ка-рамышской сем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летней школы на  1924-1925 уч.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о состоянии политпросветраб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ты в кантоне, о работе школы № 2 г. Бальцера за 1924 – 19215 учебный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 о проведении  в с. </w:t>
            </w:r>
            <w:proofErr w:type="gramStart"/>
            <w:r w:rsidRPr="00552395">
              <w:rPr>
                <w:sz w:val="28"/>
                <w:szCs w:val="28"/>
              </w:rPr>
              <w:t>Голый-Карамыш</w:t>
            </w:r>
            <w:proofErr w:type="gramEnd"/>
            <w:r w:rsidRPr="00552395">
              <w:rPr>
                <w:sz w:val="28"/>
                <w:szCs w:val="28"/>
              </w:rPr>
              <w:t xml:space="preserve"> 2-х неде</w:t>
            </w:r>
            <w:r w:rsidRPr="00552395">
              <w:rPr>
                <w:sz w:val="28"/>
                <w:szCs w:val="28"/>
              </w:rPr>
              <w:softHyphen/>
              <w:t>льной кантонной пед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гоги</w:t>
            </w:r>
            <w:r w:rsidRPr="00552395">
              <w:rPr>
                <w:sz w:val="28"/>
                <w:szCs w:val="28"/>
              </w:rPr>
              <w:softHyphen/>
              <w:t>ческой конференции (протоколы, планы, списки,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апреля – 16 июля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детских домов 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тоне (выписки из протоколов, планы, списки, удостов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рения, переписка)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декабря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марта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об опорных школах по ликв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дации неграмотности и малограмотн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сти на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детской комиссии и общих собраний воспитанников Тало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ского детского дома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сентября 1925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февр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Выписке из протокола заседа</w:t>
            </w:r>
            <w:r w:rsidRPr="00552395">
              <w:rPr>
                <w:sz w:val="28"/>
                <w:szCs w:val="28"/>
              </w:rPr>
              <w:softHyphen/>
              <w:t>ния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исполкома о ликвидации Таловского дет</w:t>
            </w:r>
            <w:r w:rsidRPr="00552395">
              <w:rPr>
                <w:sz w:val="28"/>
                <w:szCs w:val="28"/>
              </w:rPr>
              <w:softHyphen/>
              <w:t>ского дома и утвержд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 штатного расписания Студеновского подростков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детского дома на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марта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Сеть культурно-просветительных учре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>дений в кантоне на 1925-1926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Смета расходов на содержание Студеновского </w:t>
            </w:r>
            <w:proofErr w:type="gramStart"/>
            <w:r w:rsidRPr="00552395">
              <w:rPr>
                <w:sz w:val="28"/>
                <w:szCs w:val="28"/>
              </w:rPr>
              <w:t>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ско-хозяйственного</w:t>
            </w:r>
            <w:proofErr w:type="gramEnd"/>
            <w:r w:rsidRPr="00552395">
              <w:rPr>
                <w:sz w:val="28"/>
                <w:szCs w:val="28"/>
              </w:rPr>
              <w:t xml:space="preserve"> детского дома на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отчеты и доклады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школьных учреждений кантона за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 о ра</w:t>
            </w:r>
            <w:r w:rsidRPr="00552395">
              <w:rPr>
                <w:sz w:val="28"/>
                <w:szCs w:val="28"/>
              </w:rPr>
              <w:softHyphen/>
              <w:t>боте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церского детского приемника и Севостьяно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ского детского дома за 1925 – 1926 учебный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состоянии культурно-просветительной работы в кантоне  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доклады, сведения, переписка)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января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мая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Постановления комиссии по делам несовершеннолетних при кантонном отделе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род</w:t>
            </w:r>
            <w:r w:rsidRPr="00552395">
              <w:rPr>
                <w:sz w:val="28"/>
                <w:szCs w:val="28"/>
              </w:rPr>
              <w:softHyphen/>
              <w:t>ного образования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апреля 1925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кантонной инспекции по народному просвещению на 1925 год, резолюция инспектора Нар</w:t>
            </w:r>
            <w:r w:rsidRPr="00552395">
              <w:rPr>
                <w:sz w:val="28"/>
                <w:szCs w:val="28"/>
              </w:rPr>
              <w:softHyphen/>
              <w:t>комата просвещения АССРНТ об  обследовании учреждений социального  воспитания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 республиканской конфере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ции кантонных инспекторов народного обр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зования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комиссий по распределению учител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кадров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октября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октября </w:t>
            </w:r>
            <w:r w:rsidRPr="00552395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894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педагогических и школ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ных Советов, доклады о работе школ за 1926-1927 год, сведения о земельных школ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ных участках, список школ и детских учре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>дений кантона на 1927 год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декабря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кантонного совещания избачей,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 политико-просвети</w:t>
            </w:r>
            <w:r w:rsidRPr="00552395">
              <w:rPr>
                <w:sz w:val="28"/>
                <w:szCs w:val="28"/>
              </w:rPr>
              <w:softHyphen/>
              <w:t>тельной работы кантисполкома, акты обследования работы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изб-читален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октября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состоянии школьной сети кантона на 1926-1927 учебный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введении всеобщего обуч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в кантоне (постановления, планы, цирку</w:t>
            </w:r>
            <w:r w:rsidRPr="00552395">
              <w:rPr>
                <w:sz w:val="28"/>
                <w:szCs w:val="28"/>
              </w:rPr>
              <w:softHyphen/>
              <w:t>ляры,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июля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состоянии работы по ликв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дации неграмот</w:t>
            </w:r>
            <w:r w:rsidRPr="00552395">
              <w:rPr>
                <w:sz w:val="28"/>
                <w:szCs w:val="28"/>
              </w:rPr>
              <w:softHyphen/>
              <w:t>ности населения в кантоне 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лы, отчёты, доклады, переписка)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декабря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школ кантона (в</w:t>
            </w:r>
            <w:r w:rsidRPr="00552395">
              <w:rPr>
                <w:sz w:val="28"/>
                <w:szCs w:val="28"/>
              </w:rPr>
              <w:t>ы</w:t>
            </w:r>
            <w:r w:rsidRPr="00552395">
              <w:rPr>
                <w:sz w:val="28"/>
                <w:szCs w:val="28"/>
              </w:rPr>
              <w:t>писки из прото</w:t>
            </w:r>
            <w:r w:rsidRPr="00552395">
              <w:rPr>
                <w:sz w:val="28"/>
                <w:szCs w:val="28"/>
              </w:rPr>
              <w:softHyphen/>
              <w:t>колов, планы, сведения о коли</w:t>
            </w:r>
            <w:r w:rsidRPr="00552395">
              <w:rPr>
                <w:sz w:val="28"/>
                <w:szCs w:val="28"/>
              </w:rPr>
              <w:softHyphen/>
              <w:t>честве учащихся и состоянии школьных зд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ний, переписка)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ноября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детских домов в кантоне (протоколы, отчёты, сведения,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декабря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31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изб-читален в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не (протоколы, планы, сведения,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ка, списки литературы)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января – 7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изб-читален  и би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лиотек в кантоне (протоколы, планы, сведения,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ка, списки литературы)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октября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 о комиссии по распределению Фондов улу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шения быта крестьянок  на 19218  год, выписки  11 июля из протоколов заседания президиума Бальцерского кантисполкома, касающиеся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тельности, план проведения в кантоне Международного дня обороны на 01.08.27,статистические сведения о кол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честве детей, подлежащих обучению  в началь</w:t>
            </w:r>
            <w:r w:rsidRPr="00552395">
              <w:rPr>
                <w:sz w:val="28"/>
                <w:szCs w:val="28"/>
              </w:rPr>
              <w:softHyphen/>
              <w:t>ных школах, акты  обследования с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нитарного состояния  школ кантона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ноября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педагогических и школьных Советов, родительских и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щих собраний учащихся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августа – 23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пед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гоги</w:t>
            </w:r>
            <w:r w:rsidRPr="00552395">
              <w:rPr>
                <w:sz w:val="28"/>
                <w:szCs w:val="28"/>
              </w:rPr>
              <w:softHyphen/>
              <w:t xml:space="preserve">ческих и школьных </w:t>
            </w:r>
            <w:r w:rsidRPr="00552395">
              <w:rPr>
                <w:sz w:val="28"/>
                <w:szCs w:val="28"/>
              </w:rPr>
              <w:lastRenderedPageBreak/>
              <w:t>Советов, родительских и общих собраний учащихся, смета на содержание детской площа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ки в  с. Вейдек на  1928 год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10 октября </w:t>
            </w:r>
            <w:r w:rsidRPr="00552395">
              <w:rPr>
                <w:sz w:val="28"/>
                <w:szCs w:val="28"/>
              </w:rPr>
              <w:lastRenderedPageBreak/>
              <w:t xml:space="preserve">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школ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ных Советов, общих собраний учени</w:t>
            </w:r>
            <w:r w:rsidRPr="00552395">
              <w:rPr>
                <w:sz w:val="28"/>
                <w:szCs w:val="28"/>
              </w:rPr>
              <w:softHyphen/>
              <w:t>ков, и родителей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января – 2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на 1927-1928 год и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 с Наркоматом просвещения АССРНП о состоя</w:t>
            </w:r>
            <w:r w:rsidRPr="00552395">
              <w:rPr>
                <w:sz w:val="28"/>
                <w:szCs w:val="28"/>
              </w:rPr>
              <w:softHyphen/>
              <w:t>нии работы по ликвидации неграмотности насел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в кантоне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отчёты  о ра</w:t>
            </w:r>
            <w:r w:rsidRPr="00552395">
              <w:rPr>
                <w:sz w:val="28"/>
                <w:szCs w:val="28"/>
              </w:rPr>
              <w:softHyphen/>
              <w:t>боте учре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>дений отдела народ</w:t>
            </w:r>
            <w:r w:rsidRPr="00552395">
              <w:rPr>
                <w:sz w:val="28"/>
                <w:szCs w:val="28"/>
              </w:rPr>
              <w:softHyphen/>
              <w:t>ного просвещения кантона, доклад о работе отдела полит-просветработы за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909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 о работе  школ и учреждений социального воспитания кантона за  1927-1928 год и документы к 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изб-чита</w:t>
            </w:r>
            <w:r w:rsidRPr="00552395">
              <w:rPr>
                <w:sz w:val="28"/>
                <w:szCs w:val="28"/>
              </w:rPr>
              <w:softHyphen/>
              <w:t>лен 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тоне  (планы, пере</w:t>
            </w:r>
            <w:r w:rsidRPr="00552395">
              <w:rPr>
                <w:sz w:val="28"/>
                <w:szCs w:val="28"/>
              </w:rPr>
              <w:softHyphen/>
              <w:t>писка, списки литер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туры, про</w:t>
            </w:r>
            <w:r w:rsidRPr="00552395">
              <w:rPr>
                <w:sz w:val="28"/>
                <w:szCs w:val="28"/>
              </w:rPr>
              <w:softHyphen/>
              <w:t>токолы)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ноября – 22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Документы об организации в 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Бальцере детских площа</w:t>
            </w:r>
            <w:r w:rsidRPr="00552395">
              <w:rPr>
                <w:sz w:val="28"/>
                <w:szCs w:val="28"/>
              </w:rPr>
              <w:softHyphen/>
              <w:t>док  (выписка из протокола,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реписка, списки детей)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 обследования работы школ, закл</w:t>
            </w:r>
            <w:r w:rsidRPr="00552395">
              <w:rPr>
                <w:sz w:val="28"/>
                <w:szCs w:val="28"/>
              </w:rPr>
              <w:t>ю</w:t>
            </w:r>
            <w:r w:rsidRPr="00552395">
              <w:rPr>
                <w:sz w:val="28"/>
                <w:szCs w:val="28"/>
              </w:rPr>
              <w:t>чения и выводы инспекторов кантонного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 народного образования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декабря – 14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Список школ кантона и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 на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 Бальцерского кантонного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полкома, касающиеся деятельности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сентября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апр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Бальцерокого кантонного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полкома, касающиеся деятельности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кантонных совещаний учит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лей, заседаний педагогических и школьных Советов, родительских и общих собраний учащи</w:t>
            </w:r>
            <w:r w:rsidRPr="00552395">
              <w:rPr>
                <w:sz w:val="28"/>
                <w:szCs w:val="28"/>
              </w:rPr>
              <w:t>х</w:t>
            </w:r>
            <w:r w:rsidRPr="00552395">
              <w:rPr>
                <w:sz w:val="28"/>
                <w:szCs w:val="28"/>
              </w:rPr>
              <w:t>ся школ кантона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июня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совещаний политпросветр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ботников, комиссии по ликвидации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грамотности населения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сентября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методических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миссий, акты проверки работы  школ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и документы к  ним</w:t>
            </w:r>
          </w:p>
        </w:tc>
        <w:tc>
          <w:tcPr>
            <w:tcW w:w="1781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апреля – 7 мая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школьных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тов, статистические сведе</w:t>
            </w:r>
            <w:r w:rsidRPr="00552395">
              <w:rPr>
                <w:sz w:val="28"/>
                <w:szCs w:val="28"/>
              </w:rPr>
              <w:softHyphen/>
              <w:t>ния  о количестве детей по селам, не посещающих шк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лу на  1929 год, доклады  о работе сельских школ за  1928-1929 учебным  год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сентября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се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школьных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тов и </w:t>
            </w:r>
            <w:r w:rsidRPr="00552395">
              <w:rPr>
                <w:sz w:val="28"/>
                <w:szCs w:val="28"/>
              </w:rPr>
              <w:lastRenderedPageBreak/>
              <w:t>родительских собра</w:t>
            </w:r>
            <w:r w:rsidRPr="00552395">
              <w:rPr>
                <w:sz w:val="28"/>
                <w:szCs w:val="28"/>
              </w:rPr>
              <w:softHyphen/>
              <w:t>ний в сельских шк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лах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21 октября </w:t>
            </w:r>
            <w:r w:rsidRPr="00552395">
              <w:rPr>
                <w:sz w:val="28"/>
                <w:szCs w:val="28"/>
              </w:rPr>
              <w:lastRenderedPageBreak/>
              <w:t xml:space="preserve">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155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культурного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избы-читальни с. Бейдек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14-27 января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работы школ кантона на 1928-1929 учебный год.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работы и статистич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ские отчёты о деятельности изб-чи</w:t>
            </w:r>
            <w:r w:rsidRPr="00552395">
              <w:rPr>
                <w:sz w:val="28"/>
                <w:szCs w:val="28"/>
              </w:rPr>
              <w:softHyphen/>
              <w:t>тален кантона за 1928-1929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детской ежедневной пл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щадки при фабрике "Цукунфт" г. Бальц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ра на 1928 гож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 о работе школ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 за 1928 -1929 учебный  год и документы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движении учащихся в шко</w:t>
            </w:r>
            <w:r w:rsidRPr="00552395">
              <w:rPr>
                <w:sz w:val="28"/>
                <w:szCs w:val="28"/>
              </w:rPr>
              <w:softHyphen/>
              <w:t>лах кантона за 1928-1929 учебный год, о состоянии школ, чертеж школы для слепых при Таловском инв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лидном доме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состоянии работы по ликв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дации неграмотности населения (прот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колы, планы, сведения, переписка, акты, </w:t>
            </w:r>
            <w:r w:rsidRPr="00552395">
              <w:rPr>
                <w:sz w:val="28"/>
                <w:szCs w:val="28"/>
              </w:rPr>
              <w:br/>
              <w:t>анкеты)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изб-читален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 (протоколы, планы, сведения,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января – 26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изб-читален в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не (планы, отчёты, сведения,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ка, акты)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детских домов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(протоколы, акты, переписка,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ведении опекунских дел (циркуляры, переписка, све</w:t>
            </w:r>
            <w:r w:rsidRPr="00552395">
              <w:rPr>
                <w:sz w:val="28"/>
                <w:szCs w:val="28"/>
              </w:rPr>
              <w:softHyphen/>
              <w:t>дения, заявл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справки)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марта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работы библиотек,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 с Бальцерским кантисполкомом о состоянии работы по ликвидации негр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мотности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апреля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декабря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Коллективные договоры на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Бальцерского кантонного 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полкома, касающиеся деятельности учр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ждений политпросвета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сентября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апр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комиссии по ли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видации неграмотности населения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апреля – 19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педагогических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щаний школ, выписки из протоколов зас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даний президиумов кантонного исполкома и сельских Советов, касающиеся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</w:t>
            </w:r>
            <w:r w:rsidRPr="00552395">
              <w:rPr>
                <w:sz w:val="28"/>
                <w:szCs w:val="28"/>
              </w:rPr>
              <w:softHyphen/>
              <w:t>ности школ, заявления об  оказании 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 школь</w:t>
            </w:r>
            <w:r w:rsidRPr="00552395">
              <w:rPr>
                <w:sz w:val="28"/>
                <w:szCs w:val="28"/>
              </w:rPr>
              <w:softHyphen/>
              <w:t>никам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5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педагогических Советов  школ и документы к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сентября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апр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школьных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 школ кантона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августа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марта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приемной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и акты учёта школьных построек  и инвентаря при смене д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ректоров школ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февраля – 28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приемной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и акты учёта школьных построек  и инвентаря при смене директоров школ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– 31 октября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 количестве детей, неохва</w:t>
            </w:r>
            <w:r w:rsidRPr="00552395">
              <w:rPr>
                <w:sz w:val="28"/>
                <w:szCs w:val="28"/>
              </w:rPr>
              <w:softHyphen/>
              <w:t>ченных всеобщим обучением и нуждающихся в  оказании материальной помощи на 1929-1930  год,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 с кантисполкомом о снабже</w:t>
            </w:r>
            <w:r w:rsidRPr="00552395">
              <w:rPr>
                <w:sz w:val="28"/>
                <w:szCs w:val="28"/>
              </w:rPr>
              <w:softHyphen/>
              <w:t>нии школ учебниками и инвент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рем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и доклады  о составе учащихся по  группам школ, о работе за  1929-1930 уче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ный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 количестве газет, полу</w:t>
            </w:r>
            <w:r w:rsidRPr="00552395">
              <w:rPr>
                <w:sz w:val="28"/>
                <w:szCs w:val="28"/>
              </w:rPr>
              <w:softHyphen/>
              <w:t>чаемы избами-читальнями на  1929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комиссии по ликв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дации неграмотности в кантоне (пл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ны, сведения, переписка, циркуляры)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января – 78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552395">
              <w:rPr>
                <w:sz w:val="28"/>
                <w:szCs w:val="28"/>
              </w:rPr>
              <w:t>Документы  о работе общества «Долой неграмотность» в, кантоне (положение, протоколы планы, сведения,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  <w:proofErr w:type="gramEnd"/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июля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изб-читален 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тоне (циркуляры, протоколы, планы,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дения, переписка)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июля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сентября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детских площадок по кантону (планы, отчёты, сведения, 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апреля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 обследования деятельности Бальце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ской кантонной комиссии по делам несовершеннолетних (команес) правонарушителей инспе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тором Наркомата просве</w:t>
            </w:r>
            <w:r w:rsidRPr="00552395">
              <w:rPr>
                <w:sz w:val="28"/>
                <w:szCs w:val="28"/>
              </w:rPr>
              <w:softHyphen/>
              <w:t>щения АССРНП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10-12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949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Акты </w:t>
            </w:r>
            <w:proofErr w:type="gramStart"/>
            <w:r w:rsidRPr="00552395">
              <w:rPr>
                <w:sz w:val="28"/>
                <w:szCs w:val="28"/>
              </w:rPr>
              <w:t>приема-передач</w:t>
            </w:r>
            <w:proofErr w:type="gramEnd"/>
            <w:r w:rsidRPr="00552395">
              <w:rPr>
                <w:sz w:val="28"/>
                <w:szCs w:val="28"/>
              </w:rPr>
              <w:t xml:space="preserve"> книг при смене р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ководителей библиотек  и документы</w:t>
            </w:r>
          </w:p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к 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23 марта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16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950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совещания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штаба агрокультурной работы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марта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951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штаба, куль</w:t>
            </w:r>
            <w:r w:rsidRPr="00552395">
              <w:rPr>
                <w:sz w:val="28"/>
                <w:szCs w:val="28"/>
              </w:rPr>
              <w:softHyphen/>
              <w:t>турного строительства и городской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сии, сеть культурно-просветительных учрежд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ний, документы  об усы</w:t>
            </w:r>
            <w:r w:rsidRPr="00552395">
              <w:rPr>
                <w:sz w:val="28"/>
                <w:szCs w:val="28"/>
              </w:rPr>
              <w:softHyphen/>
              <w:t>новлении Герлах Эльзы Влади</w:t>
            </w:r>
            <w:r w:rsidRPr="00552395">
              <w:rPr>
                <w:sz w:val="28"/>
                <w:szCs w:val="28"/>
              </w:rPr>
              <w:softHyphen/>
              <w:t>мировны (заявление, акт, под</w:t>
            </w:r>
            <w:r w:rsidRPr="00552395">
              <w:rPr>
                <w:sz w:val="28"/>
                <w:szCs w:val="28"/>
              </w:rPr>
              <w:softHyphen/>
              <w:t>писки,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августа – 14 декабря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952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педаго</w:t>
            </w:r>
            <w:r w:rsidRPr="00552395">
              <w:rPr>
                <w:sz w:val="28"/>
                <w:szCs w:val="28"/>
              </w:rPr>
              <w:softHyphen/>
              <w:t>гических и школьных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 и документы к ним, выписки из протоколов заседаний кантонного исполкома и сель</w:t>
            </w:r>
            <w:r w:rsidRPr="00552395">
              <w:rPr>
                <w:sz w:val="28"/>
                <w:szCs w:val="28"/>
              </w:rPr>
              <w:softHyphen/>
              <w:t>ских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тов, касающиеся дея</w:t>
            </w:r>
            <w:r w:rsidRPr="00552395">
              <w:rPr>
                <w:sz w:val="28"/>
                <w:szCs w:val="28"/>
              </w:rPr>
              <w:softHyphen/>
              <w:t>тельности школ, смета расхо</w:t>
            </w:r>
            <w:r w:rsidRPr="00552395">
              <w:rPr>
                <w:sz w:val="28"/>
                <w:szCs w:val="28"/>
              </w:rPr>
              <w:softHyphen/>
              <w:t>дов текстильного техникума на 1930-1931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апреля – 25 декабря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953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количестве кружков   и состоянии художественной работы в селах, о количестве и составе  о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ганизаторов, учителей методистов и дру</w:t>
            </w:r>
            <w:r w:rsidRPr="00552395">
              <w:rPr>
                <w:sz w:val="28"/>
                <w:szCs w:val="28"/>
              </w:rPr>
              <w:softHyphen/>
              <w:t>гих политпросветработников на 1930 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954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состоянии работы  по ли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видации нег</w:t>
            </w:r>
            <w:r w:rsidRPr="00552395">
              <w:rPr>
                <w:sz w:val="28"/>
                <w:szCs w:val="28"/>
              </w:rPr>
              <w:softHyphen/>
              <w:t>рамотности населения в кан</w:t>
            </w:r>
            <w:r w:rsidRPr="00552395">
              <w:rPr>
                <w:sz w:val="28"/>
                <w:szCs w:val="28"/>
              </w:rPr>
              <w:softHyphen/>
              <w:t>тоне  (циркуляры, протоколы, перепи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ка, сведения)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ноября 1930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января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инспе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ции по народному образованию, кантонного штаба по ликвидации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гра</w:t>
            </w:r>
            <w:r w:rsidRPr="00552395">
              <w:rPr>
                <w:sz w:val="28"/>
                <w:szCs w:val="28"/>
              </w:rPr>
              <w:softHyphen/>
              <w:t>мотности населения, учитель</w:t>
            </w:r>
            <w:r w:rsidRPr="00552395">
              <w:rPr>
                <w:sz w:val="28"/>
                <w:szCs w:val="28"/>
              </w:rPr>
              <w:softHyphen/>
              <w:t>ских конференций, педагоги</w:t>
            </w:r>
            <w:r w:rsidRPr="00552395">
              <w:rPr>
                <w:sz w:val="28"/>
                <w:szCs w:val="28"/>
              </w:rPr>
              <w:softHyphen/>
              <w:t>ческих Советов школ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февраля – 26 ноября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исполкома, к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сающиеся деятельности отдела, план работы курсов по подготовке кадров для дошкол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ных учреждений на  1932-1933 год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октября 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Выписка из протокола </w:t>
            </w:r>
            <w:proofErr w:type="gramStart"/>
            <w:r w:rsidRPr="00552395">
              <w:rPr>
                <w:sz w:val="28"/>
                <w:szCs w:val="28"/>
              </w:rPr>
              <w:t>заседания облас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ного комитета профессио</w:t>
            </w:r>
            <w:r w:rsidRPr="00552395">
              <w:rPr>
                <w:sz w:val="28"/>
                <w:szCs w:val="28"/>
              </w:rPr>
              <w:softHyphen/>
              <w:t>нального союза работников госу</w:t>
            </w:r>
            <w:r w:rsidRPr="00552395">
              <w:rPr>
                <w:sz w:val="28"/>
                <w:szCs w:val="28"/>
              </w:rPr>
              <w:softHyphen/>
              <w:t>дарственных учреждений</w:t>
            </w:r>
            <w:proofErr w:type="gramEnd"/>
            <w:r w:rsidRPr="00552395">
              <w:rPr>
                <w:sz w:val="28"/>
                <w:szCs w:val="28"/>
              </w:rPr>
              <w:t xml:space="preserve"> АССРНГГ об о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ганизации и смета расхо</w:t>
            </w:r>
            <w:r w:rsidRPr="00552395">
              <w:rPr>
                <w:sz w:val="28"/>
                <w:szCs w:val="28"/>
              </w:rPr>
              <w:softHyphen/>
              <w:t>дов на содержание рабочего ф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культета Саратовского пла</w:t>
            </w:r>
            <w:r w:rsidRPr="00552395">
              <w:rPr>
                <w:sz w:val="28"/>
                <w:szCs w:val="28"/>
              </w:rPr>
              <w:softHyphen/>
              <w:t>нового института в  г. Бальцере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июня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Программы занятий по отдельным пре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метам в школах кантона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состоянии м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тодической работы, о количестве учащи</w:t>
            </w:r>
            <w:r w:rsidRPr="00552395">
              <w:rPr>
                <w:sz w:val="28"/>
                <w:szCs w:val="28"/>
              </w:rPr>
              <w:t>х</w:t>
            </w:r>
            <w:r w:rsidRPr="00552395">
              <w:rPr>
                <w:sz w:val="28"/>
                <w:szCs w:val="28"/>
              </w:rPr>
              <w:t>ся в школах на 1932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отдела народного образования, совещаний директоров, школ, педагогич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ских советов учителей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января – 7 октября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составе и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доброволь</w:t>
            </w:r>
            <w:r w:rsidRPr="00552395">
              <w:rPr>
                <w:sz w:val="28"/>
                <w:szCs w:val="28"/>
              </w:rPr>
              <w:softHyphen/>
              <w:t>ных обществ и мастерских при школах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 на 1933-1934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1933 - 1934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об учреждениях народного обр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зования по кантону за 1936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врачебно-контрольной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при кантонном отделе здр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воохранения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апреля – 1 сентября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и до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лады об амбула</w:t>
            </w:r>
            <w:r w:rsidRPr="00552395">
              <w:rPr>
                <w:sz w:val="28"/>
                <w:szCs w:val="28"/>
              </w:rPr>
              <w:softHyphen/>
              <w:t>торной деятельности и движе</w:t>
            </w:r>
            <w:r w:rsidRPr="00552395">
              <w:rPr>
                <w:sz w:val="28"/>
                <w:szCs w:val="28"/>
              </w:rPr>
              <w:softHyphen/>
              <w:t>нии эпидемий по медицинским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сткам кантона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декабрь 1923 – октябрь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 Голо-Карамышской врачебно-контрольной комиссии (положение, протоколы, сведения, переп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ска)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– 17 декабря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Статистический отчёт  о дея</w:t>
            </w:r>
            <w:r w:rsidRPr="00552395">
              <w:rPr>
                <w:sz w:val="28"/>
                <w:szCs w:val="28"/>
              </w:rPr>
              <w:softHyphen/>
              <w:t>тельности и акты  обсл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дова</w:t>
            </w:r>
            <w:r w:rsidRPr="00552395">
              <w:rPr>
                <w:sz w:val="28"/>
                <w:szCs w:val="28"/>
              </w:rPr>
              <w:softHyphen/>
              <w:t xml:space="preserve">ния врачебно-контрольной комиссии при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ант окном отделе здравоохр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нения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марта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июня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и доклады о работе м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дицинских учреждений кантона и движении эпидеми</w:t>
            </w:r>
            <w:r w:rsidRPr="00552395">
              <w:rPr>
                <w:sz w:val="28"/>
                <w:szCs w:val="28"/>
              </w:rPr>
              <w:softHyphen/>
              <w:t>ческих заболеваний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январь –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тябрь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 статистические отчёты  о дв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жении эпидемических заболеваний по кантону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ноябрь </w:t>
            </w:r>
          </w:p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май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деятельности вр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чебно-контрольной комиссии (протоколы, отч</w:t>
            </w:r>
            <w:r w:rsidRPr="00552395">
              <w:rPr>
                <w:sz w:val="28"/>
                <w:szCs w:val="28"/>
              </w:rPr>
              <w:t>ё</w:t>
            </w:r>
            <w:r w:rsidRPr="00552395">
              <w:rPr>
                <w:sz w:val="28"/>
                <w:szCs w:val="28"/>
              </w:rPr>
              <w:t>ты, переписка)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июля </w:t>
            </w:r>
          </w:p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состоянии сани</w:t>
            </w:r>
            <w:r w:rsidRPr="00552395">
              <w:rPr>
                <w:sz w:val="28"/>
                <w:szCs w:val="28"/>
              </w:rPr>
              <w:softHyphen/>
              <w:t>тарного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следования учреж</w:t>
            </w:r>
            <w:r w:rsidRPr="00552395">
              <w:rPr>
                <w:sz w:val="28"/>
                <w:szCs w:val="28"/>
              </w:rPr>
              <w:softHyphen/>
              <w:t>дений кантона (стат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сти</w:t>
            </w:r>
            <w:r w:rsidRPr="00552395">
              <w:rPr>
                <w:sz w:val="28"/>
                <w:szCs w:val="28"/>
              </w:rPr>
              <w:softHyphen/>
              <w:t>ческие сведения, акты, пере</w:t>
            </w:r>
            <w:r w:rsidRPr="00552395">
              <w:rPr>
                <w:sz w:val="28"/>
                <w:szCs w:val="28"/>
              </w:rPr>
              <w:softHyphen/>
              <w:t>писка)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июня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сентября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Кассовая книга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антенного отдела здравоохр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нения на 1925-26 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структуре и за</w:t>
            </w:r>
            <w:r w:rsidRPr="00552395">
              <w:rPr>
                <w:sz w:val="28"/>
                <w:szCs w:val="28"/>
              </w:rPr>
              <w:softHyphen/>
              <w:t>дачах враче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но-санитарного дела на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Проект  положения о кантонных отделах здравоохран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смета на содержание  школьно-санитарных врачей кантона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страхо-совещания при кантонном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деле  здравоохранения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января – 9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страхового  совеща</w:t>
            </w:r>
            <w:r w:rsidRPr="00552395">
              <w:rPr>
                <w:sz w:val="28"/>
                <w:szCs w:val="28"/>
              </w:rPr>
              <w:softHyphen/>
              <w:t>ния при кантонном отделе здравоохранения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декабря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контрольн</w:t>
            </w:r>
            <w:proofErr w:type="gramStart"/>
            <w:r w:rsidRPr="00552395">
              <w:rPr>
                <w:sz w:val="28"/>
                <w:szCs w:val="28"/>
              </w:rPr>
              <w:t>о-</w:t>
            </w:r>
            <w:proofErr w:type="gramEnd"/>
            <w:r w:rsidRPr="00552395">
              <w:rPr>
                <w:sz w:val="28"/>
                <w:szCs w:val="28"/>
              </w:rPr>
              <w:t xml:space="preserve"> враче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ной комиссии при кантонном отделе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родного обра</w:t>
            </w:r>
            <w:r w:rsidRPr="00552395">
              <w:rPr>
                <w:sz w:val="28"/>
                <w:szCs w:val="28"/>
              </w:rPr>
              <w:softHyphen/>
              <w:t>зования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января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комиссии об орг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низации в селах дет</w:t>
            </w:r>
            <w:r w:rsidRPr="00552395">
              <w:rPr>
                <w:sz w:val="28"/>
                <w:szCs w:val="28"/>
              </w:rPr>
              <w:softHyphen/>
              <w:t>ских яслей и моло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ных кухонь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апреля – 30 июля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и выписки из протоколов з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седаний сельских Советов о выборах в селах санитарных уполномоче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апреля – 23 сентября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расходов на содержа</w:t>
            </w:r>
            <w:r w:rsidRPr="00552395">
              <w:rPr>
                <w:sz w:val="28"/>
                <w:szCs w:val="28"/>
              </w:rPr>
              <w:softHyphen/>
              <w:t>ние тубди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пансера и статис</w:t>
            </w:r>
            <w:r w:rsidRPr="00552395">
              <w:rPr>
                <w:sz w:val="28"/>
                <w:szCs w:val="28"/>
              </w:rPr>
              <w:softHyphen/>
              <w:t>тический отчёт  о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</w:t>
            </w:r>
            <w:r w:rsidRPr="00552395">
              <w:rPr>
                <w:sz w:val="28"/>
                <w:szCs w:val="28"/>
              </w:rPr>
              <w:softHyphen/>
              <w:t>ности врачебно-экспертной комиссии за 1 полугодие 1935-1937 года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отчеты об исполнении смет расходов медицин</w:t>
            </w:r>
            <w:r w:rsidRPr="00552395">
              <w:rPr>
                <w:sz w:val="28"/>
                <w:szCs w:val="28"/>
              </w:rPr>
              <w:softHyphen/>
              <w:t>ских учреждений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тона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март 1926 – сентябрь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об освидетельствовании военносл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жащих в кантонной врачебной комиссии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октябрь 1926 – октябрь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состоянии санитарного на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>зора в кантоне (протоколы, отчёты,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дения, акты, переписка)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мая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се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Наркоматом здравоохран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АССРНП о качестве продуктов, продава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мых на Бальцерской базаре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июля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июля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 сельскими Советами и м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дицинскими участками о создании в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тоне ячеек красного креста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ноября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сентября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больницами и клиниками о направлении больных на лечение, о сна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жении медикаментами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марта – 27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медицинских участков с сан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тарным надзором кантонного отдела здрав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охра</w:t>
            </w:r>
            <w:r w:rsidRPr="00552395">
              <w:rPr>
                <w:sz w:val="28"/>
                <w:szCs w:val="28"/>
              </w:rPr>
              <w:softHyphen/>
              <w:t>нения о проведении прививок среди населения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марта – 19 марта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медицинскими учас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ками о работе по приви</w:t>
            </w:r>
            <w:r w:rsidRPr="00552395">
              <w:rPr>
                <w:sz w:val="28"/>
                <w:szCs w:val="28"/>
              </w:rPr>
              <w:softHyphen/>
              <w:t>ванию оспы среди нас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ления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декабря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новорожденных и мла</w:t>
            </w:r>
            <w:r w:rsidRPr="00552395">
              <w:rPr>
                <w:sz w:val="28"/>
                <w:szCs w:val="28"/>
              </w:rPr>
              <w:softHyphen/>
              <w:t>денцев по селам, которым сде</w:t>
            </w:r>
            <w:r w:rsidRPr="00552395">
              <w:rPr>
                <w:sz w:val="28"/>
                <w:szCs w:val="28"/>
              </w:rPr>
              <w:softHyphen/>
              <w:t>лана пр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вивка оспы в 1926 году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77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бюдже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 xml:space="preserve">ной комиссии при Наркомате </w:t>
            </w:r>
            <w:proofErr w:type="gramStart"/>
            <w:r w:rsidRPr="00552395">
              <w:rPr>
                <w:sz w:val="28"/>
                <w:szCs w:val="28"/>
              </w:rPr>
              <w:t>здраво охранения</w:t>
            </w:r>
            <w:proofErr w:type="gramEnd"/>
            <w:r w:rsidRPr="00552395">
              <w:rPr>
                <w:sz w:val="28"/>
                <w:szCs w:val="28"/>
              </w:rPr>
              <w:t xml:space="preserve"> АССР НП об утверждении сметы расходов Бальцерской кантонной инспекции здравоохранения на 1927-1928  г., план бол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ничного строитель</w:t>
            </w:r>
            <w:r w:rsidRPr="00552395">
              <w:rPr>
                <w:sz w:val="28"/>
                <w:szCs w:val="28"/>
              </w:rPr>
              <w:softHyphen/>
              <w:t>ства в кантоне на 1928-1929 год, документы об организации и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боте детских яслей и площадок  в селах (протокол, сведения, норма пит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ния)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марта – 17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Бальцерского сан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тарного совета и документы к нему</w:t>
            </w:r>
            <w:r w:rsidRPr="00552395">
              <w:rPr>
                <w:sz w:val="28"/>
                <w:szCs w:val="28"/>
              </w:rPr>
              <w:br w:type="column"/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Докладная записка санита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 xml:space="preserve">ного врача о составе питьевой воды в источниках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июля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 xml:space="preserve">ного бюро врачебной </w:t>
            </w:r>
            <w:r w:rsidRPr="00552395">
              <w:rPr>
                <w:sz w:val="28"/>
                <w:szCs w:val="28"/>
              </w:rPr>
              <w:lastRenderedPageBreak/>
              <w:t>секции, конференции санитарных и школь</w:t>
            </w:r>
            <w:r w:rsidRPr="00552395">
              <w:rPr>
                <w:sz w:val="28"/>
                <w:szCs w:val="28"/>
              </w:rPr>
              <w:softHyphen/>
              <w:t>ных врачей, акты санитарного обследования учреждений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20 марта </w:t>
            </w:r>
            <w:r w:rsidRPr="00552395">
              <w:rPr>
                <w:sz w:val="28"/>
                <w:szCs w:val="28"/>
              </w:rPr>
              <w:lastRenderedPageBreak/>
              <w:t xml:space="preserve">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бюджетной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и документы к 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марта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января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бюджетной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от дела, совещаний врачей, коллективные договоры, акты санитарного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следования учреждений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декабря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декабря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сельских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сий по борьбе с  эпиде</w:t>
            </w:r>
            <w:r w:rsidRPr="00552395">
              <w:rPr>
                <w:sz w:val="28"/>
                <w:szCs w:val="28"/>
              </w:rPr>
              <w:softHyphen/>
              <w:t>миями, акты обследования сани</w:t>
            </w:r>
            <w:r w:rsidRPr="00552395">
              <w:rPr>
                <w:sz w:val="28"/>
                <w:szCs w:val="28"/>
              </w:rPr>
              <w:softHyphen/>
              <w:t>тарного состояния медицинских у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реждений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января – 29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отчеты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медицинских участков кантона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сентябрь 1928 – сентябрь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 сведения о движ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 эпидемий по кан</w:t>
            </w:r>
            <w:r w:rsidRPr="00552395">
              <w:rPr>
                <w:sz w:val="28"/>
                <w:szCs w:val="28"/>
              </w:rPr>
              <w:softHyphen/>
              <w:t>тону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октябрь 1928 – сентябрь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Докладные записки и акты обследования состояния мед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цинских учреждений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октября 1928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апреля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ходе прививок оспы  среди населения кантона (статистические 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дения, доклады, отчёты, списки)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февраля 1928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фе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бюджетной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отдела, комиссии по улучшению положения рабочих  и крестьян и докуме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ты к  ним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апреля – 25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бюро врачеб</w:t>
            </w:r>
            <w:r w:rsidRPr="00552395">
              <w:rPr>
                <w:sz w:val="28"/>
                <w:szCs w:val="28"/>
              </w:rPr>
              <w:softHyphen/>
              <w:t>ной секции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января – 31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бюджетной комиссии канто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ной инспекции здравоохранения об утверждении сметы расходов, расписание Бальцерской  участ</w:t>
            </w:r>
            <w:r w:rsidRPr="00552395">
              <w:rPr>
                <w:sz w:val="28"/>
                <w:szCs w:val="28"/>
              </w:rPr>
              <w:softHyphen/>
              <w:t>ковой больницы и амбулат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рии на 1929-1930 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Бальцерск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бюро  врачебной секции, анкета вр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чебно-экспертной кантонной комиссии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</w:t>
            </w:r>
            <w:r w:rsidRPr="00552395">
              <w:rPr>
                <w:sz w:val="28"/>
                <w:szCs w:val="28"/>
              </w:rPr>
              <w:softHyphen/>
              <w:t>ты 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медицинских учреж</w:t>
            </w:r>
            <w:r w:rsidRPr="00552395">
              <w:rPr>
                <w:sz w:val="28"/>
                <w:szCs w:val="28"/>
              </w:rPr>
              <w:softHyphen/>
              <w:t>дений", детских садов и яслей, движении  эпидемий по кантону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Октябрь 1929 – июль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санитарного на</w:t>
            </w:r>
            <w:r w:rsidRPr="00552395">
              <w:rPr>
                <w:sz w:val="28"/>
                <w:szCs w:val="28"/>
              </w:rPr>
              <w:t>д</w:t>
            </w:r>
            <w:r w:rsidRPr="00552395">
              <w:rPr>
                <w:sz w:val="28"/>
                <w:szCs w:val="28"/>
              </w:rPr>
              <w:t xml:space="preserve">зора кантона с </w:t>
            </w:r>
            <w:r w:rsidRPr="00552395">
              <w:rPr>
                <w:sz w:val="28"/>
                <w:szCs w:val="28"/>
              </w:rPr>
              <w:lastRenderedPageBreak/>
              <w:t>предприятиями и учреждениями о  санитарном состоянии учрежд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7 июля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29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58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санитарного  обследов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ния сел и учреждений кантона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мая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 статистические отчёты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медицинских учрежде</w:t>
            </w:r>
            <w:r w:rsidRPr="00552395">
              <w:rPr>
                <w:sz w:val="28"/>
                <w:szCs w:val="28"/>
              </w:rPr>
              <w:softHyphen/>
              <w:t>ний, детских садов и яслей, движении  эпидемий по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тону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июль – декабрь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153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1008а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Пенсионные дела инвалидов старой а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мии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294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1008б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Протоколы организационного и общего собрания членов артели инвалидов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 xml:space="preserve">. </w:t>
            </w:r>
            <w:proofErr w:type="gramStart"/>
            <w:r w:rsidRPr="00552395">
              <w:rPr>
                <w:sz w:val="28"/>
                <w:szCs w:val="28"/>
              </w:rPr>
              <w:t>Бобровка</w:t>
            </w:r>
            <w:proofErr w:type="gramEnd"/>
            <w:r w:rsidRPr="00552395">
              <w:rPr>
                <w:sz w:val="28"/>
                <w:szCs w:val="28"/>
              </w:rPr>
              <w:t>, документы к ним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ноября – 24 ноября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1009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Договоры на аренду бесхо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ных построек учреждениями и организациями кантона в селах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октября – 28 марта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552395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1009а</w:t>
            </w:r>
          </w:p>
        </w:tc>
        <w:tc>
          <w:tcPr>
            <w:tcW w:w="6987" w:type="dxa"/>
            <w:vAlign w:val="bottom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инвалидов  старой и Красной А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мии по селам Голо-Карамышского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 за 1924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66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1009б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инвалидов войны по Голо-Карамышскому кантсобесу за 1925 год, документы к ним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130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1010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рабоче-крестьянской комиссии по назначению пенсий при кантонном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 xml:space="preserve">деле </w:t>
            </w:r>
            <w:proofErr w:type="gramStart"/>
            <w:r w:rsidRPr="00552395">
              <w:rPr>
                <w:sz w:val="28"/>
                <w:szCs w:val="28"/>
              </w:rPr>
              <w:t>соц-обеспечения</w:t>
            </w:r>
            <w:proofErr w:type="gramEnd"/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– 24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Финансовый план на 2 полугодие  1927 года, статист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ческий отчёт  о количестве пенсионеров по кантону и доклад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отдела социального обеспечения за 1926-1927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1012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Статистический отчёт  о количестве пе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сионеров и инвалидов по кантону на 01.10.26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рабоче-крестьянской комиссии кантонного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 соцобеспечения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января – 30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CD18B8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совещаний кантонных упо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номоченных при Наркомате соцобеспечения АССРНП, заседаний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че-крестьянской комиссии при кантонном отделе соцобеспечения по 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значению пенсий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декабря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552395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1015</w:t>
            </w:r>
          </w:p>
        </w:tc>
        <w:tc>
          <w:tcPr>
            <w:tcW w:w="6987" w:type="dxa"/>
            <w:vAlign w:val="bottom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рабоче-крестья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комиссии по назначению пенсий при кантонном отделе соцобесп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чения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апреля – 7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</w:t>
            </w:r>
          </w:p>
        </w:tc>
      </w:tr>
      <w:tr w:rsidR="00552395" w:rsidRPr="00552395" w:rsidTr="00552395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1016</w:t>
            </w:r>
          </w:p>
        </w:tc>
        <w:tc>
          <w:tcPr>
            <w:tcW w:w="6987" w:type="dxa"/>
            <w:vAlign w:val="bottom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рабоче-крестьянской комиссии кантонного отд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 соцобеспечения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ноября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апреля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552395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1017</w:t>
            </w:r>
          </w:p>
        </w:tc>
        <w:tc>
          <w:tcPr>
            <w:tcW w:w="6987" w:type="dxa"/>
            <w:vAlign w:val="bottom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кантонного отдела социального обеспечения  (циркуляры, смета,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доклады)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февраля – 25 мая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552395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1018</w:t>
            </w:r>
          </w:p>
        </w:tc>
        <w:tc>
          <w:tcPr>
            <w:tcW w:w="6987" w:type="dxa"/>
            <w:vAlign w:val="bottom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касс общественной взаимопомощи по кантону (проток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лы, сметы, сведения, анкеты, </w:t>
            </w:r>
            <w:r w:rsidRPr="00552395">
              <w:rPr>
                <w:sz w:val="28"/>
                <w:szCs w:val="28"/>
              </w:rPr>
              <w:lastRenderedPageBreak/>
              <w:t>доклады)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 октября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18 декабря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63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1019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Бальцерского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общества слепых (протоколы, планы, смета, акт)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24 ноября 1932 – </w:t>
            </w:r>
          </w:p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декабря 1933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1020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налог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вой комиссии и документы к  ним, доклад я деятельности уездной коммунал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ной налоговой комиссии за 1922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февраля – 19 мая 1922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1021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Отчёты  о  состоянии коммунального 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зяйства в кантоне за 1926-1928 годы, сведения о проведенных строительных работах на  1928  год, переписка с 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скими Советами о телефонизации и электрификаций сел, об эксплуатации муниципализированных строений, список  населе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 пунктов кантона на  1928 год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авг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1022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состоянии противопожа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ного дела в кантоне (положение, прот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кол, план, сведения, отчёт)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ноября 1933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февраля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1023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Постановление  кантонного штаба по борьбе с бездорожь</w:t>
            </w:r>
            <w:r w:rsidRPr="00552395">
              <w:rPr>
                <w:sz w:val="28"/>
                <w:szCs w:val="28"/>
              </w:rPr>
              <w:softHyphen/>
              <w:t>ем, протокол совещания  хозяй</w:t>
            </w:r>
            <w:r w:rsidRPr="00552395">
              <w:rPr>
                <w:sz w:val="28"/>
                <w:szCs w:val="28"/>
              </w:rPr>
              <w:softHyphen/>
              <w:t xml:space="preserve">ственных организаций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цера, акт  проверки состояния дорожного стро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тельства в кантоне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13-22 декабря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1024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 о не</w:t>
            </w:r>
            <w:r w:rsidRPr="00552395">
              <w:rPr>
                <w:sz w:val="28"/>
                <w:szCs w:val="28"/>
              </w:rPr>
              <w:softHyphen/>
              <w:t>законченных строительных работах за  1935 год, пл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ны строительства дорог на 1936 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1935 - 1936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1025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 состоянии дорожного строительства в кантоне (выписки из  проток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лов, планы, сметы, договоры)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марта 1935 –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сентября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1026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и титульные списки доро</w:t>
            </w:r>
            <w:r w:rsidRPr="00552395">
              <w:rPr>
                <w:sz w:val="28"/>
                <w:szCs w:val="28"/>
              </w:rPr>
              <w:t>ж</w:t>
            </w:r>
            <w:r w:rsidRPr="00552395">
              <w:rPr>
                <w:sz w:val="28"/>
                <w:szCs w:val="28"/>
              </w:rPr>
              <w:t>ного строительства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1027</w:t>
            </w:r>
          </w:p>
        </w:tc>
        <w:tc>
          <w:tcPr>
            <w:tcW w:w="6987" w:type="dxa"/>
          </w:tcPr>
          <w:p w:rsidR="00552395" w:rsidRPr="00552395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Планы дорожного строительства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Советов в течение стахановской 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дели и документы к ним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октября 1936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ноября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расходов и штатное распис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ние, месячные статис</w:t>
            </w:r>
            <w:r w:rsidRPr="00552395">
              <w:rPr>
                <w:sz w:val="28"/>
                <w:szCs w:val="28"/>
              </w:rPr>
              <w:softHyphen/>
              <w:t xml:space="preserve">тические отчёты </w:t>
            </w:r>
            <w:proofErr w:type="gramStart"/>
            <w:r w:rsidRPr="00552395">
              <w:rPr>
                <w:sz w:val="28"/>
                <w:szCs w:val="28"/>
              </w:rPr>
              <w:t>к</w:t>
            </w:r>
            <w:proofErr w:type="gramEnd"/>
            <w:r w:rsidRPr="00552395">
              <w:rPr>
                <w:sz w:val="28"/>
                <w:szCs w:val="28"/>
              </w:rPr>
              <w:t xml:space="preserve"> анте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отдела дорожного строительства о  выполнении плана строительства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рог и трудового участия населения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январь -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кабрь 1936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Советов кантона о  выполнении плана строительства дорог и трудовом уч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стии населения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январь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1936 – январь 1937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кантонной комиссии по проведению праздника 10-летия Кра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ной Армии и документы к нему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кантон-кой комиссии по проведению 14 годовщины рабоче-крестьян</w:t>
            </w:r>
            <w:r w:rsidRPr="00552395">
              <w:rPr>
                <w:sz w:val="28"/>
                <w:szCs w:val="28"/>
              </w:rPr>
              <w:softHyphen/>
              <w:t>ской Красной Армии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– 8 июля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планы работы кантонной комиссии содействия призыву  1934 года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января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февраля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комиссии по делам бы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ших красных партизан и красногвардейцев и документы к ним, выписка из протокола заседа</w:t>
            </w:r>
            <w:r w:rsidRPr="00552395">
              <w:rPr>
                <w:sz w:val="28"/>
                <w:szCs w:val="28"/>
              </w:rPr>
              <w:softHyphen/>
              <w:t>ния президиума ЦИК АССРНП о ее ликвид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ции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июля 1930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сентября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Личные дела бывших красных парт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зан кантона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марта 1930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июля 1932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кантонной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по делам бывших красных партизан и красногвардейцев и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мая </w:t>
            </w:r>
          </w:p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1932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декабря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кантонной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сии по делам бывших красных партизан (выписки из протоколов, заявлений, 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кеты, списки учётные карточки, переписка)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апреля 1933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мая 1935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комитета крест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янской взаимопомощи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ноября 1922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декабря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борьбе с  гол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дом по селам кантона (доклады, сведения, анкеты,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чёты)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сентября 1922 – ноябрь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борьбе  с  гол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дом в  селах кантона, (протоколы, сведения, отч</w:t>
            </w:r>
            <w:r w:rsidRPr="00552395">
              <w:rPr>
                <w:sz w:val="28"/>
                <w:szCs w:val="28"/>
              </w:rPr>
              <w:t>ё</w:t>
            </w:r>
            <w:r w:rsidRPr="00552395">
              <w:rPr>
                <w:sz w:val="28"/>
                <w:szCs w:val="28"/>
              </w:rPr>
              <w:t>ты, доклады, анкеты)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октябрь 1922 – январь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кантонного  съезда комитетов крестьянской взаимопомощи, протоколы заседаний сельских комит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января – 27 ноября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и до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лады  о деятельности комитетов крест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янской взаимопомощи  по кантону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декабрь 1923 – декабрь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 получ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нии, распределении и возвращении семенной ссуды комитетами крестьян</w:t>
            </w:r>
            <w:r w:rsidRPr="00552395">
              <w:rPr>
                <w:sz w:val="28"/>
                <w:szCs w:val="28"/>
              </w:rPr>
              <w:softHyphen/>
              <w:t>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 за 1923-1925 годы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Сведения о распределении семян среди кре6стьян сел кантона на 1923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борьбе с голодом по селам кантона (протоколы, сведения, отчеты, анкеты)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январь – а</w:t>
            </w:r>
            <w:r w:rsidRPr="00552395">
              <w:rPr>
                <w:sz w:val="28"/>
                <w:szCs w:val="28"/>
              </w:rPr>
              <w:t>п</w:t>
            </w:r>
            <w:r w:rsidRPr="00552395">
              <w:rPr>
                <w:sz w:val="28"/>
                <w:szCs w:val="28"/>
              </w:rPr>
              <w:t>рель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борьбе с  голодом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лам кантона </w:t>
            </w:r>
            <w:r w:rsidRPr="00552395">
              <w:rPr>
                <w:sz w:val="28"/>
                <w:szCs w:val="28"/>
              </w:rPr>
              <w:lastRenderedPageBreak/>
              <w:t>(протоколы, сведения, 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кеты, доклады)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апрель – </w:t>
            </w:r>
            <w:r w:rsidRPr="00552395">
              <w:rPr>
                <w:sz w:val="28"/>
                <w:szCs w:val="28"/>
              </w:rPr>
              <w:lastRenderedPageBreak/>
              <w:t>июнь 1923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279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об использовании колхозного имущества (реше</w:t>
            </w:r>
            <w:r w:rsidRPr="00552395">
              <w:rPr>
                <w:sz w:val="28"/>
                <w:szCs w:val="28"/>
              </w:rPr>
              <w:softHyphen/>
              <w:t>ния, договоры, анкеты, сп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ски)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декабря 1923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коми</w:t>
            </w:r>
            <w:r w:rsidRPr="00552395">
              <w:rPr>
                <w:sz w:val="28"/>
                <w:szCs w:val="28"/>
              </w:rPr>
              <w:softHyphen/>
              <w:t>тета крест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янской взаимо</w:t>
            </w:r>
            <w:r w:rsidRPr="00552395">
              <w:rPr>
                <w:sz w:val="28"/>
                <w:szCs w:val="28"/>
              </w:rPr>
              <w:softHyphen/>
              <w:t>помощи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января – 2 декабря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кантонного съезда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ских комитетов взаимопомощи, протоколы отчётно-выборных собраний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комитетов</w:t>
            </w:r>
          </w:p>
        </w:tc>
        <w:tc>
          <w:tcPr>
            <w:tcW w:w="1781" w:type="dxa"/>
          </w:tcPr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сентября – 4 октября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</w:t>
            </w:r>
            <w:r w:rsidRPr="00552395">
              <w:rPr>
                <w:sz w:val="28"/>
                <w:szCs w:val="28"/>
              </w:rPr>
              <w:softHyphen/>
              <w:t>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комитета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</w:t>
            </w:r>
          </w:p>
        </w:tc>
        <w:tc>
          <w:tcPr>
            <w:tcW w:w="1781" w:type="dxa"/>
          </w:tcPr>
          <w:p w:rsidR="00B269FF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февраля – </w:t>
            </w:r>
          </w:p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сентября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заседаний прези</w:t>
            </w:r>
            <w:r w:rsidRPr="00552395">
              <w:rPr>
                <w:sz w:val="28"/>
                <w:szCs w:val="28"/>
              </w:rPr>
              <w:softHyphen/>
              <w:t>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комитета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</w:t>
            </w:r>
          </w:p>
        </w:tc>
        <w:tc>
          <w:tcPr>
            <w:tcW w:w="1781" w:type="dxa"/>
          </w:tcPr>
          <w:p w:rsidR="00B269FF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октября 1924 – </w:t>
            </w:r>
          </w:p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 июня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мощи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Ахмат</w:t>
            </w:r>
          </w:p>
        </w:tc>
        <w:tc>
          <w:tcPr>
            <w:tcW w:w="1781" w:type="dxa"/>
          </w:tcPr>
          <w:p w:rsidR="00B269FF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декабря 1924 – </w:t>
            </w:r>
          </w:p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город</w:t>
            </w:r>
            <w:r w:rsidRPr="00552395">
              <w:rPr>
                <w:sz w:val="28"/>
                <w:szCs w:val="28"/>
              </w:rPr>
              <w:softHyphen/>
              <w:t>ского комит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взаимопомощи </w:t>
            </w:r>
            <w:proofErr w:type="gramStart"/>
            <w:r w:rsidRPr="00552395">
              <w:rPr>
                <w:sz w:val="28"/>
                <w:szCs w:val="28"/>
              </w:rPr>
              <w:t>г</w:t>
            </w:r>
            <w:proofErr w:type="gramEnd"/>
            <w:r w:rsidRPr="00552395">
              <w:rPr>
                <w:sz w:val="28"/>
                <w:szCs w:val="28"/>
              </w:rPr>
              <w:t>. Бальцера</w:t>
            </w:r>
          </w:p>
        </w:tc>
        <w:tc>
          <w:tcPr>
            <w:tcW w:w="1781" w:type="dxa"/>
          </w:tcPr>
          <w:p w:rsidR="00B269FF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апреля – </w:t>
            </w:r>
          </w:p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сентября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Бобровка</w:t>
            </w:r>
          </w:p>
        </w:tc>
        <w:tc>
          <w:tcPr>
            <w:tcW w:w="1781" w:type="dxa"/>
          </w:tcPr>
          <w:p w:rsidR="00B269FF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апреля – </w:t>
            </w:r>
          </w:p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июля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Бобровка</w:t>
            </w:r>
          </w:p>
        </w:tc>
        <w:tc>
          <w:tcPr>
            <w:tcW w:w="1781" w:type="dxa"/>
          </w:tcPr>
          <w:p w:rsidR="00B269FF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октября 1924 – </w:t>
            </w:r>
          </w:p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</w:t>
            </w:r>
            <w:proofErr w:type="gramStart"/>
            <w:r w:rsidRPr="00552395">
              <w:rPr>
                <w:sz w:val="28"/>
                <w:szCs w:val="28"/>
              </w:rPr>
              <w:t>.Т</w:t>
            </w:r>
            <w:proofErr w:type="gramEnd"/>
            <w:r w:rsidRPr="00552395">
              <w:rPr>
                <w:sz w:val="28"/>
                <w:szCs w:val="28"/>
              </w:rPr>
              <w:t>аловка</w:t>
            </w:r>
          </w:p>
        </w:tc>
        <w:tc>
          <w:tcPr>
            <w:tcW w:w="1781" w:type="dxa"/>
          </w:tcPr>
          <w:p w:rsidR="00552395" w:rsidRPr="00552395" w:rsidRDefault="00B269FF" w:rsidP="00B269FF">
            <w:pPr>
              <w:shd w:val="clear" w:color="auto" w:fill="FFFFFF"/>
              <w:ind w:right="-170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февраля – 27 августа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</w:t>
            </w:r>
            <w:proofErr w:type="gramStart"/>
            <w:r w:rsidRPr="00552395">
              <w:rPr>
                <w:sz w:val="28"/>
                <w:szCs w:val="28"/>
              </w:rPr>
              <w:t>.В</w:t>
            </w:r>
            <w:proofErr w:type="gramEnd"/>
            <w:r w:rsidRPr="00552395">
              <w:rPr>
                <w:sz w:val="28"/>
                <w:szCs w:val="28"/>
              </w:rPr>
              <w:t>ерхняя Таловка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октября 1924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октября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Гололобовка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апреля – 14 августа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Гололобовка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октября 1924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Карамышевка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апреля – 16 июля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Карамышевка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сентября 1924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27 авг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ста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Ключи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 февраля – 25 сентября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</w:t>
            </w:r>
            <w:proofErr w:type="gramStart"/>
            <w:r w:rsidRPr="00552395">
              <w:rPr>
                <w:sz w:val="28"/>
                <w:szCs w:val="28"/>
              </w:rPr>
              <w:t>.К</w:t>
            </w:r>
            <w:proofErr w:type="gramEnd"/>
            <w:r w:rsidRPr="00552395">
              <w:rPr>
                <w:sz w:val="28"/>
                <w:szCs w:val="28"/>
              </w:rPr>
              <w:t>лючи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сентября 1924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Лесной Карамыш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марта – 17 августа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Лесной Карамыш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сентября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ноя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Макаровка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апреля – 24 июня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Мордовое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марта – 23 августа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Мордовое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сентября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ноя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февраля – 19 июля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с. </w:t>
            </w:r>
            <w:proofErr w:type="gramStart"/>
            <w:r w:rsidRPr="00552395">
              <w:rPr>
                <w:sz w:val="28"/>
                <w:szCs w:val="28"/>
              </w:rPr>
              <w:t>Новая</w:t>
            </w:r>
            <w:proofErr w:type="gramEnd"/>
            <w:r w:rsidRPr="00552395">
              <w:rPr>
                <w:sz w:val="28"/>
                <w:szCs w:val="28"/>
              </w:rPr>
              <w:t xml:space="preserve"> топовка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октября – 14 октября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Норка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января – 28 сентября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</w:t>
            </w:r>
            <w:proofErr w:type="gramStart"/>
            <w:r w:rsidRPr="00552395">
              <w:rPr>
                <w:sz w:val="28"/>
                <w:szCs w:val="28"/>
              </w:rPr>
              <w:t>.Н</w:t>
            </w:r>
            <w:proofErr w:type="gramEnd"/>
            <w:r w:rsidRPr="00552395">
              <w:rPr>
                <w:sz w:val="28"/>
                <w:szCs w:val="28"/>
              </w:rPr>
              <w:t>орка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октября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Поповка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апреля – 25 августа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Поповка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ноября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Севостьяновка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марта – 278 августа </w:t>
            </w:r>
            <w:r w:rsidRPr="00552395">
              <w:rPr>
                <w:sz w:val="28"/>
                <w:szCs w:val="28"/>
              </w:rPr>
              <w:lastRenderedPageBreak/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Севостьяновка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ноября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Сосновка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января – 5 июля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Сосновка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сентября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се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Сплавнуха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февраля – 18 июля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 с. Сплавнуха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29 сентября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августа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января – 13 августа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Старая Топовка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октября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августа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Усть-Золиха</w:t>
            </w:r>
          </w:p>
        </w:tc>
        <w:tc>
          <w:tcPr>
            <w:tcW w:w="1781" w:type="dxa"/>
          </w:tcPr>
          <w:p w:rsidR="00B269FF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апреля – </w:t>
            </w:r>
          </w:p>
          <w:p w:rsidR="00552395" w:rsidRPr="00552395" w:rsidRDefault="00B269FF" w:rsidP="00B269F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2395" w:rsidRPr="00552395">
              <w:rPr>
                <w:sz w:val="28"/>
                <w:szCs w:val="28"/>
              </w:rPr>
              <w:t xml:space="preserve"> сентября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 xml:space="preserve">щи </w:t>
            </w:r>
            <w:proofErr w:type="gramStart"/>
            <w:r w:rsidRPr="00552395">
              <w:rPr>
                <w:sz w:val="28"/>
                <w:szCs w:val="28"/>
              </w:rPr>
              <w:t>с</w:t>
            </w:r>
            <w:proofErr w:type="gramEnd"/>
            <w:r w:rsidRPr="00552395">
              <w:rPr>
                <w:sz w:val="28"/>
                <w:szCs w:val="28"/>
              </w:rPr>
              <w:t>. Усть-Золиха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октября 1924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июля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и док</w:t>
            </w:r>
            <w:r w:rsidRPr="00552395">
              <w:rPr>
                <w:sz w:val="28"/>
                <w:szCs w:val="28"/>
              </w:rPr>
              <w:softHyphen/>
              <w:t>лады о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кантонного комитета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взаимопомощи за 1924-1925 года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отчёты и до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лады  о деятельности сельских комитетов крестьянской взаимопомощи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сентябрь 1924 – декабрь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сведения об  экономич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ском состоянии кантона на 1924-1926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ды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1924 - 1926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све</w:t>
            </w:r>
            <w:r w:rsidRPr="00552395">
              <w:rPr>
                <w:sz w:val="28"/>
                <w:szCs w:val="28"/>
              </w:rPr>
              <w:softHyphen/>
              <w:t>дения о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лодающих, об исполь</w:t>
            </w:r>
            <w:r w:rsidRPr="00552395">
              <w:rPr>
                <w:sz w:val="28"/>
                <w:szCs w:val="28"/>
              </w:rPr>
              <w:softHyphen/>
              <w:t>зовании бесхозного имущества, об  организации сельскохозяй</w:t>
            </w:r>
            <w:r w:rsidRPr="00552395">
              <w:rPr>
                <w:sz w:val="28"/>
                <w:szCs w:val="28"/>
              </w:rPr>
              <w:softHyphen/>
              <w:t>ственных артелей, доклады о деятел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ности  сельских коми</w:t>
            </w:r>
            <w:r w:rsidRPr="00552395">
              <w:rPr>
                <w:sz w:val="28"/>
                <w:szCs w:val="28"/>
              </w:rPr>
              <w:softHyphen/>
              <w:t>тетов крест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янской взаимо</w:t>
            </w:r>
            <w:r w:rsidRPr="00552395">
              <w:rPr>
                <w:sz w:val="28"/>
                <w:szCs w:val="28"/>
              </w:rPr>
              <w:softHyphen/>
              <w:t>помощи том 1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август - 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кабрь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све</w:t>
            </w:r>
            <w:r w:rsidRPr="00552395">
              <w:rPr>
                <w:sz w:val="28"/>
                <w:szCs w:val="28"/>
              </w:rPr>
              <w:softHyphen/>
              <w:t>дения о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лодающих, об исполь</w:t>
            </w:r>
            <w:r w:rsidRPr="00552395">
              <w:rPr>
                <w:sz w:val="28"/>
                <w:szCs w:val="28"/>
              </w:rPr>
              <w:softHyphen/>
              <w:t>зовании бесхозного имущества, об  организации сельскохозяй</w:t>
            </w:r>
            <w:r w:rsidRPr="00552395">
              <w:rPr>
                <w:sz w:val="28"/>
                <w:szCs w:val="28"/>
              </w:rPr>
              <w:softHyphen/>
              <w:t>ственных артелей, доклады о деятел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ности  </w:t>
            </w:r>
            <w:r w:rsidRPr="00552395">
              <w:rPr>
                <w:sz w:val="28"/>
                <w:szCs w:val="28"/>
              </w:rPr>
              <w:lastRenderedPageBreak/>
              <w:t>сельских коми</w:t>
            </w:r>
            <w:r w:rsidRPr="00552395">
              <w:rPr>
                <w:sz w:val="28"/>
                <w:szCs w:val="28"/>
              </w:rPr>
              <w:softHyphen/>
              <w:t>тетов крест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янской взаимо</w:t>
            </w:r>
            <w:r w:rsidRPr="00552395">
              <w:rPr>
                <w:sz w:val="28"/>
                <w:szCs w:val="28"/>
              </w:rPr>
              <w:softHyphen/>
              <w:t>помощи том 2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август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 – январь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1089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борьбе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комитетов  с неурожаен  (доклады, сведения, анкеты, протокол, ведомости)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октябрь 1924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июль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 сельскими комитетами кр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стьянской взаимопомощи о состоянии 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лодающих по селам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июля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Списки голодающих по селам кантона на 1924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268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пленумов и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диумов кантонного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октября 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и со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раний членов Усть-Золихинского комитета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13 ноября 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августа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и общих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браний членов Ахматского сельского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мопомощи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27 ноября 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июля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и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щих собраний членов  Карамышевского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14 ноября 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марта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Лесн</w:t>
            </w:r>
            <w:proofErr w:type="gramStart"/>
            <w:r w:rsidRPr="00552395">
              <w:rPr>
                <w:sz w:val="28"/>
                <w:szCs w:val="28"/>
              </w:rPr>
              <w:t>о-</w:t>
            </w:r>
            <w:proofErr w:type="gramEnd"/>
            <w:r w:rsidRPr="00552395">
              <w:rPr>
                <w:sz w:val="28"/>
                <w:szCs w:val="28"/>
              </w:rPr>
              <w:t xml:space="preserve">  Карамышевского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декабря 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Ново-Топовского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декабря 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января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комит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та крестьянской взаимопомощи с. </w:t>
            </w:r>
            <w:proofErr w:type="gramStart"/>
            <w:r w:rsidRPr="00552395">
              <w:rPr>
                <w:sz w:val="28"/>
                <w:szCs w:val="28"/>
              </w:rPr>
              <w:t>Почи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ное</w:t>
            </w:r>
            <w:proofErr w:type="gramEnd"/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ноября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Старо-Топовского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июня </w:t>
            </w:r>
          </w:p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552395">
              <w:rPr>
                <w:sz w:val="28"/>
                <w:szCs w:val="28"/>
                <w:lang w:val="en-US"/>
              </w:rPr>
              <w:t>1100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кантонного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мопомощи на 1925-1927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Месячные статистические отчеты и до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лады о деятельности кантонного и сельских комитетов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сентябрь 1925 – сентябрь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Договоры на аренду бесхозных помещ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 и скота с сельскими Советами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июля </w:t>
            </w:r>
          </w:p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1925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22 июля </w:t>
            </w:r>
            <w:r w:rsidRPr="00552395">
              <w:rPr>
                <w:sz w:val="28"/>
                <w:szCs w:val="28"/>
              </w:rPr>
              <w:lastRenderedPageBreak/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35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1103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Книга регистрации и учёта испол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зования бесхозного имущества по 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ну на 1925 год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4 съезда комитетов крестьянской взаимопомощи кантона, документы о ходе перевыборов пра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лений комитетов (протоколы, ман</w:t>
            </w:r>
            <w:r w:rsidRPr="00552395">
              <w:rPr>
                <w:sz w:val="28"/>
                <w:szCs w:val="28"/>
              </w:rPr>
              <w:softHyphen/>
              <w:t>даты, сведения, списки)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января - 13 июня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5 кантонного съезда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митетов крестьянской взаимо</w:t>
            </w:r>
            <w:r w:rsidRPr="00552395">
              <w:rPr>
                <w:sz w:val="28"/>
                <w:szCs w:val="28"/>
              </w:rPr>
              <w:softHyphen/>
              <w:t>помощи, документы о ходе перевыборной кампании правл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 комитетов (протоколы, сведения, списки, док лады)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ноября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6 кантонного съезда комит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 крестьянской бедноты, документы о ходе перевыборов правлений комитетов (протоколы, сведения, акты, док лада, манд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ты), том 1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декабря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сентября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6 кантонного съезда комит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тов крестьянской бедноты, документы о ходе перевыборов правлений комитетов (протоколы, сведения, акты, док лада, манд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ты), том 2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декабря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сентября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Ахма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ского сельского комитета крестьянской взаимопомощи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10 декабря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1109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Бал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церского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мая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Бейде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 февраля – 24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Бобро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сентября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Кар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мышского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декабря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Лесно-Карамышского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декабря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Моо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– 23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Морд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винского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31 октября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Поповского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 xml:space="preserve">ского </w:t>
            </w:r>
            <w:r w:rsidRPr="00552395">
              <w:rPr>
                <w:sz w:val="28"/>
                <w:szCs w:val="28"/>
              </w:rPr>
              <w:lastRenderedPageBreak/>
              <w:t>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29 августа – </w:t>
            </w:r>
            <w:r w:rsidRPr="00552395">
              <w:rPr>
                <w:sz w:val="28"/>
                <w:szCs w:val="28"/>
              </w:rPr>
              <w:lastRenderedPageBreak/>
              <w:t>20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1117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и общих собраний членов Поповского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9 декабря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и общих собраний членов Севастьяновского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февраля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1119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новского (Севастьяновского)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декабря 1926 – </w:t>
            </w:r>
          </w:p>
          <w:p w:rsidR="00552395" w:rsidRPr="00552395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Сосновского сельского комитета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17 февраля – 20 февраля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Кредитный план сельских и смета расх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дов кантонного комитетов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расходов сельских комитетов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 на 1926 – 1927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отчеты о работе сельских комитетов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 за 1926 – 1927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 погашении задолженности кантонным и сельскими комитетами крестьянской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 за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сведения об оказании помощи семьям красноармейцев по селам за 1926-1927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Сведения о распределении тра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торов по кантону, список кооперативных орган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заций на 1926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 о работе ревизионных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сий и акты проверки работы комитетов кр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стьянской взаимопомощи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ноября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движении бесхозного им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щества и построек (отчёты, акты, догов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ры, сведения)</w:t>
            </w:r>
          </w:p>
        </w:tc>
        <w:tc>
          <w:tcPr>
            <w:tcW w:w="1781" w:type="dxa"/>
          </w:tcPr>
          <w:p w:rsidR="00B269FF" w:rsidRDefault="00552395" w:rsidP="00B269FF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августа 1926 – </w:t>
            </w:r>
          </w:p>
          <w:p w:rsidR="00552395" w:rsidRPr="00552395" w:rsidRDefault="00B269FF" w:rsidP="00B269F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2395" w:rsidRPr="00552395">
              <w:rPr>
                <w:sz w:val="28"/>
                <w:szCs w:val="28"/>
              </w:rPr>
              <w:t>0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1129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деятельности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комитетов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ноября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приема-передачи дел при смене председателей комитетов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взаимопомощи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февраля – 4 марта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Циркуляры кантонного исполкома, к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сающиеся деятельности комитета крест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янской взаимопомощи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25 января – 20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пленумов и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 xml:space="preserve">диума </w:t>
            </w:r>
            <w:r w:rsidRPr="00552395">
              <w:rPr>
                <w:sz w:val="28"/>
                <w:szCs w:val="28"/>
              </w:rPr>
              <w:lastRenderedPageBreak/>
              <w:t>Бальцерского комитета кр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стьян</w:t>
            </w:r>
            <w:r w:rsidRPr="00552395">
              <w:rPr>
                <w:sz w:val="28"/>
                <w:szCs w:val="28"/>
              </w:rPr>
              <w:softHyphen/>
              <w:t>ской взаимопомощи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29 января </w:t>
            </w:r>
            <w:r w:rsidRPr="00552395">
              <w:rPr>
                <w:sz w:val="28"/>
                <w:szCs w:val="28"/>
              </w:rPr>
              <w:lastRenderedPageBreak/>
              <w:t xml:space="preserve">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52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1133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правления Бальце</w:t>
            </w:r>
            <w:r w:rsidRPr="00552395">
              <w:rPr>
                <w:sz w:val="28"/>
                <w:szCs w:val="28"/>
              </w:rPr>
              <w:t>р</w:t>
            </w:r>
            <w:r w:rsidRPr="00552395">
              <w:rPr>
                <w:sz w:val="28"/>
                <w:szCs w:val="28"/>
              </w:rPr>
              <w:t>ского сельского комитета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правления и общих собраний членов Бобровского сельского комитета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</w:t>
            </w:r>
            <w:r w:rsidRPr="00552395">
              <w:rPr>
                <w:sz w:val="28"/>
                <w:szCs w:val="28"/>
              </w:rPr>
              <w:softHyphen/>
              <w:t>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августа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Верхне-Таловского и Таловского сельских комите</w:t>
            </w:r>
            <w:r w:rsidRPr="00552395">
              <w:rPr>
                <w:sz w:val="28"/>
                <w:szCs w:val="28"/>
              </w:rPr>
              <w:softHyphen/>
              <w:t>тов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апреля – 10 июля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Голол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бовского сельского комите</w:t>
            </w:r>
            <w:r w:rsidRPr="00552395">
              <w:rPr>
                <w:sz w:val="28"/>
                <w:szCs w:val="28"/>
              </w:rPr>
              <w:softHyphen/>
              <w:t>та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апреля – 14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Ключе</w:t>
            </w:r>
            <w:r w:rsidRPr="00552395">
              <w:rPr>
                <w:sz w:val="28"/>
                <w:szCs w:val="28"/>
              </w:rPr>
              <w:t>в</w:t>
            </w:r>
            <w:r w:rsidRPr="00552395">
              <w:rPr>
                <w:sz w:val="28"/>
                <w:szCs w:val="28"/>
              </w:rPr>
              <w:t>ского сельского комите</w:t>
            </w:r>
            <w:r w:rsidRPr="00552395">
              <w:rPr>
                <w:sz w:val="28"/>
                <w:szCs w:val="28"/>
              </w:rPr>
              <w:softHyphen/>
              <w:t>та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января – 23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правления и план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боты на январь - апрель 1927 г. сельского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</w:t>
            </w:r>
            <w:r w:rsidRPr="00552395">
              <w:rPr>
                <w:sz w:val="28"/>
                <w:szCs w:val="28"/>
              </w:rPr>
              <w:softHyphen/>
              <w:t>помощи с. Мессер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1139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Ново-Топовского сельского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</w:t>
            </w:r>
            <w:r w:rsidRPr="00552395">
              <w:rPr>
                <w:sz w:val="28"/>
                <w:szCs w:val="28"/>
              </w:rPr>
              <w:softHyphen/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Сосновского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</w:t>
            </w:r>
            <w:r w:rsidRPr="00552395">
              <w:rPr>
                <w:sz w:val="28"/>
                <w:szCs w:val="28"/>
              </w:rPr>
              <w:softHyphen/>
              <w:t>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15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и</w:t>
            </w:r>
            <w:r w:rsidRPr="00552395">
              <w:rPr>
                <w:sz w:val="28"/>
                <w:szCs w:val="28"/>
              </w:rPr>
              <w:t>ю</w:t>
            </w:r>
            <w:r w:rsidRPr="00552395">
              <w:rPr>
                <w:sz w:val="28"/>
                <w:szCs w:val="28"/>
              </w:rPr>
              <w:t>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Старо-Топовского сельского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</w:t>
            </w:r>
            <w:r w:rsidRPr="00552395">
              <w:rPr>
                <w:sz w:val="28"/>
                <w:szCs w:val="28"/>
              </w:rPr>
              <w:softHyphen/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января – 25 ноября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Усть-Золихинского  сельского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</w:t>
            </w:r>
            <w:r w:rsidRPr="00552395">
              <w:rPr>
                <w:sz w:val="28"/>
                <w:szCs w:val="28"/>
              </w:rPr>
              <w:softHyphen/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65 января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и доклады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сельских комитетов крестьянской взаимопомощи за 1927-1928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проведении 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сенней посевной кампании и о реализации урожая по с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лам за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пленумов и заседаний през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диума кантонного комитета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взаимопомощи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ка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тонного комитета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ноября 1928 – 5 сентября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и о</w:t>
            </w:r>
            <w:r w:rsidRPr="00552395">
              <w:rPr>
                <w:sz w:val="28"/>
                <w:szCs w:val="28"/>
              </w:rPr>
              <w:t>б</w:t>
            </w:r>
            <w:r w:rsidRPr="00552395">
              <w:rPr>
                <w:sz w:val="28"/>
                <w:szCs w:val="28"/>
              </w:rPr>
              <w:t>щих собраний членов сельских комитетов крестьянской взаимопом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января – 11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1148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правлений и общих Собр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 xml:space="preserve">ний </w:t>
            </w:r>
            <w:r w:rsidRPr="00552395">
              <w:rPr>
                <w:sz w:val="28"/>
                <w:szCs w:val="28"/>
              </w:rPr>
              <w:lastRenderedPageBreak/>
              <w:t>граждан сельских комитетов крест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янской взаимопомощи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27 ноября </w:t>
            </w:r>
            <w:r w:rsidRPr="00552395">
              <w:rPr>
                <w:sz w:val="28"/>
                <w:szCs w:val="28"/>
              </w:rPr>
              <w:lastRenderedPageBreak/>
              <w:t xml:space="preserve">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августа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198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1149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на 1928-1929 годы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комитетов крестьянской взаим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расходов сельских комитетов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взаимопомощи на 1928-1929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доходов сельских комитетов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мопомощи на 1928-1929 годы, док лады и акты проверки деятельности  ревизионными коми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сиями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октября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и доклады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кантонного и сельских, комитетов крестьян</w:t>
            </w:r>
            <w:r w:rsidRPr="00552395">
              <w:rPr>
                <w:sz w:val="28"/>
                <w:szCs w:val="28"/>
              </w:rPr>
              <w:softHyphen/>
              <w:t>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мопомощи за 1928-29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о работе сельских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тетов крестьянской взаимопомощи за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поступлении и дв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жении бесхозного имущества (отчёты, акты, д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говоры)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7 июня </w:t>
            </w:r>
          </w:p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 июля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деятельности сел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ских комитетов крестьян</w:t>
            </w:r>
            <w:r w:rsidRPr="00552395">
              <w:rPr>
                <w:sz w:val="28"/>
                <w:szCs w:val="28"/>
              </w:rPr>
              <w:softHyphen/>
              <w:t>ской взаимоп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января – 7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Акты проверки деятельности предпр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ятий, находящихся в эксплуатации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тетов крестьянской взаимопомощи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января – 7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пленумов и заседаний президиума кантонного комитета крестьянской вза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мо</w:t>
            </w:r>
            <w:r w:rsidRPr="00552395">
              <w:rPr>
                <w:sz w:val="28"/>
                <w:szCs w:val="28"/>
              </w:rPr>
              <w:softHyphen/>
              <w:t>помощи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22 октября 1929 – 28 августа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сельских  комитетов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взаимопомощи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20 сентября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 июня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1159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расходов сельских комитетов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взаимопо</w:t>
            </w:r>
            <w:r w:rsidRPr="00552395">
              <w:rPr>
                <w:sz w:val="28"/>
                <w:szCs w:val="28"/>
              </w:rPr>
              <w:softHyphen/>
              <w:t>мощи на 1929-1930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Доклады сельских комитетов крестья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ской взаимопомощи о подготовке и проведении перевыборной камп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нии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15-22 февраля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ходе перевыборов правл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ний сельских коми</w:t>
            </w:r>
            <w:r w:rsidRPr="00552395">
              <w:rPr>
                <w:sz w:val="28"/>
                <w:szCs w:val="28"/>
              </w:rPr>
              <w:softHyphen/>
              <w:t>тетов крестьянской взаимо</w:t>
            </w:r>
            <w:r w:rsidRPr="00552395">
              <w:rPr>
                <w:sz w:val="28"/>
                <w:szCs w:val="28"/>
              </w:rPr>
              <w:softHyphen/>
              <w:t>помощи (протоколы, акты, планы св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дения)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 мая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административно-хозяйстве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ных расходов и статистические отчёты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сельских комитетов крестьянских обще</w:t>
            </w:r>
            <w:proofErr w:type="gramStart"/>
            <w:r w:rsidRPr="00552395">
              <w:rPr>
                <w:sz w:val="28"/>
                <w:szCs w:val="28"/>
              </w:rPr>
              <w:t>ств вз</w:t>
            </w:r>
            <w:proofErr w:type="gramEnd"/>
            <w:r w:rsidRPr="00552395">
              <w:rPr>
                <w:sz w:val="28"/>
                <w:szCs w:val="28"/>
              </w:rPr>
              <w:t>аимоп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мощи на 1930-1931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первого кантонн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съезда председателей колхозных касс взаимопомощи, Бальцерской межрайонной гос</w:t>
            </w:r>
            <w:r w:rsidRPr="00552395">
              <w:rPr>
                <w:sz w:val="28"/>
                <w:szCs w:val="28"/>
              </w:rPr>
              <w:t>у</w:t>
            </w:r>
            <w:r w:rsidRPr="00552395">
              <w:rPr>
                <w:sz w:val="28"/>
                <w:szCs w:val="28"/>
              </w:rPr>
              <w:t>дарственной комиссии по опреде</w:t>
            </w:r>
            <w:r w:rsidRPr="00552395">
              <w:rPr>
                <w:sz w:val="28"/>
                <w:szCs w:val="28"/>
              </w:rPr>
              <w:softHyphen/>
              <w:t>лению урожайности, конферен</w:t>
            </w:r>
            <w:r w:rsidRPr="00552395">
              <w:rPr>
                <w:sz w:val="28"/>
                <w:szCs w:val="28"/>
              </w:rPr>
              <w:softHyphen/>
              <w:t xml:space="preserve">ции культработников </w:t>
            </w:r>
            <w:r w:rsidRPr="00552395">
              <w:rPr>
                <w:sz w:val="28"/>
                <w:szCs w:val="28"/>
              </w:rPr>
              <w:lastRenderedPageBreak/>
              <w:t>кант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на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18 июля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24 ноября 1934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1164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 кантонного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 физкультуры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23 августа 1925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30 октября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кантонного Совета физкул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туры, статистические сведения о 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боте кружков физкультуры по кантону за 1925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Положения о Совете физкультуры, о кружках физической культуры в деревне на 1926 план проведения кантонного праздника фи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культуры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10-11 мая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об учебно-техническом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тете Совета физкультуры и план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ты на 1926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развитии физической кул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туры в кантоне (доклады, сведения, отч</w:t>
            </w:r>
            <w:r w:rsidRPr="00552395">
              <w:rPr>
                <w:sz w:val="28"/>
                <w:szCs w:val="28"/>
              </w:rPr>
              <w:t>ё</w:t>
            </w:r>
            <w:r w:rsidRPr="00552395">
              <w:rPr>
                <w:sz w:val="28"/>
                <w:szCs w:val="28"/>
              </w:rPr>
              <w:t>ты, переписка)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– 28 декабря 1926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1169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Положения о кружках само</w:t>
            </w:r>
            <w:r w:rsidRPr="00552395">
              <w:rPr>
                <w:sz w:val="28"/>
                <w:szCs w:val="28"/>
              </w:rPr>
              <w:softHyphen/>
              <w:t>образования работников физической культуры, о секциях учебно-технического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митета при кантонном Совете физкультуры на 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 о звездном велосипедном пробеге по АССРНП на 1928 год, заключение об обследовании работы кантонн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Совета Физкультуры за 1926-1927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декабря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президиума и пл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ны работы кантонного Совета физич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 xml:space="preserve">ской </w:t>
            </w:r>
            <w:proofErr w:type="gramStart"/>
            <w:r w:rsidRPr="00552395">
              <w:rPr>
                <w:sz w:val="28"/>
                <w:szCs w:val="28"/>
              </w:rPr>
              <w:t>куль</w:t>
            </w:r>
            <w:r w:rsidRPr="00552395">
              <w:rPr>
                <w:sz w:val="28"/>
                <w:szCs w:val="28"/>
              </w:rPr>
              <w:softHyphen/>
              <w:t>турна</w:t>
            </w:r>
            <w:proofErr w:type="gramEnd"/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11 декабря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июня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бюро и общих собраний чл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нов физкультурных кружков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 октября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расходов кантонного Совета фи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культуры на 1927 – 1928 годы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 отчёты о работе и сост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ве кружков физкуль</w:t>
            </w:r>
            <w:r w:rsidRPr="00552395">
              <w:rPr>
                <w:sz w:val="28"/>
                <w:szCs w:val="28"/>
              </w:rPr>
              <w:softHyphen/>
              <w:t>туры зам 1 полуг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дие 1927-1928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 о работе шахматно-шаше</w:t>
            </w:r>
            <w:r w:rsidRPr="00552395">
              <w:rPr>
                <w:sz w:val="28"/>
                <w:szCs w:val="28"/>
              </w:rPr>
              <w:t>ч</w:t>
            </w:r>
            <w:r w:rsidRPr="00552395">
              <w:rPr>
                <w:sz w:val="28"/>
                <w:szCs w:val="28"/>
              </w:rPr>
              <w:t>ной секции при кантонном Совете физкультуры  (протоколы, планы, свед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ния, переписка)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октября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Переписка с кружками о развитии на местах ф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зической культуры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21 октября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совещаний инструкторов фи</w:t>
            </w:r>
            <w:r w:rsidRPr="00552395">
              <w:rPr>
                <w:sz w:val="28"/>
                <w:szCs w:val="28"/>
              </w:rPr>
              <w:t>з</w:t>
            </w:r>
            <w:r w:rsidRPr="00552395">
              <w:rPr>
                <w:sz w:val="28"/>
                <w:szCs w:val="28"/>
              </w:rPr>
              <w:t>культуры, заседаний комиссии, по проверке знаний инстру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торского состава Совета и документы к ним, протоколы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щаний актива физической культуры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января – 31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1178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судейских ко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легий по проведению спортивных мер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приятий и документы к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16 июля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сентября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1179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Статистические отчёты и доклады о раб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те кантонного Совета Физической кул</w:t>
            </w:r>
            <w:r w:rsidRPr="00552395">
              <w:rPr>
                <w:sz w:val="28"/>
                <w:szCs w:val="28"/>
              </w:rPr>
              <w:t>ь</w:t>
            </w:r>
            <w:r w:rsidRPr="00552395">
              <w:rPr>
                <w:sz w:val="28"/>
                <w:szCs w:val="28"/>
              </w:rPr>
              <w:t>туры за 2 полугодие 1926-1927 годов и 1 полугодие 1927-1928 года, акты проверни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кружков по кан</w:t>
            </w:r>
            <w:r w:rsidRPr="00552395">
              <w:rPr>
                <w:sz w:val="28"/>
                <w:szCs w:val="28"/>
              </w:rPr>
              <w:softHyphen/>
              <w:t>тону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– 27 марта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Документы о работе семин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ра 21 ноября по подготовке сельских инструкторов физкультуры</w:t>
            </w:r>
            <w:proofErr w:type="gramStart"/>
            <w:r w:rsidRPr="00552395">
              <w:rPr>
                <w:sz w:val="28"/>
                <w:szCs w:val="28"/>
              </w:rPr>
              <w:t>1</w:t>
            </w:r>
            <w:proofErr w:type="gramEnd"/>
            <w:r w:rsidRPr="00552395">
              <w:rPr>
                <w:sz w:val="28"/>
                <w:szCs w:val="28"/>
              </w:rPr>
              <w:t xml:space="preserve"> 928 г при кантонном Сов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те физ</w:t>
            </w:r>
            <w:r w:rsidRPr="00552395">
              <w:rPr>
                <w:sz w:val="28"/>
                <w:szCs w:val="28"/>
              </w:rPr>
              <w:softHyphen/>
              <w:t>культуры (планы, смета, списки, справки, программа, пер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писка)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21 ноября – 21 декабря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Положение о расценочно-ко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фликтной комиссии на 1925 год, протоколы общих с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браний сотрудников</w:t>
            </w:r>
          </w:p>
        </w:tc>
        <w:tc>
          <w:tcPr>
            <w:tcW w:w="1781" w:type="dxa"/>
          </w:tcPr>
          <w:p w:rsidR="00B269FF" w:rsidRDefault="00B269FF" w:rsidP="0055239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января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февраля 1925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 отчётно-выборных и общих собраний членов профсоюза отделов канти</w:t>
            </w:r>
            <w:r w:rsidRPr="00552395">
              <w:rPr>
                <w:sz w:val="28"/>
                <w:szCs w:val="28"/>
              </w:rPr>
              <w:t>с</w:t>
            </w:r>
            <w:r w:rsidRPr="00552395">
              <w:rPr>
                <w:sz w:val="28"/>
                <w:szCs w:val="28"/>
              </w:rPr>
              <w:t>полкома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17 января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 июля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местного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тета служащих кантисполкома административного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 ГПУ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18 января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29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профсоюзной группы кантонного отдела здравоохран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ния и документы к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марта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экономической и ревизионной комиссий местного комит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та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26 августа 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апреля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Сметы расходов местного ко</w:t>
            </w:r>
            <w:r w:rsidRPr="00552395">
              <w:rPr>
                <w:sz w:val="28"/>
                <w:szCs w:val="28"/>
              </w:rPr>
              <w:softHyphen/>
              <w:t>митета на 1926 год, акты ре</w:t>
            </w:r>
            <w:r w:rsidRPr="00552395">
              <w:rPr>
                <w:sz w:val="28"/>
                <w:szCs w:val="28"/>
              </w:rPr>
              <w:softHyphen/>
              <w:t>визий его деятельности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5 июня </w:t>
            </w:r>
          </w:p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1926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июня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35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Устав, протоколы заседаний правления и общих собраний членов кассы взаимопомощи кантонного финансового о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дела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8 апреля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октября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объеди</w:t>
            </w:r>
            <w:r w:rsidRPr="00552395">
              <w:rPr>
                <w:sz w:val="28"/>
                <w:szCs w:val="28"/>
              </w:rPr>
              <w:softHyphen/>
              <w:t>ненного м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стного комитета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4 августа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1189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объединенн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местного комитета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28 июня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планы работы  экономич</w:t>
            </w:r>
            <w:r w:rsidRPr="00552395">
              <w:rPr>
                <w:sz w:val="28"/>
                <w:szCs w:val="28"/>
              </w:rPr>
              <w:t>е</w:t>
            </w:r>
            <w:r w:rsidRPr="00552395">
              <w:rPr>
                <w:sz w:val="28"/>
                <w:szCs w:val="28"/>
              </w:rPr>
              <w:t>ской комиссии объединенного местного комитета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апреля – 28 сентября </w:t>
            </w:r>
            <w:r w:rsidRPr="00552395">
              <w:rPr>
                <w:sz w:val="28"/>
                <w:szCs w:val="28"/>
              </w:rPr>
              <w:lastRenderedPageBreak/>
              <w:t>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1191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комиссии по охр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не труда при объединенном местном к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митете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25 августа 1927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10 февраля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бюро корреспо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дентов стенной газеты местного комитета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октября – 17 октября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 заседания комиссии по охране труда и план работы на 1927-1928 год и документы к нему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15 апреля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Смета расходов на 1927-1928 г. и план работы за 2 полугодие 1928 г. объедине</w:t>
            </w:r>
            <w:r w:rsidRPr="00552395">
              <w:rPr>
                <w:sz w:val="28"/>
                <w:szCs w:val="28"/>
              </w:rPr>
              <w:t>н</w:t>
            </w:r>
            <w:r w:rsidRPr="00552395">
              <w:rPr>
                <w:sz w:val="28"/>
                <w:szCs w:val="28"/>
              </w:rPr>
              <w:t>ного местного комитета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доклады о де</w:t>
            </w:r>
            <w:r w:rsidRPr="00552395">
              <w:rPr>
                <w:sz w:val="28"/>
                <w:szCs w:val="28"/>
              </w:rPr>
              <w:t>я</w:t>
            </w:r>
            <w:r w:rsidRPr="00552395">
              <w:rPr>
                <w:sz w:val="28"/>
                <w:szCs w:val="28"/>
              </w:rPr>
              <w:t>тельности мест</w:t>
            </w:r>
            <w:r w:rsidRPr="00552395">
              <w:rPr>
                <w:sz w:val="28"/>
                <w:szCs w:val="28"/>
              </w:rPr>
              <w:softHyphen/>
              <w:t>ного комитета кантиспо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– 20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20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мест</w:t>
            </w:r>
            <w:r w:rsidRPr="00552395">
              <w:rPr>
                <w:sz w:val="28"/>
                <w:szCs w:val="28"/>
              </w:rPr>
              <w:softHyphen/>
              <w:t>ного комитета кантонного исполкома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июля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27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местного комитета и общих собраний членов профсоюза кантиспо</w:t>
            </w:r>
            <w:r w:rsidRPr="00552395">
              <w:rPr>
                <w:sz w:val="28"/>
                <w:szCs w:val="28"/>
              </w:rPr>
              <w:t>л</w:t>
            </w:r>
            <w:r w:rsidRPr="00552395">
              <w:rPr>
                <w:sz w:val="28"/>
                <w:szCs w:val="28"/>
              </w:rPr>
              <w:t>кома и документы к ним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ноября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13 июля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43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1198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профсоюзного а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тива местного комитета, коллективный дог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вор на 1929 год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30 октября 1928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2 июля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1199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комиссии по охране труда при</w:t>
            </w:r>
            <w:r w:rsidRPr="00552395">
              <w:rPr>
                <w:sz w:val="28"/>
                <w:szCs w:val="28"/>
              </w:rPr>
              <w:tab/>
              <w:t>мес</w:t>
            </w:r>
            <w:r w:rsidRPr="00552395">
              <w:rPr>
                <w:sz w:val="28"/>
                <w:szCs w:val="28"/>
              </w:rPr>
              <w:t>т</w:t>
            </w:r>
            <w:r w:rsidRPr="00552395">
              <w:rPr>
                <w:sz w:val="28"/>
                <w:szCs w:val="28"/>
              </w:rPr>
              <w:t>ном комитете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6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 о</w:t>
            </w:r>
            <w:r w:rsidRPr="00552395">
              <w:rPr>
                <w:sz w:val="28"/>
                <w:szCs w:val="28"/>
              </w:rPr>
              <w:t>к</w:t>
            </w:r>
            <w:r w:rsidRPr="00552395">
              <w:rPr>
                <w:sz w:val="28"/>
                <w:szCs w:val="28"/>
              </w:rPr>
              <w:t>тября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1200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планы работы культурной комиссии при местном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тете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3 марта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14 июля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1201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общих собраний членов профсоюза кантисполкома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 февраля – 3 августа 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1202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План работы и смета расходов местного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тета на 1928 год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1203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планы работы экономической комиссии местного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9 января – 10 июня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6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1204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комиссии по охр</w:t>
            </w:r>
            <w:r w:rsidRPr="00552395">
              <w:rPr>
                <w:sz w:val="28"/>
                <w:szCs w:val="28"/>
              </w:rPr>
              <w:t>а</w:t>
            </w:r>
            <w:r w:rsidRPr="00552395">
              <w:rPr>
                <w:sz w:val="28"/>
                <w:szCs w:val="28"/>
              </w:rPr>
              <w:t>не труда при местном комитете</w:t>
            </w:r>
          </w:p>
        </w:tc>
        <w:tc>
          <w:tcPr>
            <w:tcW w:w="1781" w:type="dxa"/>
          </w:tcPr>
          <w:p w:rsidR="00B269FF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12 апреля 1929 – </w:t>
            </w:r>
          </w:p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11 марта 1930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1205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Протоколы заседаний и планы работы культурной комиссии при местном ком</w:t>
            </w:r>
            <w:r w:rsidRPr="00552395">
              <w:rPr>
                <w:sz w:val="28"/>
                <w:szCs w:val="28"/>
              </w:rPr>
              <w:t>и</w:t>
            </w:r>
            <w:r w:rsidRPr="00552395">
              <w:rPr>
                <w:sz w:val="28"/>
                <w:szCs w:val="28"/>
              </w:rPr>
              <w:t>тете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5 апреля – 31 октября 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8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1206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 xml:space="preserve">Доклад и акт  обследования деятельности местного </w:t>
            </w:r>
            <w:r w:rsidRPr="00552395">
              <w:rPr>
                <w:sz w:val="28"/>
                <w:szCs w:val="28"/>
              </w:rPr>
              <w:lastRenderedPageBreak/>
              <w:t>комитета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 xml:space="preserve">2 ноября </w:t>
            </w:r>
            <w:r w:rsidRPr="00552395">
              <w:rPr>
                <w:sz w:val="28"/>
                <w:szCs w:val="28"/>
              </w:rPr>
              <w:lastRenderedPageBreak/>
              <w:t>1929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4</w:t>
            </w:r>
          </w:p>
        </w:tc>
      </w:tr>
      <w:tr w:rsidR="00552395" w:rsidRPr="00552395" w:rsidTr="00B269FF">
        <w:tc>
          <w:tcPr>
            <w:tcW w:w="776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lastRenderedPageBreak/>
              <w:t>1207</w:t>
            </w:r>
          </w:p>
        </w:tc>
        <w:tc>
          <w:tcPr>
            <w:tcW w:w="6987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Переработанные описи дел объединенн</w:t>
            </w:r>
            <w:r w:rsidRPr="00552395">
              <w:rPr>
                <w:sz w:val="28"/>
                <w:szCs w:val="28"/>
              </w:rPr>
              <w:t>о</w:t>
            </w:r>
            <w:r w:rsidRPr="00552395">
              <w:rPr>
                <w:sz w:val="28"/>
                <w:szCs w:val="28"/>
              </w:rPr>
              <w:t>го архивного фонда Ф-1057, Ф-1064 за 1922 – 1937 годы, Ф-29, Ф-1066</w:t>
            </w:r>
          </w:p>
        </w:tc>
        <w:tc>
          <w:tcPr>
            <w:tcW w:w="1781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1922 - 1927</w:t>
            </w:r>
          </w:p>
        </w:tc>
        <w:tc>
          <w:tcPr>
            <w:tcW w:w="992" w:type="dxa"/>
          </w:tcPr>
          <w:p w:rsidR="00552395" w:rsidRPr="00552395" w:rsidRDefault="00552395" w:rsidP="00552395">
            <w:pPr>
              <w:shd w:val="clear" w:color="auto" w:fill="FFFFFF"/>
              <w:rPr>
                <w:sz w:val="28"/>
                <w:szCs w:val="28"/>
              </w:rPr>
            </w:pPr>
            <w:r w:rsidRPr="00552395">
              <w:rPr>
                <w:sz w:val="28"/>
                <w:szCs w:val="28"/>
              </w:rPr>
              <w:t>121</w:t>
            </w:r>
          </w:p>
        </w:tc>
      </w:tr>
    </w:tbl>
    <w:p w:rsidR="009317D9" w:rsidRDefault="009317D9">
      <w:pPr>
        <w:rPr>
          <w:b/>
          <w:bCs/>
        </w:rPr>
      </w:pPr>
    </w:p>
    <w:p w:rsidR="00CD18B8" w:rsidRDefault="00CD18B8">
      <w:pPr>
        <w:rPr>
          <w:b/>
          <w:bCs/>
        </w:rPr>
      </w:pPr>
    </w:p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302B8B"/>
    <w:rsid w:val="00374082"/>
    <w:rsid w:val="003E4ECC"/>
    <w:rsid w:val="0046321C"/>
    <w:rsid w:val="00475883"/>
    <w:rsid w:val="00476681"/>
    <w:rsid w:val="004B00C7"/>
    <w:rsid w:val="004F678E"/>
    <w:rsid w:val="00552395"/>
    <w:rsid w:val="00562F33"/>
    <w:rsid w:val="005C33D9"/>
    <w:rsid w:val="005C779A"/>
    <w:rsid w:val="00660A65"/>
    <w:rsid w:val="00660F73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9FF"/>
    <w:rsid w:val="00B26A40"/>
    <w:rsid w:val="00B27782"/>
    <w:rsid w:val="00BA16B3"/>
    <w:rsid w:val="00BE1337"/>
    <w:rsid w:val="00C95C5B"/>
    <w:rsid w:val="00CB2F60"/>
    <w:rsid w:val="00CD18B8"/>
    <w:rsid w:val="00E10736"/>
    <w:rsid w:val="00E2776B"/>
    <w:rsid w:val="00F13ED9"/>
    <w:rsid w:val="00F16B94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82</Pages>
  <Words>23842</Words>
  <Characters>135902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159426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16</cp:revision>
  <cp:lastPrinted>2021-04-13T07:08:00Z</cp:lastPrinted>
  <dcterms:created xsi:type="dcterms:W3CDTF">2021-04-29T12:29:00Z</dcterms:created>
  <dcterms:modified xsi:type="dcterms:W3CDTF">2021-05-25T12:29:00Z</dcterms:modified>
</cp:coreProperties>
</file>