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43E" w:rsidRPr="006709CF" w:rsidRDefault="008C543E" w:rsidP="008C543E">
      <w:pPr>
        <w:spacing w:line="360" w:lineRule="auto"/>
        <w:jc w:val="center"/>
        <w:rPr>
          <w:b/>
        </w:rPr>
      </w:pPr>
      <w:r w:rsidRPr="006709CF">
        <w:rPr>
          <w:b/>
        </w:rPr>
        <w:t>Архивная опись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bookmarkStart w:id="0" w:name="archive_name"/>
      <w:bookmarkEnd w:id="0"/>
      <w:r w:rsidRPr="006709CF">
        <w:t xml:space="preserve">Областное Государственное учреждение "Государственный исторический архив немцев Поволжья 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r w:rsidRPr="006709CF">
        <w:t>в г. Энгельсе"</w:t>
      </w:r>
    </w:p>
    <w:p w:rsidR="008C543E" w:rsidRDefault="008C543E" w:rsidP="008C543E">
      <w:pPr>
        <w:spacing w:line="360" w:lineRule="auto"/>
        <w:jc w:val="center"/>
      </w:pPr>
      <w:r>
        <w:t>(название архива)</w:t>
      </w:r>
    </w:p>
    <w:p w:rsidR="008C543E" w:rsidRPr="00981415" w:rsidRDefault="00A94D80" w:rsidP="008C543E">
      <w:pPr>
        <w:pBdr>
          <w:bottom w:val="single" w:sz="12" w:space="1" w:color="auto"/>
        </w:pBd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Государственные нотариальные конторы города Энгельса и Бальцерского, Красно-Кутского, </w:t>
      </w:r>
      <w:proofErr w:type="spellStart"/>
      <w:r>
        <w:rPr>
          <w:sz w:val="28"/>
          <w:szCs w:val="28"/>
        </w:rPr>
        <w:t>Лизандергейского</w:t>
      </w:r>
      <w:proofErr w:type="spellEnd"/>
      <w:r>
        <w:rPr>
          <w:sz w:val="28"/>
          <w:szCs w:val="28"/>
        </w:rPr>
        <w:t>, Марксштадтского кантонов АССР НП</w:t>
      </w:r>
    </w:p>
    <w:p w:rsidR="008C543E" w:rsidRDefault="008C543E" w:rsidP="008C543E">
      <w:pPr>
        <w:spacing w:line="360" w:lineRule="auto"/>
        <w:jc w:val="center"/>
      </w:pPr>
      <w:r>
        <w:t>(название фонда)</w:t>
      </w:r>
    </w:p>
    <w:p w:rsidR="008C543E" w:rsidRPr="00777F38" w:rsidRDefault="008C543E" w:rsidP="008C543E">
      <w:pPr>
        <w:spacing w:line="360" w:lineRule="auto"/>
        <w:jc w:val="center"/>
        <w:rPr>
          <w:sz w:val="32"/>
          <w:szCs w:val="32"/>
          <w:u w:val="single"/>
        </w:rPr>
      </w:pPr>
      <w:r w:rsidRPr="00777F38">
        <w:rPr>
          <w:b/>
        </w:rPr>
        <w:t xml:space="preserve">ФОНД </w:t>
      </w:r>
      <w:proofErr w:type="gramStart"/>
      <w:r w:rsidRPr="00777F38">
        <w:rPr>
          <w:b/>
        </w:rPr>
        <w:t>№</w:t>
      </w:r>
      <w:r>
        <w:t xml:space="preserve">  </w:t>
      </w:r>
      <w:r w:rsidR="00A94D80">
        <w:rPr>
          <w:sz w:val="32"/>
          <w:szCs w:val="32"/>
          <w:u w:val="single"/>
        </w:rPr>
        <w:t>ОАФ</w:t>
      </w:r>
      <w:proofErr w:type="gramEnd"/>
      <w:r w:rsidR="00A94D80">
        <w:rPr>
          <w:sz w:val="32"/>
          <w:szCs w:val="32"/>
          <w:u w:val="single"/>
        </w:rPr>
        <w:t>-Р</w:t>
      </w:r>
      <w:r w:rsidR="000201B8">
        <w:rPr>
          <w:sz w:val="32"/>
          <w:szCs w:val="32"/>
          <w:u w:val="single"/>
        </w:rPr>
        <w:t>-</w:t>
      </w:r>
      <w:r w:rsidR="00A94D80">
        <w:rPr>
          <w:sz w:val="32"/>
          <w:szCs w:val="32"/>
          <w:u w:val="single"/>
        </w:rPr>
        <w:t>1338</w:t>
      </w:r>
    </w:p>
    <w:p w:rsidR="008C543E" w:rsidRDefault="008C543E" w:rsidP="008C543E">
      <w:pPr>
        <w:spacing w:line="360" w:lineRule="auto"/>
        <w:jc w:val="center"/>
      </w:pPr>
      <w:r w:rsidRPr="00777F38">
        <w:rPr>
          <w:b/>
        </w:rPr>
        <w:t xml:space="preserve">АРХИВНАЯ ОПИСЬ </w:t>
      </w:r>
      <w:proofErr w:type="gramStart"/>
      <w:r w:rsidRPr="00777F38">
        <w:rPr>
          <w:b/>
        </w:rPr>
        <w:t>№</w:t>
      </w:r>
      <w:r>
        <w:t xml:space="preserve">  </w:t>
      </w:r>
      <w:r w:rsidR="000201B8">
        <w:rPr>
          <w:sz w:val="28"/>
          <w:szCs w:val="28"/>
          <w:u w:val="single"/>
        </w:rPr>
        <w:t>1</w:t>
      </w:r>
      <w:proofErr w:type="gramEnd"/>
      <w:r w:rsidRPr="001A52A8">
        <w:rPr>
          <w:sz w:val="28"/>
          <w:szCs w:val="28"/>
          <w:u w:val="single"/>
        </w:rPr>
        <w:t>-ОД дел постоянного хранения</w:t>
      </w:r>
    </w:p>
    <w:p w:rsidR="008C543E" w:rsidRDefault="000201B8" w:rsidP="008C543E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 19</w:t>
      </w:r>
      <w:r w:rsidR="00A94D80">
        <w:rPr>
          <w:sz w:val="28"/>
          <w:szCs w:val="28"/>
          <w:u w:val="single"/>
        </w:rPr>
        <w:t xml:space="preserve">21 </w:t>
      </w:r>
      <w:r>
        <w:rPr>
          <w:sz w:val="28"/>
          <w:szCs w:val="28"/>
          <w:u w:val="single"/>
        </w:rPr>
        <w:t>- 19</w:t>
      </w:r>
      <w:r w:rsidR="00A94D80">
        <w:rPr>
          <w:sz w:val="28"/>
          <w:szCs w:val="28"/>
          <w:u w:val="single"/>
        </w:rPr>
        <w:t>49</w:t>
      </w:r>
      <w:r w:rsidR="008C543E" w:rsidRPr="001A52A8">
        <w:rPr>
          <w:sz w:val="28"/>
          <w:szCs w:val="28"/>
          <w:u w:val="single"/>
        </w:rPr>
        <w:t xml:space="preserve"> годы</w:t>
      </w:r>
    </w:p>
    <w:p w:rsidR="009317D9" w:rsidRDefault="009317D9">
      <w:pPr>
        <w:rPr>
          <w:b/>
          <w:bCs/>
        </w:rPr>
      </w:pPr>
    </w:p>
    <w:tbl>
      <w:tblPr>
        <w:tblStyle w:val="a6"/>
        <w:tblpPr w:leftFromText="180" w:rightFromText="180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696"/>
        <w:gridCol w:w="6311"/>
        <w:gridCol w:w="1837"/>
        <w:gridCol w:w="992"/>
      </w:tblGrid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Алфавит к общему реестру за 1921-1922 годы.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1921 - 1922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 продажи строений, земельных участков под строительство, дарения, аренды, переуступки; выписи из реестра записей частновладельческих строений г. Покровска и документы к ним (по реестру с № 1 по № 111), Т.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 января - 23 февраля 1922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338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земельных участков под строительство, аренды, выписи из реестра записей частновладельческих строений г. Покровска и документы к ним (по реестру с № 112 по № 183), Т.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24 февраля - 17 марта 1922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340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 строений, земельных участков под строительство, аренды, выписи из реестра записей частновладельческих строений г. Покровска и документы к ним (по реестру </w:t>
            </w:r>
            <w:proofErr w:type="gramStart"/>
            <w:r w:rsidRPr="00144729">
              <w:rPr>
                <w:sz w:val="28"/>
                <w:szCs w:val="28"/>
              </w:rPr>
              <w:t>с  №</w:t>
            </w:r>
            <w:proofErr w:type="gramEnd"/>
            <w:r w:rsidRPr="00144729">
              <w:rPr>
                <w:sz w:val="28"/>
                <w:szCs w:val="28"/>
              </w:rPr>
              <w:t xml:space="preserve"> 184 по № 236)</w:t>
            </w:r>
            <w:r w:rsidR="00D6420F">
              <w:rPr>
                <w:sz w:val="28"/>
                <w:szCs w:val="28"/>
              </w:rPr>
              <w:t xml:space="preserve">. </w:t>
            </w:r>
            <w:r w:rsidRPr="00144729">
              <w:rPr>
                <w:sz w:val="28"/>
                <w:szCs w:val="28"/>
              </w:rPr>
              <w:t>Т.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31 марта 1922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287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купли-продажи, уступки строений, земельных участков под строительство, выписи из реестра записей частновладельческих строений г. Покровска и документы к ним (по реестру </w:t>
            </w:r>
            <w:proofErr w:type="gramStart"/>
            <w:r w:rsidRPr="00144729">
              <w:rPr>
                <w:sz w:val="28"/>
                <w:szCs w:val="28"/>
              </w:rPr>
              <w:t>с  №</w:t>
            </w:r>
            <w:proofErr w:type="gramEnd"/>
            <w:r w:rsidRPr="00144729">
              <w:rPr>
                <w:sz w:val="28"/>
                <w:szCs w:val="28"/>
              </w:rPr>
              <w:t xml:space="preserve"> 240 по № 278)</w:t>
            </w:r>
            <w:r w:rsidR="00D6420F">
              <w:rPr>
                <w:sz w:val="28"/>
                <w:szCs w:val="28"/>
              </w:rPr>
              <w:t xml:space="preserve">. </w:t>
            </w:r>
            <w:r w:rsidRPr="00144729">
              <w:rPr>
                <w:sz w:val="28"/>
                <w:szCs w:val="28"/>
              </w:rPr>
              <w:t>Т.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13 апреля 1922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купли-продажи, аренды строений, земельных участков под строительство, выписи из реестра записей частновладельческих строений г. Покровска и документы к ним (по актовой книге с № 61 по № 101, по реестру </w:t>
            </w:r>
            <w:proofErr w:type="gramStart"/>
            <w:r w:rsidRPr="00144729">
              <w:rPr>
                <w:sz w:val="28"/>
                <w:szCs w:val="28"/>
              </w:rPr>
              <w:t>с  №</w:t>
            </w:r>
            <w:proofErr w:type="gramEnd"/>
            <w:r w:rsidRPr="00144729">
              <w:rPr>
                <w:sz w:val="28"/>
                <w:szCs w:val="28"/>
              </w:rPr>
              <w:t xml:space="preserve"> 257 по № 522)</w:t>
            </w:r>
            <w:r w:rsidR="00D6420F">
              <w:rPr>
                <w:sz w:val="28"/>
                <w:szCs w:val="28"/>
              </w:rPr>
              <w:t xml:space="preserve">. </w:t>
            </w:r>
            <w:r w:rsidRPr="00144729">
              <w:rPr>
                <w:sz w:val="28"/>
                <w:szCs w:val="28"/>
              </w:rPr>
              <w:t>Т. 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 апреля 1922</w:t>
            </w:r>
            <w:r w:rsidRPr="00144729">
              <w:rPr>
                <w:sz w:val="28"/>
                <w:szCs w:val="28"/>
                <w:lang w:val="en-US"/>
              </w:rPr>
              <w:t xml:space="preserve"> - </w:t>
            </w:r>
            <w:r w:rsidRPr="00144729">
              <w:rPr>
                <w:sz w:val="28"/>
                <w:szCs w:val="28"/>
              </w:rPr>
              <w:t xml:space="preserve">8 сентября 1923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240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купли-продажи, аренды, дарения строений, земельных участков под </w:t>
            </w:r>
            <w:proofErr w:type="gramStart"/>
            <w:r w:rsidRPr="00144729">
              <w:rPr>
                <w:sz w:val="28"/>
                <w:szCs w:val="28"/>
              </w:rPr>
              <w:t>строительство,  выписи</w:t>
            </w:r>
            <w:proofErr w:type="gramEnd"/>
            <w:r w:rsidRPr="00144729">
              <w:rPr>
                <w:sz w:val="28"/>
                <w:szCs w:val="28"/>
              </w:rPr>
              <w:t xml:space="preserve"> из реестра записей частновладельческих строений г. Покровска и документы к ним (по реестру с  № 279 по № 319)</w:t>
            </w:r>
            <w:r w:rsidR="00D6420F">
              <w:rPr>
                <w:sz w:val="28"/>
                <w:szCs w:val="28"/>
              </w:rPr>
              <w:t xml:space="preserve">. </w:t>
            </w:r>
            <w:r w:rsidRPr="00144729">
              <w:rPr>
                <w:sz w:val="28"/>
                <w:szCs w:val="28"/>
              </w:rPr>
              <w:t>Т. 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13 апреля -5 мая </w:t>
            </w:r>
            <w:smartTag w:uri="urn:schemas-microsoft-com:office:smarttags" w:element="metricconverter">
              <w:smartTagPr>
                <w:attr w:name="ProductID" w:val="1922 г"/>
              </w:smartTagPr>
              <w:r w:rsidRPr="00144729">
                <w:rPr>
                  <w:sz w:val="28"/>
                  <w:szCs w:val="28"/>
                </w:rPr>
                <w:t>1922 г</w:t>
              </w:r>
            </w:smartTag>
            <w:r w:rsidRPr="00144729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239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аренды строений, земельных участков под строительство, выписи из реестра записей частновладельческих строений г. Покровска и документы к ним (по реестру с № 320 по № 358), Т. 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27 мая 1922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аренды строений, земельных участков под строительство, выписи из реестра записей частновладельческих строений г. Покровска и документы к ним (по реестру с № 359 по № 442)</w:t>
            </w:r>
            <w:r w:rsidR="00D6420F">
              <w:rPr>
                <w:sz w:val="28"/>
                <w:szCs w:val="28"/>
              </w:rPr>
              <w:t xml:space="preserve">. </w:t>
            </w:r>
            <w:r w:rsidRPr="00144729">
              <w:rPr>
                <w:sz w:val="28"/>
                <w:szCs w:val="28"/>
              </w:rPr>
              <w:t>Т. 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27 мая - 28 июня 1922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 купли-продажи строений, земельных участков, решения и исполнительный лист суда г. Покровска, постановление земского начальника; выписи из актовой книги Покровского нотариуса, приговоры Покровского сельского схода, настольного реестра Покровского волостного суда, крепостной книги по </w:t>
            </w:r>
            <w:proofErr w:type="spellStart"/>
            <w:r w:rsidRPr="00144729">
              <w:rPr>
                <w:sz w:val="28"/>
                <w:szCs w:val="28"/>
              </w:rPr>
              <w:t>Новоузенскому</w:t>
            </w:r>
            <w:proofErr w:type="spellEnd"/>
            <w:r w:rsidRPr="00144729">
              <w:rPr>
                <w:sz w:val="28"/>
                <w:szCs w:val="28"/>
              </w:rPr>
              <w:t xml:space="preserve"> уезду (по реестру с № 419 по № 775), Т. 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10 июня 1922 - 4 апреля 1925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 продажи, дарения, аренды строений, земельных участков под строительство; выписи из реестра записей частновладельческих строений г. Покровска и документы к ним (по реестру с № 444 по № 571), Т. 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 июля - 30 августа 1922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268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 продажи, аренды строений, земельных участков под строительство; выписи из реестра записей частновладельческих строений г. Покровска и документы к ним (по реестру с № 572 по № 773)., Т.11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1 сентября - 23 октября 1922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 продажи, аренды строений, земельных участков под строительство; выписи из реестра записей частновладельческих строений г. Покровска и документы к ним (по реестру с № 738 по № 873), Т. 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27 октября - 29 декабря 1922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Общий реестр конторы за 1922 год.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 продажи, аренды строений, акты завещаний; выписи из реестра записей частновладельческих строений г. Покровска и документы к ним (по реестру с № 4 по № 229/37), Т.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 января -1 8 мая 1923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283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 продажи, аренды строений, акты завещаний, переуступки; выписи из реестра записей частновладельческих строений г. Покровска и документы к ним (по актовой книге с № 38 по № 60, по реестру с № 234 по № 334), Т.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19 мая - 9 июля 1923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 продажи строений, акты завещания, переуступки; выписи из реестра записей частновладельческих строений г. Покровска и документы к ним (по реестру с № 546 по № 685/127), Т.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18 сентября - 18 декабря </w:t>
            </w:r>
            <w:smartTag w:uri="urn:schemas-microsoft-com:office:smarttags" w:element="metricconverter">
              <w:smartTagPr>
                <w:attr w:name="ProductID" w:val="1923 г"/>
              </w:smartTagPr>
              <w:r w:rsidRPr="00144729">
                <w:rPr>
                  <w:sz w:val="28"/>
                  <w:szCs w:val="28"/>
                </w:rPr>
                <w:t>1923 г</w:t>
              </w:r>
            </w:smartTag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аренды, о назначении на должность, об организации гужевой доставки грузов, акты разделов, мировые сделки (соглашения); удостоверения, свидетельства, доверенности. Положения о торговом отделе областного Совета Народного Хозяйства области Немцев Поволжья (л.111,127,141)Инструкция о переводе аптек на хозяйственный расчет (л.133).Инструкция о порядке сдачи в аренду предприятий мукомольно-крупяной промышленности, подведомственных </w:t>
            </w:r>
            <w:proofErr w:type="spellStart"/>
            <w:r w:rsidRPr="00144729">
              <w:rPr>
                <w:sz w:val="28"/>
                <w:szCs w:val="28"/>
              </w:rPr>
              <w:t>Наркомпроду</w:t>
            </w:r>
            <w:proofErr w:type="spellEnd"/>
            <w:r w:rsidRPr="00144729">
              <w:rPr>
                <w:sz w:val="28"/>
                <w:szCs w:val="28"/>
              </w:rPr>
              <w:t xml:space="preserve"> (л. 145)Устав (типовой) Единого потребительского общества (л.146-158).Устав Немецко-Волжского банка сельскохозяйственного кредита (л. 167) / по реестру с № 80 по № 520/, Т.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9 января - 1 августа 1923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аренды, акты разделов, доверенности (по реестру с № 422 по № 684).</w:t>
            </w:r>
            <w:r>
              <w:rPr>
                <w:sz w:val="28"/>
                <w:szCs w:val="28"/>
              </w:rPr>
              <w:t xml:space="preserve"> </w:t>
            </w:r>
            <w:r w:rsidRPr="00144729">
              <w:rPr>
                <w:sz w:val="28"/>
                <w:szCs w:val="28"/>
              </w:rPr>
              <w:t>Устав областного союза сельскохозяйственной кооперации области Немцев Поволжья «</w:t>
            </w:r>
            <w:proofErr w:type="spellStart"/>
            <w:r w:rsidRPr="00144729">
              <w:rPr>
                <w:sz w:val="28"/>
                <w:szCs w:val="28"/>
              </w:rPr>
              <w:t>Немсельскосоюза</w:t>
            </w:r>
            <w:proofErr w:type="spellEnd"/>
            <w:r w:rsidRPr="00144729">
              <w:rPr>
                <w:sz w:val="28"/>
                <w:szCs w:val="28"/>
              </w:rPr>
              <w:t>» (л. 120-129</w:t>
            </w:r>
            <w:proofErr w:type="gramStart"/>
            <w:r w:rsidRPr="00144729">
              <w:rPr>
                <w:sz w:val="28"/>
                <w:szCs w:val="28"/>
              </w:rPr>
              <w:t>).Временное</w:t>
            </w:r>
            <w:proofErr w:type="gramEnd"/>
            <w:r w:rsidRPr="00144729">
              <w:rPr>
                <w:sz w:val="28"/>
                <w:szCs w:val="28"/>
              </w:rPr>
              <w:t xml:space="preserve"> положение о губернских отделах Всероссийского съезда рыбаков (л.130), Т.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27 июля - 13 декабря 1923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Актовая книга с № 1 по № 77 за 1923 год (по реестру с № 64 по № 413).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118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Алфавит к общему реестру за 1923 год.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Журнал регистрации налогов и арестов на имущество и их снятие за 1923-1939 гг.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1923 - 1939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83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Ведомости на выдачу заработной платы служащим конторы за октябрь </w:t>
            </w:r>
            <w:smartTag w:uri="urn:schemas-microsoft-com:office:smarttags" w:element="metricconverter">
              <w:smartTagPr>
                <w:attr w:name="ProductID" w:val="1923 г"/>
              </w:smartTagPr>
              <w:r w:rsidRPr="00144729">
                <w:rPr>
                  <w:sz w:val="28"/>
                  <w:szCs w:val="28"/>
                </w:rPr>
                <w:t>1923 г</w:t>
              </w:r>
            </w:smartTag>
            <w:r w:rsidRPr="00144729">
              <w:rPr>
                <w:sz w:val="28"/>
                <w:szCs w:val="28"/>
              </w:rPr>
              <w:t>. - сентябрь 1924 года.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1923 - 1924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аренды строений, выписи из реестра записей частновладельческих строений г. Покровска и документы к ним; доверенности на исполнение поручений. Договор с Барановым Георгием Сергеевичем о продаже Совету Народных Комиссаров АССР НП башенных часов с постаментом, об установлении их напротив здания Центрального Исполнительного Комитета, дальнейшем их гарантийном обслуживании (по реестру № 11 по № 191), Т.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 января - 30 марта 1924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  <w:u w:val="single"/>
              </w:rPr>
            </w:pPr>
            <w:r w:rsidRPr="00144729">
              <w:rPr>
                <w:sz w:val="28"/>
                <w:szCs w:val="28"/>
              </w:rPr>
              <w:t>Договоры купли-продажи, аренды строений, выписи из реестра записей частновладельческих строений г. Покровска и документы к ним (по актовой книге с № 1 по № 3; по реестру с № 5 по № 42), Т.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4-16 января 1924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  <w:u w:val="single"/>
              </w:rPr>
            </w:pPr>
            <w:r w:rsidRPr="00144729">
              <w:rPr>
                <w:sz w:val="28"/>
                <w:szCs w:val="28"/>
              </w:rPr>
              <w:t>Договоры купли-продажи, аренды строений, завещания, выписи из реестра записей частновладельческих строений г. Покровска и документы к ним (по актовой книге с № 4 по № 33; по реестру с № 49 по № 200), Т.3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17 января - 4 апреля 1924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  <w:u w:val="single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 строений, на производство работ, аренды; доверенности на исполнение служебных обязанностей, поручений, выписи из реестра записей частновладельческих строений г. Покровска и документы к ним (по реестру № 126 по № 520). Уставы государственного </w:t>
            </w:r>
            <w:proofErr w:type="spellStart"/>
            <w:r w:rsidRPr="00144729">
              <w:rPr>
                <w:sz w:val="28"/>
                <w:szCs w:val="28"/>
              </w:rPr>
              <w:t>газетно</w:t>
            </w:r>
            <w:proofErr w:type="spellEnd"/>
            <w:r w:rsidRPr="00144729">
              <w:rPr>
                <w:sz w:val="28"/>
                <w:szCs w:val="28"/>
              </w:rPr>
              <w:t>-издательского комбината «</w:t>
            </w:r>
            <w:proofErr w:type="spellStart"/>
            <w:r w:rsidRPr="00144729">
              <w:rPr>
                <w:sz w:val="28"/>
                <w:szCs w:val="28"/>
              </w:rPr>
              <w:t>Немиздат</w:t>
            </w:r>
            <w:proofErr w:type="spellEnd"/>
            <w:r w:rsidRPr="00144729">
              <w:rPr>
                <w:sz w:val="28"/>
                <w:szCs w:val="28"/>
              </w:rPr>
              <w:t>» АССР НП (л.11-16), кооперативной маслодельной артели (л. 67-70), городского кустарно-промыслового союза кооперативных товариществ «</w:t>
            </w:r>
            <w:proofErr w:type="spellStart"/>
            <w:r w:rsidRPr="00144729">
              <w:rPr>
                <w:sz w:val="28"/>
                <w:szCs w:val="28"/>
              </w:rPr>
              <w:t>Горпромсоюз</w:t>
            </w:r>
            <w:proofErr w:type="spellEnd"/>
            <w:r w:rsidRPr="00144729">
              <w:rPr>
                <w:sz w:val="28"/>
                <w:szCs w:val="28"/>
              </w:rPr>
              <w:t>» (л. 111-118), промыслово-кооперативной артели «Ломовой извозчик» (л. 163-174), Т.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26 февраля - 17 сентября 1924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  <w:u w:val="single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на право застройки земельных участков, аренды, завещаний, выписи из реестра записей частновладельческих строений г. Покровска и документы к ним (по актовой книге с № 34 по № 72; по реестру с № 203 по № 385), Т. 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  <w:u w:val="single"/>
              </w:rPr>
            </w:pPr>
            <w:r w:rsidRPr="00144729">
              <w:rPr>
                <w:sz w:val="28"/>
                <w:szCs w:val="28"/>
              </w:rPr>
              <w:t>5 апреля - 2 июля 1924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235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  <w:u w:val="single"/>
              </w:rPr>
            </w:pPr>
            <w:r w:rsidRPr="00144729">
              <w:rPr>
                <w:sz w:val="28"/>
                <w:szCs w:val="28"/>
              </w:rPr>
              <w:t>Договоры купли-продажи, аренды строений, на право застройки земельных участков, выписи из реестра записей частновладельческих строений г. Покровска и документы к ним (по актовой книге с № 73 по № 111; по реестру с № 386 по № 524), Т. 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1 июля -1 9 сентября 1924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230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на производство работ, аренды, о создании производственных, торговых товариществ, доверенности; заявления о переименовании организаций; выписи из реестра записей частновладельческих строений г. Покровска и документы к ним (по реестру с № 521 по № 760). Устав промысловой кооперативной артели «Кооператив инвалидов и пенсионеров Труда» (л.6)</w:t>
            </w:r>
            <w:r>
              <w:rPr>
                <w:sz w:val="28"/>
                <w:szCs w:val="28"/>
              </w:rPr>
              <w:t xml:space="preserve"> </w:t>
            </w:r>
            <w:r w:rsidRPr="00144729">
              <w:rPr>
                <w:sz w:val="28"/>
                <w:szCs w:val="28"/>
              </w:rPr>
              <w:t>Положение о губернском объединении совхозов (л. 103).</w:t>
            </w:r>
            <w:r w:rsidR="00D6420F">
              <w:rPr>
                <w:sz w:val="28"/>
                <w:szCs w:val="28"/>
              </w:rPr>
              <w:t xml:space="preserve"> </w:t>
            </w:r>
            <w:proofErr w:type="gramStart"/>
            <w:r w:rsidRPr="00144729">
              <w:rPr>
                <w:sz w:val="28"/>
                <w:szCs w:val="28"/>
              </w:rPr>
              <w:t>Положение</w:t>
            </w:r>
            <w:proofErr w:type="gramEnd"/>
            <w:r w:rsidRPr="00144729">
              <w:rPr>
                <w:sz w:val="28"/>
                <w:szCs w:val="28"/>
              </w:rPr>
              <w:t xml:space="preserve"> об управлении государственными мельницами </w:t>
            </w:r>
            <w:proofErr w:type="spellStart"/>
            <w:r w:rsidRPr="00144729">
              <w:rPr>
                <w:sz w:val="28"/>
                <w:szCs w:val="28"/>
              </w:rPr>
              <w:t>Немреспублики</w:t>
            </w:r>
            <w:proofErr w:type="spellEnd"/>
            <w:r w:rsidRPr="00144729">
              <w:rPr>
                <w:sz w:val="28"/>
                <w:szCs w:val="28"/>
              </w:rPr>
              <w:t xml:space="preserve"> (л. 161).Т. 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 сентября - 30 декабря 1924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164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аренды, на право застройки земельных участков; доверенности, выписи из реестра записей частновладельческих строений г. Покровска и документы к ним (по актовой книге с № 111 по № 160; по реестру с № 524 по № 733), Т.8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16 октября - 24 декабря 1924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на право застройки земельных участков под жилые строения с планами и проектами, аренды на садово-огородные участки (по реестру с № 150 по № 701)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13 марта - 9 декабря 1924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Алфавит к общему реестру за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144729">
                <w:rPr>
                  <w:sz w:val="28"/>
                  <w:szCs w:val="28"/>
                </w:rPr>
                <w:t>1924 г</w:t>
              </w:r>
            </w:smartTag>
            <w:r w:rsidRPr="00144729">
              <w:rPr>
                <w:sz w:val="28"/>
                <w:szCs w:val="28"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Алфавит (запрещений) конторы за 1924-1938 гг.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1924 - 1938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28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аренды строений, на право застройки земельных участков, акты завещаний, выписи из реестра записей частновладельческих строений г. Покровска и документы к ним (по актовой книге с № 1 по № 100; по реестру с № 15 по № 512), Т.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 января - 20 июня 1925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  <w:u w:val="single"/>
              </w:rPr>
            </w:pPr>
            <w:r w:rsidRPr="00144729">
              <w:rPr>
                <w:sz w:val="28"/>
                <w:szCs w:val="28"/>
              </w:rPr>
              <w:t>Договоры купли-продажи, аренды строений, на право застройки земельных участков, дарения, акты завещаний, приобретения с торгов, выписи из реестра записей частновладельческих строений г. Покровска и документы к ним (по актовой книге с № 101 по № 314; по реестру с № 514 по № 1257), Т.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22 июня - 31 декабря 1925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507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  <w:u w:val="single"/>
              </w:rPr>
            </w:pPr>
            <w:r w:rsidRPr="00144729">
              <w:rPr>
                <w:sz w:val="28"/>
                <w:szCs w:val="28"/>
              </w:rPr>
              <w:t>Договоры купли-продажи и обмена строений, выписи из реестра записей частновладельческих строений г. Покровска и документы к ним (по актовой книге с № 210 по № 270; по реестру с № 892 по № 1111), Т.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1 октября - 10 ноября 1925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311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38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  <w:u w:val="single"/>
              </w:rPr>
            </w:pPr>
            <w:r w:rsidRPr="00144729">
              <w:rPr>
                <w:sz w:val="28"/>
                <w:szCs w:val="28"/>
              </w:rPr>
              <w:t>Договоры купли-продажи и обмена строений, выписи из реестра записей частновладельческих строений г. Покровска и документы к ним (по актовой книге с № 271 по № 313; по реестру с № 1113 по № 1256), Т.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 ноября - 30 декабря 1925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261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аренды. Договор Немецко-Волжского банка сельскохозяйственного кредита с комитентами о возвращении им денежных сумм, ценных бумаг, золотых и серебряных вещей, драгоценных камней и др. имущества, находящегося на хранении в банках Германии. Контракт заведующего почтово-телеграфной конторой АССР НП </w:t>
            </w:r>
            <w:proofErr w:type="spellStart"/>
            <w:r w:rsidRPr="00144729">
              <w:rPr>
                <w:sz w:val="28"/>
                <w:szCs w:val="28"/>
              </w:rPr>
              <w:t>Шерер</w:t>
            </w:r>
            <w:proofErr w:type="spellEnd"/>
            <w:r w:rsidRPr="00144729">
              <w:rPr>
                <w:sz w:val="28"/>
                <w:szCs w:val="28"/>
              </w:rPr>
              <w:t xml:space="preserve"> П.К. с жителем с. Старая Полтавка Юнг Ф.Г. по перевозке почты (по реестру с № 1 по № 1252).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 января - 30 декабря 1925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(свидетельства, заявления, удостоверения, доверенности).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 января - 18 марта 1925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Общий реестр конторы с № 1 по № 803, Т.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 января - 8 сентября 1925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240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Общий реестр конторы с № 805 по № 1258</w:t>
            </w:r>
            <w:proofErr w:type="gramStart"/>
            <w:r w:rsidRPr="00144729">
              <w:rPr>
                <w:sz w:val="28"/>
                <w:szCs w:val="28"/>
              </w:rPr>
              <w:t>.,  Т.</w:t>
            </w:r>
            <w:proofErr w:type="gramEnd"/>
            <w:r w:rsidRPr="00144729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9 сентября - 31 декабря 1925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115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Алфавит к общему реестру за 1925 </w:t>
            </w:r>
            <w:proofErr w:type="gramStart"/>
            <w:r w:rsidRPr="00144729">
              <w:rPr>
                <w:sz w:val="28"/>
                <w:szCs w:val="28"/>
              </w:rPr>
              <w:t>год,  Т.</w:t>
            </w:r>
            <w:proofErr w:type="gramEnd"/>
            <w:r w:rsidRPr="00144729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55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Алфавит к общему реестру за 1925 год, Т.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  <w:u w:val="single"/>
              </w:rPr>
            </w:pPr>
            <w:r w:rsidRPr="00144729">
              <w:rPr>
                <w:sz w:val="28"/>
                <w:szCs w:val="28"/>
                <w:u w:val="single"/>
              </w:rPr>
              <w:t>1925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Постановление ЦИК и СНК СССР об основных принципах организации государственного нотариата. Циркуляры Наркоматов юстиции РСФСР и АССР НП. Выписки из протоколов заседаний президиума Покровского горсовета. Смета на содержание Покровской нотариальной конторы (4 типа) с 1 октября </w:t>
            </w:r>
            <w:smartTag w:uri="urn:schemas-microsoft-com:office:smarttags" w:element="metricconverter">
              <w:smartTagPr>
                <w:attr w:name="ProductID" w:val="1926 г"/>
              </w:smartTagPr>
              <w:r w:rsidRPr="00144729">
                <w:rPr>
                  <w:sz w:val="28"/>
                  <w:szCs w:val="28"/>
                </w:rPr>
                <w:t>1926 г</w:t>
              </w:r>
            </w:smartTag>
            <w:r w:rsidRPr="00144729">
              <w:rPr>
                <w:sz w:val="28"/>
                <w:szCs w:val="28"/>
              </w:rPr>
              <w:t xml:space="preserve">. по 1 октября </w:t>
            </w:r>
            <w:smartTag w:uri="urn:schemas-microsoft-com:office:smarttags" w:element="metricconverter">
              <w:smartTagPr>
                <w:attr w:name="ProductID" w:val="1927 г"/>
              </w:smartTagPr>
              <w:r w:rsidRPr="00144729">
                <w:rPr>
                  <w:sz w:val="28"/>
                  <w:szCs w:val="28"/>
                </w:rPr>
                <w:t>1927 г</w:t>
              </w:r>
            </w:smartTag>
            <w:r w:rsidRPr="00144729">
              <w:rPr>
                <w:sz w:val="28"/>
                <w:szCs w:val="28"/>
              </w:rPr>
              <w:t xml:space="preserve">. Отчет о деятельности конторы за 1925-1926 гг. Арендный договор на сдачу помещения по адресу - пл. </w:t>
            </w:r>
            <w:proofErr w:type="spellStart"/>
            <w:r w:rsidRPr="00144729">
              <w:rPr>
                <w:sz w:val="28"/>
                <w:szCs w:val="28"/>
              </w:rPr>
              <w:t>Коммунарная</w:t>
            </w:r>
            <w:proofErr w:type="spellEnd"/>
            <w:r w:rsidRPr="00144729">
              <w:rPr>
                <w:sz w:val="28"/>
                <w:szCs w:val="28"/>
              </w:rPr>
              <w:t xml:space="preserve">, д. 16 (бывший д. Тихонова и Рейнеке) под канцелярию нотариальной конторы. Тарифные соглашения, жалоба на действия нотариуса в </w:t>
            </w:r>
            <w:proofErr w:type="spellStart"/>
            <w:r w:rsidRPr="00144729">
              <w:rPr>
                <w:sz w:val="28"/>
                <w:szCs w:val="28"/>
              </w:rPr>
              <w:t>Главсуд</w:t>
            </w:r>
            <w:proofErr w:type="spellEnd"/>
            <w:r w:rsidRPr="00144729">
              <w:rPr>
                <w:sz w:val="28"/>
                <w:szCs w:val="28"/>
              </w:rPr>
              <w:t xml:space="preserve"> АССР НП.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  <w:u w:val="single"/>
              </w:rPr>
            </w:pPr>
            <w:r w:rsidRPr="00144729">
              <w:rPr>
                <w:sz w:val="28"/>
                <w:szCs w:val="28"/>
              </w:rPr>
              <w:t xml:space="preserve">11 января 1926 - 17 декабря 1927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124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  <w:u w:val="single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аренды земельных участков под застройку, акты наследства, дарения (по актовой книге с № 1 по № 100, по реестру с № 18 по № 392) Т.1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  <w:u w:val="single"/>
              </w:rPr>
            </w:pPr>
            <w:r w:rsidRPr="00144729">
              <w:rPr>
                <w:sz w:val="28"/>
                <w:szCs w:val="28"/>
              </w:rPr>
              <w:t>4 января-10 апреля</w:t>
            </w:r>
            <w:smartTag w:uri="urn:schemas-microsoft-com:office:smarttags" w:element="metricconverter">
              <w:smartTagPr>
                <w:attr w:name="ProductID" w:val="1926 г"/>
              </w:smartTagPr>
              <w:r w:rsidRPr="00144729">
                <w:rPr>
                  <w:sz w:val="28"/>
                  <w:szCs w:val="28"/>
                </w:rPr>
                <w:t>1926 г</w:t>
              </w:r>
            </w:smartTag>
            <w:r w:rsidRPr="00144729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248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47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  <w:u w:val="single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аренды земельных участков под застройку, акты наследования и дарения, справки, подписка, выписи из реестра частновладельческих строений г. Покровска и документы к ним (по актовой книге с № 1 по № 54, по реестру с № 18 по № 205)., Т.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 января - 20 февраля 1926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аренды земельных участков под застройку, акты наследования и дарения, справки, подписка, выписи из реестра частновладельческих строений г. Покровска и документы к ним (по актовой книге с № 56 по № 90, по реестру с № 211 по № 344)., Т.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25 февраля - 30 марта 1936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188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аренды земельных участков под застройку, акты наследования и дарения, справки, подписка, выписи из реестра частновладельческих строений г. Покровска и документы к ним (по актовой книге с № 92 по № 139, по реестру с № 364 по № 452)., Т.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 апреля - 30 июля 1926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277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и обмена строений, аренды земельных участков под застройку и использование под сады и огороды, акты завещания, выписи из реестра частновладельческих строений г. Покровска и документы к ним (по актовой книге с № 101 по № 200, по реестру с № 393 по № 673)., Т. 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 апреля - 2 августа 1926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230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аренды земельных участков под застройку, акты наследования и дарения, справки, подписка, выписи из реестра частновладельческих строений г. Покровска и документы к ним (по актовой книге с № 132 по № 199, по реестру с № 458 по № 666)., Т. 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 апреля - 31 июля 1926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329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аренды земельных участков под застройку, акты наследования, оформление приданого, выписи из реестра записей частновладельческих строений г. Покровска и документы к ним (по актовой книге с № 201 по № 289, по реестру с № 676 по № 1629).     Т. 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2 августа - 30 декабря 1926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197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Документы, служащие основанием для выдачи нотариальных актов (справки, удостоверения, подписки)., Т.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2 августа - 27 ноября 1926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242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54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Документы, служащие основанием для выдачи нотариальных актов (справки, удостоверения, подписки), Т. 2   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7 октября - 27 декабря 1926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26 г"/>
              </w:smartTagPr>
              <w:r w:rsidRPr="00144729">
                <w:rPr>
                  <w:sz w:val="28"/>
                  <w:szCs w:val="28"/>
                </w:rPr>
                <w:t>1926 г</w:t>
              </w:r>
            </w:smartTag>
            <w:r w:rsidRPr="00144729">
              <w:rPr>
                <w:sz w:val="28"/>
                <w:szCs w:val="28"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272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Реестр опротестованных векселей., Т.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 января - 15 октября 1926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Реестр опротестованных векселей, Т.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16 октября - 31 декабря 1926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Реестр опротестованных векселей, Т.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30 декабря 1926 - 31 декабря 1927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124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Алфавит к общему реестру за </w:t>
            </w:r>
            <w:smartTag w:uri="urn:schemas-microsoft-com:office:smarttags" w:element="metricconverter">
              <w:smartTagPr>
                <w:attr w:name="ProductID" w:val="1926 г"/>
              </w:smartTagPr>
              <w:r w:rsidRPr="00144729">
                <w:rPr>
                  <w:sz w:val="28"/>
                  <w:szCs w:val="28"/>
                </w:rPr>
                <w:t>1926 г</w:t>
              </w:r>
            </w:smartTag>
            <w:r w:rsidRPr="00144729">
              <w:rPr>
                <w:sz w:val="28"/>
                <w:szCs w:val="28"/>
              </w:rPr>
              <w:t>., Т.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Алфавит к общему реестру за </w:t>
            </w:r>
            <w:smartTag w:uri="urn:schemas-microsoft-com:office:smarttags" w:element="metricconverter">
              <w:smartTagPr>
                <w:attr w:name="ProductID" w:val="1926 г"/>
              </w:smartTagPr>
              <w:r w:rsidRPr="00144729">
                <w:rPr>
                  <w:sz w:val="28"/>
                  <w:szCs w:val="28"/>
                </w:rPr>
                <w:t>1926 г</w:t>
              </w:r>
            </w:smartTag>
            <w:r w:rsidRPr="00144729">
              <w:rPr>
                <w:sz w:val="28"/>
                <w:szCs w:val="28"/>
              </w:rPr>
              <w:t>. Т.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80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Алфавит к реестру опротестованных векселей за 1926 год.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79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актовой книги, справки и подписки о переуступке, отчуждении владении и документы к ним (по актовой книге с № 2 по № 101, по реестру с № 4 по № 401). Т.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 января - 7 апреля 1927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258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Покровска и документы к ним (</w:t>
            </w:r>
            <w:proofErr w:type="gramStart"/>
            <w:r w:rsidRPr="00144729">
              <w:rPr>
                <w:sz w:val="28"/>
                <w:szCs w:val="28"/>
              </w:rPr>
              <w:t>по  реестру</w:t>
            </w:r>
            <w:proofErr w:type="gramEnd"/>
            <w:r w:rsidRPr="00144729">
              <w:rPr>
                <w:sz w:val="28"/>
                <w:szCs w:val="28"/>
              </w:rPr>
              <w:t xml:space="preserve"> с № 409 по № 575)., Т.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9 апреля - 25 мая 1927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249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аренды, раздела имущества, выписи из реестра записей частновладельческих строений г. Покровска и документы к ним (</w:t>
            </w:r>
            <w:proofErr w:type="gramStart"/>
            <w:r w:rsidRPr="00144729">
              <w:rPr>
                <w:sz w:val="28"/>
                <w:szCs w:val="28"/>
              </w:rPr>
              <w:t>по  реестру</w:t>
            </w:r>
            <w:proofErr w:type="gramEnd"/>
            <w:r w:rsidRPr="00144729">
              <w:rPr>
                <w:sz w:val="28"/>
                <w:szCs w:val="28"/>
              </w:rPr>
              <w:t xml:space="preserve"> с № 582 по № 786).   Т.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27 мая - 8 июля 1927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 </w:t>
            </w:r>
            <w:proofErr w:type="gramStart"/>
            <w:r w:rsidRPr="00144729">
              <w:rPr>
                <w:sz w:val="28"/>
                <w:szCs w:val="28"/>
              </w:rPr>
              <w:t>строений,  раздела</w:t>
            </w:r>
            <w:proofErr w:type="gramEnd"/>
            <w:r w:rsidRPr="00144729">
              <w:rPr>
                <w:sz w:val="28"/>
                <w:szCs w:val="28"/>
              </w:rPr>
              <w:t xml:space="preserve"> имущества, выписи из реестра записей частновладельческих строений г. Покровска и документы к ним (по  реестру с № 790 по № 1052),  Т.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8 июля - 26 августа 1927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321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Покровска и документы к ним (</w:t>
            </w:r>
            <w:proofErr w:type="gramStart"/>
            <w:r w:rsidRPr="00144729">
              <w:rPr>
                <w:sz w:val="28"/>
                <w:szCs w:val="28"/>
              </w:rPr>
              <w:t>по  реестру</w:t>
            </w:r>
            <w:proofErr w:type="gramEnd"/>
            <w:r w:rsidRPr="00144729">
              <w:rPr>
                <w:sz w:val="28"/>
                <w:szCs w:val="28"/>
              </w:rPr>
              <w:t xml:space="preserve"> с № 1057 по № 1168), Т. 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29 августа - 14 сентября 1927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частновладельческих строений г. Покровска и документы к ним (</w:t>
            </w:r>
            <w:proofErr w:type="gramStart"/>
            <w:r w:rsidRPr="00144729">
              <w:rPr>
                <w:sz w:val="28"/>
                <w:szCs w:val="28"/>
              </w:rPr>
              <w:t>по  реестру</w:t>
            </w:r>
            <w:proofErr w:type="gramEnd"/>
            <w:r w:rsidRPr="00144729">
              <w:rPr>
                <w:sz w:val="28"/>
                <w:szCs w:val="28"/>
              </w:rPr>
              <w:t xml:space="preserve"> с № 1169 по № 1565), Т. 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 сентября - 29 октября 1927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262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 строений, выписи из реестра частновладельческих строений г. Покровска и документы к </w:t>
            </w:r>
            <w:proofErr w:type="gramStart"/>
            <w:r w:rsidRPr="00144729">
              <w:rPr>
                <w:sz w:val="28"/>
                <w:szCs w:val="28"/>
              </w:rPr>
              <w:t>ним  (</w:t>
            </w:r>
            <w:proofErr w:type="gramEnd"/>
            <w:r w:rsidRPr="00144729">
              <w:rPr>
                <w:sz w:val="28"/>
                <w:szCs w:val="28"/>
              </w:rPr>
              <w:t>по  реестру с № 1577 по № 2170).Т. 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31 октября - 29 декабря 1927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69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не муниципализированных строений, выписи из реестра записей частновладельческих строений г. Покровска и документы к ним (</w:t>
            </w:r>
            <w:proofErr w:type="gramStart"/>
            <w:r w:rsidRPr="00144729">
              <w:rPr>
                <w:sz w:val="28"/>
                <w:szCs w:val="28"/>
              </w:rPr>
              <w:t>по  реестру</w:t>
            </w:r>
            <w:proofErr w:type="gramEnd"/>
            <w:r w:rsidRPr="00144729">
              <w:rPr>
                <w:sz w:val="28"/>
                <w:szCs w:val="28"/>
              </w:rPr>
              <w:t xml:space="preserve"> с № 1221 по № 1700).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 сентября 1927 - 3 сентября 1931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70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земельных участков под застройку в г. Покровске (по актовой книге с № 1 по № 109, по реестру с № 2 по № 432), Т.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 января 1927 - 15 апреля 1927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282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71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земельных участков под застройку в г. Покровске (по реестру с № 446 по № 873), Т.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 апреля - 23 июня 1927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148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72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земельных участков под застройку в г. Покровске (по реестру с № 905 по № 1287)., Т.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30 июня - 30 сентября 1927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73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земельных участков под застройку в г. Покровске (по реестру с № 1356 по № 2179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 октября - 31 декабря 1927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74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Завещания </w:t>
            </w:r>
            <w:proofErr w:type="spellStart"/>
            <w:r w:rsidRPr="00144729">
              <w:rPr>
                <w:sz w:val="28"/>
                <w:szCs w:val="28"/>
              </w:rPr>
              <w:t>Альбрандт</w:t>
            </w:r>
            <w:proofErr w:type="spellEnd"/>
            <w:r w:rsidRPr="00144729">
              <w:rPr>
                <w:sz w:val="28"/>
                <w:szCs w:val="28"/>
              </w:rPr>
              <w:t xml:space="preserve"> Е. В., </w:t>
            </w:r>
            <w:proofErr w:type="spellStart"/>
            <w:r w:rsidRPr="00144729">
              <w:rPr>
                <w:sz w:val="28"/>
                <w:szCs w:val="28"/>
              </w:rPr>
              <w:t>Тарновской</w:t>
            </w:r>
            <w:proofErr w:type="spellEnd"/>
            <w:r w:rsidRPr="00144729">
              <w:rPr>
                <w:sz w:val="28"/>
                <w:szCs w:val="28"/>
              </w:rPr>
              <w:t xml:space="preserve"> Т. </w:t>
            </w:r>
            <w:proofErr w:type="gramStart"/>
            <w:r w:rsidRPr="00144729">
              <w:rPr>
                <w:sz w:val="28"/>
                <w:szCs w:val="28"/>
              </w:rPr>
              <w:t>П. ,</w:t>
            </w:r>
            <w:proofErr w:type="gramEnd"/>
            <w:r w:rsidRPr="00144729">
              <w:rPr>
                <w:sz w:val="28"/>
                <w:szCs w:val="28"/>
              </w:rPr>
              <w:t xml:space="preserve"> Дьяченко Т. С., </w:t>
            </w:r>
            <w:proofErr w:type="spellStart"/>
            <w:r w:rsidRPr="00144729">
              <w:rPr>
                <w:sz w:val="28"/>
                <w:szCs w:val="28"/>
              </w:rPr>
              <w:t>Баландинской</w:t>
            </w:r>
            <w:proofErr w:type="spellEnd"/>
            <w:r w:rsidRPr="00144729">
              <w:rPr>
                <w:sz w:val="28"/>
                <w:szCs w:val="28"/>
              </w:rPr>
              <w:t xml:space="preserve"> О. И., Лебедь С. Ф.(по реестру №№ 900, 1036,1099,1233, 1238). 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29 июля - 23 сентября 1927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75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Общий реестр конторы за 1927 год.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276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76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Алфавит к общему реестру за 1927 год., Т.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77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Алфавит к общему реестру за 1927-1928 гг., Т.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  <w:u w:val="single"/>
              </w:rPr>
            </w:pPr>
            <w:r w:rsidRPr="00144729">
              <w:rPr>
                <w:sz w:val="28"/>
                <w:szCs w:val="28"/>
                <w:u w:val="single"/>
              </w:rPr>
              <w:t>1927 - 1928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78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Постановление, приказы, циркуляры, инструкции ВЦИК и СНК РСФСР, Наркоматов юстиции РСФСР и АССР НП.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  <w:u w:val="single"/>
              </w:rPr>
            </w:pPr>
            <w:r w:rsidRPr="00144729">
              <w:rPr>
                <w:sz w:val="28"/>
                <w:szCs w:val="28"/>
              </w:rPr>
              <w:t>2 января - 29 сентября 1928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76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79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дарения, выписи из реестра записей частновладельческих строений г. Покровска и документы к ним (</w:t>
            </w:r>
            <w:proofErr w:type="gramStart"/>
            <w:r w:rsidRPr="00144729">
              <w:rPr>
                <w:sz w:val="28"/>
                <w:szCs w:val="28"/>
              </w:rPr>
              <w:t>по  реестру</w:t>
            </w:r>
            <w:proofErr w:type="gramEnd"/>
            <w:r w:rsidRPr="00144729">
              <w:rPr>
                <w:sz w:val="28"/>
                <w:szCs w:val="28"/>
              </w:rPr>
              <w:t xml:space="preserve"> с № 6 по № 74).  Т.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2-7 января 1927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80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раздела, выписи из реестра записей частновладельческих строений г. Покровска и документы к ним (</w:t>
            </w:r>
            <w:proofErr w:type="gramStart"/>
            <w:r w:rsidRPr="00144729">
              <w:rPr>
                <w:sz w:val="28"/>
                <w:szCs w:val="28"/>
              </w:rPr>
              <w:t>по  реестру</w:t>
            </w:r>
            <w:proofErr w:type="gramEnd"/>
            <w:r w:rsidRPr="00144729">
              <w:rPr>
                <w:sz w:val="28"/>
                <w:szCs w:val="28"/>
              </w:rPr>
              <w:t xml:space="preserve"> с № 165 по № 392)., Т.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 января - 7 февраля 1928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123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81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обмена, выписи из реестра записей частновладельческих строений г. Покровска и документы к ним (по реестру с № 430 по № 553), Т.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10 -25 февраля 1927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118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82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акты раздела, дарения, выписи из реестра записей частновладельческих строений г. Покровска и документы к ним (по реестру с № 562 по № 773), Т.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27 февраля - 28 марта 1928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166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83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spacing w:before="240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аренды земельных участков под застройку, акты дарения, выписи из реестра записей частновладельческих строений г. Покровска и документы к ним (по реестру с № 781 по № 1037)</w:t>
            </w:r>
            <w:proofErr w:type="gramStart"/>
            <w:r w:rsidRPr="00144729">
              <w:rPr>
                <w:sz w:val="28"/>
                <w:szCs w:val="28"/>
              </w:rPr>
              <w:t>.,  Т.</w:t>
            </w:r>
            <w:proofErr w:type="gramEnd"/>
            <w:r w:rsidRPr="00144729">
              <w:rPr>
                <w:sz w:val="28"/>
                <w:szCs w:val="28"/>
              </w:rPr>
              <w:t xml:space="preserve"> 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29 марта - 9 мая 1928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84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Покровска и документы к ним (по реестру с № 1045 по № 1507).? Т. 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 мая - 12 июня 1928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160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85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раздела, обмена, выписи из реестра записей частновладельческих строений г. Покровска и документы к ним (по реестру с № 1136 по № 1422). Т. 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  <w:lang w:val="en-US"/>
              </w:rPr>
            </w:pPr>
            <w:r w:rsidRPr="00144729">
              <w:rPr>
                <w:sz w:val="28"/>
                <w:szCs w:val="28"/>
              </w:rPr>
              <w:t>25 мая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2 июля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285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86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обмена, дарения строений, выписи из реестра частновладельческих строений г. Покровска и документы к ним (по реестру с № 1513 по № 1630)., Т. 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  <w:lang w:val="en-US"/>
              </w:rPr>
            </w:pPr>
            <w:r w:rsidRPr="00144729">
              <w:rPr>
                <w:sz w:val="28"/>
                <w:szCs w:val="28"/>
              </w:rPr>
              <w:t>13 июля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2 августа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 xml:space="preserve">1928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87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дарения, раздела строений, выписи из реестра частновладельческих строений г. Покровска и документы к ним (</w:t>
            </w:r>
            <w:proofErr w:type="gramStart"/>
            <w:r w:rsidRPr="00144729">
              <w:rPr>
                <w:sz w:val="28"/>
                <w:szCs w:val="28"/>
              </w:rPr>
              <w:t>по  реестру</w:t>
            </w:r>
            <w:proofErr w:type="gramEnd"/>
            <w:r w:rsidRPr="00144729">
              <w:rPr>
                <w:sz w:val="28"/>
                <w:szCs w:val="28"/>
              </w:rPr>
              <w:t xml:space="preserve"> с № 1634 по № 1753)., Т. 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2-15 августа 1928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167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88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дарения, раздела строений, выписи из реестра частновладельческих строений г. Покровска и документы к ним (по реестру с № 1763 по № 1995)., Т. 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17 августа - 13 сентября 1928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162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89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дарения, раздела строений, выписи из реестра частновладельческих строений г. Покровска и документы к ним (по реестру с № 2002 по № 2150)., Т. 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13-29 сентября 1928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90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Покровска и документы к ним (по реестру с № 11 по № 516)., Т. 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2-30 октября 1928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91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 строений, выписи из реестра записей частновладельческих строений г. Покровска и документы к ним (по реестру с № 522 по № </w:t>
            </w:r>
            <w:proofErr w:type="gramStart"/>
            <w:r w:rsidRPr="00144729">
              <w:rPr>
                <w:sz w:val="28"/>
                <w:szCs w:val="28"/>
              </w:rPr>
              <w:t>920)Т.</w:t>
            </w:r>
            <w:proofErr w:type="gramEnd"/>
            <w:r w:rsidRPr="00144729">
              <w:rPr>
                <w:sz w:val="28"/>
                <w:szCs w:val="28"/>
              </w:rPr>
              <w:t xml:space="preserve"> 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30 октября - 20 ноября 1928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92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Покровска и документы к ним (по реестру с № 922 по № 1367). Т. 14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 ноября - 14 декабря 1928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177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93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Покровска и документы к ним (по реестру с № 1389 по № 1685).</w:t>
            </w:r>
            <w:r w:rsidR="00D6420F">
              <w:rPr>
                <w:sz w:val="28"/>
                <w:szCs w:val="28"/>
              </w:rPr>
              <w:t xml:space="preserve"> </w:t>
            </w:r>
            <w:proofErr w:type="gramStart"/>
            <w:r w:rsidRPr="00144729">
              <w:rPr>
                <w:sz w:val="28"/>
                <w:szCs w:val="28"/>
              </w:rPr>
              <w:t>Т.</w:t>
            </w:r>
            <w:proofErr w:type="gramEnd"/>
            <w:r w:rsidRPr="00144729">
              <w:rPr>
                <w:sz w:val="28"/>
                <w:szCs w:val="28"/>
              </w:rPr>
              <w:t>15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15-29 декабря 1928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94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муниципализированных владений и земельных участков под застройку в г. Покровске (по реестру с № 28 по № 281).</w:t>
            </w:r>
            <w:r w:rsidR="00D6420F">
              <w:rPr>
                <w:sz w:val="28"/>
                <w:szCs w:val="28"/>
              </w:rPr>
              <w:t xml:space="preserve"> </w:t>
            </w:r>
            <w:proofErr w:type="gramStart"/>
            <w:r w:rsidRPr="00144729">
              <w:rPr>
                <w:sz w:val="28"/>
                <w:szCs w:val="28"/>
              </w:rPr>
              <w:t>Т.</w:t>
            </w:r>
            <w:proofErr w:type="gramEnd"/>
            <w:r w:rsidRPr="00144729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4 -25 января 1928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90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95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муниципализированных владений и земельных участков под застройку в г. Покровске (по реестру с № 286 по № 776).</w:t>
            </w:r>
            <w:r w:rsidR="00D6420F">
              <w:rPr>
                <w:sz w:val="28"/>
                <w:szCs w:val="28"/>
              </w:rPr>
              <w:t xml:space="preserve"> </w:t>
            </w:r>
            <w:proofErr w:type="gramStart"/>
            <w:r w:rsidRPr="00144729">
              <w:rPr>
                <w:sz w:val="28"/>
                <w:szCs w:val="28"/>
              </w:rPr>
              <w:t>Т.</w:t>
            </w:r>
            <w:proofErr w:type="gramEnd"/>
            <w:r w:rsidRPr="00144729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26 января - 28 марта 1928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118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96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муниципализированных владений и земельных участков под застройку в г. Покровске (по реестру с № 783 по № 1273).</w:t>
            </w:r>
            <w:r w:rsidR="00D6420F">
              <w:rPr>
                <w:sz w:val="28"/>
                <w:szCs w:val="28"/>
              </w:rPr>
              <w:t xml:space="preserve"> </w:t>
            </w:r>
            <w:proofErr w:type="gramStart"/>
            <w:r w:rsidRPr="00144729">
              <w:rPr>
                <w:sz w:val="28"/>
                <w:szCs w:val="28"/>
              </w:rPr>
              <w:t>Т.</w:t>
            </w:r>
            <w:proofErr w:type="gramEnd"/>
            <w:r w:rsidRPr="00144729">
              <w:rPr>
                <w:sz w:val="28"/>
                <w:szCs w:val="28"/>
              </w:rPr>
              <w:t xml:space="preserve">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29 марта - 12 июня 1928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124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97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муниципализированных владений и земельных участков под застройку в г. Покровске (по реестру с № 1429 по № 1769).</w:t>
            </w:r>
            <w:r w:rsidR="00D6420F">
              <w:rPr>
                <w:sz w:val="28"/>
                <w:szCs w:val="28"/>
              </w:rPr>
              <w:t xml:space="preserve"> </w:t>
            </w:r>
            <w:proofErr w:type="gramStart"/>
            <w:r w:rsidRPr="00144729">
              <w:rPr>
                <w:sz w:val="28"/>
                <w:szCs w:val="28"/>
              </w:rPr>
              <w:t>Т.</w:t>
            </w:r>
            <w:proofErr w:type="gramEnd"/>
            <w:r w:rsidRPr="00144729">
              <w:rPr>
                <w:sz w:val="28"/>
                <w:szCs w:val="28"/>
              </w:rPr>
              <w:t xml:space="preserve">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4 июня - 18 августа 1928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98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муниципализированных владений и земельных участков под застройку в г. Покровске (по реестру с № 1274 по № 2149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12 июня - 29 сентября 1928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117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99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муниципализированных владений и земельных участков под застройку в г. Покровске (по реестру с № 12 по № 537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2-31 октября 1928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91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 Договоры аренды муниципализированных владений и земельных участков под застройку в г. Покровске (по реестру с № 555 по № 1634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 ноября - 28 декабря 1928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(удостоверения, свидетельства, заявления, справки)., Т.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 марта - 21 декабря 1928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65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(удостоверения, свидетельства, заявления, справки)., Т.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 июня 1928 - 2 декабря 1929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163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(удостоверения, свидетельства, заявления, справки)., Т.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28 декабря 1928 - 15 марта 1929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165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Завещания (по реестру с № 36 по № 2029).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4 января - 31 августа 1928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Завещания Кравченко А. Т., Москалевой И. Н. (по реестру №№ 1150, 1302).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5-11 декабря 1928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Общий реестр конторы за 1928-1929 гг. с №1 по № 1701.Т.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 января 1928 - 5 января 1929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249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Общий реестр конторы за 1928-1929 гг.  с № 2 по № 1702.Т.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 января 1928 - 5 января 1929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249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Алфавит к общему реестру за 1928-1929 гг.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1928 - 1929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 строений, завещания, выписи из реестра записей частновладельческих строений г. Покровска и документы к ним (по реестру с № 1691 по № 1925)., Т.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3 - 25 января 1929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110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Покровска и документы к ним (по реестру с № 1966 по № 2102)., Т.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26 января - 12 февраля 1929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305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 строений, выписи из реестра записей частновладельческих строений г. Покровска и документы к ним (по реестру с № 2104 по № 2275)., Т.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12-27 февраля 1929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Покровска и документы к ним (по реестру с № 2278 по № 2503)., Т.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27 февраля-11 марта </w:t>
            </w:r>
            <w:smartTag w:uri="urn:schemas-microsoft-com:office:smarttags" w:element="metricconverter">
              <w:smartTagPr>
                <w:attr w:name="ProductID" w:val="1929 г"/>
              </w:smartTagPr>
              <w:r w:rsidRPr="00144729">
                <w:rPr>
                  <w:sz w:val="28"/>
                  <w:szCs w:val="28"/>
                </w:rPr>
                <w:t>1929 г</w:t>
              </w:r>
            </w:smartTag>
            <w:r w:rsidRPr="00144729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172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участков под строительство, акты дарения, выписи из реестра записей частновладельческих строений г. Покровска и документы к ним (по реестру с № 2552 по № 2738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13-25 марта 1929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участков под строительство, обмена, выписи из реестра записей частновладельческих строений г. Покровска и документы к ним (по реестру с № 2740 по № 2835)., Т. 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 марта - 8 апреля 1929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 строений, выписи из реестра записей частновладельческих строений г. Покровска и документы к ним (по реестру с № 2838 по № 2911)., Т. 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8-18 апреля 1928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208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участков под строительство, обмена, выписи из реестра записей частновладельческих строений г. Покровска и документы к ним (по реестру с № 2920 по № 2984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19-26 апреля 1929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 и обмена, выписи из реестра записей частновладельческих строений г. Покровска и документы к ним (по реестру с № 2988 по № 3074)</w:t>
            </w:r>
            <w:r w:rsidR="00D6420F">
              <w:rPr>
                <w:sz w:val="28"/>
                <w:szCs w:val="28"/>
              </w:rPr>
              <w:t xml:space="preserve"> </w:t>
            </w:r>
            <w:r w:rsidRPr="00144729">
              <w:rPr>
                <w:sz w:val="28"/>
                <w:szCs w:val="28"/>
              </w:rPr>
              <w:t>Т. 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27 апреля - 14 мая 1929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Покровска и документы к ним (по реестру с № 3079 по № 3183)., Т. 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14 -28 мая 1929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аренды земельных участков под застройку, залоговые акты, акты раздела (по реестру с № 3082 по № 3592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16 мая-5 июля </w:t>
            </w:r>
            <w:smartTag w:uri="urn:schemas-microsoft-com:office:smarttags" w:element="metricconverter">
              <w:smartTagPr>
                <w:attr w:name="ProductID" w:val="1929 г"/>
              </w:smartTagPr>
              <w:r w:rsidRPr="00144729">
                <w:rPr>
                  <w:sz w:val="28"/>
                  <w:szCs w:val="28"/>
                </w:rPr>
                <w:t>1929 г</w:t>
              </w:r>
            </w:smartTag>
            <w:r w:rsidRPr="00144729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120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Покровска и документы к ним (по реестру с № 3185 по № 3372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28 мая-17 июня 1929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270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121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Покровска и документы к ним (по реестру с № 3374 по № 3611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 июня - 9 июля 1929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122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Покровска и документы к ним (по реестру с № 3613 по № 3746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 июля 1929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123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Покровска и документы к ним (по реестру с № 3747 по № 3897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 июля - 6 августа 1929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272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124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Покровска и документы к ним (по реестру с № 3909 по № 4138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7 августа - 2 сентября 1929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240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125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аренды земельных участков под застройку г. Покровске, залоговые акты, акты раздела (по реестру с № 3986 по № 4567), Т. 17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 августа - 30 сентября 1929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76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126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Покровска и документы к ним (по реестру с № 4146 по № 4273)., Т. 18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3-11 сентября 1929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127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То </w:t>
            </w:r>
            <w:proofErr w:type="gramStart"/>
            <w:r w:rsidRPr="00144729">
              <w:rPr>
                <w:sz w:val="28"/>
                <w:szCs w:val="28"/>
              </w:rPr>
              <w:t>же  (</w:t>
            </w:r>
            <w:proofErr w:type="gramEnd"/>
            <w:r w:rsidRPr="00144729">
              <w:rPr>
                <w:sz w:val="28"/>
                <w:szCs w:val="28"/>
              </w:rPr>
              <w:t>по реестру с № 4274 по № 4520 и  с № 22 по № 828).Т. 19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 сентября - 25 октября 1929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332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128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земельных участков под строительство, выписи из реестра записей частновладельческих строений г. Покровска и документы к ним (по реестру с № 852 по № 2488).</w:t>
            </w:r>
            <w:r w:rsidR="00D6420F">
              <w:rPr>
                <w:sz w:val="28"/>
                <w:szCs w:val="28"/>
              </w:rPr>
              <w:t xml:space="preserve"> </w:t>
            </w:r>
            <w:proofErr w:type="gramStart"/>
            <w:r w:rsidRPr="00144729">
              <w:rPr>
                <w:sz w:val="28"/>
                <w:szCs w:val="28"/>
              </w:rPr>
              <w:t>Т.</w:t>
            </w:r>
            <w:proofErr w:type="gramEnd"/>
            <w:r w:rsidRPr="00144729">
              <w:rPr>
                <w:sz w:val="28"/>
                <w:szCs w:val="28"/>
              </w:rPr>
              <w:t xml:space="preserve"> 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27 октября - 23 ноября 1929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129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Покровска и документы к ним (по реестру с № 2491 по № 3015).</w:t>
            </w:r>
            <w:r w:rsidR="00D6420F">
              <w:rPr>
                <w:sz w:val="28"/>
                <w:szCs w:val="28"/>
              </w:rPr>
              <w:t xml:space="preserve"> </w:t>
            </w:r>
            <w:proofErr w:type="gramStart"/>
            <w:r w:rsidRPr="00144729">
              <w:rPr>
                <w:sz w:val="28"/>
                <w:szCs w:val="28"/>
              </w:rPr>
              <w:t>Т.</w:t>
            </w:r>
            <w:proofErr w:type="gramEnd"/>
            <w:r w:rsidRPr="00144729">
              <w:rPr>
                <w:sz w:val="28"/>
                <w:szCs w:val="28"/>
              </w:rPr>
              <w:t xml:space="preserve"> 21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24 ноября - 16 декабря 1929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передачи, дарения строений, доверенности, выписи из реестра записей частновладельческих строений г. Покровска и документы к ним (по реестру с № 3024 по № 3245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22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16-31 декабря 1929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162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аренды земельных участков под застройку, залоговые акты, акты раздела, договор с </w:t>
            </w:r>
            <w:proofErr w:type="spellStart"/>
            <w:r w:rsidRPr="00144729">
              <w:rPr>
                <w:sz w:val="28"/>
                <w:szCs w:val="28"/>
              </w:rPr>
              <w:t>картоиздательством</w:t>
            </w:r>
            <w:proofErr w:type="spellEnd"/>
            <w:r w:rsidRPr="00144729">
              <w:rPr>
                <w:sz w:val="28"/>
                <w:szCs w:val="28"/>
              </w:rPr>
              <w:t xml:space="preserve"> о геодезических работах на территории г. Покровска (по реестру с № 1696 по № 2756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 января - 28 марта 1929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132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земельных участков под застройку, договор с государственным акционерным обществом «</w:t>
            </w:r>
            <w:proofErr w:type="spellStart"/>
            <w:r w:rsidRPr="00144729">
              <w:rPr>
                <w:sz w:val="28"/>
                <w:szCs w:val="28"/>
              </w:rPr>
              <w:t>Коммунстрой</w:t>
            </w:r>
            <w:proofErr w:type="spellEnd"/>
            <w:r w:rsidRPr="00144729">
              <w:rPr>
                <w:sz w:val="28"/>
                <w:szCs w:val="28"/>
              </w:rPr>
              <w:t>» о постройке Покровского городского водопровода (по реестру с № 2783 по № 3069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30 марта - 13 мая 1929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земельных участков под застройку в г. Покровске (по реестру с № 3677 по № 3972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 июня - 13 августа 1929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74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земельных участков под застройку в г. Покровске (по реестру с № 321 по № 3233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 октября - 30 декабря 1929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83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 о наследовании, рождении, браке, смерти, заявления, удостоверения, справки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1 ноября - 21 февраля 1930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 о наследовании, рождении, браке, смерти, заявления, удостоверения, справки), Т.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12 марта 1929 - 21 февраля 1930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 о наследовании, рождении, браке, смерти, заявления, удостоверения, справки), Т.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 июля 1929 - 10 мая 1930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188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Завещания К. Я. Милославской, И. А. Шилова, Б. А. Либих жителей г. Покровска (по реестру №№ 2163,3359, 3363)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 февраля - 15 июня 1929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Общий реестр конторы за 1929 год с № 1703 по № 2565.Т.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 января - 26 ноября 1929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Общий реестр конторы за 1929 год с № 1704 по № 2566.Т.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 января - 26 ноября 1929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Общий реестр конторы за 1929 год за 1929-1930 гг. с № 2567 по № 6147.Т.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26 ноября 1929 - 31 декабря 1930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Общий реестр конторы за 1929 год за 1929-1930 гг. с № 2568 по № 6146.Т.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26 ноября 1929 - 31 декабря </w:t>
            </w:r>
            <w:smartTag w:uri="urn:schemas-microsoft-com:office:smarttags" w:element="metricconverter">
              <w:smartTagPr>
                <w:attr w:name="ProductID" w:val="1930 г"/>
              </w:smartTagPr>
              <w:r w:rsidRPr="00144729">
                <w:rPr>
                  <w:sz w:val="28"/>
                  <w:szCs w:val="28"/>
                </w:rPr>
                <w:t>1930 г</w:t>
              </w:r>
            </w:smartTag>
            <w:r w:rsidRPr="00144729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Алфавит к общему реестру за 1929-1930 гг.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1929 - 1930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95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 строений, акты приобретения строений, выписи из реестра записей частновладельческих строений г. Покровска и документы к ним (по реестру с № 3262 по № 3625).</w:t>
            </w:r>
            <w:r w:rsidR="00D6420F">
              <w:rPr>
                <w:sz w:val="28"/>
                <w:szCs w:val="28"/>
              </w:rPr>
              <w:t xml:space="preserve"> </w:t>
            </w:r>
            <w:proofErr w:type="gramStart"/>
            <w:r w:rsidRPr="00144729">
              <w:rPr>
                <w:sz w:val="28"/>
                <w:szCs w:val="28"/>
              </w:rPr>
              <w:t>Т.</w:t>
            </w:r>
            <w:proofErr w:type="gramEnd"/>
            <w:r w:rsidRPr="00144729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 января - 6 февраля 1930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167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 строений, акты приобретения строений, выписи из реестра записей частновладельческих строений г. Покровска и документы к ним (по реестру с № 3656 по № 4027).</w:t>
            </w:r>
            <w:r w:rsidR="00D6420F">
              <w:rPr>
                <w:sz w:val="28"/>
                <w:szCs w:val="28"/>
              </w:rPr>
              <w:t xml:space="preserve"> </w:t>
            </w:r>
            <w:proofErr w:type="gramStart"/>
            <w:r w:rsidRPr="00144729">
              <w:rPr>
                <w:sz w:val="28"/>
                <w:szCs w:val="28"/>
              </w:rPr>
              <w:t>Т.</w:t>
            </w:r>
            <w:proofErr w:type="gramEnd"/>
            <w:r w:rsidRPr="00144729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 февраля-17 марта 1930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173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146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Покровска и документы к ним (по реестру с № 4033 по № 4452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 марта</w:t>
            </w:r>
            <w:r w:rsidR="00D6420F">
              <w:rPr>
                <w:sz w:val="28"/>
                <w:szCs w:val="28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="00D6420F">
              <w:rPr>
                <w:sz w:val="28"/>
                <w:szCs w:val="28"/>
              </w:rPr>
              <w:t xml:space="preserve"> </w:t>
            </w:r>
            <w:r w:rsidRPr="00144729">
              <w:rPr>
                <w:sz w:val="28"/>
                <w:szCs w:val="28"/>
              </w:rPr>
              <w:t xml:space="preserve">16 мая 1930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234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Покровска и документы к ним (по реестру с № 4453 по № 4576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16 мая - 2 июня 1930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обмена строений, доверенности, выписи из реестра записей частновладельческих строений г. Покровска и документы к ним (по реестру с № 4587 по № 4720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3-19 июня 1930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161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купли-продажи, дарения строений, выписи из реестра записей частновладельческих строений г. Покровска и документы к ним, проекты домов на </w:t>
            </w:r>
            <w:proofErr w:type="spellStart"/>
            <w:r w:rsidRPr="00144729">
              <w:rPr>
                <w:sz w:val="28"/>
                <w:szCs w:val="28"/>
              </w:rPr>
              <w:t>Щуровой</w:t>
            </w:r>
            <w:proofErr w:type="spellEnd"/>
            <w:r w:rsidRPr="00144729">
              <w:rPr>
                <w:sz w:val="28"/>
                <w:szCs w:val="28"/>
              </w:rPr>
              <w:t xml:space="preserve"> горе </w:t>
            </w:r>
            <w:proofErr w:type="spellStart"/>
            <w:r w:rsidRPr="00144729">
              <w:rPr>
                <w:sz w:val="28"/>
                <w:szCs w:val="28"/>
              </w:rPr>
              <w:t>Черкесова</w:t>
            </w:r>
            <w:proofErr w:type="spellEnd"/>
            <w:r w:rsidRPr="00144729">
              <w:rPr>
                <w:sz w:val="28"/>
                <w:szCs w:val="28"/>
              </w:rPr>
              <w:t xml:space="preserve"> И. М. и Сазонова С. М. (по реестру с № 4722 по № 4899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 июня - 9 июля 1930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выписи из реестра записей частновладельческих строений г. Покровска и документы к ним (по реестру с № 4904 по № 4992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9-21 июля 1930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выписи из реестра записей частновладельческих строений г. Покровска и документы к ним (по реестру с № 4997 по № 5127).</w:t>
            </w:r>
            <w:r>
              <w:rPr>
                <w:sz w:val="28"/>
                <w:szCs w:val="28"/>
              </w:rPr>
              <w:t xml:space="preserve"> </w:t>
            </w:r>
            <w:r w:rsidRPr="00144729">
              <w:rPr>
                <w:sz w:val="28"/>
                <w:szCs w:val="28"/>
              </w:rPr>
              <w:t>Т. 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 июля - 7 августа 1930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175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купли-продажи, обмена </w:t>
            </w:r>
            <w:proofErr w:type="gramStart"/>
            <w:r w:rsidRPr="00144729">
              <w:rPr>
                <w:sz w:val="28"/>
                <w:szCs w:val="28"/>
              </w:rPr>
              <w:t>строений,  выписи</w:t>
            </w:r>
            <w:proofErr w:type="gramEnd"/>
            <w:r w:rsidRPr="00144729">
              <w:rPr>
                <w:sz w:val="28"/>
                <w:szCs w:val="28"/>
              </w:rPr>
              <w:t xml:space="preserve"> из реестра записей частновладельческих строений г. Покровска и документы к ним (по реестру с № 5128 по № 5275).</w:t>
            </w:r>
            <w:r>
              <w:rPr>
                <w:sz w:val="28"/>
                <w:szCs w:val="28"/>
              </w:rPr>
              <w:t xml:space="preserve"> </w:t>
            </w:r>
            <w:r w:rsidRPr="00144729">
              <w:rPr>
                <w:sz w:val="28"/>
                <w:szCs w:val="28"/>
              </w:rPr>
              <w:t>Т. 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24 августа 1930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157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дарения, акты приобретения строений, выписи из реестра записей частновладельческих строений г. Покровска и документы к ним (по реестру с № 5280 по № 5349).</w:t>
            </w:r>
            <w:r>
              <w:rPr>
                <w:sz w:val="28"/>
                <w:szCs w:val="28"/>
              </w:rPr>
              <w:t xml:space="preserve"> </w:t>
            </w:r>
            <w:r w:rsidRPr="00144729">
              <w:rPr>
                <w:sz w:val="28"/>
                <w:szCs w:val="28"/>
              </w:rPr>
              <w:t>Т. 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26 августа - 5 сентября 1930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161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выписи из реестра записей частновладельческих строений г. Покровска и документы к ним (по реестру с № 5357 по № 5479).</w:t>
            </w:r>
            <w:r>
              <w:rPr>
                <w:sz w:val="28"/>
                <w:szCs w:val="28"/>
              </w:rPr>
              <w:t xml:space="preserve"> </w:t>
            </w:r>
            <w:r w:rsidRPr="00144729">
              <w:rPr>
                <w:sz w:val="28"/>
                <w:szCs w:val="28"/>
              </w:rPr>
              <w:t>Т. 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6-23 сентября 1930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выписи из реестра записей частновладельческих строений г. Покровска и документы к ним (по реестру с № 5357 по № 5479) (по реестру с № 1702 по № 1813).</w:t>
            </w:r>
            <w:r>
              <w:rPr>
                <w:sz w:val="28"/>
                <w:szCs w:val="28"/>
              </w:rPr>
              <w:t xml:space="preserve"> </w:t>
            </w:r>
            <w:r w:rsidRPr="00144729">
              <w:rPr>
                <w:sz w:val="28"/>
                <w:szCs w:val="28"/>
              </w:rPr>
              <w:t>Т. 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24 сентября-14 октября 1930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156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выписи из реестра записей частновладельческих строений г. Покровска и документы к ним (по реестру с № 5357 по № 5479) (по реестру с № 3613 по № 3746).</w:t>
            </w:r>
            <w:r>
              <w:rPr>
                <w:sz w:val="28"/>
                <w:szCs w:val="28"/>
              </w:rPr>
              <w:t xml:space="preserve"> </w:t>
            </w:r>
            <w:r w:rsidRPr="00144729">
              <w:rPr>
                <w:sz w:val="28"/>
                <w:szCs w:val="28"/>
              </w:rPr>
              <w:t>Т. 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 октября - 28 декабря 1930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293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земельных участков под строительство жилья в г. Покровске (по реестру с № 3256 по № 6136).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  <w:u w:val="single"/>
              </w:rPr>
            </w:pPr>
            <w:r w:rsidRPr="00144729">
              <w:rPr>
                <w:sz w:val="28"/>
                <w:szCs w:val="28"/>
              </w:rPr>
              <w:t>1 января - 30 декабря 1930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 о наследовании, о рождении, браке, смерти, расчеты налога с имущества, заявления, справки, удостоверения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8 января 1930 - 28 декабря 1934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 о наследовании, о рождении, браке, смерти, расчеты налога с имущества, заявления, справки, удостоверения), Т.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29 апреля 1930 - 10 января 1931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160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 о наследовании, о рождении, браке, смерти, расчеты налога с имущества, заявления, справки, удостоверения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5 июля </w:t>
            </w:r>
            <w:smartTag w:uri="urn:schemas-microsoft-com:office:smarttags" w:element="metricconverter">
              <w:smartTagPr>
                <w:attr w:name="ProductID" w:val="1930 г"/>
              </w:smartTagPr>
              <w:r w:rsidRPr="00144729">
                <w:rPr>
                  <w:sz w:val="28"/>
                  <w:szCs w:val="28"/>
                </w:rPr>
                <w:t>1930 г</w:t>
              </w:r>
            </w:smartTag>
            <w:r w:rsidRPr="00144729">
              <w:rPr>
                <w:sz w:val="28"/>
                <w:szCs w:val="28"/>
              </w:rPr>
              <w:t>.10 июня</w:t>
            </w:r>
            <w:smartTag w:uri="urn:schemas-microsoft-com:office:smarttags" w:element="metricconverter">
              <w:smartTagPr>
                <w:attr w:name="ProductID" w:val="1931 г"/>
              </w:smartTagPr>
              <w:r w:rsidRPr="00144729">
                <w:rPr>
                  <w:sz w:val="28"/>
                  <w:szCs w:val="28"/>
                </w:rPr>
                <w:t>1931 г</w:t>
              </w:r>
            </w:smartTag>
            <w:r w:rsidRPr="00144729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161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 о наследовании, о рождении, браке, смерти, расчеты налога с имущества, заявления, справки, удостоверения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30 ноября 1930 - 27 мая 1932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266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162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Завещания Н. А. Князева, А. К. </w:t>
            </w:r>
            <w:proofErr w:type="spellStart"/>
            <w:r w:rsidRPr="00144729">
              <w:rPr>
                <w:sz w:val="28"/>
                <w:szCs w:val="28"/>
              </w:rPr>
              <w:t>Вигеля</w:t>
            </w:r>
            <w:proofErr w:type="spellEnd"/>
            <w:r w:rsidRPr="00144729">
              <w:rPr>
                <w:sz w:val="28"/>
                <w:szCs w:val="28"/>
              </w:rPr>
              <w:t xml:space="preserve">, И. Г. Макарова- жителей г. Покровска (по реестру №№ 4018, 5093, 5788).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 марта - 1 ноября 1930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163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обмена строений, выписи из реестра записей частновладельческих строений г. Покровска и документы к ним (по реестру с № 3 по № 179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 января - 1 февраля 1931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164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 </w:t>
            </w:r>
            <w:proofErr w:type="gramStart"/>
            <w:r w:rsidRPr="00144729">
              <w:rPr>
                <w:sz w:val="28"/>
                <w:szCs w:val="28"/>
              </w:rPr>
              <w:t>строений,  выписи</w:t>
            </w:r>
            <w:proofErr w:type="gramEnd"/>
            <w:r w:rsidRPr="00144729">
              <w:rPr>
                <w:sz w:val="28"/>
                <w:szCs w:val="28"/>
              </w:rPr>
              <w:t xml:space="preserve"> из реестра записей частновладельческих строений г. Покровска и документы к ним (по реестру с № 184 по № 277).Т.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3-19 февраля 1931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165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 строений, </w:t>
            </w:r>
            <w:proofErr w:type="gramStart"/>
            <w:r w:rsidRPr="00144729">
              <w:rPr>
                <w:sz w:val="28"/>
                <w:szCs w:val="28"/>
              </w:rPr>
              <w:t>дарения,  выписи</w:t>
            </w:r>
            <w:proofErr w:type="gramEnd"/>
            <w:r w:rsidRPr="00144729">
              <w:rPr>
                <w:sz w:val="28"/>
                <w:szCs w:val="28"/>
              </w:rPr>
              <w:t xml:space="preserve"> из реестра записей частновладельческих строений г. Покровска и документы к ним (по реестру с № 302 по № 417).Т.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24 февраля - 18 марта 1931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129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166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 строений, </w:t>
            </w:r>
            <w:proofErr w:type="gramStart"/>
            <w:r w:rsidRPr="00144729">
              <w:rPr>
                <w:sz w:val="28"/>
                <w:szCs w:val="28"/>
              </w:rPr>
              <w:t>дарения,  выписи</w:t>
            </w:r>
            <w:proofErr w:type="gramEnd"/>
            <w:r w:rsidRPr="00144729">
              <w:rPr>
                <w:sz w:val="28"/>
                <w:szCs w:val="28"/>
              </w:rPr>
              <w:t xml:space="preserve"> из реестра записей частновладельческих строений г. Покровска и документы к ним (по реестру с № 442 по № 640).Т.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23 марта - 25 апреля 1931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165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167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 строений, </w:t>
            </w:r>
            <w:proofErr w:type="gramStart"/>
            <w:r w:rsidRPr="00144729">
              <w:rPr>
                <w:sz w:val="28"/>
                <w:szCs w:val="28"/>
              </w:rPr>
              <w:t>дарения,  выписи</w:t>
            </w:r>
            <w:proofErr w:type="gramEnd"/>
            <w:r w:rsidRPr="00144729">
              <w:rPr>
                <w:sz w:val="28"/>
                <w:szCs w:val="28"/>
              </w:rPr>
              <w:t xml:space="preserve"> из реестра записей частновладельческих строений г. Покровска и документы к ним (по реестру с № 483 по № 1771).Т. 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31 марта 1931 - 15 июня 1934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285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168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 </w:t>
            </w:r>
            <w:proofErr w:type="gramStart"/>
            <w:r w:rsidRPr="00144729">
              <w:rPr>
                <w:sz w:val="28"/>
                <w:szCs w:val="28"/>
              </w:rPr>
              <w:t>строений,  выписи</w:t>
            </w:r>
            <w:proofErr w:type="gramEnd"/>
            <w:r w:rsidRPr="00144729">
              <w:rPr>
                <w:sz w:val="28"/>
                <w:szCs w:val="28"/>
              </w:rPr>
              <w:t xml:space="preserve"> из реестра записей частновладельческих строений г. Покровска и документы к ним (по реестру с № 669 по № 822).Т. 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3-27 мая 1931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169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 строений, </w:t>
            </w:r>
            <w:proofErr w:type="gramStart"/>
            <w:r w:rsidRPr="00144729">
              <w:rPr>
                <w:sz w:val="28"/>
                <w:szCs w:val="28"/>
              </w:rPr>
              <w:t>дарения,  выписи</w:t>
            </w:r>
            <w:proofErr w:type="gramEnd"/>
            <w:r w:rsidRPr="00144729">
              <w:rPr>
                <w:sz w:val="28"/>
                <w:szCs w:val="28"/>
              </w:rPr>
              <w:t xml:space="preserve"> из реестра записей частновладельческих строений г. Покровска и документы к ним (по реестру с № 829 по № 962).Т. 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29 мая - 18 июня 1931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170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 </w:t>
            </w:r>
            <w:proofErr w:type="gramStart"/>
            <w:r w:rsidRPr="00144729">
              <w:rPr>
                <w:sz w:val="28"/>
                <w:szCs w:val="28"/>
              </w:rPr>
              <w:t>строений,  выписи</w:t>
            </w:r>
            <w:proofErr w:type="gramEnd"/>
            <w:r w:rsidRPr="00144729">
              <w:rPr>
                <w:sz w:val="28"/>
                <w:szCs w:val="28"/>
              </w:rPr>
              <w:t xml:space="preserve"> из реестра записей частновладельческих строений г. Покровска и документы к ним (по реестру с № 968 по № 1065)Т. 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 июня - 3 июля 1931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121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171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купли-продажи, дарения </w:t>
            </w:r>
            <w:proofErr w:type="gramStart"/>
            <w:r w:rsidRPr="00144729">
              <w:rPr>
                <w:sz w:val="28"/>
                <w:szCs w:val="28"/>
              </w:rPr>
              <w:t>строений,  выписи</w:t>
            </w:r>
            <w:proofErr w:type="gramEnd"/>
            <w:r w:rsidRPr="00144729">
              <w:rPr>
                <w:sz w:val="28"/>
                <w:szCs w:val="28"/>
              </w:rPr>
              <w:t xml:space="preserve"> из реестра записей частновладельческих строений г. Покровска и документы к ним (по реестру с № 1083 по № 1201).Т. 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5-25 июля 1931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172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 </w:t>
            </w:r>
            <w:proofErr w:type="spellStart"/>
            <w:r w:rsidRPr="00144729">
              <w:rPr>
                <w:sz w:val="28"/>
                <w:szCs w:val="28"/>
              </w:rPr>
              <w:t>немуниципализированных</w:t>
            </w:r>
            <w:proofErr w:type="spellEnd"/>
            <w:r w:rsidRPr="00144729">
              <w:rPr>
                <w:sz w:val="28"/>
                <w:szCs w:val="28"/>
              </w:rPr>
              <w:t xml:space="preserve"> строений, выписи из реестра записей частновладельческих строений г. Покровска и документы к ним (по реестру с № 1218 по № 1311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26 июля 1931 - 8 августа 1936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173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купли-продажи, дарения </w:t>
            </w:r>
            <w:proofErr w:type="spellStart"/>
            <w:r w:rsidRPr="00144729">
              <w:rPr>
                <w:sz w:val="28"/>
                <w:szCs w:val="28"/>
              </w:rPr>
              <w:t>немуниципализированных</w:t>
            </w:r>
            <w:proofErr w:type="spellEnd"/>
            <w:r w:rsidRPr="00144729">
              <w:rPr>
                <w:sz w:val="28"/>
                <w:szCs w:val="28"/>
              </w:rPr>
              <w:t xml:space="preserve"> строений, выписи из реестра записей частновладельческих строений г. Покровска и документы к ним (по реестру с № 1319 по № 1536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10-22 августа 1931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122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174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купли-продажи, дарения </w:t>
            </w:r>
            <w:proofErr w:type="spellStart"/>
            <w:r w:rsidRPr="00144729">
              <w:rPr>
                <w:sz w:val="28"/>
                <w:szCs w:val="28"/>
              </w:rPr>
              <w:t>немуниципализированных</w:t>
            </w:r>
            <w:proofErr w:type="spellEnd"/>
            <w:r w:rsidRPr="00144729">
              <w:rPr>
                <w:sz w:val="28"/>
                <w:szCs w:val="28"/>
              </w:rPr>
              <w:t xml:space="preserve"> строений, выписи из реестра записей частновладельческих строений г. Покровска и документы к ним (по реестру с № 1702 по № 1813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 сентября 1931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160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175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купли-продажи, дарения </w:t>
            </w:r>
            <w:proofErr w:type="spellStart"/>
            <w:r w:rsidRPr="00144729">
              <w:rPr>
                <w:sz w:val="28"/>
                <w:szCs w:val="28"/>
              </w:rPr>
              <w:t>немуниципализированных</w:t>
            </w:r>
            <w:proofErr w:type="spellEnd"/>
            <w:r w:rsidRPr="00144729">
              <w:rPr>
                <w:sz w:val="28"/>
                <w:szCs w:val="28"/>
              </w:rPr>
              <w:t xml:space="preserve"> строений, выписи из реестра записей частновладельческих строений г. Покровска и документы к ним (по реестру с № 1814 по № 1940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9 сентября - 9 октября 1931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248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176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выписи из реестра записей частновладельческих строений г. Покровска и документы к ним (по реестру с № 1944 по № 1988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9-17 октября 1931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167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177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купли-продажи, выписи из реестра записей частновладельческих строений г. Покровска и документы к ним (по реестру с № 1990 по № </w:t>
            </w:r>
            <w:proofErr w:type="gramStart"/>
            <w:r w:rsidRPr="00144729">
              <w:rPr>
                <w:sz w:val="28"/>
                <w:szCs w:val="28"/>
              </w:rPr>
              <w:t>2063 ).Т.</w:t>
            </w:r>
            <w:proofErr w:type="gramEnd"/>
            <w:r w:rsidRPr="00144729">
              <w:rPr>
                <w:sz w:val="28"/>
                <w:szCs w:val="28"/>
              </w:rPr>
              <w:t xml:space="preserve"> 15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18-29 октября 1931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157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178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купли-продажи, дарения </w:t>
            </w:r>
            <w:proofErr w:type="spellStart"/>
            <w:r w:rsidRPr="00144729">
              <w:rPr>
                <w:sz w:val="28"/>
                <w:szCs w:val="28"/>
              </w:rPr>
              <w:t>немуниципализированных</w:t>
            </w:r>
            <w:proofErr w:type="spellEnd"/>
            <w:r w:rsidRPr="00144729">
              <w:rPr>
                <w:sz w:val="28"/>
                <w:szCs w:val="28"/>
              </w:rPr>
              <w:t xml:space="preserve"> строений, выписи из реестра записей частновладельческих строений г. Покровска и документы к ним (по реестру с № 2064 по № 2205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29 октября - 22 ноября 1931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179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 </w:t>
            </w:r>
            <w:proofErr w:type="spellStart"/>
            <w:r w:rsidRPr="00144729">
              <w:rPr>
                <w:sz w:val="28"/>
                <w:szCs w:val="28"/>
              </w:rPr>
              <w:t>немуниципализированных</w:t>
            </w:r>
            <w:proofErr w:type="spellEnd"/>
            <w:r w:rsidRPr="00144729">
              <w:rPr>
                <w:sz w:val="28"/>
                <w:szCs w:val="28"/>
              </w:rPr>
              <w:t xml:space="preserve"> строений, выписи из реестра записей частновладельческих строений г. Покровска и документы к ним (по реестру с № 2208 по № 2416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 ноября - 31 декабря 1931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земельных участков под застройку в г. Покровске (Энгельса) (по реестру с № 21 по № 2136).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 января - 14 ноября 1931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78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Завещания И. П. Комаровой, К. Я. Милославской, Ф. Г. </w:t>
            </w:r>
            <w:proofErr w:type="spellStart"/>
            <w:r w:rsidRPr="00144729">
              <w:rPr>
                <w:sz w:val="28"/>
                <w:szCs w:val="28"/>
              </w:rPr>
              <w:t>Самбурской</w:t>
            </w:r>
            <w:proofErr w:type="spellEnd"/>
            <w:r w:rsidRPr="00144729">
              <w:rPr>
                <w:sz w:val="28"/>
                <w:szCs w:val="28"/>
              </w:rPr>
              <w:t xml:space="preserve"> - жителей г. Покровска (Энгельс) (по реестру с № 233 по № 523).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 февраля - 3 апреля1931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31 г"/>
              </w:smartTagPr>
              <w:r w:rsidRPr="00144729">
                <w:rPr>
                  <w:sz w:val="28"/>
                  <w:szCs w:val="28"/>
                </w:rPr>
                <w:t>1931 г</w:t>
              </w:r>
            </w:smartTag>
            <w:r w:rsidRPr="00144729">
              <w:rPr>
                <w:sz w:val="28"/>
                <w:szCs w:val="28"/>
              </w:rPr>
              <w:t>. с № 1 по № 1761.Т.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 января - 6 сентября 1931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99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31 г"/>
              </w:smartTagPr>
              <w:r w:rsidRPr="00144729">
                <w:rPr>
                  <w:sz w:val="28"/>
                  <w:szCs w:val="28"/>
                </w:rPr>
                <w:t>1931 г</w:t>
              </w:r>
            </w:smartTag>
            <w:r w:rsidRPr="00144729">
              <w:rPr>
                <w:sz w:val="28"/>
                <w:szCs w:val="28"/>
              </w:rPr>
              <w:t>. с № 2 по № 1758.Т.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 января - 5 сентября 1931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99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31 г"/>
              </w:smartTagPr>
              <w:r w:rsidRPr="00144729">
                <w:rPr>
                  <w:sz w:val="28"/>
                  <w:szCs w:val="28"/>
                </w:rPr>
                <w:t>1931 г</w:t>
              </w:r>
            </w:smartTag>
            <w:r w:rsidRPr="00144729">
              <w:rPr>
                <w:sz w:val="28"/>
                <w:szCs w:val="28"/>
              </w:rPr>
              <w:t>. с № 1762 по № 2416.Т.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 сентября - 31 декабря 1931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76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Алфавит к общему реестру за </w:t>
            </w:r>
            <w:smartTag w:uri="urn:schemas-microsoft-com:office:smarttags" w:element="metricconverter">
              <w:smartTagPr>
                <w:attr w:name="ProductID" w:val="1931 г"/>
              </w:smartTagPr>
              <w:r w:rsidRPr="00144729">
                <w:rPr>
                  <w:sz w:val="28"/>
                  <w:szCs w:val="28"/>
                </w:rPr>
                <w:t>1931 г</w:t>
              </w:r>
            </w:smartTag>
            <w:r w:rsidRPr="00144729">
              <w:rPr>
                <w:sz w:val="28"/>
                <w:szCs w:val="28"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Энгельса и документы к ним (по реестру с № 15 по № 195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3-26 января 1932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118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Энгельса и документы к ним (по реестру с № 216 по № 459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28 января - 26 февраля 1932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148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Энгельса и документы к ним (по реестру с № 463 по № 600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27 февраля - 27 марта 1932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171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дарения, обмена строений, выписи из реестра записей частновладельческих строений г. Энгельса и документы к ним (по реестру с № 608 по № 858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29 марта - 16 апреля 1932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173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 Договоры купли-продажи строений, выписи из реестра записей частновладельческих строений г. Энгельса и документы к ним (по реестру с № 862 по № 966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 апреля - 7 мая 1932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125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191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и обмена строений, выписи из реестра записей частновладельческих строений г. Энгельса и документы к ним (по реестру с № 967 по № 1051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7-17 мая 1932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 строений, выписи из реестра записей частновладельческих строений г. Энгельса и документы к ним (по реестру с № 1053 по № 1230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17 мая - 19 июня 1932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166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Энгельса и документы к ним (по реестру с № 1231 по № 1279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19-28 июня 1932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 строений, выписи из реестра записей частновладельческих строений г. Энгельса и документы к ним (по реестру с № 1297 по № 1430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28 июня - 14 июля 1932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 строений, выписи из реестра записей частновладельческих строений г. Покровска и документы к ним (по реестру с № 1432 по № </w:t>
            </w:r>
            <w:proofErr w:type="gramStart"/>
            <w:r w:rsidRPr="00144729">
              <w:rPr>
                <w:sz w:val="28"/>
                <w:szCs w:val="28"/>
              </w:rPr>
              <w:t>1577 )</w:t>
            </w:r>
            <w:proofErr w:type="gramEnd"/>
            <w:r w:rsidRPr="00144729">
              <w:rPr>
                <w:sz w:val="28"/>
                <w:szCs w:val="28"/>
              </w:rPr>
              <w:t>. Т. 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 июля - 8 августа 1932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175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Покровска и документы к ним (по реестру с № 1578 по № 1773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8 августа - 2 сентября 1932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Покровска и документы к ним (по реестру с № 1775 по № 1940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2-23 сентября 1932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Покровска и документы к ним (по реестру с № 1943 по № 2082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 сентября - 11 октября 1932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Покровска и документы к ним (по реестру с № 2083 по № 2384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 октября-3 ноября</w:t>
            </w:r>
            <w:smartTag w:uri="urn:schemas-microsoft-com:office:smarttags" w:element="metricconverter">
              <w:smartTagPr>
                <w:attr w:name="ProductID" w:val="1932 г"/>
              </w:smartTagPr>
              <w:r w:rsidRPr="00144729">
                <w:rPr>
                  <w:sz w:val="28"/>
                  <w:szCs w:val="28"/>
                </w:rPr>
                <w:t>1932 г</w:t>
              </w:r>
            </w:smartTag>
            <w:r w:rsidRPr="00144729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Покровска и документы к ним (по реестру с № 2385 по № 2705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 ноября - 3 декабря1932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Покровска и документы к ним (по реестру с № 2713 по № 2930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4-31 декабря 1932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на сдачу в аренду пустопорожних дворовых мест в г. Энгельсе.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 февраля - 25 декабря 1932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203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 о наследовании, рождении, браке, смерти, заявления, удостоверения, справки, доверенности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1 января - 21 апреля 1932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207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 о наследовании, рождении, браке, смерти, заявления, удостоверения, справки, доверенности). Т.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  <w:u w:val="single"/>
              </w:rPr>
            </w:pPr>
            <w:r w:rsidRPr="00144729">
              <w:rPr>
                <w:sz w:val="28"/>
                <w:szCs w:val="28"/>
              </w:rPr>
              <w:t>8 мая - 5 августа 1932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207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 о наследовании, рождении, браке, смерти, заявления, удостоверения, справки, доверенности). Т.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 мая 1932 - 20 июля 1934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268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 о наследовании, рождении, брака, смерти, заявления, удостоверения, справки, доверенности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7 августа - 27 декабря 1932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 о наследовании, рождении, брака, смерти, заявления, удостоверения, справки, доверенности) Т. 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24 сентября 1932 - 24 апреля 1934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Наследственные дела (свидетельства о наследовании, рождении, брака, смерти, заявления, удостоверения, справки, </w:t>
            </w:r>
            <w:proofErr w:type="gramStart"/>
            <w:r w:rsidRPr="00144729">
              <w:rPr>
                <w:sz w:val="28"/>
                <w:szCs w:val="28"/>
              </w:rPr>
              <w:t>доверенности)  Т.</w:t>
            </w:r>
            <w:proofErr w:type="gramEnd"/>
            <w:r w:rsidRPr="00144729">
              <w:rPr>
                <w:sz w:val="28"/>
                <w:szCs w:val="28"/>
              </w:rPr>
              <w:t xml:space="preserve"> 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 декабря 1932 - 6 сентября 1933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248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Завещания А. В. </w:t>
            </w:r>
            <w:proofErr w:type="spellStart"/>
            <w:r w:rsidRPr="00144729">
              <w:rPr>
                <w:sz w:val="28"/>
                <w:szCs w:val="28"/>
              </w:rPr>
              <w:t>Завгороднего</w:t>
            </w:r>
            <w:proofErr w:type="spellEnd"/>
            <w:r w:rsidRPr="00144729">
              <w:rPr>
                <w:sz w:val="28"/>
                <w:szCs w:val="28"/>
              </w:rPr>
              <w:t xml:space="preserve"> и </w:t>
            </w:r>
            <w:proofErr w:type="spellStart"/>
            <w:r w:rsidRPr="00144729">
              <w:rPr>
                <w:sz w:val="28"/>
                <w:szCs w:val="28"/>
              </w:rPr>
              <w:t>И</w:t>
            </w:r>
            <w:proofErr w:type="spellEnd"/>
            <w:r w:rsidRPr="00144729">
              <w:rPr>
                <w:sz w:val="28"/>
                <w:szCs w:val="28"/>
              </w:rPr>
              <w:t>. И. Бондаренко - жителей г. Энгельса (по реестру №№ 1557, 1608).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4-14 августа 1932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32 г"/>
              </w:smartTagPr>
              <w:r w:rsidRPr="00144729">
                <w:rPr>
                  <w:sz w:val="28"/>
                  <w:szCs w:val="28"/>
                </w:rPr>
                <w:t>1932 г</w:t>
              </w:r>
            </w:smartTag>
            <w:r w:rsidRPr="00144729">
              <w:rPr>
                <w:sz w:val="28"/>
                <w:szCs w:val="28"/>
              </w:rPr>
              <w:t>. с № 1 по № 958.Т.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 января - 4 мая 1932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32 г"/>
              </w:smartTagPr>
              <w:r w:rsidRPr="00144729">
                <w:rPr>
                  <w:sz w:val="28"/>
                  <w:szCs w:val="28"/>
                </w:rPr>
                <w:t>1932 г</w:t>
              </w:r>
            </w:smartTag>
            <w:r w:rsidRPr="00144729">
              <w:rPr>
                <w:sz w:val="28"/>
                <w:szCs w:val="28"/>
              </w:rPr>
              <w:t>. с № 959 по № 1803.Т.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 мая - 7 сентября 1932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99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32 г"/>
              </w:smartTagPr>
              <w:r w:rsidRPr="00144729">
                <w:rPr>
                  <w:sz w:val="28"/>
                  <w:szCs w:val="28"/>
                </w:rPr>
                <w:t>1932 г</w:t>
              </w:r>
            </w:smartTag>
            <w:r w:rsidRPr="00144729">
              <w:rPr>
                <w:sz w:val="28"/>
                <w:szCs w:val="28"/>
              </w:rPr>
              <w:t>. с № 1804 по № 2930.Т.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7 сентября - 31 декабря 1932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Алфавит к общему реестру конторы за 1932 год.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Энгельса и документы к ним (по реестру с № 77 по № 381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  <w:u w:val="single"/>
              </w:rPr>
            </w:pPr>
            <w:r w:rsidRPr="00144729">
              <w:rPr>
                <w:sz w:val="28"/>
                <w:szCs w:val="28"/>
              </w:rPr>
              <w:t>9 января - 20 февраля 1933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215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Энгельса и документы к ним (по реестру с № 393 по № 640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 февраля - 26 марта 1933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216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усадебных мест, выписи из реестра записей частновладельческих строений г. Энгельса и документы к ним (по реестру с № 648 по № 896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26 марта - 21 апреля 1933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262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дарения, обмена строений, выписи из реестра записей частновладельческих строений г. Энгельса и документы к ним (по реестру с № 913 по № 1273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 апреля - 23 мая 1933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266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купли-продажи, дарения, обмена строений, выписи из реестра записей частновладельческих строений г. Энгельса и документы к ним (по реестру с № 1275 по № </w:t>
            </w:r>
            <w:proofErr w:type="gramStart"/>
            <w:r w:rsidRPr="00144729">
              <w:rPr>
                <w:sz w:val="28"/>
                <w:szCs w:val="28"/>
              </w:rPr>
              <w:t>1770 ).Т.</w:t>
            </w:r>
            <w:proofErr w:type="gramEnd"/>
            <w:r w:rsidRPr="00144729">
              <w:rPr>
                <w:sz w:val="28"/>
                <w:szCs w:val="28"/>
              </w:rPr>
              <w:t xml:space="preserve"> 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23 мая - 17 июля 1933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279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дарения, обмена строений, выписи из реестра записей частновладельческих строений г. Энгельса и документы к ним (по реестру с №1779 по № 2175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 июля - 29 августа 1933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260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дарения, обмена строений, выписи из реестра записей частновладельческих строений г. Энгельса и документы к ним (по реестру с № 2176 по № 2619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29 августа - 29 сентября 1933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261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дарения, обмена строений, выписи из реестра записей частновладельческих строений г. Энгельса и документы к ним (по реестру с № 2650 по № 3001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2-31 октября 1933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228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дарения, обмена строений, выписи из реестра записей частновладельческих строений г. Энгельса и документы к ним (по реестру с № 3004 по № 3268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31 октября - 20 ноября 1933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164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дарения, обмена строений, выписи из реестра записей частновладельческих строений г. Энгельса и документы к ним (по реестру с № 3290 по № 3889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 ноября - 31 декабря 1933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197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на сдачу пустопорожних дворовых мест в г. Энгельсе (по реестру №№ 38, 411, 2813, 3604).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 января - 16 декабря 1933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 аренды земельного участка под строительство, раздела имущества жителей г. Энгельса.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27 августа 1933 - 14 декабря 1934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226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 о наследовании, рождении, браке, смерти, заявления, расчеты налога с имущества, удостоверения). Т.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 января 1933 - 19 марта 1934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273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 о наследовании, рождении, браке, смерти, заявления, расчеты налога с имущества, удостоверения). Т.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7 января - 27 мая 1933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238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 о наследовании, рождении, браке, смерти, заявления, расчеты налога с имущества, удостоверения). Т.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 февраля 1933 - 17 октября 1934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225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 о наследовании, рождении, браке, смерти, заявления, расчеты налога с имущества, удостоверения). Т.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23 апреля 1933 - 27 августа 1934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155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230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 о наследовании, рождении, браке, смерти, заявления, расчеты налога с имущества, удостоверения). Т. 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 сентября - 28 декабря 1933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242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231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Завещания А. М. </w:t>
            </w:r>
            <w:proofErr w:type="spellStart"/>
            <w:r w:rsidRPr="00144729">
              <w:rPr>
                <w:sz w:val="28"/>
                <w:szCs w:val="28"/>
              </w:rPr>
              <w:t>Холопова</w:t>
            </w:r>
            <w:proofErr w:type="spellEnd"/>
            <w:r w:rsidRPr="00144729">
              <w:rPr>
                <w:sz w:val="28"/>
                <w:szCs w:val="28"/>
              </w:rPr>
              <w:t xml:space="preserve">, П. К. </w:t>
            </w:r>
            <w:proofErr w:type="spellStart"/>
            <w:r w:rsidRPr="00144729">
              <w:rPr>
                <w:sz w:val="28"/>
                <w:szCs w:val="28"/>
              </w:rPr>
              <w:t>Осыко</w:t>
            </w:r>
            <w:proofErr w:type="spellEnd"/>
            <w:r w:rsidRPr="00144729">
              <w:rPr>
                <w:sz w:val="28"/>
                <w:szCs w:val="28"/>
              </w:rPr>
              <w:t xml:space="preserve">, П. Н. Пащенко, П. С. </w:t>
            </w:r>
            <w:proofErr w:type="spellStart"/>
            <w:r w:rsidRPr="00144729">
              <w:rPr>
                <w:sz w:val="28"/>
                <w:szCs w:val="28"/>
              </w:rPr>
              <w:t>Тикуновой</w:t>
            </w:r>
            <w:proofErr w:type="spellEnd"/>
            <w:r w:rsidRPr="00144729">
              <w:rPr>
                <w:sz w:val="28"/>
                <w:szCs w:val="28"/>
              </w:rPr>
              <w:t xml:space="preserve">, Н. Г. Нестеренко, О. Ф. </w:t>
            </w:r>
            <w:proofErr w:type="spellStart"/>
            <w:r w:rsidRPr="00144729">
              <w:rPr>
                <w:sz w:val="28"/>
                <w:szCs w:val="28"/>
              </w:rPr>
              <w:t>Заболотней</w:t>
            </w:r>
            <w:proofErr w:type="spellEnd"/>
            <w:r w:rsidRPr="00144729">
              <w:rPr>
                <w:sz w:val="28"/>
                <w:szCs w:val="28"/>
              </w:rPr>
              <w:t xml:space="preserve">, П. М. Пьяниченко, М. А. Долгова, И. И. </w:t>
            </w:r>
            <w:proofErr w:type="spellStart"/>
            <w:r w:rsidRPr="00144729">
              <w:rPr>
                <w:sz w:val="28"/>
                <w:szCs w:val="28"/>
              </w:rPr>
              <w:t>Швагирь</w:t>
            </w:r>
            <w:proofErr w:type="spellEnd"/>
            <w:r w:rsidRPr="00144729">
              <w:rPr>
                <w:sz w:val="28"/>
                <w:szCs w:val="28"/>
              </w:rPr>
              <w:t xml:space="preserve"> - жителей г. Энгельса (по реестру №№ 397, 632, 634, 854, 855, 1156, 1613, 1709, 1723).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23 февраля - 13 июля 1933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232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33 г"/>
              </w:smartTagPr>
              <w:r w:rsidRPr="00144729">
                <w:rPr>
                  <w:sz w:val="28"/>
                  <w:szCs w:val="28"/>
                </w:rPr>
                <w:t>1933 г</w:t>
              </w:r>
            </w:smartTag>
            <w:r w:rsidRPr="00144729">
              <w:rPr>
                <w:sz w:val="28"/>
                <w:szCs w:val="28"/>
              </w:rPr>
              <w:t>. с № 1 по № 3392.Т.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 января - 1 декабря 1933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249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233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Общий реестр конторы за 1933-1934 гг.  с № 3393 по № 3910, с № 1 по № 3590.Т.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 декабря 1933 - 20 декабря 1934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234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both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Алфавит к общему реестру конторы за </w:t>
            </w:r>
            <w:smartTag w:uri="urn:schemas-microsoft-com:office:smarttags" w:element="metricconverter">
              <w:smartTagPr>
                <w:attr w:name="ProductID" w:val="1933 г"/>
              </w:smartTagPr>
              <w:r w:rsidRPr="00144729">
                <w:rPr>
                  <w:sz w:val="28"/>
                  <w:szCs w:val="28"/>
                </w:rPr>
                <w:t>1933 г</w:t>
              </w:r>
            </w:smartTag>
            <w:r w:rsidRPr="00144729">
              <w:rPr>
                <w:sz w:val="28"/>
                <w:szCs w:val="28"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235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Энгельса и документы к ним (по реестру с № 5 по № 626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 января - 25 февраля 1934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273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236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Энгельса и документы к ним (по реестру с № 653 по № 884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26 февраля - 16 марта 1934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237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Энгельса и документы к ним (по реестру с № 905 по № 1327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17 марта - 25 апреля 1934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376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238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Энгельса и документы к ним (по реестру с № 1433 по № 1771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 мая - 15 июня 1934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239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 строений, выписи из реестра записей частновладельческих строений г. Энгельса и документы к ним (по реестру с № 1436 по № </w:t>
            </w:r>
            <w:proofErr w:type="gramStart"/>
            <w:r w:rsidRPr="00144729">
              <w:rPr>
                <w:sz w:val="28"/>
                <w:szCs w:val="28"/>
              </w:rPr>
              <w:t>1626 ).Т.</w:t>
            </w:r>
            <w:proofErr w:type="gramEnd"/>
            <w:r w:rsidRPr="00144729">
              <w:rPr>
                <w:sz w:val="28"/>
                <w:szCs w:val="28"/>
              </w:rPr>
              <w:t xml:space="preserve"> 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29 мая 1934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227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240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Энгельса и документы к ним (по реестру с № 1905 по № 2088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1-17 июля 1934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241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Энгельса и документы к ним (по реестру с № 2099 по № 2272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 июля - 9 августа 1934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227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242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Энгельса и документы к ним (по реестру с № 2275 по № 2457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9-26 августа 1934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232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243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 строений, выписи из реестра записей частновладельческих строений г. Энгельса и документы к ним </w:t>
            </w:r>
            <w:proofErr w:type="gramStart"/>
            <w:r w:rsidRPr="00144729">
              <w:rPr>
                <w:sz w:val="28"/>
                <w:szCs w:val="28"/>
              </w:rPr>
              <w:t>( (</w:t>
            </w:r>
            <w:proofErr w:type="gramEnd"/>
            <w:r w:rsidRPr="00144729">
              <w:rPr>
                <w:sz w:val="28"/>
                <w:szCs w:val="28"/>
              </w:rPr>
              <w:t>по реестру с № 2463 по № 2623).Т. 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27 августа - 14 сентября 1934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246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244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Энгельса и документы к ним (по реестру с № 2632 по № 2792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15-29 сентября 1934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245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Энгельса и документы к ним (по реестру с № 2829 по № 3189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 октября - 9 ноября 1934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246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Энгельса и документы к ним (по реестру с № 3192 по № 3434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 ноября - 5 декабря 1934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218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247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Энгельса и документы к ним (по реестру с № 3435 по № 3807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5-29 декабря 1934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262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248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 о наследовании, о рождении, браке, смерти, заявления, расчеты налога с имущества, справки, удостоверения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 февраля - 22 октября 1934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208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249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 о наследовании, о рождении, браке, смерти, заявления, расчеты налога с имущества, справки, удостоверения). Т.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16 июня 1934 - 19 июля 1935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 о наследовании, о рождении, браке, смерти, заявления, расчеты налога с имущества, справки, удостоверения). Т.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 ноября 1934 - 27 сентября 1935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 о наследовании, о рождении, браке, смерти, заявления, расчеты налога с имущества, справки, удостоверения). Т.4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2 ноября </w:t>
            </w:r>
            <w:proofErr w:type="gramStart"/>
            <w:r w:rsidRPr="00144729">
              <w:rPr>
                <w:sz w:val="28"/>
                <w:szCs w:val="28"/>
              </w:rPr>
              <w:t>1934  -</w:t>
            </w:r>
            <w:proofErr w:type="gramEnd"/>
            <w:r w:rsidRPr="00144729">
              <w:rPr>
                <w:sz w:val="28"/>
                <w:szCs w:val="28"/>
              </w:rPr>
              <w:t xml:space="preserve"> 29 марта 1935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270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 о наследовании, о рождении, браке, смерти, заявления, расчеты налога с имущества, справки, удостоверения). Т. 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 декабря 1934 - 1 февраля 1935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Завещания П. А. </w:t>
            </w:r>
            <w:proofErr w:type="spellStart"/>
            <w:r w:rsidRPr="00144729">
              <w:rPr>
                <w:sz w:val="28"/>
                <w:szCs w:val="28"/>
              </w:rPr>
              <w:t>Ханова</w:t>
            </w:r>
            <w:proofErr w:type="spellEnd"/>
            <w:r w:rsidRPr="00144729">
              <w:rPr>
                <w:sz w:val="28"/>
                <w:szCs w:val="28"/>
              </w:rPr>
              <w:t xml:space="preserve">, Э. А. </w:t>
            </w:r>
            <w:proofErr w:type="spellStart"/>
            <w:r w:rsidRPr="00144729">
              <w:rPr>
                <w:sz w:val="28"/>
                <w:szCs w:val="28"/>
              </w:rPr>
              <w:t>Михеля</w:t>
            </w:r>
            <w:proofErr w:type="spellEnd"/>
            <w:r w:rsidRPr="00144729">
              <w:rPr>
                <w:sz w:val="28"/>
                <w:szCs w:val="28"/>
              </w:rPr>
              <w:t xml:space="preserve"> - жителей г. </w:t>
            </w:r>
            <w:proofErr w:type="gramStart"/>
            <w:r w:rsidRPr="00144729">
              <w:rPr>
                <w:sz w:val="28"/>
                <w:szCs w:val="28"/>
              </w:rPr>
              <w:t>Энгельса(</w:t>
            </w:r>
            <w:proofErr w:type="gramEnd"/>
            <w:r w:rsidRPr="00144729">
              <w:rPr>
                <w:sz w:val="28"/>
                <w:szCs w:val="28"/>
              </w:rPr>
              <w:t>по реестру №№ 397, 2163).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29 января - 22 июля 1934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34 г"/>
              </w:smartTagPr>
              <w:r w:rsidRPr="00144729">
                <w:rPr>
                  <w:sz w:val="28"/>
                  <w:szCs w:val="28"/>
                </w:rPr>
                <w:t>1934 г</w:t>
              </w:r>
            </w:smartTag>
            <w:r w:rsidRPr="00144729">
              <w:rPr>
                <w:sz w:val="28"/>
                <w:szCs w:val="28"/>
              </w:rPr>
              <w:t>. с № 3597 по № 3815 и за 1935 год с № 1 по № 3496.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Алфавит к общему реестру конторы за </w:t>
            </w:r>
            <w:smartTag w:uri="urn:schemas-microsoft-com:office:smarttags" w:element="metricconverter">
              <w:smartTagPr>
                <w:attr w:name="ProductID" w:val="1934 г"/>
              </w:smartTagPr>
              <w:r w:rsidRPr="00144729">
                <w:rPr>
                  <w:sz w:val="28"/>
                  <w:szCs w:val="28"/>
                </w:rPr>
                <w:t>1934 г</w:t>
              </w:r>
            </w:smartTag>
            <w:r w:rsidRPr="00144729">
              <w:rPr>
                <w:sz w:val="28"/>
                <w:szCs w:val="28"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Постановление СНК АССР НП, приказы, распоряжения, циркуляры, инструкции Наркомата юстиции СССР и РСФСР.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8 октября 1935 - 18 ноября 1940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 строений, выписи из реестра записей частновладельческих строений г. Энгельса и документы к ним (по реестру с № 5 по № 314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 января - 1 февраля 1935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205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 строений, выписи из реестра записей частновладельческих строений г. Энгельса и документы к ним (по реестру с № 353 по № 667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 февраля - 2 марта 1935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 строений, выписи из реестра записей частновладельческих строений г. Энгельса и документы к ним (по реестру с № 612 по № 2012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 февраля - 4 июля 1935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260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 строений, выписи из реестра записей частновладельческих строений г. Энгельса и документы к ним (по реестру с № 691 по № 870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3-25 марта 1935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187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261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 строений, выписи из реестра записей частновладельческих строений г. Энгельса и документы к ним (по реестру с № 691 по № 870) (по реестру с № 900 по № 1125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 марта - 14 апреля 1935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179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262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 строений, выписи из реестра записей частновладельческих строений г. Энгельса и документы к ним (по реестру с № 691 по № 870) (по реестру с № 1145 по № 1345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15-27 апреля 1935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263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 строений, выписи из реестра записей частновладельческих строений г. Энгельса и документы к ним (по реестру с № 691 по № 870) (по реестру с № 1346 по № 1458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27 апреля - 9 мая 1935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264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 строений, выписи из реестра записей частновладельческих строений г. Энгельса и документы к ним (по реестру с № 1461 по № 1539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11-17 мая 1935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125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265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 строений, выписи из реестра записей частновладельческих строений г. Энгельса и документы к ним (по реестру с № 1549 по № 1740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 мая - 7 июня 1935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266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 строений, выписи из реестра записей частновладельческих строений г. Энгельса и документы к ним (по реестру с № 1745 по № 1934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8-23 июня 1935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267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 строений, выписи из реестра записей частновладельческих строений г. Энгельса и документы к ним (по реестру с № 2027 по № 2166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  <w:u w:val="single"/>
              </w:rPr>
            </w:pPr>
            <w:r w:rsidRPr="00144729">
              <w:rPr>
                <w:sz w:val="28"/>
                <w:szCs w:val="28"/>
              </w:rPr>
              <w:t>5-22 июля 1935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268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 строений, выписи из реестра записей частновладельческих строений г. Энгельса и документы к ним (по реестру с № 2177 по № 2384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23 июля - 14 августа 1935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187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269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 строений, выписи из реестра записей частновладельческих строений г. Энгельса и документы к ним (по реестру с № 2393 по № 2574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15-27 августа 1935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123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270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 строений, выписи из реестра записей частновладельческих строений г. Энгельса и документы к ним (по реестру с № 2515 по № 2593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27 августа - 5 сентября 1935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176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271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 строений, выписи из реестра записей частновладельческих строений г. Энгельса и документы к ним (по реестру с № 2595 по № 2763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 сентября 1935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163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272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 строений, выписи из реестра записей частновладельческих строений г. Энгельса и документы к ним (по реестру с № 2767 по № 2902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 сентября-30 октября 1935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244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273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купли-продажи, дарения строений, выписи из реестра записей частновладельческих строений г. Энгельса и документы к ним </w:t>
            </w:r>
            <w:proofErr w:type="gramStart"/>
            <w:r w:rsidRPr="00144729">
              <w:rPr>
                <w:sz w:val="28"/>
                <w:szCs w:val="28"/>
              </w:rPr>
              <w:t>( (</w:t>
            </w:r>
            <w:proofErr w:type="gramEnd"/>
            <w:r w:rsidRPr="00144729">
              <w:rPr>
                <w:sz w:val="28"/>
                <w:szCs w:val="28"/>
              </w:rPr>
              <w:t>по реестру с № 2912 по № 3125).Т. 17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 октября - 1 ноября 1935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274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 строений, выписи из реестра записей частновладельческих строений г. Энгельса и документы к ним (по реестру с № 3145 по № 3420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 ноября - 4 декабря 1935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195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275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купли-продажи, дарения строений, выписи из реестра записей частновладельческих строений г. Энгельса и документы к ним </w:t>
            </w:r>
            <w:proofErr w:type="gramStart"/>
            <w:r w:rsidRPr="00144729">
              <w:rPr>
                <w:sz w:val="28"/>
                <w:szCs w:val="28"/>
              </w:rPr>
              <w:t>( (</w:t>
            </w:r>
            <w:proofErr w:type="gramEnd"/>
            <w:r w:rsidRPr="00144729">
              <w:rPr>
                <w:sz w:val="28"/>
                <w:szCs w:val="28"/>
              </w:rPr>
              <w:t>по реестру с № 3421 по № 3690).Т. 19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4-29 декабря 1935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276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на сдачу земельных участков под строительство в г. Энгельсе и документы к ним (по реестру с № 41 по № 446).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7 января - 14 февраля 1935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122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277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 о наследовании, рождении, браке, смерти, заявления, удостоверения, справки, доверенности, расчеты налогов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1 апреля - 5 июня 1935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278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 о наследовании, рождении, браке, смерти, заявления, удостоверения, справки, доверенности, расчеты налогов). Т.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 апреля - 5 июня 1935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236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279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 о наследовании, рождении, браке, смерти, заявления, удостоверения, справки, доверенности, расчеты налогов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8 сентября - 4 ноября 1935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292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280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 о наследовании, рождении, браке, смерти, заявления, удостоверения, справки, доверенности, расчеты налогов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 ноября - 26 декабря 1935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291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281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Завещания М. Г. </w:t>
            </w:r>
            <w:proofErr w:type="spellStart"/>
            <w:r w:rsidRPr="00144729">
              <w:rPr>
                <w:sz w:val="28"/>
                <w:szCs w:val="28"/>
              </w:rPr>
              <w:t>Двуречинской</w:t>
            </w:r>
            <w:proofErr w:type="spellEnd"/>
            <w:r w:rsidRPr="00144729">
              <w:rPr>
                <w:sz w:val="28"/>
                <w:szCs w:val="28"/>
              </w:rPr>
              <w:t xml:space="preserve">, А. Е. Костенко, В. Т. </w:t>
            </w:r>
            <w:proofErr w:type="spellStart"/>
            <w:r w:rsidRPr="00144729">
              <w:rPr>
                <w:sz w:val="28"/>
                <w:szCs w:val="28"/>
              </w:rPr>
              <w:t>Манжуло</w:t>
            </w:r>
            <w:proofErr w:type="spellEnd"/>
            <w:r w:rsidRPr="00144729">
              <w:rPr>
                <w:sz w:val="28"/>
                <w:szCs w:val="28"/>
              </w:rPr>
              <w:t xml:space="preserve">, Л. В.  </w:t>
            </w:r>
            <w:proofErr w:type="spellStart"/>
            <w:r w:rsidRPr="00144729">
              <w:rPr>
                <w:sz w:val="28"/>
                <w:szCs w:val="28"/>
              </w:rPr>
              <w:t>Докупина</w:t>
            </w:r>
            <w:proofErr w:type="spellEnd"/>
            <w:r w:rsidRPr="00144729">
              <w:rPr>
                <w:sz w:val="28"/>
                <w:szCs w:val="28"/>
              </w:rPr>
              <w:t xml:space="preserve">, А. К. </w:t>
            </w:r>
            <w:proofErr w:type="spellStart"/>
            <w:r w:rsidRPr="00144729">
              <w:rPr>
                <w:sz w:val="28"/>
                <w:szCs w:val="28"/>
              </w:rPr>
              <w:t>Стуликовой</w:t>
            </w:r>
            <w:proofErr w:type="spellEnd"/>
            <w:r w:rsidRPr="00144729">
              <w:rPr>
                <w:sz w:val="28"/>
                <w:szCs w:val="28"/>
              </w:rPr>
              <w:t xml:space="preserve">, Ф. А. Лебедь, С. Д. Вербицкого, Е. П. Московкиной, Ф. А. Бондаренко, М. И. Рудниковой, И. И. </w:t>
            </w:r>
            <w:proofErr w:type="spellStart"/>
            <w:r w:rsidRPr="00144729">
              <w:rPr>
                <w:sz w:val="28"/>
                <w:szCs w:val="28"/>
              </w:rPr>
              <w:t>Руш</w:t>
            </w:r>
            <w:proofErr w:type="spellEnd"/>
            <w:r w:rsidRPr="00144729">
              <w:rPr>
                <w:sz w:val="28"/>
                <w:szCs w:val="28"/>
              </w:rPr>
              <w:t>, Ф. В. Пьяниченко, Е. П. Гогиной, А. Д. Бутенко - жителей г. Энгельса (по реестру №№  165, 478, 443, 1149, 1666, 1744, 1892, 2042, 2171, 2173, 2236, 2569, 3063, 3078, 3461, 3583).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 января - 19 декабря 1935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28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282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35 г"/>
              </w:smartTagPr>
              <w:r w:rsidRPr="00144729">
                <w:rPr>
                  <w:sz w:val="28"/>
                  <w:szCs w:val="28"/>
                </w:rPr>
                <w:t>1935 г</w:t>
              </w:r>
            </w:smartTag>
            <w:r w:rsidRPr="00144729">
              <w:rPr>
                <w:sz w:val="28"/>
                <w:szCs w:val="28"/>
              </w:rPr>
              <w:t xml:space="preserve">. с № 3515 по № 3718 и за </w:t>
            </w:r>
            <w:smartTag w:uri="urn:schemas-microsoft-com:office:smarttags" w:element="metricconverter">
              <w:smartTagPr>
                <w:attr w:name="ProductID" w:val="1936 г"/>
              </w:smartTagPr>
              <w:r w:rsidRPr="00144729">
                <w:rPr>
                  <w:sz w:val="28"/>
                  <w:szCs w:val="28"/>
                </w:rPr>
                <w:t>1936 г</w:t>
              </w:r>
            </w:smartTag>
            <w:r w:rsidRPr="00144729">
              <w:rPr>
                <w:sz w:val="28"/>
                <w:szCs w:val="28"/>
              </w:rPr>
              <w:t>. с № 1 по № 1601.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 декабря 1935 - 20 мая 1936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283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Алфавит к общему реестру конторы на </w:t>
            </w:r>
            <w:smartTag w:uri="urn:schemas-microsoft-com:office:smarttags" w:element="metricconverter">
              <w:smartTagPr>
                <w:attr w:name="ProductID" w:val="1935 г"/>
              </w:smartTagPr>
              <w:r w:rsidRPr="00144729">
                <w:rPr>
                  <w:sz w:val="28"/>
                  <w:szCs w:val="28"/>
                </w:rPr>
                <w:t>1935 г</w:t>
              </w:r>
            </w:smartTag>
            <w:r w:rsidRPr="00144729">
              <w:rPr>
                <w:sz w:val="28"/>
                <w:szCs w:val="28"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284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Энгельса и документы к ним (по реестру с № 15 по № 457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 января-2 февраля 1936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285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Энгельса и документы к ним (по реестру с № 458 по № 616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2-16 февраля 1936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93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286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Энгельса и документы к ним (по реестру с № 654 по № 827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 февраля - 8 марта 1936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287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Энгельса и документы к ним (по реестру с № 845 по № 987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10-22 марта 1936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115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288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Энгельса и документы к ним (по реестру с № 988 по № 1082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22-29 марта 1936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108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289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Энгельса и документы к ним (по реестру с № 1083 по № 1155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29 марта - 3 апреля 1936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107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290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Энгельса и документы к ним (по реестру с № 1164 по № 1266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4-14 апреля 1936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173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291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 строений, выписи из реестра записей частновладельческих строений г. Энгельса и документы к ним (по реестру с № 1276 по № </w:t>
            </w:r>
            <w:proofErr w:type="gramStart"/>
            <w:r w:rsidRPr="00144729">
              <w:rPr>
                <w:sz w:val="28"/>
                <w:szCs w:val="28"/>
              </w:rPr>
              <w:t>1403 ).Т.</w:t>
            </w:r>
            <w:proofErr w:type="gramEnd"/>
            <w:r w:rsidRPr="00144729">
              <w:rPr>
                <w:sz w:val="28"/>
                <w:szCs w:val="28"/>
              </w:rPr>
              <w:t xml:space="preserve"> 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  <w:u w:val="single"/>
              </w:rPr>
            </w:pPr>
            <w:r w:rsidRPr="00144729">
              <w:rPr>
                <w:sz w:val="28"/>
                <w:szCs w:val="28"/>
              </w:rPr>
              <w:t>14-25 апреля 1936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292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Энгельса и документы к ним (по реестру с № 1428 по № 1512</w:t>
            </w:r>
            <w:proofErr w:type="gramStart"/>
            <w:r w:rsidRPr="00144729">
              <w:rPr>
                <w:sz w:val="28"/>
                <w:szCs w:val="28"/>
              </w:rPr>
              <w:t>).Завещание</w:t>
            </w:r>
            <w:proofErr w:type="gramEnd"/>
            <w:r w:rsidRPr="00144729">
              <w:rPr>
                <w:sz w:val="28"/>
                <w:szCs w:val="28"/>
              </w:rPr>
              <w:t xml:space="preserve"> </w:t>
            </w:r>
            <w:proofErr w:type="spellStart"/>
            <w:r w:rsidRPr="00144729">
              <w:rPr>
                <w:sz w:val="28"/>
                <w:szCs w:val="28"/>
              </w:rPr>
              <w:t>филателической</w:t>
            </w:r>
            <w:proofErr w:type="spellEnd"/>
            <w:r w:rsidRPr="00144729">
              <w:rPr>
                <w:sz w:val="28"/>
                <w:szCs w:val="28"/>
              </w:rPr>
              <w:t xml:space="preserve"> коллекции Рябинина Владимира Николаевича Ленинградскому музею Народной связи.</w:t>
            </w:r>
            <w:r w:rsidR="00D6420F">
              <w:rPr>
                <w:sz w:val="28"/>
                <w:szCs w:val="28"/>
              </w:rPr>
              <w:t xml:space="preserve"> </w:t>
            </w:r>
            <w:r w:rsidRPr="00144729">
              <w:rPr>
                <w:sz w:val="28"/>
                <w:szCs w:val="28"/>
              </w:rPr>
              <w:t>Т. 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28 апреля - 11 мая 1936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293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аренды, дарения строений, выписи из реестра записей частновладельческих строений г. Энгельса и документы к ним (по реестру с № 1515 по № 1604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11-21 мая 1936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294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аренды, дарения строений, выписи из реестра записей частновладельческих строений г. Энгельса и документы к ним (по реестру с № 1607 по № 1730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 мая - 2 июня 1936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295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аренды, дарения строений, выписи из реестра записей частновладельческих строений г. Энгельса и документы к ним (по реестру с № 1742 по 1945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4-21 июня 1936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296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аренды, дарения строений, выписи из реестра записей частновладельческих строений г. Энгельса и документы к ним (по реестру с № 1957 по № 2381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 июня - 19 июля 1936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270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297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аренды, дарения строений, выписи из реестра записей частновладельческих строений г. Энгельса и документы к ним (по реестру с № 2403 по № 2864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 июля - 3 сентября 1936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292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298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аренды, дарения строений, выписи из реестра записей частновладельческих строений г. Энгельса и документы к ним (по реестру с № 2874 по № 3067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4-25 сентября 1936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299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аренды, дарения строений, выписи из реестра записей частновладельческих строений г. Энгельса и документы к ним (по реестру с № 2265 по № 3310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26 сентября - 22 октября 1936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217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300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аренды, дарения строений, выписи из реестра записей частновладельческих строений г. Энгельса и документы к ним (по реестру с № 3342 по № 3857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>17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26 октября - 26 декабря 1936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243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301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на сдачу земельных участков под строительство в г. Энгельсе и документы к ним (по реестру с № 118 по № 2423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7 января - 23 июля 1936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302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на сдачу земельных участков под строительство в г. Энгельсе и документы к ним (по реестру с № 2425 по № 3889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23 июля - 28 декабря 1936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98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303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(удостоверения, свидетельства, заявления, справки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 января - 25 февраля 1936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227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304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(удостоверения, свидетельства, заявления, справки). Т.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5 января - 5 сентября 1936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305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(удостоверения, свидетельства, заявления, справки). Т.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26 февраля - 20 марта 1936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163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306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(удостоверения, свидетельства, заявления, справки). Т.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 марта - 21 апреля 1936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207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307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(удостоверения, свидетельства, заявления, справки). Т. 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 марта - 29 декабря 1936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308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(удостоверения, свидетельства, заявления, справки). Т. 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 апреля - 27 июля 1936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309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(удостоверения, свидетельства, заявления, справки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 апреля - 11 июня 1936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218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310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Завещания на право наследования имущества граждан г. Энгельса (по реестру с № 251 по № 3819).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 января - 21 декабря 1936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311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36 г"/>
              </w:smartTagPr>
              <w:r w:rsidRPr="00144729">
                <w:rPr>
                  <w:sz w:val="28"/>
                  <w:szCs w:val="28"/>
                </w:rPr>
                <w:t>1936 г</w:t>
              </w:r>
            </w:smartTag>
            <w:r w:rsidRPr="00144729">
              <w:rPr>
                <w:sz w:val="28"/>
                <w:szCs w:val="28"/>
              </w:rPr>
              <w:t>. с № 1601 по № 3324.Т.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 мая - 28 октября 1936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312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36 г"/>
              </w:smartTagPr>
              <w:r w:rsidRPr="00144729">
                <w:rPr>
                  <w:sz w:val="28"/>
                  <w:szCs w:val="28"/>
                </w:rPr>
                <w:t>1936 г</w:t>
              </w:r>
            </w:smartTag>
            <w:r w:rsidRPr="00144729">
              <w:rPr>
                <w:sz w:val="28"/>
                <w:szCs w:val="28"/>
              </w:rPr>
              <w:t xml:space="preserve">. с № 3325 по № 4001, за </w:t>
            </w:r>
            <w:smartTag w:uri="urn:schemas-microsoft-com:office:smarttags" w:element="metricconverter">
              <w:smartTagPr>
                <w:attr w:name="ProductID" w:val="1937 г"/>
              </w:smartTagPr>
              <w:r w:rsidRPr="00144729">
                <w:rPr>
                  <w:sz w:val="28"/>
                  <w:szCs w:val="28"/>
                </w:rPr>
                <w:t>1937 г</w:t>
              </w:r>
            </w:smartTag>
            <w:r w:rsidRPr="00144729">
              <w:rPr>
                <w:sz w:val="28"/>
                <w:szCs w:val="28"/>
              </w:rPr>
              <w:t xml:space="preserve">. с № 1 по № </w:t>
            </w:r>
            <w:proofErr w:type="gramStart"/>
            <w:r w:rsidRPr="00144729">
              <w:rPr>
                <w:sz w:val="28"/>
                <w:szCs w:val="28"/>
              </w:rPr>
              <w:t>3582.Т.</w:t>
            </w:r>
            <w:proofErr w:type="gramEnd"/>
            <w:r w:rsidRPr="00144729">
              <w:rPr>
                <w:sz w:val="28"/>
                <w:szCs w:val="28"/>
              </w:rPr>
              <w:t>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23 октября 1936 - 27 июня 1937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313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Алфавит к общему реестру за 1936 год.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314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Энгельса и документы к ним (по реестру с № 99 по № 856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  <w:u w:val="single"/>
              </w:rPr>
            </w:pPr>
            <w:r w:rsidRPr="00144729">
              <w:rPr>
                <w:sz w:val="28"/>
                <w:szCs w:val="28"/>
              </w:rPr>
              <w:t>3-31 января 1937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315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Энгельса и документы к ним (по реестру с № 872 по № 970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1-10 февраля 1937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316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Энгельса и документы к ним (по реестру с № 997 по № 1498). Т.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 февраля - 15 марта 1937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120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317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Энгельса и документы к ним (по реестру с № 1500 по № 1825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15-27 марта 1937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318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Энгельса и документы к ним (по реестру с № 1847 по № 1970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28 марта - 5 апреля 1937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126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319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Энгельса и документы к ним (по реестру с № 2041 по № 2349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9-23 апреля 1937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320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Энгельса и документы к ним (по реестру с № 2364 по № 2435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25-28 апреля 1937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121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321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Энгельса и документы к ним (по реестру с № 2514 по № 2669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29 апреля - 10 мая 1937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322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Энгельса и документы к ним (по реестру с № 2683 по № 3005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 мая - 7 июня 1937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161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323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Энгельса и документы к ним (по реестру с № 3019 по № 3300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2-20 июня 1937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324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Энгельса и документы к ним (по реестру с № 3301 по № 3740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 июня - 3 июля 1937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137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325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Энгельса и документы к ним (по реестру с № 3755 по № 4093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4-14 июля 1937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326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Энгельса и документы к ним (по реестру с № 4129 по № 4428). Т. 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15-29 июля 1937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327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Энгельса и документы к ним (по реестру с № 4437 по № 4545). Т.14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31 июля - 5 августа 1937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328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 строений, выписи из реестра записей частновладельческих строений г. Энгельса и документы к ним (по реестру с № 4560 по № </w:t>
            </w:r>
            <w:proofErr w:type="gramStart"/>
            <w:r w:rsidRPr="00144729">
              <w:rPr>
                <w:sz w:val="28"/>
                <w:szCs w:val="28"/>
              </w:rPr>
              <w:t>4731)Т.</w:t>
            </w:r>
            <w:proofErr w:type="gramEnd"/>
            <w:r w:rsidRPr="00144729">
              <w:rPr>
                <w:sz w:val="28"/>
                <w:szCs w:val="28"/>
              </w:rPr>
              <w:t>15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7-15 августа 1937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329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Энгельса и документы к ним (по реестру с № 4621 по № 6063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9 августа - 10 октября 1937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330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арендные договоры на сдачу строений, выписи из реестра записей частновладельческих строений г. Энгельса и документы к ним (по реестру с № 4755 по № 5220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 августа - 5 сентября 1937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331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обмена строений, выписи из реестра записей частновладельческих строений г. Энгельса и документы к ним (по реестру с № 6088 по № 6807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 октября - 4 ноября 1937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173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332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обмена строений, выписи из реестра записей частновладельческих строений г. Энгельса и документы к ним (по реестру с № 6963 по № 8269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 ноября - 30 декабря 1937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281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333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на сдачу земельных участков под строительство жилья в г. Энгельсе (по реестру с № 149 по № 1508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 января - 15 марта 1937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265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334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на сдачу земельных участков под строительство жилья в г. Энгельсе (по реестру с № 1513 по № 2347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9 марта - 14 апреля 1937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245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335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аренды на сдачу земельных участков под строительство жилья в г. Энгельсе и документы к ним, договор по разделу имущества между Ковалем Иваном Андреевичем, Коваль </w:t>
            </w:r>
            <w:proofErr w:type="spellStart"/>
            <w:r w:rsidRPr="00144729">
              <w:rPr>
                <w:sz w:val="28"/>
                <w:szCs w:val="28"/>
              </w:rPr>
              <w:t>Феклой</w:t>
            </w:r>
            <w:proofErr w:type="spellEnd"/>
            <w:r w:rsidRPr="00144729">
              <w:rPr>
                <w:sz w:val="28"/>
                <w:szCs w:val="28"/>
              </w:rPr>
              <w:t xml:space="preserve"> Николаевной и Ковалем Василием </w:t>
            </w:r>
            <w:proofErr w:type="gramStart"/>
            <w:r w:rsidRPr="00144729">
              <w:rPr>
                <w:sz w:val="28"/>
                <w:szCs w:val="28"/>
              </w:rPr>
              <w:t>Ивановичем  (</w:t>
            </w:r>
            <w:proofErr w:type="gramEnd"/>
            <w:r w:rsidRPr="00144729">
              <w:rPr>
                <w:sz w:val="28"/>
                <w:szCs w:val="28"/>
              </w:rPr>
              <w:t>по реестру с № 2352 по № 3070).Т.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 марта - 31 мая 1937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336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на сдачу земельных участков под строительство жилья в г. Энгельсе и документы к ним, акт раздела имущества между Нестеренко Павлом Сергеевичем и Нестеренко Михаилом Павловичем (по реестру с № 3072 по № 3352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>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1-15 июня 1937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337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аренды на сдачу земельных участков под строительство жилья в г. Энгельсе и документы к ним (по реестру с № 3355 по № </w:t>
            </w:r>
            <w:proofErr w:type="gramStart"/>
            <w:r w:rsidRPr="00144729">
              <w:rPr>
                <w:sz w:val="28"/>
                <w:szCs w:val="28"/>
              </w:rPr>
              <w:t>3858 ).Т.</w:t>
            </w:r>
            <w:proofErr w:type="gramEnd"/>
            <w:r w:rsidRPr="00144729">
              <w:rPr>
                <w:sz w:val="28"/>
                <w:szCs w:val="28"/>
              </w:rPr>
              <w:t xml:space="preserve"> 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16 июня - 9 июля 1937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338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на сдачу земельных участков под строительство жилья в г. Энгельсе и документы к ним (по реестру с № 3862 по № 4638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27 июня - 19 июля 1937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339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на сдачу земельных участков под строительство жилья в г. Энгельсе и документы к ним (по реестру с № 4640 по № 5052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 июля - 23 августа 1937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242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340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на сдачу земельных участков под строительство жилья в г. Энгельсе и документы к ним (по реестру с № 5084 по № 5603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14-17 августа 1937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177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341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на сдачу земельных участков под строительство жилья в г. Энгельсе и документы к ним (по реестру с № 5633 по № 6510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  <w:u w:val="single"/>
              </w:rPr>
              <w:t>2</w:t>
            </w:r>
            <w:r w:rsidRPr="00144729">
              <w:rPr>
                <w:sz w:val="28"/>
                <w:szCs w:val="28"/>
              </w:rPr>
              <w:t>5 сентября - 10 октября 1937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198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342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 Договоры аренды на сдачу земельных участков под строительство жилья в г. Энгельсе и документы к ним (по реестру с № 6527 по № 8324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 октября - 29 ноября 1937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343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(свидетельства, заявления, удостоверения, справки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 января - 15 марта 1937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344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(свидетельства, заявления, удостоверения, справки). Т.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 марта - 15 августа 1937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345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(свидетельства, заявления, удостоверения, справки). Т.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23 августа - 20 декабря 1937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346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Завещание о праве на наследство граждан г. Энгельса (по реестру с № 716 по № 8040).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27 января - 26 декабря 1937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347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37 г"/>
              </w:smartTagPr>
              <w:r w:rsidRPr="00144729">
                <w:rPr>
                  <w:sz w:val="28"/>
                  <w:szCs w:val="28"/>
                </w:rPr>
                <w:t>1937 г</w:t>
              </w:r>
            </w:smartTag>
            <w:r w:rsidRPr="00144729">
              <w:rPr>
                <w:sz w:val="28"/>
                <w:szCs w:val="28"/>
              </w:rPr>
              <w:t>. с № 3583 по № 7631.Т.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28 июня - 8 декабря 1937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348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37 г"/>
              </w:smartTagPr>
              <w:r w:rsidRPr="00144729">
                <w:rPr>
                  <w:sz w:val="28"/>
                  <w:szCs w:val="28"/>
                </w:rPr>
                <w:t>1937 г</w:t>
              </w:r>
            </w:smartTag>
            <w:r w:rsidRPr="00144729">
              <w:rPr>
                <w:sz w:val="28"/>
                <w:szCs w:val="28"/>
              </w:rPr>
              <w:t xml:space="preserve">. с № 7632 по № 8357, за </w:t>
            </w:r>
            <w:smartTag w:uri="urn:schemas-microsoft-com:office:smarttags" w:element="metricconverter">
              <w:smartTagPr>
                <w:attr w:name="ProductID" w:val="1938 г"/>
              </w:smartTagPr>
              <w:r w:rsidRPr="00144729">
                <w:rPr>
                  <w:sz w:val="28"/>
                  <w:szCs w:val="28"/>
                </w:rPr>
                <w:t>1938 г</w:t>
              </w:r>
            </w:smartTag>
            <w:r w:rsidRPr="00144729">
              <w:rPr>
                <w:sz w:val="28"/>
                <w:szCs w:val="28"/>
              </w:rPr>
              <w:t>. с № 1 по № 4554.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9 декабря 1937 - 28 мая 1938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349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Алфавит к реестру за 1937 год.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58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350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Алфавит к реестру за 1937 год.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351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 и дарения, выписи из реестра </w:t>
            </w:r>
            <w:proofErr w:type="gramStart"/>
            <w:r w:rsidRPr="00144729">
              <w:rPr>
                <w:sz w:val="28"/>
                <w:szCs w:val="28"/>
              </w:rPr>
              <w:t>записей  частновладельческих</w:t>
            </w:r>
            <w:proofErr w:type="gramEnd"/>
            <w:r w:rsidRPr="00144729">
              <w:rPr>
                <w:sz w:val="28"/>
                <w:szCs w:val="28"/>
              </w:rPr>
              <w:t xml:space="preserve"> строений г. Энгельса и документы к ним (по реестру с № 38 по № 1497).Т.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 января - 13 февраля 1938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352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купли-продажи, выписи из реестра </w:t>
            </w:r>
            <w:proofErr w:type="gramStart"/>
            <w:r w:rsidRPr="00144729">
              <w:rPr>
                <w:sz w:val="28"/>
                <w:szCs w:val="28"/>
              </w:rPr>
              <w:t>записей  частновладельческих</w:t>
            </w:r>
            <w:proofErr w:type="gramEnd"/>
            <w:r w:rsidRPr="00144729">
              <w:rPr>
                <w:sz w:val="28"/>
                <w:szCs w:val="28"/>
              </w:rPr>
              <w:t xml:space="preserve"> строений г. Энгельса и документы к ним (по реестру с № 1500 по № 1965).Т. 2       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 февраля - 7 марта 1938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353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купли-продажи, выписи из реестра </w:t>
            </w:r>
            <w:proofErr w:type="gramStart"/>
            <w:r w:rsidRPr="00144729">
              <w:rPr>
                <w:sz w:val="28"/>
                <w:szCs w:val="28"/>
              </w:rPr>
              <w:t>записей  частновладельческих</w:t>
            </w:r>
            <w:proofErr w:type="gramEnd"/>
            <w:r w:rsidRPr="00144729">
              <w:rPr>
                <w:sz w:val="28"/>
                <w:szCs w:val="28"/>
              </w:rPr>
              <w:t xml:space="preserve"> строений г. Энгельса и документы к ним (по реестру с № 2081 по № 2930).Т.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10-31 марта 1938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242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354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купли-продажи, выписи из реестра </w:t>
            </w:r>
            <w:proofErr w:type="gramStart"/>
            <w:r w:rsidRPr="00144729">
              <w:rPr>
                <w:sz w:val="28"/>
                <w:szCs w:val="28"/>
              </w:rPr>
              <w:t>записей  частновладельческих</w:t>
            </w:r>
            <w:proofErr w:type="gramEnd"/>
            <w:r w:rsidRPr="00144729">
              <w:rPr>
                <w:sz w:val="28"/>
                <w:szCs w:val="28"/>
              </w:rPr>
              <w:t xml:space="preserve"> строений г. Энгельса и документы к ним (по реестру с № 2958 по № 3625, № 7599).Т.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27 марта - 21 апреля 1938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355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купли-продажи, выписи из реестра </w:t>
            </w:r>
            <w:proofErr w:type="gramStart"/>
            <w:r w:rsidRPr="00144729">
              <w:rPr>
                <w:sz w:val="28"/>
                <w:szCs w:val="28"/>
              </w:rPr>
              <w:t>записей  частновладельческих</w:t>
            </w:r>
            <w:proofErr w:type="gramEnd"/>
            <w:r w:rsidRPr="00144729">
              <w:rPr>
                <w:sz w:val="28"/>
                <w:szCs w:val="28"/>
              </w:rPr>
              <w:t xml:space="preserve"> строений г. Энгельса и документы к ним (по реестру с № 3644 по № 3785).Т. 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22-28 апреля 1938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195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356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купли-продажи, выписи из реестра </w:t>
            </w:r>
            <w:proofErr w:type="gramStart"/>
            <w:r w:rsidRPr="00144729">
              <w:rPr>
                <w:sz w:val="28"/>
                <w:szCs w:val="28"/>
              </w:rPr>
              <w:t>записей  частновладельческих</w:t>
            </w:r>
            <w:proofErr w:type="gramEnd"/>
            <w:r w:rsidRPr="00144729">
              <w:rPr>
                <w:sz w:val="28"/>
                <w:szCs w:val="28"/>
              </w:rPr>
              <w:t xml:space="preserve"> строений г. Энгельса и документы к ним (по реестру с № 3824 по № 4088).Т. 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4-16 мая 1938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357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купли-продажи, выписи из реестра </w:t>
            </w:r>
            <w:proofErr w:type="gramStart"/>
            <w:r w:rsidRPr="00144729">
              <w:rPr>
                <w:sz w:val="28"/>
                <w:szCs w:val="28"/>
              </w:rPr>
              <w:t>записей  частновладельческих</w:t>
            </w:r>
            <w:proofErr w:type="gramEnd"/>
            <w:r w:rsidRPr="00144729">
              <w:rPr>
                <w:sz w:val="28"/>
                <w:szCs w:val="28"/>
              </w:rPr>
              <w:t xml:space="preserve"> строений г. Энгельса и документы к ним (по реестру с № 4095 по № 4974).Т. 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16 мая - 15 июня 1938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275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358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купли-продажи, выписи из реестра </w:t>
            </w:r>
            <w:proofErr w:type="gramStart"/>
            <w:r w:rsidRPr="00144729">
              <w:rPr>
                <w:sz w:val="28"/>
                <w:szCs w:val="28"/>
              </w:rPr>
              <w:t>записей  частновладельческих</w:t>
            </w:r>
            <w:proofErr w:type="gramEnd"/>
            <w:r w:rsidRPr="00144729">
              <w:rPr>
                <w:sz w:val="28"/>
                <w:szCs w:val="28"/>
              </w:rPr>
              <w:t xml:space="preserve"> строений г. Энгельса и документы к ним (по реестру с № 4990 по № 5390).Т. 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15-29 июня 1938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197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359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купли-продажи, выписи из реестра </w:t>
            </w:r>
            <w:proofErr w:type="gramStart"/>
            <w:r w:rsidRPr="00144729">
              <w:rPr>
                <w:sz w:val="28"/>
                <w:szCs w:val="28"/>
              </w:rPr>
              <w:t>записей  частновладельческих</w:t>
            </w:r>
            <w:proofErr w:type="gramEnd"/>
            <w:r w:rsidRPr="00144729">
              <w:rPr>
                <w:sz w:val="28"/>
                <w:szCs w:val="28"/>
              </w:rPr>
              <w:t xml:space="preserve"> строений г. Энгельса и документы к ним ( по реестру с № 5392 по № 6390).Т. 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29июня - 19 июля 1938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360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купли-продажи, выписи из реестра </w:t>
            </w:r>
            <w:proofErr w:type="gramStart"/>
            <w:r w:rsidRPr="00144729">
              <w:rPr>
                <w:sz w:val="28"/>
                <w:szCs w:val="28"/>
              </w:rPr>
              <w:t>записей  частновладельческих</w:t>
            </w:r>
            <w:proofErr w:type="gramEnd"/>
            <w:r w:rsidRPr="00144729">
              <w:rPr>
                <w:sz w:val="28"/>
                <w:szCs w:val="28"/>
              </w:rPr>
              <w:t xml:space="preserve"> строений г. Энгельса и документы к ним (по реестру с № 6493 по № 7550).Т. 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 июля - 4 августа 1938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361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купли-продажи, выписи из реестра </w:t>
            </w:r>
            <w:proofErr w:type="gramStart"/>
            <w:r w:rsidRPr="00144729">
              <w:rPr>
                <w:sz w:val="28"/>
                <w:szCs w:val="28"/>
              </w:rPr>
              <w:t>записей  частновладельческих</w:t>
            </w:r>
            <w:proofErr w:type="gramEnd"/>
            <w:r w:rsidRPr="00144729">
              <w:rPr>
                <w:sz w:val="28"/>
                <w:szCs w:val="28"/>
              </w:rPr>
              <w:t xml:space="preserve"> строений г. Энгельса и документы к ним (по реестру с № 7614 по № 9376).Т. 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5-26 августа 1938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240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362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купли-продажи, выписи из реестра </w:t>
            </w:r>
            <w:proofErr w:type="gramStart"/>
            <w:r w:rsidRPr="00144729">
              <w:rPr>
                <w:sz w:val="28"/>
                <w:szCs w:val="28"/>
              </w:rPr>
              <w:t>записей  частновладельческих</w:t>
            </w:r>
            <w:proofErr w:type="gramEnd"/>
            <w:r w:rsidRPr="00144729">
              <w:rPr>
                <w:sz w:val="28"/>
                <w:szCs w:val="28"/>
              </w:rPr>
              <w:t xml:space="preserve"> строений г. Энгельса и документы к ним (по реестру с № 9392 по № 10270).Т. 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26 августа - 20 сентября 1938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363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купли-продажи, выписи из реестра </w:t>
            </w:r>
            <w:proofErr w:type="gramStart"/>
            <w:r w:rsidRPr="00144729">
              <w:rPr>
                <w:sz w:val="28"/>
                <w:szCs w:val="28"/>
              </w:rPr>
              <w:t>записей  частновладельческих</w:t>
            </w:r>
            <w:proofErr w:type="gramEnd"/>
            <w:r w:rsidRPr="00144729">
              <w:rPr>
                <w:sz w:val="28"/>
                <w:szCs w:val="28"/>
              </w:rPr>
              <w:t xml:space="preserve"> строений г. Энгельса и документы к ним (по реестру с № 10274 по № 11186).Т. 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 сентября - 16 октября 1938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364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купли-продажи, выписи из реестра </w:t>
            </w:r>
            <w:proofErr w:type="gramStart"/>
            <w:r w:rsidRPr="00144729">
              <w:rPr>
                <w:sz w:val="28"/>
                <w:szCs w:val="28"/>
              </w:rPr>
              <w:t>записей  частновладельческих</w:t>
            </w:r>
            <w:proofErr w:type="gramEnd"/>
            <w:r w:rsidRPr="00144729">
              <w:rPr>
                <w:sz w:val="28"/>
                <w:szCs w:val="28"/>
              </w:rPr>
              <w:t xml:space="preserve"> строений г. Энгельса и документы к ним (по реестру с № 11252 по № 12235).Т. 14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 октября - 28 ноября 1938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162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365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купли-продажи, выписи из реестра </w:t>
            </w:r>
            <w:proofErr w:type="gramStart"/>
            <w:r w:rsidRPr="00144729">
              <w:rPr>
                <w:sz w:val="28"/>
                <w:szCs w:val="28"/>
              </w:rPr>
              <w:t>записей  частновладельческих</w:t>
            </w:r>
            <w:proofErr w:type="gramEnd"/>
            <w:r w:rsidRPr="00144729">
              <w:rPr>
                <w:sz w:val="28"/>
                <w:szCs w:val="28"/>
              </w:rPr>
              <w:t xml:space="preserve"> строений г. Энгельса и документы к ним (по реестру с № 12239 по № 13383).Т. 15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28 ноября - 30 декабря 1938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366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на сдачу земельных участков под строительство жилья в г. Энгельсе и документы к ним (по реестру с № 1096 по № 3601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31 января - 21 апреля 1938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367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купли-продажи, выписи из реестра </w:t>
            </w:r>
            <w:proofErr w:type="gramStart"/>
            <w:r w:rsidRPr="00144729">
              <w:rPr>
                <w:sz w:val="28"/>
                <w:szCs w:val="28"/>
              </w:rPr>
              <w:t>записей  частновладельческих</w:t>
            </w:r>
            <w:proofErr w:type="gramEnd"/>
            <w:r w:rsidRPr="00144729">
              <w:rPr>
                <w:sz w:val="28"/>
                <w:szCs w:val="28"/>
              </w:rPr>
              <w:t xml:space="preserve"> строений г. Энгельса и документы к ним (по реестру с № 3605 по № 4101).Т.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 апреля - 17 мая 1938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228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368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купли-продажи, выписи из реестра </w:t>
            </w:r>
            <w:proofErr w:type="gramStart"/>
            <w:r w:rsidRPr="00144729">
              <w:rPr>
                <w:sz w:val="28"/>
                <w:szCs w:val="28"/>
              </w:rPr>
              <w:t>записей  частновладельческих</w:t>
            </w:r>
            <w:proofErr w:type="gramEnd"/>
            <w:r w:rsidRPr="00144729">
              <w:rPr>
                <w:sz w:val="28"/>
                <w:szCs w:val="28"/>
              </w:rPr>
              <w:t xml:space="preserve"> строений г. Энгельса и документы к ним (по реестру с № 4103 по № 6471).Т.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17 мая - 21 июля 1938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279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369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купли-продажи, выписи из реестра </w:t>
            </w:r>
            <w:proofErr w:type="gramStart"/>
            <w:r w:rsidRPr="00144729">
              <w:rPr>
                <w:sz w:val="28"/>
                <w:szCs w:val="28"/>
              </w:rPr>
              <w:t>записей  частновладельческих</w:t>
            </w:r>
            <w:proofErr w:type="gramEnd"/>
            <w:r w:rsidRPr="00144729">
              <w:rPr>
                <w:sz w:val="28"/>
                <w:szCs w:val="28"/>
              </w:rPr>
              <w:t xml:space="preserve"> строений г. Энгельса и документы к ним (по реестру с № 7371 по № 9012).Т.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 июня - 20 августа 1938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370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купли-продажи, выписи из реестра </w:t>
            </w:r>
            <w:proofErr w:type="gramStart"/>
            <w:r w:rsidRPr="00144729">
              <w:rPr>
                <w:sz w:val="28"/>
                <w:szCs w:val="28"/>
              </w:rPr>
              <w:t>записей  частновладельческих</w:t>
            </w:r>
            <w:proofErr w:type="gramEnd"/>
            <w:r w:rsidRPr="00144729">
              <w:rPr>
                <w:sz w:val="28"/>
                <w:szCs w:val="28"/>
              </w:rPr>
              <w:t xml:space="preserve"> строений г. Энгельса и документы к ним (по реестру с № 9020 по № 10043).Т. 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29 июня - 10 сентября 1938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371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на сдачу земельных участков под строительство жилья в г. Энгельсе и документы к ним (по реестру с № 6496 по № 7370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 июля - 1 августа 1938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372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на сдачу земельных участков под строительство жилья в г. Энгельсе и документы к ним (по реестру с № 10044 по № 10388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 августа - 25 сентября 1938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236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373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на сдачу земельных участков под строительство жилья в г. Энгельсе и документы к ним (по реестру с № 10389 по № 11454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 сентября - 27 октября 1938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374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на сдачу земельных участков под строительство жилья в г. Энгельсе и документы к ним (по реестру с № 11548 по № 13301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 октября - 11 декабря 1938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375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на сдачу земельных участков под строительство жилья в г. Энгельсе и документы к ним (по реестру с № 517 по № 2480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 декабря 1938 - 25 марта 1939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376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 о наследовании, рождении, браке, смерти, заявления, расчеты налога с имущества, справки, удостоверения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 января - 4 апреля 1938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124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377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на сдачу земельных участков под строительство жилья в г. Энгельсе и документы к ним. Т.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27 марта - 3 мая 1938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117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378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на сдачу земельных участков под строительство жилья в г. Энгельсе и документы к ним. Т.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 апреля - 17 июня 1938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129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379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на сдачу земельных участков под строительство жилья в г. Энгельсе и документы к ним. Т.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17 апреля - 26 декабря 1938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167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380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на сдачу земельных участков под строительство жилья в г. Энгельсе и документы к ним. Т. 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 мая - 8 августа 1938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381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на сдачу земельных участков под строительство жилья в г. Энгельсе и документы к ним. Т. 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17 июня - 25 октября 1938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382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Завещания жителей г. Энгельса на домовладение, имущество и вклады (по реестру с № 27 по № 13251).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 января - 28 декабря 1938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383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38 г"/>
              </w:smartTagPr>
              <w:r w:rsidRPr="00144729">
                <w:rPr>
                  <w:sz w:val="28"/>
                  <w:szCs w:val="28"/>
                </w:rPr>
                <w:t>1938 г</w:t>
              </w:r>
            </w:smartTag>
            <w:r w:rsidRPr="00144729">
              <w:rPr>
                <w:sz w:val="28"/>
                <w:szCs w:val="28"/>
              </w:rPr>
              <w:t>. с № 4562 по № 10562.Т.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 мая - 23 сентября 1938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300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384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38 г"/>
              </w:smartTagPr>
              <w:r w:rsidRPr="00144729">
                <w:rPr>
                  <w:sz w:val="28"/>
                  <w:szCs w:val="28"/>
                </w:rPr>
                <w:t>1938 г</w:t>
              </w:r>
            </w:smartTag>
            <w:r w:rsidRPr="00144729">
              <w:rPr>
                <w:sz w:val="28"/>
                <w:szCs w:val="28"/>
              </w:rPr>
              <w:t>. с № 6683 по № 9741.Т.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 июля - 1 сентября 1938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385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38 г"/>
              </w:smartTagPr>
              <w:r w:rsidRPr="00144729">
                <w:rPr>
                  <w:sz w:val="28"/>
                  <w:szCs w:val="28"/>
                </w:rPr>
                <w:t>1938 г</w:t>
              </w:r>
            </w:smartTag>
            <w:r w:rsidRPr="00144729">
              <w:rPr>
                <w:sz w:val="28"/>
                <w:szCs w:val="28"/>
              </w:rPr>
              <w:t>. с № 9743 по № 12171.Т.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 сентября - 23 ноября 1938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386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Общий реестр конторы за 1938- 1939 гг. с № 10564 по № 13472 и с № 1 по № 7206.Т.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 октября 1938 - 22 августа 1939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299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387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Общий реестр конторы за 1938-1939 гг. с № 12195 по № 13529 и с № 1 по № 7205. Т. 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26 ноября 1938 - 22 августа 1939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299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388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Алфавит к общему реестру за </w:t>
            </w:r>
            <w:smartTag w:uri="urn:schemas-microsoft-com:office:smarttags" w:element="metricconverter">
              <w:smartTagPr>
                <w:attr w:name="ProductID" w:val="1938 г"/>
              </w:smartTagPr>
              <w:r w:rsidRPr="00144729">
                <w:rPr>
                  <w:sz w:val="28"/>
                  <w:szCs w:val="28"/>
                </w:rPr>
                <w:t>1938 г</w:t>
              </w:r>
            </w:smartTag>
            <w:r w:rsidRPr="00144729">
              <w:rPr>
                <w:sz w:val="28"/>
                <w:szCs w:val="28"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389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и дарения строений, выписи из реестра записей частновладельческих строений г. Энгельса и документы к ним (по реестру с № 417 по № 1275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7 января - 14 февраля 1939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390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и дарения строений, выписи из реестра записей частновладельческих строений г. Энгельса и документы к ним (по реестру с № 1277 по № 2530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 февраля - 8 апреля 1939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242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391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 и дарения строений, выписи из реестра записей частновладельческих строений г. Энгельса и документы к ним (по реестру с № 2560 по № </w:t>
            </w:r>
            <w:proofErr w:type="gramStart"/>
            <w:r w:rsidRPr="00144729">
              <w:rPr>
                <w:sz w:val="28"/>
                <w:szCs w:val="28"/>
              </w:rPr>
              <w:t>3490 )</w:t>
            </w:r>
            <w:proofErr w:type="gramEnd"/>
            <w:r w:rsidRPr="00144729">
              <w:rPr>
                <w:sz w:val="28"/>
                <w:szCs w:val="28"/>
              </w:rPr>
              <w:t>. Т.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9-29 апреля 1939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392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и дарения строений, выписи из реестра записей частновладельческих строений г. Энгельса и документы к ним (по реестру с № 3515 по № 3855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3-16 мая 1939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393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и дарения строений, выписи из реестра записей частновладельческих строений г. Энгельса и документы к ним (по реестру с № 3876 по № 4335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17 мая - 5 июня 1939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242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394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и дарения строений, выписи из реестра записей частновладельческих строений г. Энгельса и документы к ним (по реестру с № 4352 по № 5106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7-29 июня 1939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241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395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и дарения строений, выписи из реестра записей частновладельческих строений г. Энгельса и документы к ним (по реестру с № 5112 по № 6035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1-26 июля 1939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396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 и дарения строений, выписи из реестра </w:t>
            </w:r>
            <w:proofErr w:type="gramStart"/>
            <w:r w:rsidRPr="00144729">
              <w:rPr>
                <w:sz w:val="28"/>
                <w:szCs w:val="28"/>
              </w:rPr>
              <w:t>записей  частновладельческих</w:t>
            </w:r>
            <w:proofErr w:type="gramEnd"/>
            <w:r w:rsidRPr="00144729">
              <w:rPr>
                <w:sz w:val="28"/>
                <w:szCs w:val="28"/>
              </w:rPr>
              <w:t xml:space="preserve"> строений г. Энгельса и документы к ним (по реестру с № 6040 по № 6611).Т. 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27 июля - 9 августа 1939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397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 и дарения строений, выписи из реестра </w:t>
            </w:r>
            <w:proofErr w:type="gramStart"/>
            <w:r w:rsidRPr="00144729">
              <w:rPr>
                <w:sz w:val="28"/>
                <w:szCs w:val="28"/>
              </w:rPr>
              <w:t>записей  частновладельческих</w:t>
            </w:r>
            <w:proofErr w:type="gramEnd"/>
            <w:r w:rsidRPr="00144729">
              <w:rPr>
                <w:sz w:val="28"/>
                <w:szCs w:val="28"/>
              </w:rPr>
              <w:t xml:space="preserve"> строений г. Энгельса и документы к ним (по реестру с № 6621 по № 7671).Т. 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9-31 августа 1939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225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398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 и дарения строений, выписи из реестра </w:t>
            </w:r>
            <w:proofErr w:type="gramStart"/>
            <w:r w:rsidRPr="00144729">
              <w:rPr>
                <w:sz w:val="28"/>
                <w:szCs w:val="28"/>
              </w:rPr>
              <w:t>записей  частновладельческих</w:t>
            </w:r>
            <w:proofErr w:type="gramEnd"/>
            <w:r w:rsidRPr="00144729">
              <w:rPr>
                <w:sz w:val="28"/>
                <w:szCs w:val="28"/>
              </w:rPr>
              <w:t xml:space="preserve"> строений г. Энгельса и документы к ним (по реестру с № 7703 по № 8654).Т. 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 сентября - 5 октября 1939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232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399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 и дарения строений, выписи из реестра </w:t>
            </w:r>
            <w:proofErr w:type="gramStart"/>
            <w:r w:rsidRPr="00144729">
              <w:rPr>
                <w:sz w:val="28"/>
                <w:szCs w:val="28"/>
              </w:rPr>
              <w:t>записей  частновладельческих</w:t>
            </w:r>
            <w:proofErr w:type="gramEnd"/>
            <w:r w:rsidRPr="00144729">
              <w:rPr>
                <w:sz w:val="28"/>
                <w:szCs w:val="28"/>
              </w:rPr>
              <w:t xml:space="preserve"> строений г. Энгельса и документы к ним (по реестру с № 7703 по № 8654). (по реестру с № 8656 по № 9290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 октября - 14 ноября 1939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400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 строений, договор раздела имущества, выписи из реестра записей частновладельческих строений г. Энгельса и документы к ним (по реестру с № 9320 по № 10438). Т. 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 ноября - 29 декабря 1939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401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на сдачу земельных участков под строительство жилья в г. Энгельсе и документы к ним (по реестру с № 2482 по № 3521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 марта - 4 мая 1939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243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402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на сдачу земельных участков под строительство жилья в г. Энгельсе и документы к ним (по реестру с № 3523 по № 4056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17 апреля - 5 мая 1939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403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на сдачу земельных участков под строительство жилья в г. Энгельсе и документы к ним (по реестру с № 4058 по № 4473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13-29 мая 1939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175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404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на сдачу земельных участков под строительство жилья в г. Энгельсе и документы к ним (по реестру с № 4699 по № 5111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 мая - 29 июня 1939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163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405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земельных участков под индивидуальное строительство в г. Энгельсе и проекты домов (по реестру с № 5169 по № 5666). Т. 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3-15 июля 1939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406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земельных участков под индивидуальное строительство в г. Энгельсе и проекты домов (по реестру с № 5668 по № 6091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15-27 июля 1939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407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земельных участков под индивидуальное строительство в г. Энгельсе и проекты домов (по реестру с № 6191 по № 6984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29 июля - 17 августа 1939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124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408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земельных участков под индивидуальное строительство в г. Энгельсе и проекты домов (по реестру с № 6986 по № 7811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17 августа - 3 сентября 1939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409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на сдачу земельных участков под строительство жилья в г. Энгельсе и документы к ним (по реестру с № 7813 по № 8202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29 августа - 10 сентября 1939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91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410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на сдачу земельных участков под строительство жилья в г. Энгельсе и документы к ним (по реестру с № 8248 по № 9026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 сентября - 25 октября 1939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411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на сдачу земельных участков под строительство жилья в г. Энгельсе и документы к ним (по реестру с № 9029 по № 10336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 октября - 28 декабря 1939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412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на сдачу земельных участков под строительство жилья в г. Энгельсе и документы к ним (по реестру с № 124 по № 5165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30 декабря - 25 июля 1940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232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413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 о наследовании, рождении, браке, смерти, заявления, расчеты налога с имущества, справки, удостоверения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 января - 17 декабря 1939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414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на сдачу земельных участков под строительство жилья в г. Энгельсе и документы к ним. Т.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7 февраля - 31 марта 1939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127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415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на сдачу земельных участков под строительство жилья в г. Энгельсе и документы к ним. Т.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8 февраля - 4 августа 1939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416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на сдачу земельных участков под строительство жилья в г. Энгельсе и документы к ним. Т.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 мая - 26 июня 1939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417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на сдачу земельных участков под строительство жилья в г. Энгельсе и документы к ним. Т. 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 июня - 7 июля 1939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118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418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на сдачу земельных участков под строительство жилья в г. Энгельсе и документы к ним. Т. 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23 августа - 10 октября 1939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135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419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на сдачу земельных участков под строительство жилья в г. Энгельсе и документы к ним. Т. 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9 октября - 26 декабря 1939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420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на сдачу земельных участков под строительство жилья в г. Энгельсе и документы к ним. Т. 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 октября 1939 - 28 марта 1940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421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Завещания жителей г. Энгельса на домовладение, имущество и вклады (по реестру с № 815 по № 9874).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24 января - 15 декабря 1939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45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422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39 г"/>
              </w:smartTagPr>
              <w:r w:rsidRPr="00144729">
                <w:rPr>
                  <w:sz w:val="28"/>
                  <w:szCs w:val="28"/>
                </w:rPr>
                <w:t>1939 г</w:t>
              </w:r>
            </w:smartTag>
            <w:r w:rsidRPr="00144729">
              <w:rPr>
                <w:sz w:val="28"/>
                <w:szCs w:val="28"/>
              </w:rPr>
              <w:t xml:space="preserve">. с № 7207 по № 10815, за </w:t>
            </w:r>
            <w:smartTag w:uri="urn:schemas-microsoft-com:office:smarttags" w:element="metricconverter">
              <w:smartTagPr>
                <w:attr w:name="ProductID" w:val="1940 г"/>
              </w:smartTagPr>
              <w:r w:rsidRPr="00144729">
                <w:rPr>
                  <w:sz w:val="28"/>
                  <w:szCs w:val="28"/>
                </w:rPr>
                <w:t>1940 г</w:t>
              </w:r>
            </w:smartTag>
            <w:r w:rsidRPr="00144729">
              <w:rPr>
                <w:sz w:val="28"/>
                <w:szCs w:val="28"/>
              </w:rPr>
              <w:t>. с № 1 по № 5235.Т.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 августа 1939 - 8 августа 1940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300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423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39 г"/>
              </w:smartTagPr>
              <w:r w:rsidRPr="00144729">
                <w:rPr>
                  <w:sz w:val="28"/>
                  <w:szCs w:val="28"/>
                </w:rPr>
                <w:t>1939 г</w:t>
              </w:r>
            </w:smartTag>
            <w:r w:rsidRPr="00144729">
              <w:rPr>
                <w:sz w:val="28"/>
                <w:szCs w:val="28"/>
              </w:rPr>
              <w:t xml:space="preserve">. с № 7208 по № 10816, за </w:t>
            </w:r>
            <w:smartTag w:uri="urn:schemas-microsoft-com:office:smarttags" w:element="metricconverter">
              <w:smartTagPr>
                <w:attr w:name="ProductID" w:val="1940 г"/>
              </w:smartTagPr>
              <w:r w:rsidRPr="00144729">
                <w:rPr>
                  <w:sz w:val="28"/>
                  <w:szCs w:val="28"/>
                </w:rPr>
                <w:t>1940 г</w:t>
              </w:r>
            </w:smartTag>
            <w:r w:rsidRPr="00144729">
              <w:rPr>
                <w:sz w:val="28"/>
                <w:szCs w:val="28"/>
              </w:rPr>
              <w:t>. с № 2 по № 5236. Т.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 августа 1939 - 8 августа 1940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300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424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Алфавит к общему реестру за </w:t>
            </w:r>
            <w:smartTag w:uri="urn:schemas-microsoft-com:office:smarttags" w:element="metricconverter">
              <w:smartTagPr>
                <w:attr w:name="ProductID" w:val="1939 г"/>
              </w:smartTagPr>
              <w:r w:rsidRPr="00144729">
                <w:rPr>
                  <w:sz w:val="28"/>
                  <w:szCs w:val="28"/>
                </w:rPr>
                <w:t>1939 г</w:t>
              </w:r>
            </w:smartTag>
            <w:r w:rsidRPr="00144729">
              <w:rPr>
                <w:sz w:val="28"/>
                <w:szCs w:val="28"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425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Приказы, выписки из приказов, инструкции, докладные записки Наркоматов юстиции СССР, РСФСР, АССР НП.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9 января 1940 - 9 июля 1941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426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купли-продажи, дарения, раздела строений, выписи из реестра </w:t>
            </w:r>
            <w:proofErr w:type="gramStart"/>
            <w:r w:rsidRPr="00144729">
              <w:rPr>
                <w:sz w:val="28"/>
                <w:szCs w:val="28"/>
              </w:rPr>
              <w:t>записей  частновладельческих</w:t>
            </w:r>
            <w:proofErr w:type="gramEnd"/>
            <w:r w:rsidRPr="00144729">
              <w:rPr>
                <w:sz w:val="28"/>
                <w:szCs w:val="28"/>
              </w:rPr>
              <w:t xml:space="preserve"> строений г. Энгельса и документы к ним (по реестру с № 305 по № 1524).Т.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7 января - 29 февраля 1940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427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купли-продажи, дарения, раздела строений, выписи из реестра </w:t>
            </w:r>
            <w:proofErr w:type="gramStart"/>
            <w:r w:rsidRPr="00144729">
              <w:rPr>
                <w:sz w:val="28"/>
                <w:szCs w:val="28"/>
              </w:rPr>
              <w:t>записей  частновладельческих</w:t>
            </w:r>
            <w:proofErr w:type="gramEnd"/>
            <w:r w:rsidRPr="00144729">
              <w:rPr>
                <w:sz w:val="28"/>
                <w:szCs w:val="28"/>
              </w:rPr>
              <w:t xml:space="preserve"> строений г. Энгельса и документы к ним (по реестру с № 1526 по № 2569).Т.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29 февраля - 28 апреля 1940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260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428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купли-продажи, дарения, раздела строений, выписи из реестра </w:t>
            </w:r>
            <w:proofErr w:type="gramStart"/>
            <w:r w:rsidRPr="00144729">
              <w:rPr>
                <w:sz w:val="28"/>
                <w:szCs w:val="28"/>
              </w:rPr>
              <w:t>записей  частновладельческих</w:t>
            </w:r>
            <w:proofErr w:type="gramEnd"/>
            <w:r w:rsidRPr="00144729">
              <w:rPr>
                <w:sz w:val="28"/>
                <w:szCs w:val="28"/>
              </w:rPr>
              <w:t xml:space="preserve"> строений г. Энгельса и документы к ним (по реестру с № 2397 по № 3090).Т.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17 апреля - 22 мая 1940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262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429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купли-продажи, дарения, раздела строений, выписи из реестра </w:t>
            </w:r>
            <w:proofErr w:type="gramStart"/>
            <w:r w:rsidRPr="00144729">
              <w:rPr>
                <w:sz w:val="28"/>
                <w:szCs w:val="28"/>
              </w:rPr>
              <w:t>записей  частновладельческих</w:t>
            </w:r>
            <w:proofErr w:type="gramEnd"/>
            <w:r w:rsidRPr="00144729">
              <w:rPr>
                <w:sz w:val="28"/>
                <w:szCs w:val="28"/>
              </w:rPr>
              <w:t xml:space="preserve"> строений г. Энгельса и документы к ним (по реестру с № 3115 по № 3409).Т.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23-26 мая 1940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430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купли-продажи, дарения, раздела строений, выписи из реестра </w:t>
            </w:r>
            <w:proofErr w:type="gramStart"/>
            <w:r w:rsidRPr="00144729">
              <w:rPr>
                <w:sz w:val="28"/>
                <w:szCs w:val="28"/>
              </w:rPr>
              <w:t>записей  частновладельческих</w:t>
            </w:r>
            <w:proofErr w:type="gramEnd"/>
            <w:r w:rsidRPr="00144729">
              <w:rPr>
                <w:sz w:val="28"/>
                <w:szCs w:val="28"/>
              </w:rPr>
              <w:t xml:space="preserve"> строений г. Энгельса и документы к ним (по реестру с № 3444 по № 3718).Т. 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7-20 июня 1940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185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431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купли-продажи, дарения, раздела строений, выписи из реестра </w:t>
            </w:r>
            <w:proofErr w:type="gramStart"/>
            <w:r w:rsidRPr="00144729">
              <w:rPr>
                <w:sz w:val="28"/>
                <w:szCs w:val="28"/>
              </w:rPr>
              <w:t>записей  частновладельческих</w:t>
            </w:r>
            <w:proofErr w:type="gramEnd"/>
            <w:r w:rsidRPr="00144729">
              <w:rPr>
                <w:sz w:val="28"/>
                <w:szCs w:val="28"/>
              </w:rPr>
              <w:t xml:space="preserve"> строений г. Энгельса и документы к ним (по реестру с № 3720 по № 4446).Т. 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 июня - 8 июля 1940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432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купли-продажи, дарения, раздела строений, выписи из реестра </w:t>
            </w:r>
            <w:proofErr w:type="gramStart"/>
            <w:r w:rsidRPr="00144729">
              <w:rPr>
                <w:sz w:val="28"/>
                <w:szCs w:val="28"/>
              </w:rPr>
              <w:t>записей  частновладельческих</w:t>
            </w:r>
            <w:proofErr w:type="gramEnd"/>
            <w:r w:rsidRPr="00144729">
              <w:rPr>
                <w:sz w:val="28"/>
                <w:szCs w:val="28"/>
              </w:rPr>
              <w:t xml:space="preserve"> строений г. Энгельса и документы к ним (по реестру с № 4525 по № 4873).Т. 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10-24 июля 1940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433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купли-продажи, дарения, раздела строений, выписи из реестра </w:t>
            </w:r>
            <w:proofErr w:type="gramStart"/>
            <w:r w:rsidRPr="00144729">
              <w:rPr>
                <w:sz w:val="28"/>
                <w:szCs w:val="28"/>
              </w:rPr>
              <w:t>записей  частновладельческих</w:t>
            </w:r>
            <w:proofErr w:type="gramEnd"/>
            <w:r w:rsidRPr="00144729">
              <w:rPr>
                <w:sz w:val="28"/>
                <w:szCs w:val="28"/>
              </w:rPr>
              <w:t xml:space="preserve"> строений г. Энгельса и документы к ним (по реестру с № 4900 по № 5537).Т. 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 июля - 17 августа 1940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434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купли-продажи, дарения, раздела строений, выписи из реестра </w:t>
            </w:r>
            <w:proofErr w:type="gramStart"/>
            <w:r w:rsidRPr="00144729">
              <w:rPr>
                <w:sz w:val="28"/>
                <w:szCs w:val="28"/>
              </w:rPr>
              <w:t>записей  частновладельческих</w:t>
            </w:r>
            <w:proofErr w:type="gramEnd"/>
            <w:r w:rsidRPr="00144729">
              <w:rPr>
                <w:sz w:val="28"/>
                <w:szCs w:val="28"/>
              </w:rPr>
              <w:t xml:space="preserve"> строений г. Энгельса и документы к ним (по реестру с № 5536 по № 6497).Т. 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17 августа - 14 сентября 1940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307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435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купли-продажи, дарения, раздела строений, выписи из реестра </w:t>
            </w:r>
            <w:proofErr w:type="gramStart"/>
            <w:r w:rsidRPr="00144729">
              <w:rPr>
                <w:sz w:val="28"/>
                <w:szCs w:val="28"/>
              </w:rPr>
              <w:t>записей  частновладельческих</w:t>
            </w:r>
            <w:proofErr w:type="gramEnd"/>
            <w:r w:rsidRPr="00144729">
              <w:rPr>
                <w:sz w:val="28"/>
                <w:szCs w:val="28"/>
              </w:rPr>
              <w:t xml:space="preserve"> строений г. Энгельса и документы к ним (по реестру с № 6524 по № 7523).Т. 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16 сентября - 15 октября 1940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436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купли-продажи, дарения, раздела строений, выписи из реестра </w:t>
            </w:r>
            <w:proofErr w:type="gramStart"/>
            <w:r w:rsidRPr="00144729">
              <w:rPr>
                <w:sz w:val="28"/>
                <w:szCs w:val="28"/>
              </w:rPr>
              <w:t>записей  частновладельческих</w:t>
            </w:r>
            <w:proofErr w:type="gramEnd"/>
            <w:r w:rsidRPr="00144729">
              <w:rPr>
                <w:sz w:val="28"/>
                <w:szCs w:val="28"/>
              </w:rPr>
              <w:t xml:space="preserve"> строений г. Энгельса и документы к ним (по реестру с № 7524 по № 8604).Т. 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 октября - 26 ноября 1940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255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437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купли-продажи, дарения, раздела строений, выписи из реестра </w:t>
            </w:r>
            <w:proofErr w:type="gramStart"/>
            <w:r w:rsidRPr="00144729">
              <w:rPr>
                <w:sz w:val="28"/>
                <w:szCs w:val="28"/>
              </w:rPr>
              <w:t>записей  частновладельческих</w:t>
            </w:r>
            <w:proofErr w:type="gramEnd"/>
            <w:r w:rsidRPr="00144729">
              <w:rPr>
                <w:sz w:val="28"/>
                <w:szCs w:val="28"/>
              </w:rPr>
              <w:t xml:space="preserve"> строений г. Энгельса и документы к ним (по реестру с № 8774 по № 10374).Т. 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2-31 декабря 1940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205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438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на сдачу земельных участков под строительство жилья в г. Энгельсе и документы к ним (по реестру с № 5227 по № 6257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5-13 августа 1940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174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439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на сдачу земельных участков под строительство жилья в г. Энгельсе и документы к ним (по реестру с № 6258 по № 7946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17 августа - 7 октября 1940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277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440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на сдачу земельных участков под строительство жилья в г. Энгельсе и документы к ним (по реестру с № 7982 по № 10363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 октября - 30 декабря 1940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161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441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на сдачу земельных участков под строительство жилья в г. Энгельсе и документы к ним (по реестру с № 373 по № 2011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30 декабря 1940 - 10 марта 1941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442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(свидетельства, заявления, удостоверения, справки, доверенности). Т.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 января - 20 августа 1940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443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(свидетельства, заявления, удостоверения, справки, доверенности). Т.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 августа - 20 декабря 1940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321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444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Завещания на право наследования имущества граждан г. Энгельса (по реестру с № 388 по № 10207).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9 января - 29 декабря 1940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445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40 г"/>
              </w:smartTagPr>
              <w:r w:rsidRPr="00144729">
                <w:rPr>
                  <w:sz w:val="28"/>
                  <w:szCs w:val="28"/>
                </w:rPr>
                <w:t>1940 г</w:t>
              </w:r>
            </w:smartTag>
            <w:r w:rsidRPr="00144729">
              <w:rPr>
                <w:sz w:val="28"/>
                <w:szCs w:val="28"/>
              </w:rPr>
              <w:t>. с № 5238 по № 10382.Т.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8 августа - 31 декабря 1940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446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40 г"/>
              </w:smartTagPr>
              <w:r w:rsidRPr="00144729">
                <w:rPr>
                  <w:sz w:val="28"/>
                  <w:szCs w:val="28"/>
                </w:rPr>
                <w:t>1940 г</w:t>
              </w:r>
            </w:smartTag>
            <w:r w:rsidRPr="00144729">
              <w:rPr>
                <w:sz w:val="28"/>
                <w:szCs w:val="28"/>
              </w:rPr>
              <w:t>.  с № 5239 по № 10381.Т.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8 августа - 31 декабря 1940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447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Алфавит к общему реестру за 1940-1941 гг.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1940 - 1941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296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448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и обмена, выписи из реестра записей частновладельческих строений г. Энгельса и документы к ним (по реестру с № 146 по № 861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2-24 января 1941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176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449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о праве застройки и обмена строений г. Энгельса и документы к ним (по реестру с № 876 по № 1641). Т.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24 января - 25 февраля 1941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215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450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 строений в г. Энгельсе и документы к ним (по реестру с № 1650 по № 2071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26 февраля - 13 марта 1941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451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о праве застройки и обмена строений в г. Энгельсе и документы к ним (по реестру с № 2100 по № 2882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 марта - 8 апреля 1941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452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о праве застройки и обмена строений в г. Энгельсе и документы к ним (по реестру с № 2884 по № 3433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8-29 апреля 1941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246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453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и дарения, выписи из реестра записей частновладельческих строений г. Энгельса и документы к ним (по реестру с № 3435 по № 3987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29 апреля - 20 мая 1941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237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454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и дарения, выписи из реестра записей частновладельческих строений г. Энгельса и документы к ним и пос. «Красный текстильщик» (по реестру с № 4008 по № 4480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 мая - 23 июня 1941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455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и дарения, выписи из реестра записей частновладельческих строений г. Энгельса и документы к ним и пос. «Красный текстильщик» (по реестру с № 4486 по № 5076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 июня - 3 июля 1941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283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456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и дарения, выписи из реестра записей частновладельческих строений г. Энгельса и документы к ним и пос. «Красный текстильщик» (по реестру с № 5090 по № 6493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 июня - 26 июля 1941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174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457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и дарения, выписи из реестра записей частновладельческих строений г. Энгельса и документы к ним (по реестру с № 6554 по № 10081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28 июля - 27 декабря 1941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458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о праве застройки в г. Энгельсе, планы и проекты к ним (по реестру с № 175 по № 4545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1-23 августа 1941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231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459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о праве застройки в г. Энгельсе, планы и проекты к ним (по реестру с № 6886 по № 7431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1-23 августа 1941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460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на сдачу земельных участков под строительство жилья в г. Энгельсе и пос. «Красный Текстильщик» документы к ним (по реестру с № 2014 по № 3938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 марта - 19 мая 1941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294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461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о праве застройки в г. Энгельсе, планы и проекты к ним (по реестру с № 4038 по № 5026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29 мая - 19 июня 1941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462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о праве застройки в г. Энгельсе, планы и проекты к ним (по реестру с № 5028 по № 6750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 июня - 2 августа 1941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168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463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о праве застройки в г. Энгельсе, планы и проекты к ним (по реестру с № 7565 по № 10064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26 августа - 25 декабря 1941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147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464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(свидетельства, заявления, удостоверения, справки, доверенности). Т.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29 января - 10 июля 1941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465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(свидетельства, заявления, удостоверения, справки, доверенности). Т.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  <w:u w:val="single"/>
              </w:rPr>
              <w:t>1</w:t>
            </w:r>
            <w:r w:rsidRPr="00144729">
              <w:rPr>
                <w:sz w:val="28"/>
                <w:szCs w:val="28"/>
              </w:rPr>
              <w:t>5 февраля - 6 мая 1941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185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466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(свидетельства, заявления, удостоверения, справки, доверенности). Т.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16 мая - 2 июля 1941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160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467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(свидетельства, заявления, удостоверения, справки, доверенности). Т.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 июля - 27 декабря 1941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468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Завещания жителей г. Энгельса (по реестру с № 661 по № 9286).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 января - 11 ноября 194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469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41 г"/>
              </w:smartTagPr>
              <w:r w:rsidRPr="00144729">
                <w:rPr>
                  <w:sz w:val="28"/>
                  <w:szCs w:val="28"/>
                </w:rPr>
                <w:t>1941 г</w:t>
              </w:r>
            </w:smartTag>
            <w:r w:rsidRPr="00144729">
              <w:rPr>
                <w:sz w:val="28"/>
                <w:szCs w:val="28"/>
              </w:rPr>
              <w:t>. с № 1 по № 5077.Т.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 января - 21 июня 1941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248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470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41 г"/>
              </w:smartTagPr>
              <w:r w:rsidRPr="00144729">
                <w:rPr>
                  <w:sz w:val="28"/>
                  <w:szCs w:val="28"/>
                </w:rPr>
                <w:t>1941 г</w:t>
              </w:r>
            </w:smartTag>
            <w:r w:rsidRPr="00144729">
              <w:rPr>
                <w:sz w:val="28"/>
                <w:szCs w:val="28"/>
              </w:rPr>
              <w:t>.  с № 2 по № 5078.Т.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22 января - 21 июня 1941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471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41 г"/>
              </w:smartTagPr>
              <w:r w:rsidRPr="00144729">
                <w:rPr>
                  <w:sz w:val="28"/>
                  <w:szCs w:val="28"/>
                </w:rPr>
                <w:t>1941 г</w:t>
              </w:r>
            </w:smartTag>
            <w:r w:rsidRPr="00144729">
              <w:rPr>
                <w:sz w:val="28"/>
                <w:szCs w:val="28"/>
              </w:rPr>
              <w:t xml:space="preserve"> с № 5079 по № 10217.Т.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23 июня - 31 декабря 1941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472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41 г"/>
              </w:smartTagPr>
              <w:r w:rsidRPr="00144729">
                <w:rPr>
                  <w:sz w:val="28"/>
                  <w:szCs w:val="28"/>
                </w:rPr>
                <w:t>1941 г</w:t>
              </w:r>
            </w:smartTag>
            <w:r w:rsidRPr="00144729">
              <w:rPr>
                <w:sz w:val="28"/>
                <w:szCs w:val="28"/>
              </w:rPr>
              <w:t xml:space="preserve"> с № 5080 по № 10214.Т.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  <w:lang w:val="en-US"/>
              </w:rPr>
            </w:pPr>
            <w:r w:rsidRPr="00144729">
              <w:rPr>
                <w:sz w:val="28"/>
                <w:szCs w:val="28"/>
              </w:rPr>
              <w:t>23 июня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31 декабря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473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 строений, выписи из реестра записей частновладельческих строений г. Энгельса и документы к ним (по реестру с № 244 по № 1224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  <w:lang w:val="en-US"/>
              </w:rPr>
            </w:pPr>
            <w:r w:rsidRPr="00144729">
              <w:rPr>
                <w:sz w:val="28"/>
                <w:szCs w:val="28"/>
              </w:rPr>
              <w:t>15 января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27 марта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474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 строений, выписи из реестра записей частновладельческих строений г. Энгельса и документы к ним (по реестру с № 1269 по № 2324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  <w:lang w:val="en-US"/>
              </w:rPr>
            </w:pPr>
            <w:r w:rsidRPr="00144729">
              <w:rPr>
                <w:sz w:val="28"/>
                <w:szCs w:val="28"/>
              </w:rPr>
              <w:t>1 апреля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 июня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475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 строений, выписи из реестра записей частновладельческих строений г. Энгельса и документы к ним (по реестру с № 2380 по № 4059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  <w:lang w:val="en-US"/>
              </w:rPr>
            </w:pPr>
            <w:r w:rsidRPr="00144729">
              <w:rPr>
                <w:sz w:val="28"/>
                <w:szCs w:val="28"/>
              </w:rPr>
              <w:t>3 июня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29 августа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125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476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 строений, выписи из реестра записей частновладельческих строений г. Энгельса и документы к ним (по реестру с № 4245 по № 5495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  <w:lang w:val="en-US"/>
              </w:rPr>
            </w:pPr>
            <w:r w:rsidRPr="00144729">
              <w:rPr>
                <w:sz w:val="28"/>
                <w:szCs w:val="28"/>
              </w:rPr>
              <w:t>10 сентября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30 декабря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126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477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о праве застройки, планы и проекты к ним (по реестру с № 241 по № 1152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  <w:lang w:val="en-US"/>
              </w:rPr>
            </w:pPr>
            <w:r w:rsidRPr="00144729">
              <w:rPr>
                <w:sz w:val="28"/>
                <w:szCs w:val="28"/>
              </w:rPr>
              <w:t>12 января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20 марта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478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о праве застройки, планы и проекты к ним (по реестру с № 1204 по № 3315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  <w:lang w:val="en-US"/>
              </w:rPr>
            </w:pPr>
            <w:r w:rsidRPr="00144729">
              <w:rPr>
                <w:sz w:val="28"/>
                <w:szCs w:val="28"/>
              </w:rPr>
              <w:t>26 марта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25 июня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83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479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о праве застройки, планы и проекты к ним (по реестру с № 3371 по № 4520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  <w:lang w:val="en-US"/>
              </w:rPr>
            </w:pPr>
            <w:r w:rsidRPr="00144729">
              <w:rPr>
                <w:sz w:val="28"/>
                <w:szCs w:val="28"/>
              </w:rPr>
              <w:t>29 июня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26 сентября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99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480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о праве застройки, планы и проекты к ним (по реестру с № 4527 по № 5218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  <w:lang w:val="en-US"/>
              </w:rPr>
            </w:pPr>
            <w:r w:rsidRPr="00144729">
              <w:rPr>
                <w:sz w:val="28"/>
                <w:szCs w:val="28"/>
              </w:rPr>
              <w:t>26 сентября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12 декабря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57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481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о праве застройки, планы и проекты к ним (по реестру с № 5225 по № 5513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  <w:lang w:val="en-US"/>
              </w:rPr>
            </w:pPr>
            <w:r w:rsidRPr="00144729">
              <w:rPr>
                <w:sz w:val="28"/>
                <w:szCs w:val="28"/>
              </w:rPr>
              <w:t>12-31 декабря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482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(удостоверения, свидетельства, заявления, справки). Т.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  <w:lang w:val="en-US"/>
              </w:rPr>
            </w:pPr>
            <w:r w:rsidRPr="00144729">
              <w:rPr>
                <w:sz w:val="28"/>
                <w:szCs w:val="28"/>
              </w:rPr>
              <w:t>6 января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14 апреля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126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483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(удостоверения, свидетельства, заявления, справки). Т.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  <w:lang w:val="en-US"/>
              </w:rPr>
            </w:pPr>
            <w:r w:rsidRPr="00144729">
              <w:rPr>
                <w:sz w:val="28"/>
                <w:szCs w:val="28"/>
              </w:rPr>
              <w:t>18 апреля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14 мая 1942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90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484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(удостоверения, свидетельства, заявления, справки). Т.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  <w:lang w:val="en-US"/>
              </w:rPr>
            </w:pPr>
            <w:r w:rsidRPr="00144729">
              <w:rPr>
                <w:sz w:val="28"/>
                <w:szCs w:val="28"/>
              </w:rPr>
              <w:t>21 мая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5 сентября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163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485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(удостоверения, свидетельства, заявления, справки). Т.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  <w:lang w:val="en-US"/>
              </w:rPr>
            </w:pPr>
            <w:r w:rsidRPr="00144729">
              <w:rPr>
                <w:sz w:val="28"/>
                <w:szCs w:val="28"/>
              </w:rPr>
              <w:t>27 мая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12 сентября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486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Завещание на право наследования имущества граждан г. Энгельса (по реестру с № 10 по № 5358).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  <w:lang w:val="en-US"/>
              </w:rPr>
            </w:pPr>
            <w:r w:rsidRPr="00144729">
              <w:rPr>
                <w:sz w:val="28"/>
                <w:szCs w:val="28"/>
              </w:rPr>
              <w:t>2 января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26 декабря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487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Список граждан и извещения о погашении ссуды на индивидуальное строительство и капитальный ремонт жилых домов с указанием адресов.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  <w:lang w:val="en-US"/>
              </w:rPr>
            </w:pPr>
            <w:r w:rsidRPr="00144729">
              <w:rPr>
                <w:sz w:val="28"/>
                <w:szCs w:val="28"/>
              </w:rPr>
              <w:t>1942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84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488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42 г"/>
              </w:smartTagPr>
              <w:r w:rsidRPr="00144729">
                <w:rPr>
                  <w:sz w:val="28"/>
                  <w:szCs w:val="28"/>
                </w:rPr>
                <w:t>1942 г</w:t>
              </w:r>
            </w:smartTag>
            <w:r w:rsidRPr="00144729">
              <w:rPr>
                <w:sz w:val="28"/>
                <w:szCs w:val="28"/>
              </w:rPr>
              <w:t>. с № 1 по № 4289.Т.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  <w:lang w:val="en-US"/>
              </w:rPr>
            </w:pPr>
            <w:r w:rsidRPr="00144729">
              <w:rPr>
                <w:sz w:val="28"/>
                <w:szCs w:val="28"/>
              </w:rPr>
              <w:t>2 января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12 сентября 1942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489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42 г"/>
              </w:smartTagPr>
              <w:r w:rsidRPr="00144729">
                <w:rPr>
                  <w:sz w:val="28"/>
                  <w:szCs w:val="28"/>
                </w:rPr>
                <w:t>1942 г</w:t>
              </w:r>
            </w:smartTag>
            <w:r w:rsidRPr="00144729">
              <w:rPr>
                <w:sz w:val="28"/>
                <w:szCs w:val="28"/>
              </w:rPr>
              <w:t>.  с № 2 по № 4288.Т.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 января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12 сентября 1942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248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490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42 г"/>
              </w:smartTagPr>
              <w:r w:rsidRPr="00144729">
                <w:rPr>
                  <w:sz w:val="28"/>
                  <w:szCs w:val="28"/>
                </w:rPr>
                <w:t>1942 г</w:t>
              </w:r>
            </w:smartTag>
            <w:r w:rsidRPr="00144729">
              <w:rPr>
                <w:sz w:val="28"/>
                <w:szCs w:val="28"/>
              </w:rPr>
              <w:t>.  с № 4290 по № 5514.Т.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  <w:lang w:val="en-US"/>
              </w:rPr>
            </w:pPr>
            <w:r w:rsidRPr="00144729">
              <w:rPr>
                <w:sz w:val="28"/>
                <w:szCs w:val="28"/>
              </w:rPr>
              <w:t>14 сентября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31 декабря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491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42 г"/>
              </w:smartTagPr>
              <w:r w:rsidRPr="00144729">
                <w:rPr>
                  <w:sz w:val="28"/>
                  <w:szCs w:val="28"/>
                </w:rPr>
                <w:t>1942 г</w:t>
              </w:r>
            </w:smartTag>
            <w:r w:rsidRPr="00144729">
              <w:rPr>
                <w:sz w:val="28"/>
                <w:szCs w:val="28"/>
              </w:rPr>
              <w:t>. с № 4291 по № 5513.Т.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  <w:lang w:val="en-US"/>
              </w:rPr>
            </w:pPr>
            <w:r w:rsidRPr="00144729">
              <w:rPr>
                <w:sz w:val="28"/>
                <w:szCs w:val="28"/>
              </w:rPr>
              <w:t>14 сентября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31 декабря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492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Алфавит к общему реестру за </w:t>
            </w:r>
            <w:smartTag w:uri="urn:schemas-microsoft-com:office:smarttags" w:element="metricconverter">
              <w:smartTagPr>
                <w:attr w:name="ProductID" w:val="1942 г"/>
              </w:smartTagPr>
              <w:r w:rsidRPr="00144729">
                <w:rPr>
                  <w:sz w:val="28"/>
                  <w:szCs w:val="28"/>
                </w:rPr>
                <w:t>1942 г</w:t>
              </w:r>
            </w:smartTag>
            <w:r w:rsidRPr="00144729">
              <w:rPr>
                <w:sz w:val="28"/>
                <w:szCs w:val="28"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  <w:lang w:val="en-US"/>
              </w:rPr>
            </w:pPr>
            <w:r w:rsidRPr="00144729">
              <w:rPr>
                <w:sz w:val="28"/>
                <w:szCs w:val="28"/>
                <w:lang w:val="en-US"/>
              </w:rPr>
              <w:t>1942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493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и дарения строений, выписи из реестра записей частновладельческих строений г. Энгельса и документы к ним (по реестру с № 313 по № 1437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  <w:lang w:val="en-US"/>
              </w:rPr>
            </w:pPr>
            <w:r w:rsidRPr="00144729">
              <w:rPr>
                <w:sz w:val="28"/>
                <w:szCs w:val="28"/>
              </w:rPr>
              <w:t>13 января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 апреля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494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и дарения строений, выписи из реестра записей частновладельческих строений г. Энгельса и документы к ним (по реестру с № 1449 по № 2980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  <w:lang w:val="en-US"/>
              </w:rPr>
            </w:pPr>
            <w:r w:rsidRPr="00144729">
              <w:rPr>
                <w:sz w:val="28"/>
                <w:szCs w:val="28"/>
              </w:rPr>
              <w:t>20 апреля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28 июля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178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495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и дарения строений, выписи из реестра записей частновладельческих строений г. Энгельса и документы к ним (по реестру с № 3163 по № 4245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  <w:lang w:val="en-US"/>
              </w:rPr>
            </w:pPr>
            <w:r w:rsidRPr="00144729">
              <w:rPr>
                <w:sz w:val="28"/>
                <w:szCs w:val="28"/>
              </w:rPr>
              <w:t>30 июля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16 октября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166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496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и дарения строений, выписи из реестра записей частновладельческих строений г. Энгельса и документы к ним (по реестру с № 4248 по № 5623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  <w:lang w:val="en-US"/>
              </w:rPr>
            </w:pPr>
            <w:r w:rsidRPr="00144729">
              <w:rPr>
                <w:sz w:val="28"/>
                <w:szCs w:val="28"/>
              </w:rPr>
              <w:t>14 октября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31 декабря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171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497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о праве застройки и планы к ним (по реестру с № 88 по № 909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  <w:lang w:val="en-US"/>
              </w:rPr>
            </w:pPr>
            <w:r w:rsidRPr="00144729">
              <w:rPr>
                <w:sz w:val="28"/>
                <w:szCs w:val="28"/>
              </w:rPr>
              <w:t>3 января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3 марта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498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о праве застройки и планы к ним (по реестру с № 911 по № 1415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  <w:lang w:val="en-US"/>
              </w:rPr>
            </w:pPr>
            <w:r w:rsidRPr="00144729">
              <w:rPr>
                <w:sz w:val="28"/>
                <w:szCs w:val="28"/>
              </w:rPr>
              <w:t>3 марта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16 апреля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499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о праве застройки и планы к ним (по реестру с № 1421 по № 5620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>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  <w:lang w:val="en-US"/>
              </w:rPr>
            </w:pPr>
            <w:r w:rsidRPr="00144729">
              <w:rPr>
                <w:sz w:val="28"/>
                <w:szCs w:val="28"/>
              </w:rPr>
              <w:t>17 апреля</w:t>
            </w:r>
            <w:r w:rsidRPr="00144729">
              <w:rPr>
                <w:sz w:val="28"/>
                <w:szCs w:val="28"/>
                <w:lang w:val="en-US"/>
              </w:rPr>
              <w:t xml:space="preserve"> - </w:t>
            </w:r>
            <w:r w:rsidRPr="00144729">
              <w:rPr>
                <w:sz w:val="28"/>
                <w:szCs w:val="28"/>
              </w:rPr>
              <w:t>31 декабря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205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500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 о наследовании, рождении, браке, смерти, заявления, удостоверения, справки). Т.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  <w:lang w:val="en-US"/>
              </w:rPr>
            </w:pPr>
            <w:r w:rsidRPr="00144729">
              <w:rPr>
                <w:sz w:val="28"/>
                <w:szCs w:val="28"/>
              </w:rPr>
              <w:t>13 января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4 мая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</w:t>
            </w:r>
            <w:r w:rsidRPr="00144729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207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501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о праве застройки и планы к ним. Т.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 мая - 10 июля 1943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188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502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о праве застройки и планы к ним Т.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 июля - 9 ноября 1943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503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о праве застройки и планы к ним Т.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 ноября - 31 декабря 1943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161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504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Завещания жителей г. Энгельса (с № 529 по № 5410).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29 января - 16 декабря 1943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505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Извещение о погашении ссуды и снятии запрещений на строения по г. Энгельсу.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 марта - 28 октября 1943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506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43 г"/>
              </w:smartTagPr>
              <w:r w:rsidRPr="00144729">
                <w:rPr>
                  <w:sz w:val="28"/>
                  <w:szCs w:val="28"/>
                </w:rPr>
                <w:t>1943 г</w:t>
              </w:r>
            </w:smartTag>
            <w:r w:rsidRPr="00144729">
              <w:rPr>
                <w:sz w:val="28"/>
                <w:szCs w:val="28"/>
              </w:rPr>
              <w:t>. с № 1 по № 3611.Т.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 января - 25 августа 1943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507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43 г"/>
              </w:smartTagPr>
              <w:r w:rsidRPr="00144729">
                <w:rPr>
                  <w:sz w:val="28"/>
                  <w:szCs w:val="28"/>
                </w:rPr>
                <w:t>1943 г</w:t>
              </w:r>
            </w:smartTag>
            <w:r w:rsidRPr="00144729">
              <w:rPr>
                <w:sz w:val="28"/>
                <w:szCs w:val="28"/>
              </w:rPr>
              <w:t>.  с № 2 по № 3610.Т.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 января - 25 августа 1943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508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43 г"/>
              </w:smartTagPr>
              <w:r w:rsidRPr="00144729">
                <w:rPr>
                  <w:sz w:val="28"/>
                  <w:szCs w:val="28"/>
                </w:rPr>
                <w:t>1943 г</w:t>
              </w:r>
            </w:smartTag>
            <w:r w:rsidRPr="00144729">
              <w:rPr>
                <w:sz w:val="28"/>
                <w:szCs w:val="28"/>
              </w:rPr>
              <w:t>. с № 3612 по № 5526.Т.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26 августа - 28 декабря 1943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509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43 г"/>
              </w:smartTagPr>
              <w:r w:rsidRPr="00144729">
                <w:rPr>
                  <w:sz w:val="28"/>
                  <w:szCs w:val="28"/>
                </w:rPr>
                <w:t>1943 г</w:t>
              </w:r>
            </w:smartTag>
            <w:r w:rsidRPr="00144729">
              <w:rPr>
                <w:sz w:val="28"/>
                <w:szCs w:val="28"/>
              </w:rPr>
              <w:t>. с № 3613 по № 5525.Т.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26 августа - 28 декабря 1943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510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43 г"/>
              </w:smartTagPr>
              <w:r w:rsidRPr="00144729">
                <w:rPr>
                  <w:sz w:val="28"/>
                  <w:szCs w:val="28"/>
                </w:rPr>
                <w:t>1943 г</w:t>
              </w:r>
            </w:smartTag>
            <w:r w:rsidRPr="00144729">
              <w:rPr>
                <w:sz w:val="28"/>
                <w:szCs w:val="28"/>
              </w:rPr>
              <w:t xml:space="preserve">. с № 5527 по № 5633, за </w:t>
            </w:r>
            <w:smartTag w:uri="urn:schemas-microsoft-com:office:smarttags" w:element="metricconverter">
              <w:smartTagPr>
                <w:attr w:name="ProductID" w:val="1947 г"/>
              </w:smartTagPr>
              <w:r w:rsidRPr="00144729">
                <w:rPr>
                  <w:sz w:val="28"/>
                  <w:szCs w:val="28"/>
                </w:rPr>
                <w:t>1947 г</w:t>
              </w:r>
            </w:smartTag>
            <w:r w:rsidRPr="00144729">
              <w:rPr>
                <w:sz w:val="28"/>
                <w:szCs w:val="28"/>
              </w:rPr>
              <w:t>. с № 1927 по № 2767.Т. 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28-31 декабря 1943 - 31 марта 1947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511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обмена и дарения строений, выписи из реестра записей частновладельческих строений г. Энгельса и документы к ним (по реестру с № 28 по № 1137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 января - 4 апреля 1944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257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512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обмена и дарения строений, выписи из реестра записей частновладельческих строений г. Энгельса и документы к ним (по реестру с № 1153 по № 2074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 апреля - 29 июня 1944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277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513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обмена и дарения строений, выписи из реестра записей частновладельческих строений г. Энгельса и документы к ним (по реестру с № 2152 по № 3733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 июля - 12 сентября 1944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188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514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обмена и дарения строений, выписи из реестра записей частновладельческих строений г. Энгельса и документы к ним (по реестру с № 3747 по № 4253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 сентября - 28 октября 1944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166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515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обмена и дарения строений, выписи из реестра записей частновладельческих строений г. Энгельса и документы к ним (по реестру с № 4260 по № 4733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30 октября - 29 декабря 1944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177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516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(свидетельства, заявления, удостоверения, доверенности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 января - 10 мая 1944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517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(свидетельства, заявления, удостоверения, доверенности). Т.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 мая - 10 августа 1944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217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518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(свидетельства, заявления, удостоверения, доверенности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12 августа - 14 декабря 1944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519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Завещания жителей г. Энгельса (по реестру с № 747 по № 4550).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 марта - 9 декабря 1944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520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Извещения о погашении ссуды и снятии запрещений на строения г. Энгельса и с. </w:t>
            </w:r>
            <w:proofErr w:type="spellStart"/>
            <w:r w:rsidRPr="00144729">
              <w:rPr>
                <w:sz w:val="28"/>
                <w:szCs w:val="28"/>
              </w:rPr>
              <w:t>Квасниковка</w:t>
            </w:r>
            <w:proofErr w:type="spellEnd"/>
            <w:r w:rsidRPr="00144729">
              <w:rPr>
                <w:sz w:val="28"/>
                <w:szCs w:val="28"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7 января - 13 июня 1944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521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44 г"/>
              </w:smartTagPr>
              <w:r w:rsidRPr="00144729">
                <w:rPr>
                  <w:sz w:val="28"/>
                  <w:szCs w:val="28"/>
                </w:rPr>
                <w:t>1944 г</w:t>
              </w:r>
            </w:smartTag>
            <w:r w:rsidRPr="00144729">
              <w:rPr>
                <w:sz w:val="28"/>
                <w:szCs w:val="28"/>
              </w:rPr>
              <w:t>. с № 1 по № 1899.Т.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 января - 19 июня 1944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522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44 г"/>
              </w:smartTagPr>
              <w:r w:rsidRPr="00144729">
                <w:rPr>
                  <w:sz w:val="28"/>
                  <w:szCs w:val="28"/>
                </w:rPr>
                <w:t>1944 г</w:t>
              </w:r>
            </w:smartTag>
            <w:r w:rsidRPr="00144729">
              <w:rPr>
                <w:sz w:val="28"/>
                <w:szCs w:val="28"/>
              </w:rPr>
              <w:t>. с № 1900 по № 3761.Т.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 июня - 14 сентября 1944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523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44 г"/>
              </w:smartTagPr>
              <w:r w:rsidRPr="00144729">
                <w:rPr>
                  <w:sz w:val="28"/>
                  <w:szCs w:val="28"/>
                </w:rPr>
                <w:t>1944 г</w:t>
              </w:r>
            </w:smartTag>
            <w:r w:rsidRPr="00144729">
              <w:rPr>
                <w:sz w:val="28"/>
                <w:szCs w:val="28"/>
              </w:rPr>
              <w:t xml:space="preserve">. с № 3762 по № 4762, за 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144729">
                <w:rPr>
                  <w:sz w:val="28"/>
                  <w:szCs w:val="28"/>
                </w:rPr>
                <w:t>1945 г</w:t>
              </w:r>
            </w:smartTag>
            <w:r w:rsidRPr="00144729">
              <w:rPr>
                <w:sz w:val="28"/>
                <w:szCs w:val="28"/>
              </w:rPr>
              <w:t>. с № 1 по № 371.Т.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 сентября 1944 - 31 января 1945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524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обмена, дарения строений, выписи из реестра записей частновладельческих строений г. Энгельса и документы к ним (по реестру с № 27 по № 539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 января - 14 февраля 1945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525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обмена, дарения строений, выписи из реестра записей частновладельческих строений г. Энгельса и документы к ним (по реестру с № 548 по № 934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 февраля - 20 марта 1945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526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обмена, дарения строений, выписи из реестра записей частновладельческих строений г. Энгельса и документы к ним (по реестру с № 946 по № 1310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 марта - 14 апреля 1945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122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527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купли-продажи, обмена и дарения строений, выписи из реестра записей частновладельческих строений г. Энгельса и документы к ним (по реестру с № 1325 по № </w:t>
            </w:r>
            <w:proofErr w:type="gramStart"/>
            <w:r w:rsidRPr="00144729">
              <w:rPr>
                <w:sz w:val="28"/>
                <w:szCs w:val="28"/>
              </w:rPr>
              <w:t>1763 ).Т.</w:t>
            </w:r>
            <w:proofErr w:type="gramEnd"/>
            <w:r w:rsidRPr="00144729">
              <w:rPr>
                <w:sz w:val="28"/>
                <w:szCs w:val="28"/>
              </w:rPr>
              <w:t xml:space="preserve">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16 апреля - 22 мая 1945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528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обмена и дарения строений, выписи из реестра записей частновладельческих строений г. Энгельса и документы к ним (по реестру с № 1825 по № 2222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26 мая - 18 июня 1945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529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обмена и дарения строений, выписи из реестра записей частновладельческих строений г. Энгельса, свидетельства о праве наследования и документы к ним (по реестру с № 2275 по № 3021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 июня - 24 июля 1945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530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обмена и дарения строений, выписи из реестра записей частновладельческих строений г. Энгельса и документы к ним (по реестру с № 3022 по № 3876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24 июля - 21 августа 1945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531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обмена и дарения строений, выписи из реестра записей частновладельческих строений г. Энгельса и документы к ним (по реестру с № 3888 по № 5245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 августа - 13 сентября 1945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532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обмена и дарения строений, выписи из реестра записей частновладельческих строений г. Энгельса и документы к ним (по реестру с № 5344 по № 5784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17 сентября - 9 октября 1945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121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533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обмена и дарения строений, выписи из реестра записей частновладельческих строений г. Энгельса и документы к ним (по реестру с № 5785 по № 6055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9-25 октября 1945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74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534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обмена и дарения строений, выписи из реестра записей частновладельческих строений г. Энгельса и документы к ним (по реестру с № 6150 по № 6700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29 октября - 4 декабря 1945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126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535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обмена и дарения строений, выписи из реестра записей частновладельческих строений г. Энгельса и документы к ним (по реестру с № 6746 по № 7220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6-31 декабря 1945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138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536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о праве застройки, планы и проекты к ним (по реестру с № 140 по № 3449).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12 января - 10 августа 1945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537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аренды земельных участков под индивидуальное строительство в г. Энгельсе, проекты и планы домов (по реестру с № 3621 по № 7220).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 августа - 31 декабря 1945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129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538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 о праве наследования, о рождении, смерти, браке, удостоверения, доверенности, справки, заявления, извещения), (по реестру с № 4 по № 1368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 января - 18 апреля 1945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239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539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 о праве наследования, о рождении, смерти, браке, удостоверения, доверенности, справки, заявления, извещения), (по реестру с № 1426 по № 3687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2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24 апреля - 16 августа 1945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540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 о праве наследования, о рождении, смерти, браке, удостоверения, доверенности, справки, заявления, извещения), (по реестру с № 3719 по № 7220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17 августа - 30 декабря 1945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269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541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Завещания </w:t>
            </w:r>
            <w:proofErr w:type="spellStart"/>
            <w:r w:rsidRPr="00144729">
              <w:rPr>
                <w:sz w:val="28"/>
                <w:szCs w:val="28"/>
              </w:rPr>
              <w:t>Жестновой</w:t>
            </w:r>
            <w:proofErr w:type="spellEnd"/>
            <w:r w:rsidRPr="00144729">
              <w:rPr>
                <w:sz w:val="28"/>
                <w:szCs w:val="28"/>
              </w:rPr>
              <w:t xml:space="preserve"> П. П., Гущина М. А., </w:t>
            </w:r>
            <w:proofErr w:type="spellStart"/>
            <w:r w:rsidRPr="00144729">
              <w:rPr>
                <w:sz w:val="28"/>
                <w:szCs w:val="28"/>
              </w:rPr>
              <w:t>Перепелициной</w:t>
            </w:r>
            <w:proofErr w:type="spellEnd"/>
            <w:r w:rsidRPr="00144729">
              <w:rPr>
                <w:sz w:val="28"/>
                <w:szCs w:val="28"/>
              </w:rPr>
              <w:t xml:space="preserve"> А. И., Любавиной П. Н., </w:t>
            </w:r>
            <w:proofErr w:type="spellStart"/>
            <w:r w:rsidRPr="00144729">
              <w:rPr>
                <w:sz w:val="28"/>
                <w:szCs w:val="28"/>
              </w:rPr>
              <w:t>Кликушиной</w:t>
            </w:r>
            <w:proofErr w:type="spellEnd"/>
            <w:r w:rsidRPr="00144729">
              <w:rPr>
                <w:sz w:val="28"/>
                <w:szCs w:val="28"/>
              </w:rPr>
              <w:t xml:space="preserve"> М. С., </w:t>
            </w:r>
            <w:proofErr w:type="spellStart"/>
            <w:r w:rsidRPr="00144729">
              <w:rPr>
                <w:sz w:val="28"/>
                <w:szCs w:val="28"/>
              </w:rPr>
              <w:t>Гурьевой</w:t>
            </w:r>
            <w:proofErr w:type="spellEnd"/>
            <w:r w:rsidRPr="00144729">
              <w:rPr>
                <w:sz w:val="28"/>
                <w:szCs w:val="28"/>
              </w:rPr>
              <w:t xml:space="preserve"> А. В., Тарасенко Е. Т., </w:t>
            </w:r>
            <w:proofErr w:type="spellStart"/>
            <w:r w:rsidRPr="00144729">
              <w:rPr>
                <w:sz w:val="28"/>
                <w:szCs w:val="28"/>
              </w:rPr>
              <w:t>Гнездило</w:t>
            </w:r>
            <w:proofErr w:type="spellEnd"/>
            <w:r w:rsidRPr="00144729">
              <w:rPr>
                <w:sz w:val="28"/>
                <w:szCs w:val="28"/>
              </w:rPr>
              <w:t xml:space="preserve"> М. С. (по </w:t>
            </w:r>
            <w:proofErr w:type="gramStart"/>
            <w:r w:rsidRPr="00144729">
              <w:rPr>
                <w:sz w:val="28"/>
                <w:szCs w:val="28"/>
              </w:rPr>
              <w:t>реестру  №</w:t>
            </w:r>
            <w:proofErr w:type="gramEnd"/>
            <w:r w:rsidRPr="00144729">
              <w:rPr>
                <w:sz w:val="28"/>
                <w:szCs w:val="28"/>
              </w:rPr>
              <w:t>№ 1126, 1329, 2619, 4740, 5568, 5636, 6332, 7083).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 апреля - 24 декабря 1945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8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542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Списки граждан и извещения о получении ссуды на индивидуальное строительство и капитальный ремонт жилых домов с указанием адресов за 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144729">
                <w:rPr>
                  <w:sz w:val="28"/>
                  <w:szCs w:val="28"/>
                </w:rPr>
                <w:t>1945 г</w:t>
              </w:r>
            </w:smartTag>
            <w:r w:rsidRPr="00144729">
              <w:rPr>
                <w:sz w:val="28"/>
                <w:szCs w:val="28"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92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543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144729">
                <w:rPr>
                  <w:sz w:val="28"/>
                  <w:szCs w:val="28"/>
                </w:rPr>
                <w:t>1945 г</w:t>
              </w:r>
            </w:smartTag>
            <w:r w:rsidRPr="00144729">
              <w:rPr>
                <w:sz w:val="28"/>
                <w:szCs w:val="28"/>
              </w:rPr>
              <w:t>. с № 372 по № 1639.Т.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 февраля - 14 мая 1945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544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144729">
                <w:rPr>
                  <w:sz w:val="28"/>
                  <w:szCs w:val="28"/>
                </w:rPr>
                <w:t>1945 г</w:t>
              </w:r>
            </w:smartTag>
            <w:r w:rsidRPr="00144729">
              <w:rPr>
                <w:sz w:val="28"/>
                <w:szCs w:val="28"/>
              </w:rPr>
              <w:t>.  с № 1640 по № 3442.Т.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 мая - 9 августа 1945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545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144729">
                <w:rPr>
                  <w:sz w:val="28"/>
                  <w:szCs w:val="28"/>
                </w:rPr>
                <w:t>1945 г</w:t>
              </w:r>
            </w:smartTag>
            <w:r w:rsidRPr="00144729">
              <w:rPr>
                <w:sz w:val="28"/>
                <w:szCs w:val="28"/>
              </w:rPr>
              <w:t>. с № 3443 по № 5175.Т.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 августа - 10 сентября 1945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546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144729">
                <w:rPr>
                  <w:sz w:val="28"/>
                  <w:szCs w:val="28"/>
                </w:rPr>
                <w:t xml:space="preserve">1945 </w:t>
              </w:r>
              <w:proofErr w:type="spellStart"/>
              <w:proofErr w:type="gramStart"/>
              <w:r w:rsidRPr="00144729">
                <w:rPr>
                  <w:sz w:val="28"/>
                  <w:szCs w:val="28"/>
                </w:rPr>
                <w:t>г</w:t>
              </w:r>
            </w:smartTag>
            <w:r w:rsidRPr="00144729">
              <w:rPr>
                <w:sz w:val="28"/>
                <w:szCs w:val="28"/>
              </w:rPr>
              <w:t>.с</w:t>
            </w:r>
            <w:proofErr w:type="spellEnd"/>
            <w:r w:rsidRPr="00144729">
              <w:rPr>
                <w:sz w:val="28"/>
                <w:szCs w:val="28"/>
              </w:rPr>
              <w:t xml:space="preserve">  №</w:t>
            </w:r>
            <w:proofErr w:type="gramEnd"/>
            <w:r w:rsidRPr="00144729">
              <w:rPr>
                <w:sz w:val="28"/>
                <w:szCs w:val="28"/>
              </w:rPr>
              <w:t xml:space="preserve"> 5176 по № 7044.Т.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 сентября - 21 декабря 1945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547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за 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144729">
                <w:rPr>
                  <w:sz w:val="28"/>
                  <w:szCs w:val="28"/>
                </w:rPr>
                <w:t>1945 г</w:t>
              </w:r>
            </w:smartTag>
            <w:r w:rsidRPr="00144729">
              <w:rPr>
                <w:sz w:val="28"/>
                <w:szCs w:val="28"/>
              </w:rPr>
              <w:t xml:space="preserve">. с № 7045 по № 7220, за </w:t>
            </w:r>
            <w:smartTag w:uri="urn:schemas-microsoft-com:office:smarttags" w:element="metricconverter">
              <w:smartTagPr>
                <w:attr w:name="ProductID" w:val="1946 г"/>
              </w:smartTagPr>
              <w:r w:rsidRPr="00144729">
                <w:rPr>
                  <w:sz w:val="28"/>
                  <w:szCs w:val="28"/>
                </w:rPr>
                <w:t>1946 г</w:t>
              </w:r>
            </w:smartTag>
            <w:r w:rsidRPr="00144729">
              <w:rPr>
                <w:sz w:val="28"/>
                <w:szCs w:val="28"/>
              </w:rPr>
              <w:t>. с № 1 по № 1648.Т. 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 декабря 1945 - 14 марта 1946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248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548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 строений, выписи из реестра записей частновладельческих строений г. Энгельса и документы к ним (по реестру с № 7 по № 697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2-29 января 1946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549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 строений, выписи из реестра записей частновладельческих строений г. Энгельса, свидетельства о праве наследования и документы к ним (по реестру с № 712 по № 1157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30 января - 19 февраля 1946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550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 строений, выписи из реестра записей частновладельческих строений г. Энгельса и документы к ним (по реестру с № 1187 по № 1630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26 февраля - 13 марта 1946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551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 строений, выписи из реестра записей частновладельческих строений г. Энгельса и документы к ним (по реестру с № 1635 по № 2060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13-30 марта 1946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552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 строений, выписи из реестра записей частновладельческих строений г. Энгельса и документы к ним (по реестру с № 2075 по № 2345) Т. 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1-12 апреля 1946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124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553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 строений, выписи из реестра записей частновладельческих строений г. Энгельса и документы к ним (по реестру с № 2350 по № 2640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12-24 апреля 1946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554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раздела строений, выписи из реестра записей частновладельческих строений г. Энгельса и документы к ним (по реестру с № 2650 по № 2970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 апреля - 11 мая 1946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122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555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раздела строений, выписи из реестра записей частновладельческих строений г. Энгельса и документы к ним (по реестру с № 2985 по № 3555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11-31 мая 1946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147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556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Договоры купли-продажи, дарения строений, выписи из реестра записей частновладельческих строений г. Энгельса, свидетельства о праве </w:t>
            </w:r>
            <w:proofErr w:type="gramStart"/>
            <w:r w:rsidRPr="00144729">
              <w:rPr>
                <w:sz w:val="28"/>
                <w:szCs w:val="28"/>
              </w:rPr>
              <w:t>наследования  и</w:t>
            </w:r>
            <w:proofErr w:type="gramEnd"/>
            <w:r w:rsidRPr="00144729">
              <w:rPr>
                <w:sz w:val="28"/>
                <w:szCs w:val="28"/>
              </w:rPr>
              <w:t xml:space="preserve"> документы к ним (по реестру с № 3621 по № 4073).Т. 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3-17 июня 1946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557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 строений, выписи из реестра записей частновладельческих строений г. Энгельса и документы к ним (по реестру с № 4080 по № 4920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17 июня - 12 июля 1946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137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558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 строений, выписи из реестра записей частновладельческих строений г. Энгельса и документы к ним (по реестру с № 4925 по № 5783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12-31 июля 1946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167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559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 строений, выписи из реестра записей частновладельческих строений г. Энгельса, свидетельства о праве наследования и документы к ним (по реестру с № 5800 по № 6645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1-13 августа 1946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560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 строений, выписи из реестра записей частновладельческих строений г. Энгельса, свидетельства о праве наследования и документы к ним (по реестру с № 6655 по № 8055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 августа - 4 сентября 1946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561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 строений, выписи из реестра записей частновладельческих строений г. Энгельса и документы к ним (по реестру с № 8119 по № 8440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5-11 сентября 1946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108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562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 строений, выписи из реестра записей частновладельческих строений г. Энгельса и документы к ним (по реестру с № 8457 по № 9265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 сентября - 1 октября 1946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563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 строений, выписи из реестра записей частновладельческих строений г. Энгельса и документы к ним (по реестру с № 9375 по № 9903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4-22 октября 1946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564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 строений, выписи из реестра записей частновладельческих строений г. Энгельса и документы к ним (по реестру с № 9935 по № 10539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23 октября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13 ноября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108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565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 строений, выписи из реестра записей частновладельческих строений г. Энгельса и документы к ним (по реестру с № 10540 по № 11325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 ноября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7 декабря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566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дарения строений, выписи из реестра записей частновладельческих строений г. Энгельса и документы к ним (по реестру с № 11337 по № 12170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7-30 декабря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567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о праве застройки в г. Энгельсе, проекты и планы домов (по реестру с № 79 по № 2667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 января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25 апреля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145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568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о праве застройки в г. Энгельсе, проекты и планы домов (по реестру с № 2668 по № 5232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 апреля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20 июля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569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о праве застройки в г. Энгельсе, проекты и планы домов (по реестру с № 5532 по № 8905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27 июля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21 сентября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108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570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о праве застройки в г. Энгельсе, проекты и планы домов (по реестру с № 8906 по № 9824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 сентября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 октября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85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571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о праве застройки в г. Энгельсе, проекты и планы домов (по реестру с № 9825 по № 10791</w:t>
            </w:r>
            <w:proofErr w:type="gramStart"/>
            <w:r w:rsidRPr="00144729">
              <w:rPr>
                <w:sz w:val="28"/>
                <w:szCs w:val="28"/>
              </w:rPr>
              <w:t>).Т</w:t>
            </w:r>
            <w:proofErr w:type="gramEnd"/>
            <w:r w:rsidRPr="00144729">
              <w:rPr>
                <w:sz w:val="28"/>
                <w:szCs w:val="28"/>
              </w:rPr>
              <w:t>, 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 октября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20 ноября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572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о праве застройки в г. Энгельсе, проекты и планы домов (по реестру с № 10871 по № 11738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23 ноября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 декабря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 xml:space="preserve">1946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573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о праве застройки, планы и проекты к ним (по реестру с № 11803 по № 12249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21-31 декабря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 xml:space="preserve">1946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87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574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 о наследовании, рождении, браке, смерти, заявления, справки, удостоверения), (по реестру с № 188 по № 1504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8 января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8 марта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129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575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 о наследовании, рождении, браке, смерти, заявления, справки, удостоверения), (по реестру с № 1555 по № 2204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 марта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5 апреля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576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 о наследовании, рождении, браке, смерти, заявления, справки, удостоверения), (по реестру с № 2308 по № 2986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10 апреля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11 мая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126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577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 о наследовании, рождении, браке, смерти, заявления, справки, удостоверения), (по реестру с № 2987 по № 4516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 мая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28 июня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 xml:space="preserve">1946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188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578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 о наследовании, рождении, браке, смерти, заявления, справки, удостоверения), (по реестру с № 4546 по № 7000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 июня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17 августа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 xml:space="preserve">1946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579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 о наследовании, рождении, браке, смерти, заявления, справки, удостоверения), (по реестру с № 7268 по № 9059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 августа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24 сентября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 xml:space="preserve">1946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580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 о наследовании, рождении, браке, смерти, заявления, справки, удостоверения</w:t>
            </w:r>
            <w:proofErr w:type="gramStart"/>
            <w:r w:rsidRPr="00144729">
              <w:rPr>
                <w:sz w:val="28"/>
                <w:szCs w:val="28"/>
              </w:rPr>
              <w:t>),  (</w:t>
            </w:r>
            <w:proofErr w:type="gramEnd"/>
            <w:r w:rsidRPr="00144729">
              <w:rPr>
                <w:sz w:val="28"/>
                <w:szCs w:val="28"/>
              </w:rPr>
              <w:t>по реестру с № 9093 по № 10400).Т. 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 сентября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10 ноября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581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 о наследовании, рождении, браке, смерти, заявления, справки, удостоверения), (по реестру с № 10365 по № 11418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 ноября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10 декабря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 xml:space="preserve">1946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175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582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 о наследовании, рождении, браке, смерти, заявления, справки, удостоверения</w:t>
            </w:r>
            <w:proofErr w:type="gramStart"/>
            <w:r w:rsidRPr="00144729">
              <w:rPr>
                <w:sz w:val="28"/>
                <w:szCs w:val="28"/>
              </w:rPr>
              <w:t>),  (</w:t>
            </w:r>
            <w:proofErr w:type="gramEnd"/>
            <w:r w:rsidRPr="00144729">
              <w:rPr>
                <w:sz w:val="28"/>
                <w:szCs w:val="28"/>
              </w:rPr>
              <w:t>по реестру с № 11483 по № 12200).Т. 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11-31 декабря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583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Завещания на право наследования имущества граждан г. Энгельса (по реестру с № 185 по № 10876).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8 января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23 ноября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584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46 г"/>
              </w:smartTagPr>
              <w:r w:rsidRPr="00144729">
                <w:rPr>
                  <w:sz w:val="28"/>
                  <w:szCs w:val="28"/>
                </w:rPr>
                <w:t>1946 г</w:t>
              </w:r>
            </w:smartTag>
            <w:r w:rsidRPr="00144729">
              <w:rPr>
                <w:sz w:val="28"/>
                <w:szCs w:val="28"/>
              </w:rPr>
              <w:t>. с № 1649 по № 3440.Т.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 марта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24 мая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585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46 г"/>
              </w:smartTagPr>
              <w:r w:rsidRPr="00144729">
                <w:rPr>
                  <w:sz w:val="28"/>
                  <w:szCs w:val="28"/>
                </w:rPr>
                <w:t>1946 г</w:t>
              </w:r>
            </w:smartTag>
            <w:r w:rsidRPr="00144729">
              <w:rPr>
                <w:sz w:val="28"/>
                <w:szCs w:val="28"/>
              </w:rPr>
              <w:t>. с № 3441 по № 5423.Т.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24 мая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24 июля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248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586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46 г"/>
              </w:smartTagPr>
              <w:r w:rsidRPr="00144729">
                <w:rPr>
                  <w:sz w:val="28"/>
                  <w:szCs w:val="28"/>
                </w:rPr>
                <w:t>1946 г</w:t>
              </w:r>
            </w:smartTag>
            <w:r w:rsidRPr="00144729">
              <w:rPr>
                <w:sz w:val="28"/>
                <w:szCs w:val="28"/>
              </w:rPr>
              <w:t>. с № 5424 по № 6936.Т.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24 июля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16 августа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587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46 г"/>
              </w:smartTagPr>
              <w:r w:rsidRPr="00144729">
                <w:rPr>
                  <w:sz w:val="28"/>
                  <w:szCs w:val="28"/>
                </w:rPr>
                <w:t>1946 г</w:t>
              </w:r>
            </w:smartTag>
            <w:r w:rsidRPr="00144729">
              <w:rPr>
                <w:sz w:val="28"/>
                <w:szCs w:val="28"/>
              </w:rPr>
              <w:t>. с № 6937 по № 7388.Т.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14-23 августа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588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46 г"/>
              </w:smartTagPr>
              <w:r w:rsidRPr="00144729">
                <w:rPr>
                  <w:sz w:val="28"/>
                  <w:szCs w:val="28"/>
                </w:rPr>
                <w:t>1946 г</w:t>
              </w:r>
            </w:smartTag>
            <w:r w:rsidRPr="00144729">
              <w:rPr>
                <w:sz w:val="28"/>
                <w:szCs w:val="28"/>
              </w:rPr>
              <w:t>. с № 7389 по № 7853.Т. 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23-31 августа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589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46 г"/>
              </w:smartTagPr>
              <w:r w:rsidRPr="00144729">
                <w:rPr>
                  <w:sz w:val="28"/>
                  <w:szCs w:val="28"/>
                </w:rPr>
                <w:t>1946 г</w:t>
              </w:r>
            </w:smartTag>
            <w:r w:rsidRPr="00144729">
              <w:rPr>
                <w:sz w:val="28"/>
                <w:szCs w:val="28"/>
              </w:rPr>
              <w:t>. с № 7854 по № 8346.Т. 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31 августа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9 сентября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590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46 г"/>
              </w:smartTagPr>
              <w:r w:rsidRPr="00144729">
                <w:rPr>
                  <w:sz w:val="28"/>
                  <w:szCs w:val="28"/>
                </w:rPr>
                <w:t>1946 г</w:t>
              </w:r>
            </w:smartTag>
            <w:r w:rsidRPr="00144729">
              <w:rPr>
                <w:sz w:val="28"/>
                <w:szCs w:val="28"/>
              </w:rPr>
              <w:t xml:space="preserve">. с № 8347 по № 8818.Т. 7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9-18 сентября</w:t>
            </w:r>
            <w:smartTag w:uri="urn:schemas-microsoft-com:office:smarttags" w:element="metricconverter">
              <w:smartTagPr>
                <w:attr w:name="ProductID" w:val="1946 г"/>
              </w:smartTagPr>
              <w:r w:rsidRPr="00144729">
                <w:rPr>
                  <w:sz w:val="28"/>
                  <w:szCs w:val="28"/>
                </w:rPr>
                <w:t>1946 г</w:t>
              </w:r>
            </w:smartTag>
            <w:r w:rsidRPr="00144729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591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46 г"/>
              </w:smartTagPr>
              <w:r w:rsidRPr="00144729">
                <w:rPr>
                  <w:sz w:val="28"/>
                  <w:szCs w:val="28"/>
                </w:rPr>
                <w:t>1946 г</w:t>
              </w:r>
            </w:smartTag>
            <w:r w:rsidRPr="00144729">
              <w:rPr>
                <w:sz w:val="28"/>
                <w:szCs w:val="28"/>
              </w:rPr>
              <w:t xml:space="preserve">. с № 8819 по № 9246.Т. 8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18-30сентября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592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46 г"/>
              </w:smartTagPr>
              <w:r w:rsidRPr="00144729">
                <w:rPr>
                  <w:sz w:val="28"/>
                  <w:szCs w:val="28"/>
                </w:rPr>
                <w:t>1946 г</w:t>
              </w:r>
            </w:smartTag>
            <w:r w:rsidRPr="00144729">
              <w:rPr>
                <w:sz w:val="28"/>
                <w:szCs w:val="28"/>
              </w:rPr>
              <w:t>. с № 9247 по № 9671.Т. 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30 сентября-12 октября</w:t>
            </w:r>
            <w:smartTag w:uri="urn:schemas-microsoft-com:office:smarttags" w:element="metricconverter">
              <w:smartTagPr>
                <w:attr w:name="ProductID" w:val="1946 г"/>
              </w:smartTagPr>
              <w:r w:rsidRPr="00144729">
                <w:rPr>
                  <w:sz w:val="28"/>
                  <w:szCs w:val="28"/>
                </w:rPr>
                <w:t>1946 г</w:t>
              </w:r>
            </w:smartTag>
            <w:r w:rsidRPr="00144729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593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46 г"/>
              </w:smartTagPr>
              <w:r w:rsidRPr="00144729">
                <w:rPr>
                  <w:sz w:val="28"/>
                  <w:szCs w:val="28"/>
                </w:rPr>
                <w:t>1946 г</w:t>
              </w:r>
            </w:smartTag>
            <w:r w:rsidRPr="00144729">
              <w:rPr>
                <w:sz w:val="28"/>
                <w:szCs w:val="28"/>
              </w:rPr>
              <w:t>. с № 9673 по № 11743.Т. 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 октября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 декабря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594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46 г"/>
              </w:smartTagPr>
              <w:r w:rsidRPr="00144729">
                <w:rPr>
                  <w:sz w:val="28"/>
                  <w:szCs w:val="28"/>
                </w:rPr>
                <w:t>1946 г</w:t>
              </w:r>
            </w:smartTag>
            <w:r w:rsidRPr="00144729">
              <w:rPr>
                <w:sz w:val="28"/>
                <w:szCs w:val="28"/>
              </w:rPr>
              <w:t xml:space="preserve">. с 11744 по № </w:t>
            </w:r>
            <w:proofErr w:type="gramStart"/>
            <w:r w:rsidRPr="00144729">
              <w:rPr>
                <w:sz w:val="28"/>
                <w:szCs w:val="28"/>
              </w:rPr>
              <w:t>12182.Т.</w:t>
            </w:r>
            <w:proofErr w:type="gramEnd"/>
            <w:r w:rsidRPr="00144729">
              <w:rPr>
                <w:sz w:val="28"/>
                <w:szCs w:val="28"/>
              </w:rPr>
              <w:t>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12-30 декабря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70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595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46 г"/>
              </w:smartTagPr>
              <w:r w:rsidRPr="00144729">
                <w:rPr>
                  <w:sz w:val="28"/>
                  <w:szCs w:val="28"/>
                </w:rPr>
                <w:t>1946 г</w:t>
              </w:r>
            </w:smartTag>
            <w:r w:rsidRPr="00144729">
              <w:rPr>
                <w:sz w:val="28"/>
                <w:szCs w:val="28"/>
              </w:rPr>
              <w:t xml:space="preserve">. с № 12183 по № 12250, за </w:t>
            </w:r>
            <w:smartTag w:uri="urn:schemas-microsoft-com:office:smarttags" w:element="metricconverter">
              <w:smartTagPr>
                <w:attr w:name="ProductID" w:val="1947 г"/>
              </w:smartTagPr>
              <w:r w:rsidRPr="00144729">
                <w:rPr>
                  <w:sz w:val="28"/>
                  <w:szCs w:val="28"/>
                </w:rPr>
                <w:t>1947 г</w:t>
              </w:r>
            </w:smartTag>
            <w:r w:rsidRPr="00144729">
              <w:rPr>
                <w:sz w:val="28"/>
                <w:szCs w:val="28"/>
              </w:rPr>
              <w:t>. с № 1 по № 386.Т. 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30 декабря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1946</w:t>
            </w:r>
            <w:r w:rsidRPr="00144729">
              <w:rPr>
                <w:sz w:val="28"/>
                <w:szCs w:val="28"/>
                <w:lang w:val="en-US"/>
              </w:rPr>
              <w:t xml:space="preserve"> - </w:t>
            </w:r>
            <w:r w:rsidRPr="00144729">
              <w:rPr>
                <w:sz w:val="28"/>
                <w:szCs w:val="28"/>
              </w:rPr>
              <w:t>11 января 1947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596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Извещение банка о выдаче ссуды жителям г. Энгельса на строительство и ремонт жилых домов.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 апреля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28 декабря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185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597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обмена, дарения строений, выписи из реестра записей частновладельческих строений г. Энгельса и документы к ним (по реестру с № 110 по № 775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4-21 января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598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обмена, дарения строений, выписи из реестра записей частновладельческих строений г. Энгельса и документы к ним (по реестру с № 792 по № 1110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 января-3 февраля</w:t>
            </w:r>
            <w:smartTag w:uri="urn:schemas-microsoft-com:office:smarttags" w:element="metricconverter">
              <w:smartTagPr>
                <w:attr w:name="ProductID" w:val="1947 г"/>
              </w:smartTagPr>
              <w:r w:rsidRPr="00144729">
                <w:rPr>
                  <w:sz w:val="28"/>
                  <w:szCs w:val="28"/>
                </w:rPr>
                <w:t>1947 г</w:t>
              </w:r>
            </w:smartTag>
            <w:r w:rsidRPr="00144729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120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599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обмена, дарения строений, выписи из реестра записей частновладельческих строений г. Энгельса и документы к ним (по реестру с № 1130 по № 1864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4-28 февраля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186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600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обмена, дарения строений, выписи из реестра записей частновладельческих строений г. Энгельса и документы к ним (по реестру с № 1875 по № 2230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3-12 марта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601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обмена, дарения строений, выписи из реестра записей частновладельческих строений г. Энгельса и документы к ним (по реестру с № 2235 по № 2521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13-21 марта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81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602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обмена, дарения строений, выписи из реестра записей частновладельческих строений г. Энгельса и документы к ним (по реестру с № 2531 по № 2829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 марта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 апреля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603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обмена, дарения строений, выписи из реестра записей частновладельческих строений г. Энгельса и документы к ним (по реестру с № 2837 по № 3190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1-10 апреля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604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обмена, дарения строений, выписи из реестра записей частновладельческих строений г. Энгельса и документы к ним (по реестру с № 3225 по № 3430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14-21 апреля</w:t>
            </w:r>
            <w:smartTag w:uri="urn:schemas-microsoft-com:office:smarttags" w:element="metricconverter">
              <w:smartTagPr>
                <w:attr w:name="ProductID" w:val="1947 г"/>
              </w:smartTagPr>
              <w:r w:rsidRPr="00144729">
                <w:rPr>
                  <w:sz w:val="28"/>
                  <w:szCs w:val="28"/>
                </w:rPr>
                <w:t>1947 г</w:t>
              </w:r>
            </w:smartTag>
            <w:r w:rsidRPr="00144729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605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обмена, дарения строений, выписи из реестра записей частновладельческих строений г. Энгельса и документы к ним (по реестру с №» 3436 по № 3718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21-29 апреля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606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обмена, дарения строений, выписи из реестра записей частновладельческих строений г. Энгельса и документы к ним (по реестру с № 3733 по № 3889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30 апреля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8 мая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118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607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обмена, дарения строений, выписи из реестра записей частновладельческих строений г. Энгельса и документы к ним (по реестру с № 3894 по № 4104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8-16 мая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608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обмена, дарения строений, выписи из реестра записей частновладельческих строений г. Энгельса и документы к ним (по реестру с № 4187 по № 4414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19-26 мая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609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обмена, дарения строений, выписи из реестра записей частновладельческих строений г. Энгельса и документы к ним (по реестру с № 4416 по № 4745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26 мая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4 июня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610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обмена, дарения строений, выписи из реестра записей частновладельческих строений г. Энгельса и документы к ним (по реестру с № 4748 по № 5327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4-23 июня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611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обмена, дарения строений, выписи из реестра записей частновладельческих строений г. Энгельса и документы к ним (по реестру с № 5343 по № 5967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23 июня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9 июля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158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612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обмена, дарения строений, выписи из реестра записей частновладельческих строений г. Энгельса и документы к ним (по реестру с № 5970 по № 7601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9 июля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2 сентября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237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613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обмена, дарения строений, выписи из реестра записей частновладельческих строений г. Энгельса и документы к ним (по реестру с № 7615 по № 8497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3-26 сентября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261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614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обмена, дарения строений, выписи из реестра записей частновладельческих строений г. Энгельса и документы к ним (по реестру с № 8511 по № 10345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29 сентября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4 ноября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 xml:space="preserve">1947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247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615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купли-продажи, обмена, дарения строений, выписи из реестра записей частновладельческих строений г. Энгельса и документы к ним (по реестру с № 10350 по № 11876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4 ноября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29 декабря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239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616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о праве застройки, планы и проекты к ним (по реестру с № 332 по № 1973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11 января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-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5 марта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243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617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о праве застройки, планы и проекты к ним (по реестру с № 1974 по № 2762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5-31 марта</w:t>
            </w:r>
            <w:r w:rsidRPr="00144729">
              <w:rPr>
                <w:sz w:val="28"/>
                <w:szCs w:val="28"/>
                <w:lang w:val="en-US"/>
              </w:rPr>
              <w:t xml:space="preserve"> </w:t>
            </w:r>
            <w:r w:rsidRPr="00144729">
              <w:rPr>
                <w:sz w:val="28"/>
                <w:szCs w:val="28"/>
              </w:rPr>
              <w:t>1947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618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о праве застройки, планы и проекты к ним (по реестру с № 2896 по № 3573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3 - 25 апреля 1947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144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619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о праве застройки, планы и проекты к ним (по реестру с № 3574 по № 5430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 апреля - 25 июня 1947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201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620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о праве застройки, планы и проекты к ним (по реестру с № 5431 по № 7030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25 июня - 25 августа 1947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218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621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о праве застройки, планы и проекты к ним (по реестру с № 7111 по № 10696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26 августа - 19 ноября 1947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198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622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Договоры о праве застройки, планы и проекты к ним (по реестру с № 10697 по № 11980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9 ноября - 31 декабря 1947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148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623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(свидетельства, удостоверения, заявления, справки), (по реестру с № 30 по № 2661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 января - 25 марта 1947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305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624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(свидетельства, удостоверения, заявления, справки) (по реестру с № 2662 по № 5820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 марта - 4 июля 1947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307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625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(свидетельства, удостоверения, заявления, справки) (по реестру с № 5992 по № 7729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9 июля - 6 сентября 1947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266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626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(свидетельства, удостоверения, заявления, справки) (по реестру с № 7866 по № 8603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8-30 сентября 1947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627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(свидетельства, удостоверения, заявления, справки) (по реестру с № 8607 по № 10552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30 сентября - 12 ноября 1947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209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628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Наследственные дела (свидетельства о праве наследования, рождении, браке, смерти, заявления, справки, удостоверения), (по реестру с № 10560 по № 11915</w:t>
            </w:r>
            <w:proofErr w:type="gramStart"/>
            <w:r w:rsidRPr="00144729">
              <w:rPr>
                <w:sz w:val="28"/>
                <w:szCs w:val="28"/>
              </w:rPr>
              <w:t>).Т.</w:t>
            </w:r>
            <w:proofErr w:type="gramEnd"/>
            <w:r w:rsidRPr="00144729">
              <w:rPr>
                <w:sz w:val="28"/>
                <w:szCs w:val="28"/>
              </w:rPr>
              <w:t xml:space="preserve"> 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13 ноября - 29 декабря 1947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213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629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Завещания граждан г. Энгельса (по реестру с № 92 по № 11626).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14 января - 24 декабря 1947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25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630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Списки граждан и извещения о выдаче ссуды на индивидуальное строительство и капитальный ремонт жилых домов с указанием адресов за </w:t>
            </w:r>
            <w:smartTag w:uri="urn:schemas-microsoft-com:office:smarttags" w:element="metricconverter">
              <w:smartTagPr>
                <w:attr w:name="ProductID" w:val="1947 г"/>
              </w:smartTagPr>
              <w:r w:rsidRPr="00144729">
                <w:rPr>
                  <w:sz w:val="28"/>
                  <w:szCs w:val="28"/>
                </w:rPr>
                <w:t>1947 г</w:t>
              </w:r>
            </w:smartTag>
            <w:r w:rsidRPr="00144729">
              <w:rPr>
                <w:sz w:val="28"/>
                <w:szCs w:val="28"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77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631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47 г"/>
              </w:smartTagPr>
              <w:r w:rsidRPr="00144729">
                <w:rPr>
                  <w:sz w:val="28"/>
                  <w:szCs w:val="28"/>
                </w:rPr>
                <w:t>1947 г</w:t>
              </w:r>
            </w:smartTag>
            <w:r w:rsidRPr="00144729">
              <w:rPr>
                <w:sz w:val="28"/>
                <w:szCs w:val="28"/>
              </w:rPr>
              <w:t>. с № 387 по № 995.Т.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15-29 января 1947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632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47 г"/>
              </w:smartTagPr>
              <w:r w:rsidRPr="00144729">
                <w:rPr>
                  <w:sz w:val="28"/>
                  <w:szCs w:val="28"/>
                </w:rPr>
                <w:t>1947 г</w:t>
              </w:r>
            </w:smartTag>
            <w:r w:rsidRPr="00144729">
              <w:rPr>
                <w:sz w:val="28"/>
                <w:szCs w:val="28"/>
              </w:rPr>
              <w:t>.  с № 996 по № 1479.Т.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30 января - 14 февраля 1947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633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47 г"/>
              </w:smartTagPr>
              <w:r w:rsidRPr="00144729">
                <w:rPr>
                  <w:sz w:val="28"/>
                  <w:szCs w:val="28"/>
                </w:rPr>
                <w:t>1947 г</w:t>
              </w:r>
            </w:smartTag>
            <w:r w:rsidRPr="00144729">
              <w:rPr>
                <w:sz w:val="28"/>
                <w:szCs w:val="28"/>
              </w:rPr>
              <w:t>. с № 1480 по № 1926.Т.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15 февраля - 30 марта 1947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50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634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47 г"/>
              </w:smartTagPr>
              <w:r w:rsidRPr="00144729">
                <w:rPr>
                  <w:sz w:val="28"/>
                  <w:szCs w:val="28"/>
                </w:rPr>
                <w:t>1947 г</w:t>
              </w:r>
            </w:smartTag>
            <w:r w:rsidRPr="00144729">
              <w:rPr>
                <w:sz w:val="28"/>
                <w:szCs w:val="28"/>
              </w:rPr>
              <w:t>.  с № 2768 по № 4589.Т.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31 марта - 30 мая 1947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635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47 г"/>
              </w:smartTagPr>
              <w:r w:rsidRPr="00144729">
                <w:rPr>
                  <w:sz w:val="28"/>
                  <w:szCs w:val="28"/>
                </w:rPr>
                <w:t xml:space="preserve">1947 </w:t>
              </w:r>
              <w:proofErr w:type="gramStart"/>
              <w:r w:rsidRPr="00144729">
                <w:rPr>
                  <w:sz w:val="28"/>
                  <w:szCs w:val="28"/>
                </w:rPr>
                <w:t>г</w:t>
              </w:r>
            </w:smartTag>
            <w:r w:rsidRPr="00144729">
              <w:rPr>
                <w:sz w:val="28"/>
                <w:szCs w:val="28"/>
              </w:rPr>
              <w:t>. .</w:t>
            </w:r>
            <w:proofErr w:type="gramEnd"/>
            <w:r w:rsidRPr="00144729">
              <w:rPr>
                <w:sz w:val="28"/>
                <w:szCs w:val="28"/>
              </w:rPr>
              <w:t xml:space="preserve"> с № 4590 по № 6592.Т. 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30 мая - 15 августа 1947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636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47 г"/>
              </w:smartTagPr>
              <w:r w:rsidRPr="00144729">
                <w:rPr>
                  <w:sz w:val="28"/>
                  <w:szCs w:val="28"/>
                </w:rPr>
                <w:t>1947 г</w:t>
              </w:r>
            </w:smartTag>
            <w:r w:rsidRPr="00144729">
              <w:rPr>
                <w:sz w:val="28"/>
                <w:szCs w:val="28"/>
              </w:rPr>
              <w:t>. с № 6593 по № 8594.Т. 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16 августа - 30 сентября 1947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202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lastRenderedPageBreak/>
              <w:t>637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Общий реестр конторы за </w:t>
            </w:r>
            <w:smartTag w:uri="urn:schemas-microsoft-com:office:smarttags" w:element="metricconverter">
              <w:smartTagPr>
                <w:attr w:name="ProductID" w:val="1947 г"/>
              </w:smartTagPr>
              <w:r w:rsidRPr="00144729">
                <w:rPr>
                  <w:sz w:val="28"/>
                  <w:szCs w:val="28"/>
                </w:rPr>
                <w:t>1947 г</w:t>
              </w:r>
            </w:smartTag>
            <w:r w:rsidRPr="00144729">
              <w:rPr>
                <w:sz w:val="28"/>
                <w:szCs w:val="28"/>
              </w:rPr>
              <w:t>. с № 8595 по № 10660.Т. 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30 сентября - 17 ноября 1947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200</w:t>
            </w:r>
          </w:p>
        </w:tc>
      </w:tr>
      <w:tr w:rsidR="00144729" w:rsidRPr="00574FDD" w:rsidTr="00144729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>638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  <w:r w:rsidRPr="00144729">
              <w:rPr>
                <w:sz w:val="28"/>
                <w:szCs w:val="28"/>
              </w:rPr>
              <w:t xml:space="preserve">Переработанная опись </w:t>
            </w:r>
            <w:bookmarkStart w:id="1" w:name="_GoBack"/>
            <w:bookmarkEnd w:id="1"/>
            <w:r w:rsidRPr="00144729">
              <w:rPr>
                <w:sz w:val="28"/>
                <w:szCs w:val="28"/>
              </w:rPr>
              <w:t>Р-1330.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29" w:rsidRPr="00144729" w:rsidRDefault="00144729" w:rsidP="00144729">
            <w:pPr>
              <w:jc w:val="center"/>
              <w:rPr>
                <w:sz w:val="28"/>
                <w:szCs w:val="28"/>
              </w:rPr>
            </w:pPr>
          </w:p>
        </w:tc>
      </w:tr>
    </w:tbl>
    <w:p w:rsidR="009317D9" w:rsidRDefault="009317D9" w:rsidP="00AB05B8">
      <w:pPr>
        <w:jc w:val="center"/>
      </w:pPr>
    </w:p>
    <w:sectPr w:rsidR="009317D9" w:rsidSect="00287162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133FE"/>
    <w:multiLevelType w:val="hybridMultilevel"/>
    <w:tmpl w:val="A71C5662"/>
    <w:lvl w:ilvl="0" w:tplc="632CF54E">
      <w:start w:val="1"/>
      <w:numFmt w:val="decimal"/>
      <w:lvlText w:val="%1"/>
      <w:lvlJc w:val="left"/>
      <w:pPr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357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883"/>
    <w:rsid w:val="000201B8"/>
    <w:rsid w:val="00031F3C"/>
    <w:rsid w:val="00036D94"/>
    <w:rsid w:val="000A3581"/>
    <w:rsid w:val="00144729"/>
    <w:rsid w:val="001D2761"/>
    <w:rsid w:val="001F57D4"/>
    <w:rsid w:val="00287162"/>
    <w:rsid w:val="00302B8B"/>
    <w:rsid w:val="00374082"/>
    <w:rsid w:val="003E4ECC"/>
    <w:rsid w:val="004069A3"/>
    <w:rsid w:val="0046321C"/>
    <w:rsid w:val="00475883"/>
    <w:rsid w:val="00476681"/>
    <w:rsid w:val="004F678E"/>
    <w:rsid w:val="00562F33"/>
    <w:rsid w:val="00574FDD"/>
    <w:rsid w:val="005C779A"/>
    <w:rsid w:val="005D006B"/>
    <w:rsid w:val="007C4C6E"/>
    <w:rsid w:val="007D5E9B"/>
    <w:rsid w:val="007D6CA0"/>
    <w:rsid w:val="008C543E"/>
    <w:rsid w:val="00926FED"/>
    <w:rsid w:val="009317D9"/>
    <w:rsid w:val="00A266DF"/>
    <w:rsid w:val="00A5445D"/>
    <w:rsid w:val="00A94D80"/>
    <w:rsid w:val="00AB05B8"/>
    <w:rsid w:val="00B26A40"/>
    <w:rsid w:val="00B40AF1"/>
    <w:rsid w:val="00BA16B3"/>
    <w:rsid w:val="00D6420F"/>
    <w:rsid w:val="00E02986"/>
    <w:rsid w:val="00F13ED9"/>
    <w:rsid w:val="00FA379E"/>
    <w:rsid w:val="00FB1F75"/>
    <w:rsid w:val="00FD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6F0B75"/>
  <w15:docId w15:val="{90EE1A22-AE89-48E6-AD80-CB7A0A36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F75"/>
    <w:rPr>
      <w:sz w:val="24"/>
      <w:szCs w:val="24"/>
    </w:rPr>
  </w:style>
  <w:style w:type="paragraph" w:styleId="1">
    <w:name w:val="heading 1"/>
    <w:basedOn w:val="a"/>
    <w:next w:val="a"/>
    <w:qFormat/>
    <w:rsid w:val="00FB1F75"/>
    <w:pPr>
      <w:keepNext/>
      <w:widowControl w:val="0"/>
      <w:shd w:val="clear" w:color="auto" w:fill="FFFFFF"/>
      <w:autoSpaceDE w:val="0"/>
      <w:autoSpaceDN w:val="0"/>
      <w:adjustRightInd w:val="0"/>
      <w:spacing w:line="240" w:lineRule="exact"/>
      <w:outlineLvl w:val="0"/>
    </w:pPr>
    <w:rPr>
      <w:color w:val="000000"/>
      <w:spacing w:val="-12"/>
      <w:w w:val="94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B1F75"/>
    <w:pPr>
      <w:widowControl w:val="0"/>
      <w:shd w:val="clear" w:color="auto" w:fill="FFFFFF"/>
      <w:autoSpaceDE w:val="0"/>
      <w:autoSpaceDN w:val="0"/>
      <w:adjustRightInd w:val="0"/>
      <w:spacing w:line="235" w:lineRule="exact"/>
    </w:pPr>
  </w:style>
  <w:style w:type="paragraph" w:styleId="2">
    <w:name w:val="Body Text 2"/>
    <w:basedOn w:val="a"/>
    <w:semiHidden/>
    <w:rsid w:val="00FB1F75"/>
    <w:pPr>
      <w:shd w:val="clear" w:color="auto" w:fill="FFFFFF"/>
      <w:spacing w:line="238" w:lineRule="exact"/>
      <w:ind w:right="576"/>
    </w:pPr>
  </w:style>
  <w:style w:type="paragraph" w:styleId="a4">
    <w:name w:val="List Paragraph"/>
    <w:basedOn w:val="a"/>
    <w:uiPriority w:val="99"/>
    <w:qFormat/>
    <w:rsid w:val="009317D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5">
    <w:name w:val="Текст приложения"/>
    <w:basedOn w:val="a"/>
    <w:rsid w:val="004F678E"/>
    <w:pPr>
      <w:jc w:val="both"/>
    </w:pPr>
    <w:rPr>
      <w:rFonts w:ascii="Arial" w:hAnsi="Arial"/>
      <w:sz w:val="16"/>
      <w:szCs w:val="20"/>
    </w:rPr>
  </w:style>
  <w:style w:type="table" w:styleId="a6">
    <w:name w:val="Table Grid"/>
    <w:basedOn w:val="a1"/>
    <w:uiPriority w:val="59"/>
    <w:rsid w:val="00AB0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E04AD-A21C-4C9E-A7BC-7EDEA2472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55</Pages>
  <Words>16237</Words>
  <Characters>92551</Characters>
  <Application>Microsoft Office Word</Application>
  <DocSecurity>0</DocSecurity>
  <Lines>771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849</vt:lpstr>
    </vt:vector>
  </TitlesOfParts>
  <Company>Savelovo</Company>
  <LinksUpToDate>false</LinksUpToDate>
  <CharactersWithSpaces>108571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849</dc:title>
  <dc:creator>User</dc:creator>
  <cp:lastModifiedBy>admin1</cp:lastModifiedBy>
  <cp:revision>12</cp:revision>
  <cp:lastPrinted>2021-04-13T07:08:00Z</cp:lastPrinted>
  <dcterms:created xsi:type="dcterms:W3CDTF">2021-04-29T12:29:00Z</dcterms:created>
  <dcterms:modified xsi:type="dcterms:W3CDTF">2022-03-22T10:53:00Z</dcterms:modified>
</cp:coreProperties>
</file>