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0F4DB4" w:rsidP="000F4DB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Волостные и сельские комитеты народной власти Николаевского и Новоузенского уездов Самарской губернии, </w:t>
      </w:r>
      <w:proofErr w:type="spellStart"/>
      <w:r>
        <w:rPr>
          <w:rFonts w:ascii="Times New Roman" w:hAnsi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уезда Саратовской губернии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A439FD" w:rsidRPr="00A439FD">
        <w:rPr>
          <w:rFonts w:ascii="Times New Roman" w:hAnsi="Times New Roman"/>
          <w:sz w:val="32"/>
          <w:szCs w:val="32"/>
          <w:u w:val="single"/>
        </w:rPr>
        <w:t>ОАФ-</w:t>
      </w:r>
      <w:r w:rsidR="000F4DB4">
        <w:rPr>
          <w:rFonts w:ascii="Times New Roman" w:hAnsi="Times New Roman"/>
          <w:sz w:val="32"/>
          <w:szCs w:val="32"/>
          <w:u w:val="single"/>
        </w:rPr>
        <w:t>Р-1389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0F4DB4">
        <w:rPr>
          <w:rFonts w:ascii="Times New Roman" w:hAnsi="Times New Roman"/>
          <w:sz w:val="28"/>
          <w:szCs w:val="28"/>
          <w:u w:val="single"/>
        </w:rPr>
        <w:t>2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0F4DB4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1917– 1918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851"/>
        <w:gridCol w:w="6662"/>
        <w:gridCol w:w="1701"/>
        <w:gridCol w:w="1134"/>
      </w:tblGrid>
      <w:tr w:rsidR="00720A5A" w:rsidRPr="00720A5A" w:rsidTr="00A6345B">
        <w:tc>
          <w:tcPr>
            <w:tcW w:w="851" w:type="dxa"/>
          </w:tcPr>
          <w:p w:rsidR="00720A5A" w:rsidRPr="00720A5A" w:rsidRDefault="00720A5A" w:rsidP="00E94C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662" w:type="dxa"/>
          </w:tcPr>
          <w:p w:rsidR="00720A5A" w:rsidRPr="00720A5A" w:rsidRDefault="00720A5A" w:rsidP="00720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</w:tcPr>
          <w:p w:rsidR="00720A5A" w:rsidRPr="00720A5A" w:rsidRDefault="00720A5A" w:rsidP="00720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134" w:type="dxa"/>
          </w:tcPr>
          <w:p w:rsidR="00720A5A" w:rsidRPr="00720A5A" w:rsidRDefault="00720A5A" w:rsidP="00E94C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  <w:proofErr w:type="spellEnd"/>
            <w:proofErr w:type="gramEnd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Временного правительства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Внутренних Дел Саратов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губернского комиссара временного правительства,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уездного воинского начальника, Каменского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Саратовской казенной пал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ты, земской упра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вы, Каменского волостного правления, статистические свед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общества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честве скота, о вспашке зяби, о размерах хлебных и продовольственных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положения о выборах в 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редительное собрание, списки избират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по  избирательному участку Саратовского изби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рательного окр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распре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делении семенной ссуда,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нему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ним, список домох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зяев, имеющих право голоса на сельском сходе на 1917 год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Раскладочные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 схода, сведения о поступле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сборов и взимании недо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13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размерах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севных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площа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дей и видах на урожай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выборах гласных в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ное земство 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волости (циркуляры, положения, прот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колы, списки, пере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–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учёта наследователей и оп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кунов по вверенным им сиротским кап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талам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Грязноватка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Новоузенского съезда делег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комитетов народной власам, постанов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протоколы заседаний предварительн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избирательного собрания по учреждению Новоузенского уездного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митета народной власти и Тонкошуровского волостн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полож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 выборах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гласных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– 13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Тонкошуровского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комитета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продовольственной управы, протоколы засед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Тонкошуровского волостного и Сталинского сельского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28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ника, списки нижних чинов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получивших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венное пособие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9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по воинской повинности присутствия, списки и призы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листы мобилизованных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ганизационного комитета по поставке скота в действующую Армию и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земской управы, список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скот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Все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российского земского союза помощи больным и раненым воинам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Все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российского земского союза помощи больным и раненым воинам и комитета помощи беженцам, список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женцев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и воззвание Временного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вительства об уплате подоходного нал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га, сведения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народной власти о лицах, получивших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нежные пособия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Тонкошуровского волостного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апреля –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– 21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членов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продовольственного комитета об избр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председателя, список домохозяев, имеющих излиш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ярового хлеба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недвижимого имущества умерше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 поселянина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Динкель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Петровича (приговор, опись имущества, подпи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ка)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декабря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Податная книга учёта сборов, получе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от домохо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зяев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управления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мирских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нежных сумм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управления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общества, уплативших сборы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выплативших натуральную пови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ность, нижних чинов, получивших продовольственное пособие, сведения о продаже и сдаче земли под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стбище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излишки хлеба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избирателей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комиссии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циркуляры Временного Правительства, Министерства земледелия,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марского губернского комитета общественного содействия займу своб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делега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комитетов народной власти Новоузенского уезда, обращения Самарско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комитета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власти, Покровского бюро по созыву обще-уездного съе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протоколы заседа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Самарского губернско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съезда, протоколы засе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даний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7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податного инспек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тора 3 учас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Новоузен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уезда о подоходном налоге, список лиц с. Добринка, получи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 пособия на 01.01.17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12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июля –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выдаче ссуд нуждающимся дом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хозяевам на обсеменение яровых полей и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8-22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и список домохозяев, нуждающихся в продовольственной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выборах должностных лиц, списки жит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села, имеющих право голоса на сходе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28-14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ственного пособия семьям нижних воинских чинов по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семей солдат, при зва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на войну, нуждающихся в отоплении и освещении, списки военно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пленных, зан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тых на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сельхозработах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Самарской губернской,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17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но-Ярского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Лугово-Грязнухинокого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комитетов народной власти и общест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безопа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ности, 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довольственных комитетов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Самарской губернской, Ник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лаевской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земской управы, Ряз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новского волостного комитета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Брокгаузенского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(Алексан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ровского)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1-21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произрастаний хлебов и трав, о ходе полевых работ по селу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Брокгаузен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Брокгаузен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нуждающихся в ссуде на 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семенение яровых полей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 сведения о нижних чинах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мии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Брокгаузен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(Александро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ское), по болезни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семей военн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служащих, призванных в Армию, которые не получили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довольственное пособие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Брокгаузен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(Алексан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дровское)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и постановления Временн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правительства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земской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продовольственного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проект устава трудового крестьянск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союза Самарской губер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нии,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союза об организации и устав сельского потреб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общества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10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правительства в государственной Думе, циркул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вои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чальника,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гатов комитетов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власти Новоузенского уезда, организационные собрания Новоузенского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21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продовольст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венного комитета, комитета по устройс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 бе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женцев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власти, списки жителей с. Ново-Бордовое на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чение ман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фактуры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чальника, уездного попе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чительства по призрению семей воинов,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чальника,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правления, список призыв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ников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во-Бордовское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– 14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ганизацион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по постав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скота в 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ствующую Армию,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ления, статистические сведения о количестве скота по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ово-Бобровка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16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значейства, уездной земской управы, попечительс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по призре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 семей воинов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октября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– 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смета расходов на общественные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требности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– 15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и выписки из приговоров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 сельского схода и списки гра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Ново-Бордовое, нуждающихся в сс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на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населения и хлебных запасах, о раз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мерах земельных наделов, о количес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 скота, о посевных площадях и размерах урожая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продовольственных капиталов, списки лиц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ово-Бордовое на получение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жителей села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Ново-Бордовое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продающих и сдающих в аренду земли и выг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ны, нуждающихся в земле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семей нижних чинов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мии с. Ново-Бордовое на получение продовольстве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посо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бия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Манифесты об отречении от престола ц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Николая 1 2 и великого князя Михаи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 воззвание исполкома Государственной Думы и Совета рабоче-крестьянских депутатов, постановления Временного правительства, протоколы зас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Ново-узенского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общест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без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пасности, прог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рамма Самарского губерн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комитета партии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свободы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Циркуляры Новоузенского уездного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Нижне-Ерус-ланской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управы» сведения о размерах по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севных площадей и сиротах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16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продо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вольственных комитетов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(Экгеймск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го) сельского комитета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сентября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(Экгеймского)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поступления доходов и сб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 с надель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земель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прибывших из действующей Армии в отпуск по ран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нию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земледелия, Новоузенского воинского начальника, уездной земской управы, Самарского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щественного содействия займу свободы, письмо предс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дателя государст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венной думы 2-му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Скатовскому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комитету с благодарностью за при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ветствие и пожертвование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изб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рательной комиссии, списки кандидатов 2-го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Тарлыцкое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лостное земство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8-31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 по вы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борам в учредительное собр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телей 2-го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16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количества скота и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размерах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выгон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платы за него по 2-му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сельскому обществу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воззва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Временного правительства,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уп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равы, сп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Казицкое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нуждающихся в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менной ссуде, отоплении и освещ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25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и Самарского испол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кома Совета крестьянских депутатов по земельному вопр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3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делегатов комитетов народной власти Новоузенского уезда, цирку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5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собрания уполномоченных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ских обществ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Красноярской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лости, Луго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вой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Грязнухи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Осиновки,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выходе из своих волостей и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зации новой волости с цент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ром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губернского,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воузенского уездно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 продовольственных комитетов,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статистические сведения о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 посевных площадей огородных культур и лугов, о количест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 скота и размерах ур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жая в с. 0синовка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14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шуровской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управы, списки жителей с. 0синовка - владельцев неземел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имущества, подлежащих обло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жению сб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 и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уездного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уездной по выборам в учредительное собрание,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комиссии,  протоколы общих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браний граждан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дании сельской избирательной комиссии, списки изби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рателей и кандид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26 июня – 10 ноября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власти,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11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комитета, списки жи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имеющих излишки хлеба и скота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ника, список призывников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начальника, статистические сведе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и списки нижних чинов, прибы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Осиновка в отпуск по болезни из дей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ствующей армии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16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по воинской повинности присутствия,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списки членов семей нижних чинов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получение пособий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22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распределе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хлебных запасов в связи с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дородом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сельских церковно-приходских сходов о выборе должностных лиц на волостной сход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8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помощи беженцам, список беже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0синовка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сборе табака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Осиновка на 20.01.17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сдаче в аренду земель сирот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получении и распределении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 среди населения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Тонкошуровского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об утвер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ждении ходатайства поселянина с. Осиновки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Готлиба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Щулъц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усыновлении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Йоганеса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уплату подоходного налога на 10.01.17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сирот и опекунов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Осиповна на 01.01.17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Федоровской волостной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бирательной комиссии, статистические сведения о составе и количестве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избирателей, списки изби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рателей по Федоровскому изб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рательному округу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уездного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и Федоровской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25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по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борам в учре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дительное собрание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– 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учредительного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брания Новоузенского уездного комитета народной власти, соб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рания духове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ства и мирян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Благочинского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Самарской епархии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Воск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ресенского сельского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общественной безопас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ности, статистические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населе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хлебных запасов, скота, список плательщиков сборов и окладной лист государ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поземел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лога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16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недоимщиков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 и резолюция съезда делегатов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власти Новоузенского уезда по земельному вопросу,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земельной управы, списки 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с. Ягодное, имеющих землю, малоземельных и безз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мельных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11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Министерств продовольствия, торговли ж промышленности,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протокол съезда Новоузенского уездного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комитета, общего собр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граждан с. Ягодное, сведения о состоянии озимых и количестве скота,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точная ведомость на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чение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вольственного пособия семьям нижних воинских чинов, список дол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земледелия,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марского губернского и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земской управы, списки жителей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ших сахар и чай, уплативших деньги за военнопленных, списки военн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пленных, заня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тых в селе на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сельхозрабо-тах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4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земл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делия, Самарского губернского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бернского и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митетов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список должников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ссудо-сберегательной кассы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и обращения Са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марского 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бернского ис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полкома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Советакрестьян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депутатов, Новоузенского уездного комитета спасения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революции,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Самарского губернатора,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протокол общего собрания гра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Яводное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 военнообязанных и сведения о количестве семей запасных нижних на получение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30 ноя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Самарского губернского и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управы, доклад о 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боте Новоузенского уездного комитета общественной безопасности, телеграмма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Самарскому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губкомиссару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необходимости сформиро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вания женского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тальона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23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 и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заседания Новоузенского уездного организационного комитета по доставке скота в действующую армию, список поставщиков 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годное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по выборам в учре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дительное собрание, прото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 общего собрания граждан, сп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 избирателей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Ягод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14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воинского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чальника, уездного по воинской повинн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присутствия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правле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протоколы заседаний Новоузенского уездного комитета по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верстке хлеба, список домохозяев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продавших хлеб по разверстке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28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сельских сходов, протоколы общих собраний гр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ждан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список домохо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зяев на обложение пастушеским, страховым, подножным сбором, договор о найме сторожа для пожа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обоза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27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и протоколы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 и акт проверки расходования мирских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талов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22-24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 и раздаточные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домости на получение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менной и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продовольственной ссуды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Сметные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отчёт об израсходовании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 за 1917 год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Раскладочный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общества, документы к нему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Самар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бернского съезда крестьянских делегатов, Новоузенского и Покровского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 народной власти и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 граждан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сдаче земель сирот под севы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30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жителей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брании опекуна Шнейдер Ф.Ф.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Статистический отчёт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общества 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родонаселе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нии, о состоянии посевов и хлебов, о количестве учащихся, о садоводстве, о скотоводс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ве, о числе церквей и зданий, об учеб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заведениях за 1916 год сведения о нал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чии сельско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хозяйственного инвентаря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Статистический отчет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общества о народонаселении» о смертности, о состоянии посевов и хл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бов, о количестве учащихся, о сельских промыслах, о количестве крупного и мелкого скота, о сад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Тоже  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общества о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личестве жителей по сос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ловиям и вероисповеданиям, о числе церквей, о 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водстве, о количестве ремесленников, о состоянии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жарной части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лош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дей, годных к поставке в армию по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годное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Дневник сборщика податей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о сдаче в наём  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 и земли в аренду,  акт о разделе имущества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сведения о количестве земли и семян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помол 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ки, сведения о количестве 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 и скота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жителей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воинских чинов с ука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занием места службы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жителей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годное - нижних воинских чинов с указ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места службы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141а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Всероссийского земского союза помощи больным и раненым воинам, резолюции съезда делегатов комитетов народной власти Новоузенского уезда, 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общественной безопасн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народной власти, списки домохозяев, нуждающихся в ссуде на обсем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нение полей на 1917 год (есть сведения за 1915 год)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19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141б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141в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на выдачу продовольственного пособия членам семей военнослужащих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Резолюция 4 Самарского губернского крестьянского съезда,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воззвания и объявления уездной избирательной комиссии, протокол заседания Яблоновской участковой избиратель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комиссии,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нему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– 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делегатов и воззвания комитетов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родной власти Новоузенск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уезда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Яблоновского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октября 1914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Яблоновского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скота по с. Ябл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новка на 1917 год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и состоянии земель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 умерших поселян с. </w:t>
            </w:r>
            <w:proofErr w:type="spellStart"/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Ябло-новка</w:t>
            </w:r>
            <w:proofErr w:type="spellEnd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(приговоры, описи имущества,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– 14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Податная книга Яблонов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сельского комитета народной власти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по учёту движения мирских денежных сумм Яблоновского сельского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власти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мобилизованных по с. Яблоновка на 1917 год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вия Саратовского губернского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венного комитетов,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Усть-Золихинской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довольственной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– 10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ренних дел,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1915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крестьянско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съезда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ратовской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бернии, организационного собрания Саратовского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комитета, протоколы сельских сходов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Саратовского 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бернского и 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воинских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ников» уездного по воинской пови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ности присутствия,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Усть-Золихинского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– 13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Резолюция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Кашшинского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собрания,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управы»протокол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собрания граждан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оповка по выборам представителей на уездный крест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янский съезд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Усть-Золихинского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правления, сведения о коли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честве хле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запасов и хлеба для нужд Армии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Поповка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жевенного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тета, сведения о работе сапожников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нужды обор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октября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Поповского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Поповской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миссия, списки канд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датов и избирателей по с. Поповка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и состоянии озимых и яровых посевов по с. Поповка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 поселянина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 Г.Г.  (приговоры, опись имущества, переписка довере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ность, счёт)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октября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правления, 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скота, размерах озимых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Рудня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29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воинского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ника,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 воинской повинности присутствия, списки военн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пленных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Рудня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народной власти,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списки жителей с. Рудня, сдавших сало для нужд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мии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28 января – 3 сентября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ренних дел,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ствия, Самарского губерн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и Николаевского уездного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крестьян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депутатов Николаев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марта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14-28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безопасности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схода, раскладочные ведомости выго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и пастушеских сборов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15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по учёту хлеба, списки жителей села, сда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 хлеб для нужд армии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об утверждении списка жит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лей, имеющих право голоса на сходе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об усыновлении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Цыглер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найме па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туха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жит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лей, о культурных промыслах, о произр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стании хлебов, о ходе полевых работ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1916-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Раскладочная ведомость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жарного сбора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русских военнопленных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риноград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находящихся в плену в Герм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и Австро-Венгрии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Воззвания Временного Правительства и Новоузенского комитета партии эсеров,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земельного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Резолюции съезда делега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тов комитетов народной власти Новоузенского уезда,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приговор сельского схода, протокол зас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комитета общест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венной безопасности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– 20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о разделе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тей, св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дения о составе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количестве насе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и выбо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лиц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 и военного начальника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Покровской уездных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управ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Покровского уездного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народной власти о выделении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кровского уезда из Новоузенского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продовольственного комитета,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обществен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без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28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льника, списки военнообя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занных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18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Ново-Тарлыцкого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30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состояния хозяйств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 домох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зяев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скота, список должностных лиц и поселян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имуществен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семейном положении, списки членов семей ниж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них чинов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Анкета-обоснование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откры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 в нём училища на 1917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о найме пастухов,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раздела имущества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апреля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лучивших ссуду на обсемен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полей,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военнообязанных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по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сирот нижних чинов,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гибших на войне, по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Ново-Тарлык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Правительства, циркуляры 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уездного воинского начальника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21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приговоры и протоколы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</w:t>
            </w:r>
          </w:p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ления, акт раздела имущества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Таловка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общественной взаимоп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23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сирот, о наличии и движе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денежных и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ственных капиталов по с. Таловка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16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скота, сирот по с. 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ловка на 1917 год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домохозяев 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владел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цев лошадей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тельства, приказы Самарского губернского комитета народной власти, Новоузенского вои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начальника, сведения о количестве скота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Ново-Привальное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циркуляры Самарского губернского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льника, уездного попечи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по призрению семейств во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нов, списки военнообязанных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валенское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21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по снабжению Армии, уездной земской управы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уездной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рательной комиссий,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 по с. Ново-Приваль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– 27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июня </w:t>
            </w:r>
          </w:p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Сметный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раскладочные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отчёт о количестве жит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по сословиям и вероиспо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веданиям, о количестве скота, учебных заведений, зданий, о числе мастеровых за 1913 год, списки земле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владельцев и домохозяев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ово-Привальное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обложении и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ступлении сборов и податей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Ново-Привальное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сдаче в аренду пахотной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 и лугов сирот и отсутствующих лиц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Ново-Привальное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устройстве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женцев по с. Ново-Привальное (циркуляры, смета, сведения, списки, анкеты, пере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сентября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продовольственного пособия семьям нижних вои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ских чинов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Ново-Привальное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Ново-Привальное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и Новоузенского уездного комиссара, ци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протоколы уездного земского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брания, положение о временном Самар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ском комитете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Новоузенско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уездного воинского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чальника, уездной милиции, список вое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нообязанных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– 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бернского, Новоузенского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продовольственных комитетов, статистические сведения 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делении землей жителей с. Привального, список ну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дающихся в безвозвратной ссуды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 – 13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продовольственно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 комитета, протокол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избранил сельского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и Покровского уездных земель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комитетов и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комитетов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сметные и раскладочные пригов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сельских сходов, протоколы общих собраний гр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ждан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список должнос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лиц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разделе земел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владения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закреплении земельных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 за поселянином с. Привальное Бр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 Я.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(постановление, протоколы, пер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писка, сведе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 июня – 12 декабря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усыновлении сирот по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(постановления, протоколы, удостов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рения, сведения, переписка)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10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вительства, циркуляры Са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марского губернатора,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народной власти и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щественной безопасности,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Временного Правительства,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комитета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свед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 списки бе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женцев, домохозяев, имеющих свиней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Новая Антоновка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10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правления, постановления Ново-Антоновского сельского схода,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скота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18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правления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7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Ново-Антоновского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Ново-Антоновско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сельского схода, разда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точная ведомость на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чение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26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Сметный приговор Ново-Ан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тоновского сельского схо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комитета общественной безопасности, уездного вои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ника, уездного комитета спасения рев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11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вительства, наказ волостным земельным комитетам, сп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 посевщиков и лиц, получивших земли на казен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участке по с. Розовое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5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делегатов комитетов народной власти Новоузенского уезда, цир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куляры Покровского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тета народной власти, положение о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довольственных комитетах,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уездном комитете общественной безопасности, приговоры Розовского сельского схо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об организации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комитета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безопасности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10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уездной по выборам в 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дительное собрание коше сии, сведения о выборах в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земство и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Розовое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28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чальника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5 об имущественном и семейном положении домохоз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ев, списки нуждающихся в семенной и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венной ссуде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начальника, уездного комитета общественной безопасности,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 воинской повинности присут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стного комитета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воинского уездного начальника,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 общественной безопасности, список военнообязанных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прибывших на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левые работы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комитета, протокол заседания Новоузенского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организационного комитета по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ставке скота в действующую Армию, сведения о сдаче и списки владельцев скота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</w:t>
            </w:r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комитета, список домохо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зяев с указанием количес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членов семей на получение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– 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приговоров Розов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доку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менты к ним, сведения об обложении домохозяев налогами и сборами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30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приговоров Розов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список поселян, имеющих право голоса на сходе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11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и постановления Розовского сельского комитетов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безопасности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– 15 декабря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о получении распреде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сах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 жителям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размерах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сеянной земли, о количестве домашнего скота, о количестве сала, поставлен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для нужд Армии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лошадей 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выдачи и возвра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семенной ссуды по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озовое за 1916-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Торговые листы о сдаче в аренду земел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угодий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7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нуждающихся в получении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ных, прибыв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ших 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 указанием вои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частей)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раненых нижних чинов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беженцев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191711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сирот и военнообязан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ных, пол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чивших увечья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Правительства, наказ Покровским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лостным земельным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там,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протокол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собрания граждан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»Р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озенталь о соз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дании сельского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комитета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27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Министерства продовол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ствия, циркуляры Новоузенского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ирод-кома, уездного земельного комитета, Покровского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30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Министерства продовольствия, циркуляры Самарского губернского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ственного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11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Министерства земледелия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списки военно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обязанных, военнопле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ных,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об уплате домохозяе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вами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Розенталъ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денег за ис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пользование вое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нопленных на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сельхозработах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февраля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земел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комиссии, уездного воинского начальника, комитета общес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безо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пасности, с писки военнослужа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щих, прибывших на полевые работы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Розе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стной изби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рательной комиссии, протоко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лы общих собраний граждан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зенталь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 апреля – 2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 заседа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Розентальского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коли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честве свиней, сена и соломы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23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февраля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уездного попечительства по призрению семейств военнослужащих, сведения о получении пособия сем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ями военнослужащих по с. Розенталь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февраля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Розентальского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гр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ждан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тальского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населения, о посевах и урожае, о коли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честве учащихся, скота, земельных пл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щадей по с. Розенталь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Сметный приговор сельского схода, смета расходов на </w:t>
            </w:r>
            <w:smartTag w:uri="urn:schemas-microsoft-com:office:smarttags" w:element="metricconverter">
              <w:smartTagPr>
                <w:attr w:name="ProductID" w:val="19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198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отчёт об израс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ходовании сметы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общества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 нуждающихся в семе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и продовольственной ссуде, ведомости взимания налогов и сборов по с.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стантиновка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18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 Константиновского сельского схода об избрании сельского земельного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та, списки лиц, получивших землю из казенного участка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Константиновского сельского схода, списки домо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хозяев, нуждающихся в семен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ссуде, обложенных продо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вольственным налогом для соз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дания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щественных запасов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ноября 1915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Константиновского сельского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народной власти,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 собрании граждан, приговоры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внутренних дел, Самарского губер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об 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зании помощи беженцам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августа 1915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внутре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них дел,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правления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1915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августа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Российского 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щества Кра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Креста,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 а, сведения о пожертвов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ниях и анкета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лазарета, списки 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неных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– 7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губернского, Новоузенского уез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список владельцев свиней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хельберг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17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по воинской повинности присутствия,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11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Всероссийского земского союза,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ния» сведения о сдаче сала для нужд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мии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августа 1915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продаже для нужд Армии общес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хлеба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1914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создании продовольственных и хле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запасов на пятилетие, доку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распреде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общественного свобод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капитала среди жителей,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нему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1909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продаже общественного хлеба, св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дения о хлебных запасах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взыскании общественных долгов,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нему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1909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список домохозяев, имеющих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голоса на сходе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размерах посев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площадей и ссуды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хельберг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скота в хозяйс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вах, о количестве скота, сданного для нужд действующей Армии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закреплении земли в личную собственность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(есть сведения за </w:t>
            </w:r>
            <w:smartTag w:uri="urn:schemas-microsoft-com:office:smarttags" w:element="metricconverter">
              <w:smartTagPr>
                <w:attr w:name="ProductID" w:val="1915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1915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распределении и сдаче в аренду земель жите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лям с. 3йхельберг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выполнения судебных реш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1915-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 –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состояния имущества умерших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января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общест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венных сумм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общес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Зихельберг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семенную ссуду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ополченцев с. 3ихельберг на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Министерства земледелия,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Покровского уездного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народной власти, протоколы Тонкошуровского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уездного комитетов Все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российского земского союза помощи больным и раненым воинам, Тонкошуровского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правления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3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делегатов комитетов народной власти Новоузенского уезда, наказ по организации на местах комитетов общественной безопасности, протоколы и постановл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общих собра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граждан с. Раскаты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продовольственного комитета,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Тонкошуровского волостн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продовольственного комитета, Тонкошуро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волосяного правления, приго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проток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 заседаний сельского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начальника, Тонкошуровского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правления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16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 воинской повинности присутствия, списки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еннообязанных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Раскаты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22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по пос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тавкам скота 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щую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Армии, списки владельцев скота и сведения о коли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честве поставленного скота по с. Раскаты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3-17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Тонкошуровского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правления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тистические сведения о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боте мельницы, о состоянии школы, о количестве учите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и учеников по с.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11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протокола общих со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раний с. Раскаты,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создании новой волости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манской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выборе должн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стных лиц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списки нуждающихся и получивших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менную ссуду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лошадей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Раскаты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состоянии имущества и кап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талов сирот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Раскаты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Окладной лист поземельного и земских сборов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 поселянина с. Раскаты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Р.(приговор, опись имущества,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2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Уездного Письма Новоузенского воин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чальника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30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о сдаче в аренду сельской 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щины с. Раскаты на 1917-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 г</w:t>
              </w:r>
            </w:smartTag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Податная тетрадь с. Раскаты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жителей с. Раскаты, продавших хлеб для нужд 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ствующей Армии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Зауморского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Зауморского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схода, списки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нуждающихся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семенной и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довольственной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17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Сметные и раскладочные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денежных сумм с. 3ауморье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раненых солдат,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уморье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нуждающихся в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ственной ссуде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Правительства, циркуляры Сама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губернского и Новоузенского уездного продовольственных комитетов,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народной власти, сп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 избирателей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Ждановка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30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Циркуляры Самарской губернской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власти, протокол съезда Покровского уездно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 комитета народной власти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доклад о работе уездного комитета обществе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безопасности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сентября 1906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комитета, Новоузенского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протоколы заседаний сельских земель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тетов, список мало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земельных крестьян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бернского,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правления,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(Ждановского)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 семейном положении, о количестве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ствия, скота, кормов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фенталь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(Ждановка)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29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уездной земской управы, сведения о кол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честве скота, сдан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для нужд Армии,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17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помощи беженцам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общих собра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ний граждан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Раздаточная ведомость на получение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ственного пособия членами семей нижних воинских чинов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Гоффенталь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должностных лиц Жд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новского сельского комитета народной власти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циркуляры Временного Правительства, Самарского губернского и Николаевского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комитетов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Рязановского волостного правления, приговор Сосно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 о подаче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дений о размерах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ходов за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Николаевского уездного предводителя дворянства, уездного и 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зановского волостного комитетов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Николаевского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начальника, сведения о кол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 беженцев, списки нижних воинских чинов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Сосновка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(есть сведения за 1915 год)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Николаевского уездного попечительства по призрению семей вое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служащих, Рязановского волостного комитета,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о семейном и иму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щественном положении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зывников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Сосновка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19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Сосновского  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30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Сосновского  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Сосновского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 об избра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должностных лиц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и участковой избирательных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миссий,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– 14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сдаче в аренду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 сирот и отсутствую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щих поселян жителям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размерах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севных пло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щадей, о произрастании хл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бов и трав по с. Сосновка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сведений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населения, скота, о ценах на скот и лес, о количестве ремес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ленников, о кол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честве зданий, предприятий по с. Сосновка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населения, земли и скота по с. Сосновка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об укреплении земли в личную собственность по с.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Окладные листы государ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нал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 и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ских сборов по с. Сосновка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жителей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и получивших семенную и продовол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ную ссуду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получение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призывников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Севастьяновского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Севастьяновского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об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избра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нии должностных лиц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ноября –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скота, о покупке земель, лиц, не занимающихся землед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лием, списки избирателей по с. Севаст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яиовка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владельцев земли, о размерах земель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наделов, пахотных пло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щадей, о количестве скота, о состоянии посевов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стьяновка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1916-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пособия семьям нижних чинов, списки при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зывников, сведения о сос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тоянии опекунских и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ских капиталов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Севастьяновка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Воззвания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Временною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тельствами Государ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Думы, циркуляры 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нистерства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ствия, Самарского 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Новоузенского уездного попечительства,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кровского уездного комитета народной власти, сведения о количестве скота, 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нуждающихся в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циркуляры 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уездной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управы, списки изби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рателей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енфельд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25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вительства, Самарского губернского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уездного земельного комитета и уездной земской управы, Покровск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уездного комитета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земл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делия, продовольствия, Самарского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уездного комитета помощи больным и раненым воинам,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народной власти, список жителей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Шеяфелъд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в семенной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25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бернского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комитета народной власти, список должников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ссудо-сберегательной кассы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списки избирателей 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 провер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расх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 мирских сумм, акт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приёма дел нового председателя сельского комитета народной 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26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Сметные и раскладочные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схода,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фельдского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народной власти по решению спорных вопросов, возникших среди 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села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отчёт о народонаселении, о посе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вах и ур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жае хлебов, о количестве учащихся, о сельских промыслах, о количестве скота, зда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ний, церквей, уче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за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ведений за 1916 год, сведения об имуществен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положении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 народной власти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Шенфельдскому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комитету о необходимости созыва собрания граждан села для решения вопросов создания эк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номических органов 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41" w:lineRule="exact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вительства, ЦК рабочих и со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датских депутатов,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ской управы 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29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ва, Самарского губернского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управы, уездного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помощи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женцам, Пок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ровского уездного 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народной власти, Тонкошуровского волостного правления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– 25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Тонкош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ровского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сведения о наличии лоша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дей и скота, о количестве скопа, постатейного для нужд действующей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мии,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7-20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избирательной комиссии,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 об орга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низации сельской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тельной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– 18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продовольственного комитета, статист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 сведения о количестве населения, скота, корма, хлебных зап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3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Сметные и раскладочные приговоры, постановления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схода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декабря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стковой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тельной комиссий,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земли и посе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янного хлеба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образовании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(постановления, приговоры, проток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списки, переписка)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 умершего поселянина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Госсман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говор, опись имущ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ства, метрическая выпись, переписка)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13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раздела земельных наделов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повкут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нижних воинских чинов и членов их семей с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получение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вольственного пособия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нижних воинских чинов и членов их семей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Линовку т на получение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венного пособия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вительства, циркуляры Са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марской губернской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безопасности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уездной милиции, уездного воинского начальника, протокол Антоновской сельской избирательной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– 14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Голо-Карамышского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правления, программа партии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свободы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28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правления,: сведения о количестве скота о семейном и имущественном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ложении жителей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10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Временного Правительства,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управы,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 и ка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дидатов в глас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Штрассендорф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Верхне-Ерус-ланского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статистические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о размерах продо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вольственных капиталов» о кол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честве скота, о размерах земельных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делов, о количестве мало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земельных крестьян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Штрассендорф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ника, уездного по воинской, пови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ности присутствия,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Верхне-Ерусланокого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правления, сп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 ниж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них чинов и призывников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Штрассендорф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села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Штрассендорф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лучивших зерно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вую ссуду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комитета, комитета общественной безопа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29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правления, сведения о количес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скота в хозяй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ствах, о количестве скота для нужд Армии, списки нужда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в земельных наделах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Морцево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216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продовольственного комитета,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Верхие-Карамановского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протокол заседания Новоузенского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общ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безопасности, раскла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дочный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говор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Морцево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22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11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списки домохозяев, нуждающихся и получивших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менную ссуду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об избрании дол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ностных лиц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Обязательства жителей села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ставке зерна и </w:t>
            </w:r>
            <w:proofErr w:type="spellStart"/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сельско-хозяйственного</w:t>
            </w:r>
            <w:proofErr w:type="spellEnd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инвент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 для нужд общества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Морцево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продовольст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венной ссуды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Морцы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семенную ссуду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и воззвание Временного Правительства,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положение о волостных земельных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тах, 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токол первого заседания Покровского уездного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комитета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апреля – 24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Временного Правител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и Государственной Думы, циркуляры и 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токолы заседаний Самарско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губернского и Новоузенского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съезда де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легатов комитетов народной власти, комитета безопасности, списки должн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стных лиц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20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упр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сведения о количестве населения, 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состоянии посевов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30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и Покро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уездных комитетов народной власти,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 крестьянских депу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татов,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ссудо-сбе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регательной ка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2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Сметный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окладной лист подз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налога и земских сборов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совместного заседания Кра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ноярского волостного т сельских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народной власти, организационного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брания граждан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созданию Совета крестьянских депут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30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комиссии, док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суда примирител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камеры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1-13 мая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сдаче сала для нужд, действующей Армии жит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лями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скота, о пло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щадях посева и размерах урожая о количестве сала, сданного для Армии, о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чении ссуд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Окладные листы земских сборов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Раздаточная ведомость на получение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ссуды жителями с. По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степное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управы» уездного по воинской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винности присутствия,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правления, списки призыв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ников и удостоверения вое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нообязанных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Бе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резовка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обращения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лостной избирательной комиссии, список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Березовка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13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учёта движения мирских денежных сумм Березовского сельского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народной власти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уездной земской управы, Красно-Кутского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правления,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народной 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приговоры Горецкого сельского схода, список членов семей нижних воинских 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 на получение пособия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тельства, Самарского губерн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и Новоузенского уездного комитетов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обращение Новоузенского уездного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партии эсеров, протокол сельского схода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Александровка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11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уездного продовольстве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комитетов,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народной власти, приговоры Александровского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списки жителей, нуж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дающихся в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довольственно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19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комитетов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печительства по призрению семей воинов, раздато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ведомости на получение пособий членами семей воинов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Александрова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26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изб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рательной комиссии по выборам в учр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дительное собрание,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у правы, сведения о 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ведении выборов и списки избирателей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Александровка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– 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Александров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общественной безопасн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приговоры сельского схода, списки жителей, нуждающихся в семенной сс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де, раздаточ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ведомости на получение ссуды на 1917 год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Александровского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Александровского сельского схода,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12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ходе взыскания долгов, 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 земельных владений, о посевных площа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дях, о количестве домашнего скота, опросные листы домо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хозяев, списки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женцев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Александрова за 1917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учёта владельцев недвижимого имущества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 обложению земскими сборами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жителей с. Александровка, ну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дающихся в земель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надела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жителей на получение сахара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воинского начал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ника, начальника милиции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Тонкош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ровского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правления, протокол заседания сельского кош-тега народной власти, статистические сведения о состоянии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уездного, Тонкошуровского волостного продовольствен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комитетов, постановле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сельского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апреля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по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борам в учредительное собрание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сии, земской уездной управы, Тонкош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ровского волостного правления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Тонкошуровского сельского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Тонкошуровского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Тонкошуровского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Тонкошуровского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Тонкошуровского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– 20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Тонкошуро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волостного и сельского комитетов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 и Совета рабочих и крестьянских депутатов, общих собр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граждан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1917 – 6 октября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постановле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общих со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раний жите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 граждан и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говоры Тонкошуровского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домохозяев, размерах сборов и налогов,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задолжности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ссудам, списки должников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и продовольственной ссуды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скота, беженцев, список владельцев нез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мельного имущества, подлежащих обложению. земскими сборами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1917-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 г</w:t>
              </w:r>
            </w:smartTag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 умерших поселян с. </w:t>
            </w:r>
            <w:proofErr w:type="spellStart"/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Тонко-шуровка</w:t>
            </w:r>
            <w:proofErr w:type="spellEnd"/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говоры, описи имущества, свед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переписка, расписки)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Окладная книга Тонкошуровского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тета народной власти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владельцев земли, размер участка кот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 больше 25 деся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тин, граждан села, подле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жащих обложению подоход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логом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Правительства, резолюции съезда делегатов комитетов наро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власти, наказ организаторам 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уездного комитета 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щественной безопасности, циркуляры Новоузенского уездного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власти,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Любомировского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 об избрании должнос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лиц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Любомировского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списки чл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 семей нижних воин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чинов на получение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пособия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раздела земель и имущества между отцом и сыном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Шенбергер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и Красноярской    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лостной продовольст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управы, протоколы заседаний и постановле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Нидермонжуйского сельского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комитета народной 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списки жителей, нуждающих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в ссуде, раздаточная ведомость на получение продовольстве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ссуды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ступлении пожертво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ваний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пользу раненых бойцов, 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и состоянии посевов, об ин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фекционных заболеваниях, о количестве скота, ведо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мости на выдачу жалованья учителям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Нидермонжу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Манифесты об отречении Николая и 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хаила от престола, воззвания гос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венной думы,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Самарского  губернского и Новоузенск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земских управ, уездной по выборам в учредительное со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рание комиссии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18 января – 22 ноября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Министерства Внутре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 дел о выделении Покровского уезда, съезда представителей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земств Новоузенского уезда, циркуляры Фед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ровской волостной управы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марс ко го губер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ского,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помощи беженцам, комитета по призрению семей нижних чинов, списки 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домохо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зяев, нуждающихся в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протоколы заседаний 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ферского сельского комитета общественной без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воинского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чальник а, 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статистические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дения о количестве земли и орудий по селу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управы» 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сельской избирательной комиссии, сведения о работе пункта питания беженцев, списки избирателей и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женцев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уездного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Тонкошуровского волостного продовольственных комитетов, раздаточные ведомости на получ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ссуды, списки нуждающихся в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ссуде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</w:t>
            </w:r>
            <w:proofErr w:type="spellEnd"/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апреля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Шаферского сельского схода,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Шаферского сельского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31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комитета народной власти и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вольственного 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митета, документы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16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расходов, сведения о работе пункта питания, ведомости на выдачу бе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женцам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нежного пайка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членов семей, о размерах земельных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делов, количестве скота и зерна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тета народной власти с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Тонкошуровским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волостным правлением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воинским начальником о проведении в селе 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билизации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14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ва, Министерства Внутренних дел, циркуляры Самарского губернского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Николаевского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комитета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Министерства продовольствия, циркуляры Николаевского уездного продовольстве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съезда Советов кр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стьянских депутатов Николаевского уе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при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схода,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вительства, Самарского гу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бернской и Николаевской уездной земских управ, земельного и продовольст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венного комитетов, прото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 заседаний Николаев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уездного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1916 – 8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Николаевского уездного попечительства по призрению семей во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нов, сведения о военнопленных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1916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 Бордового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схода, список сирот, сведения о состояние их капиталов за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продоволь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ссуды с. Бордо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вое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об обложе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налогами и сборами, список табак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лиц, нуждающихся в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лучении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продовлльственной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ссуды, списки дол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жников по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менной ссуде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сирот и сведения 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стоянии их капиталов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Министерства Вну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ренних дел, Николаев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уездной земской упр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уездного комит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октября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Екатериненградской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тельной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16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19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схода, доку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– 14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власти, доку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и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власти, документы к ним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Правител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ства, Новоузенского уездного и Тонкошуровского волостного профкомов, уездного комитета помощи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женцам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– 12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20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списки избирателей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10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– 23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общих собраний граждан, сельского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ноября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 о выдаче ссуд, список жителей, получи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хлеб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общих собраний граждан с. 0троговка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марта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общих собраний граждан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3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недв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жимого имущества умерших поселян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Отро-говка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(приговоры, описи имущества, по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писки, пере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 заседаний Калужского сельского продкома5комите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власти, списки нуждающихся в топливе, сведения о количестве жителей, скота, состоянии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севов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Калуга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приговоров Калужского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схода, договоры на аренду помещений,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сторожей и пастухов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приговоры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лужского сельского схода</w:t>
            </w:r>
          </w:p>
        </w:tc>
        <w:tc>
          <w:tcPr>
            <w:tcW w:w="1701" w:type="dxa"/>
          </w:tcPr>
          <w:p w:rsid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февраля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 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раздела земельного и прочего им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щества жителей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Калуга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– 23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Пра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вительства и Государственной думы, 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Покров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уездного кош тете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власти, 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3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Самарской губернской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уездного воинского на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чальника, Казанского воен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округа, комиссии по ус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ройству беженцев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Самарского губернатора,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и Тонкошуровского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Покровского уездного и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стного комитетов народной власти, списки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нуждающи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семенной ссуде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22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сведения о количестве скота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18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сведения о количестве скота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17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и продовольственной управ</w:t>
            </w:r>
          </w:p>
        </w:tc>
        <w:tc>
          <w:tcPr>
            <w:tcW w:w="1701" w:type="dxa"/>
          </w:tcPr>
          <w:p w:rsidR="00A6345B" w:rsidRPr="00A6345B" w:rsidRDefault="00A6345B" w:rsidP="00F343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октября – 19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земских управ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4-14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по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инской повин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присутствия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выдаче семенной ссуды, списки 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телей, нуждающихся в получении хлеба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боте пункта питания и ведомости на выдачу денег 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женцам по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   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движимого имущества, умершего поселянина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тояровка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Герман  (приговор, опись им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ва, расписка)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июня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Договоры о найме ямщиков, сторожей, о рубке леса в 1917 год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и продовольственного пособия чл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нами семей нижних воинских чинов,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званных: в Армию по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рутояровка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1917т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жителей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семен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ссуды на 1917 год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Воззвание Временного правительства, программа партии народной свободы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Воззвание Временного правительства, циркуляр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17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губернатора, Новоузенского и Покровского уездных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миссаров,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тетов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Самарского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губернского, Новоузенского  уездного,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уездно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по воинской повинности прису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ствия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Самарского губернского и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правления, сведения о пол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чении ссуды, списки должностных лиц и бежен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цев с. Белоп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лье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Покровского уездного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и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комов</w:t>
            </w:r>
            <w:proofErr w:type="spellEnd"/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и резолюции съезда дел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гатов комитетов народной власти 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16-19 апреля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наказ об организации сельских комитетов об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щественной безопасности, приговоры Белопольского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– 31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уездной избирательной комиссии,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говоры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Белопольского сельского схода об организации сельской 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бирательной комиссии, списки избира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июля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комитета помощи сольным и раненым воинам, уезд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продовольс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управы</w:t>
            </w:r>
          </w:p>
        </w:tc>
        <w:tc>
          <w:tcPr>
            <w:tcW w:w="1701" w:type="dxa"/>
          </w:tcPr>
          <w:p w:rsidR="00A6345B" w:rsidRPr="00A6345B" w:rsidRDefault="00A6345B" w:rsidP="00F343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– 22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Новоузенского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лостного комитета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св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дения о количестве скота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Белополье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10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воинского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чальника, уездного по воинской повинности присутствия,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лостного правления, спи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сок солдат, отпущенных на полевые работы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Бел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полье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Белопольского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декабря 1916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ноября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Белопольского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сельского комитета общественной безопасности, сведения о размерах посевных пло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щадей и урожая, списки нуждающихся в семенной и продовольстве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ссуде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Белопольского сельского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 раз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деле выгонной земли, список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мохозяев,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чивших земли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4-12 августа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 Белопольского сельского схода об отмене взыск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выгонных сборов в связи с неурожаем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пост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новления Белопольского сельского комитета народной вл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документы к ним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марта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отчёты о полу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чении и распр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делении сахара, список жителей с. Бел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полье на получение продовольственных ка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чек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имущественной п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ложении и количестве скота по с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Белополье для обложения земскими сборами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семейном и имущ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ственном положении жителей с. Белополье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незе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мельного имущ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по с. Белополье для обло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скими сборами за 1917-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28 г</w:t>
              </w:r>
            </w:smartTag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1917 - 1928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Сосновского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 о выдаче семенных ссуд, списки домохозяев, нуждающихся в семенной и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ственной ссуде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марта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семейном полож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нижних воинских чинов по с. Сосновка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продаже сенокосов по с.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сновка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окладных сборов и прод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долгов по с. Сосно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дене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сумм (уплата сборов, продажа травы, земель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хлебопашцев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с. Сосновка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мирских сумм по с. Сосновка за 1917 год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Раздаточная ведомость на получение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пособия чле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нами семей нижних воин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ских чинов го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домохозяев с.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Соеновка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 право голоса на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ском сходе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воузенского уездного комитетов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приговоры Пшеничного сел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схода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народной власти,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договор сдачи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 в аренду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Пшеничное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F343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19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губернского, 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воузенского уездного,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говоры Пшеничного сельско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схода, сведения о сос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тояний мукомольных: пред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приятий, о 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мейном иму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щественном положении, списки домохозяев, нужда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в семенной ссуде, сведения о количестве ссыпанного хлеба, акты проверки состояния хлеб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з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пасов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4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продовольственных ком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тов,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земской управы, приговоры Пшеничного сель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июня 1917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стного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семейном положении, списки жителей, нужда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в 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менной с суде, сведения об имущественном положе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для обложения сб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рами по с 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Пшеничное</w:t>
            </w:r>
            <w:proofErr w:type="gramEnd"/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марта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уездного комитета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протоколы заседаний Пшеничн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сельского комитета народной власти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– 19 декабря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уездной по выборам в уч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редительное собрание комиссии, протоколы засе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даний Пшеничной сельской избирательной комиссии, списки избират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13 октября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комитета,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статистические све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о колич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земли и размерах посевных пло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щадей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Пшеничное</w:t>
            </w:r>
            <w:proofErr w:type="gramEnd"/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Нижне-Караманского</w:t>
            </w:r>
            <w:proofErr w:type="spell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правле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приговоры Пшеничн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сельского схода, акты раздела семейн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имущества</w:t>
            </w:r>
          </w:p>
        </w:tc>
        <w:tc>
          <w:tcPr>
            <w:tcW w:w="1701" w:type="dxa"/>
          </w:tcPr>
          <w:p w:rsidR="00F343D9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января – </w:t>
            </w:r>
          </w:p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556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учёта движения мирских сумм по с. </w:t>
            </w: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ничное</w:t>
            </w:r>
            <w:proofErr w:type="gramEnd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634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17, 56, 81, 127, 292, 329, 376, 474, 500) том 1</w:t>
            </w:r>
            <w:proofErr w:type="gramEnd"/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народной власти) Февраля № 535, 676, 700, 1201, 1208, 1293, 1330, 1356, описи фонда Р-1197 не было, том 2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–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1358, 1359, 1372, 1373, 1376, 1378, том 3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1379, 1380, 1381, 1382, 1383, 1385, 1387, том 4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1388, 1390, 1392, 1393, 1394, 1399, 14404, том 5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1412, 1413, 1425, 1429, 1430, 1432, 1433, том 6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345B" w:rsidRPr="00720A5A" w:rsidTr="00A6345B">
        <w:tc>
          <w:tcPr>
            <w:tcW w:w="85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662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(сельские к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митеты народ</w:t>
            </w: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 власти) Ф. № 1482, 1575, 1577, 1579, 1580, 1581, 1582, том 7</w:t>
            </w:r>
          </w:p>
        </w:tc>
        <w:tc>
          <w:tcPr>
            <w:tcW w:w="1701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A6345B" w:rsidRPr="00A6345B" w:rsidRDefault="00A6345B" w:rsidP="00A6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B6022" w:rsidRPr="00720A5A" w:rsidRDefault="004B6022" w:rsidP="00720A5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B6022" w:rsidRPr="00720A5A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FC" w:rsidRDefault="00E422FC" w:rsidP="00025E15">
      <w:pPr>
        <w:spacing w:after="0" w:line="240" w:lineRule="auto"/>
      </w:pPr>
      <w:r>
        <w:separator/>
      </w:r>
    </w:p>
  </w:endnote>
  <w:endnote w:type="continuationSeparator" w:id="0">
    <w:p w:rsidR="00E422FC" w:rsidRDefault="00E422FC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FC" w:rsidRDefault="00E422FC" w:rsidP="00025E15">
      <w:pPr>
        <w:spacing w:after="0" w:line="240" w:lineRule="auto"/>
      </w:pPr>
      <w:r>
        <w:separator/>
      </w:r>
    </w:p>
  </w:footnote>
  <w:footnote w:type="continuationSeparator" w:id="0">
    <w:p w:rsidR="00E422FC" w:rsidRDefault="00E422FC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478C9"/>
    <w:rsid w:val="000575BF"/>
    <w:rsid w:val="000838E4"/>
    <w:rsid w:val="000862FF"/>
    <w:rsid w:val="00090A34"/>
    <w:rsid w:val="00091F97"/>
    <w:rsid w:val="00092188"/>
    <w:rsid w:val="000924ED"/>
    <w:rsid w:val="00092CF5"/>
    <w:rsid w:val="00095085"/>
    <w:rsid w:val="000A4B03"/>
    <w:rsid w:val="000A6DBC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4DB4"/>
    <w:rsid w:val="000F508E"/>
    <w:rsid w:val="001065AE"/>
    <w:rsid w:val="00111D3B"/>
    <w:rsid w:val="00112FD0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2F4775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AE"/>
    <w:rsid w:val="003932F5"/>
    <w:rsid w:val="00395761"/>
    <w:rsid w:val="00395B21"/>
    <w:rsid w:val="003977A5"/>
    <w:rsid w:val="003A0FD2"/>
    <w:rsid w:val="003A2607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B7708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09EF"/>
    <w:rsid w:val="0054278D"/>
    <w:rsid w:val="005457C3"/>
    <w:rsid w:val="005473F4"/>
    <w:rsid w:val="005506BD"/>
    <w:rsid w:val="005519F9"/>
    <w:rsid w:val="005529BB"/>
    <w:rsid w:val="005530E5"/>
    <w:rsid w:val="00556B8C"/>
    <w:rsid w:val="00556D19"/>
    <w:rsid w:val="0056073A"/>
    <w:rsid w:val="00561A16"/>
    <w:rsid w:val="005622FD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C5C"/>
    <w:rsid w:val="005A3D7B"/>
    <w:rsid w:val="005A466B"/>
    <w:rsid w:val="005A6DD2"/>
    <w:rsid w:val="005B24D6"/>
    <w:rsid w:val="005C28E0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74D53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A5A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0043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2E1D"/>
    <w:rsid w:val="009C35AD"/>
    <w:rsid w:val="009C4C57"/>
    <w:rsid w:val="009E16A7"/>
    <w:rsid w:val="009E64E9"/>
    <w:rsid w:val="009E6826"/>
    <w:rsid w:val="009F02CA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37BF9"/>
    <w:rsid w:val="00A439FD"/>
    <w:rsid w:val="00A6345B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8A3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07E56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7FDB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22FC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4CCB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22DE"/>
    <w:rsid w:val="00F054BE"/>
    <w:rsid w:val="00F1432D"/>
    <w:rsid w:val="00F1620D"/>
    <w:rsid w:val="00F2284A"/>
    <w:rsid w:val="00F308D3"/>
    <w:rsid w:val="00F32CAA"/>
    <w:rsid w:val="00F343D9"/>
    <w:rsid w:val="00F35C0C"/>
    <w:rsid w:val="00F37025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31C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E152-B8A0-4A63-A530-4C1A6197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42</Pages>
  <Words>13035</Words>
  <Characters>74305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92</cp:revision>
  <dcterms:created xsi:type="dcterms:W3CDTF">2017-07-24T15:04:00Z</dcterms:created>
  <dcterms:modified xsi:type="dcterms:W3CDTF">2021-06-04T12:04:00Z</dcterms:modified>
</cp:coreProperties>
</file>