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D28" w:rsidRPr="009F0D28" w:rsidRDefault="009F0D28" w:rsidP="009F0D28">
      <w:pPr>
        <w:spacing w:after="160" w:line="360" w:lineRule="auto"/>
        <w:jc w:val="center"/>
        <w:rPr>
          <w:rFonts w:eastAsia="Calibri"/>
          <w:b/>
          <w:lang w:eastAsia="en-US"/>
        </w:rPr>
      </w:pPr>
      <w:bookmarkStart w:id="0" w:name="_Hlk184991218"/>
      <w:r w:rsidRPr="009F0D28">
        <w:rPr>
          <w:rFonts w:eastAsia="Calibri"/>
          <w:b/>
          <w:lang w:eastAsia="en-US"/>
        </w:rPr>
        <w:t>Архивная опись</w:t>
      </w:r>
    </w:p>
    <w:p w:rsidR="009F0D28" w:rsidRPr="009F0D28" w:rsidRDefault="009F0D28" w:rsidP="009F0D28">
      <w:pPr>
        <w:pBdr>
          <w:bottom w:val="single" w:sz="12" w:space="1" w:color="auto"/>
        </w:pBdr>
        <w:spacing w:after="160" w:line="360" w:lineRule="auto"/>
        <w:ind w:hanging="142"/>
        <w:jc w:val="center"/>
        <w:rPr>
          <w:rFonts w:eastAsia="Calibri"/>
          <w:lang w:eastAsia="en-US"/>
        </w:rPr>
      </w:pPr>
      <w:bookmarkStart w:id="1" w:name="archive_name"/>
      <w:bookmarkEnd w:id="1"/>
      <w:r w:rsidRPr="009F0D28">
        <w:rPr>
          <w:rFonts w:eastAsia="Calibri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9F0D28" w:rsidRPr="009F0D28" w:rsidRDefault="009F0D28" w:rsidP="009F0D28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lang w:eastAsia="en-US"/>
        </w:rPr>
      </w:pPr>
      <w:r w:rsidRPr="009F0D28">
        <w:rPr>
          <w:rFonts w:eastAsia="Calibri"/>
          <w:lang w:eastAsia="en-US"/>
        </w:rPr>
        <w:t>в г. Энгельсе"</w:t>
      </w:r>
    </w:p>
    <w:p w:rsidR="009F0D28" w:rsidRPr="009F0D28" w:rsidRDefault="009F0D28" w:rsidP="009F0D28">
      <w:pPr>
        <w:spacing w:after="160" w:line="360" w:lineRule="auto"/>
        <w:jc w:val="center"/>
        <w:rPr>
          <w:rFonts w:eastAsia="Calibri"/>
          <w:lang w:eastAsia="en-US"/>
        </w:rPr>
      </w:pPr>
      <w:r w:rsidRPr="009F0D28">
        <w:rPr>
          <w:rFonts w:eastAsia="Calibri"/>
          <w:lang w:eastAsia="en-US"/>
        </w:rPr>
        <w:t>(название архива)</w:t>
      </w:r>
    </w:p>
    <w:p w:rsidR="009F0D28" w:rsidRPr="009F0D28" w:rsidRDefault="009F0D28" w:rsidP="009F0D28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Закрытое акционерное общество (ЗАО) «Энгельсстрой»</w:t>
      </w:r>
    </w:p>
    <w:p w:rsidR="009F0D28" w:rsidRPr="009F0D28" w:rsidRDefault="009F0D28" w:rsidP="009F0D28">
      <w:pPr>
        <w:spacing w:after="160" w:line="360" w:lineRule="auto"/>
        <w:jc w:val="center"/>
        <w:rPr>
          <w:rFonts w:eastAsia="Calibri"/>
          <w:lang w:eastAsia="en-US"/>
        </w:rPr>
      </w:pPr>
      <w:r w:rsidRPr="009F0D28">
        <w:rPr>
          <w:rFonts w:eastAsia="Calibri"/>
          <w:lang w:eastAsia="en-US"/>
        </w:rPr>
        <w:t>(название фонда)</w:t>
      </w:r>
    </w:p>
    <w:p w:rsidR="009F0D28" w:rsidRPr="009F0D28" w:rsidRDefault="009F0D28" w:rsidP="009F0D28">
      <w:pPr>
        <w:spacing w:after="160" w:line="360" w:lineRule="auto"/>
        <w:jc w:val="center"/>
        <w:rPr>
          <w:rFonts w:eastAsia="Calibri"/>
          <w:sz w:val="32"/>
          <w:szCs w:val="32"/>
          <w:u w:val="single"/>
          <w:lang w:eastAsia="en-US"/>
        </w:rPr>
      </w:pPr>
      <w:r w:rsidRPr="009F0D28">
        <w:rPr>
          <w:rFonts w:eastAsia="Calibri"/>
          <w:b/>
          <w:lang w:eastAsia="en-US"/>
        </w:rPr>
        <w:t>ФОНД №</w:t>
      </w:r>
      <w:r w:rsidRPr="009F0D28">
        <w:rPr>
          <w:rFonts w:eastAsia="Calibri"/>
          <w:lang w:eastAsia="en-US"/>
        </w:rPr>
        <w:t xml:space="preserve"> </w:t>
      </w:r>
      <w:r w:rsidRPr="009F0D28">
        <w:rPr>
          <w:rFonts w:eastAsia="Calibri"/>
          <w:sz w:val="32"/>
          <w:szCs w:val="32"/>
          <w:u w:val="single"/>
          <w:lang w:eastAsia="en-US"/>
        </w:rPr>
        <w:t>Р-1</w:t>
      </w:r>
      <w:r>
        <w:rPr>
          <w:rFonts w:eastAsia="Calibri"/>
          <w:sz w:val="32"/>
          <w:szCs w:val="32"/>
          <w:u w:val="single"/>
          <w:lang w:eastAsia="en-US"/>
        </w:rPr>
        <w:t>777</w:t>
      </w:r>
    </w:p>
    <w:p w:rsidR="009F0D28" w:rsidRPr="009F0D28" w:rsidRDefault="009F0D28" w:rsidP="009F0D28">
      <w:pPr>
        <w:spacing w:after="160" w:line="360" w:lineRule="auto"/>
        <w:jc w:val="center"/>
        <w:rPr>
          <w:rFonts w:eastAsia="Calibri"/>
          <w:lang w:eastAsia="en-US"/>
        </w:rPr>
      </w:pPr>
      <w:r w:rsidRPr="009F0D28">
        <w:rPr>
          <w:rFonts w:eastAsia="Calibri"/>
          <w:b/>
          <w:lang w:eastAsia="en-US"/>
        </w:rPr>
        <w:t>АРХИВНАЯ ОПИСЬ №</w:t>
      </w:r>
      <w:r w:rsidRPr="009F0D28">
        <w:rPr>
          <w:rFonts w:eastAsia="Calibri"/>
          <w:lang w:eastAsia="en-US"/>
        </w:rPr>
        <w:t xml:space="preserve">  </w:t>
      </w:r>
      <w:r w:rsidRPr="009F0D28">
        <w:rPr>
          <w:rFonts w:eastAsia="Calibri"/>
          <w:sz w:val="28"/>
          <w:szCs w:val="28"/>
          <w:u w:val="single"/>
          <w:lang w:eastAsia="en-US"/>
        </w:rPr>
        <w:t>1-ОД дел постоянного хранения</w:t>
      </w:r>
    </w:p>
    <w:p w:rsidR="009F0D28" w:rsidRPr="009F0D28" w:rsidRDefault="009F0D28" w:rsidP="009F0D28">
      <w:pPr>
        <w:spacing w:after="160" w:line="360" w:lineRule="auto"/>
        <w:jc w:val="center"/>
        <w:rPr>
          <w:rFonts w:eastAsia="Calibri"/>
          <w:sz w:val="28"/>
          <w:szCs w:val="28"/>
          <w:u w:val="single"/>
          <w:lang w:eastAsia="en-US"/>
        </w:rPr>
      </w:pPr>
      <w:r w:rsidRPr="009F0D28">
        <w:rPr>
          <w:rFonts w:eastAsia="Calibri"/>
          <w:sz w:val="28"/>
          <w:szCs w:val="28"/>
          <w:u w:val="single"/>
          <w:lang w:eastAsia="en-US"/>
        </w:rPr>
        <w:t>за 19</w:t>
      </w:r>
      <w:r>
        <w:rPr>
          <w:rFonts w:eastAsia="Calibri"/>
          <w:sz w:val="28"/>
          <w:szCs w:val="28"/>
          <w:u w:val="single"/>
          <w:lang w:eastAsia="en-US"/>
        </w:rPr>
        <w:t>52</w:t>
      </w:r>
      <w:r w:rsidRPr="009F0D28">
        <w:rPr>
          <w:rFonts w:eastAsia="Calibri"/>
          <w:sz w:val="28"/>
          <w:szCs w:val="28"/>
          <w:u w:val="single"/>
          <w:lang w:eastAsia="en-US"/>
        </w:rPr>
        <w:t xml:space="preserve"> - </w:t>
      </w:r>
      <w:r>
        <w:rPr>
          <w:rFonts w:eastAsia="Calibri"/>
          <w:sz w:val="28"/>
          <w:szCs w:val="28"/>
          <w:u w:val="single"/>
          <w:lang w:eastAsia="en-US"/>
        </w:rPr>
        <w:t>2003</w:t>
      </w:r>
      <w:r w:rsidRPr="009F0D28">
        <w:rPr>
          <w:rFonts w:eastAsia="Calibri"/>
          <w:sz w:val="28"/>
          <w:szCs w:val="28"/>
          <w:u w:val="single"/>
          <w:lang w:eastAsia="en-US"/>
        </w:rPr>
        <w:t xml:space="preserve"> годы</w:t>
      </w:r>
    </w:p>
    <w:bookmarkEnd w:id="0"/>
    <w:p w:rsidR="009F0D28" w:rsidRPr="009F0D28" w:rsidRDefault="009F0D28" w:rsidP="009F0D28">
      <w:pPr>
        <w:ind w:hanging="142"/>
      </w:pPr>
    </w:p>
    <w:p w:rsidR="003849E9" w:rsidRDefault="003849E9">
      <w:pPr>
        <w:pStyle w:val="a5"/>
        <w:ind w:left="4956" w:hanging="4956"/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4"/>
        <w:gridCol w:w="6948"/>
        <w:gridCol w:w="1842"/>
        <w:gridCol w:w="1134"/>
      </w:tblGrid>
      <w:tr w:rsidR="009F0D28" w:rsidRPr="00CB717E" w:rsidTr="009F0D28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28" w:rsidRPr="00A75B99" w:rsidRDefault="009F0D28" w:rsidP="009F0D28">
            <w:pPr>
              <w:pStyle w:val="a8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пп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28" w:rsidRPr="00A75B99" w:rsidRDefault="009F0D28" w:rsidP="009F0D2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28" w:rsidRPr="00A75B99" w:rsidRDefault="009F0D28" w:rsidP="009F0D28">
            <w:pPr>
              <w:pStyle w:val="a8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28" w:rsidRPr="00A75B99" w:rsidRDefault="009F0D28" w:rsidP="009F0D28">
            <w:pPr>
              <w:pStyle w:val="a8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Коли-чество листов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тресту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1952 - 1954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по труду, штатное расписание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Главная книга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1953</w:t>
            </w:r>
            <w:bookmarkStart w:id="2" w:name="_GoBack"/>
            <w:bookmarkEnd w:id="2"/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Распоряжения по тресту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января – 27 декабря 1954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совещаний при управляющем Стройтреста № 117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марта 1954 – 22 августа 1955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технического совета по рассмотрению рационализаторских предложений, том 1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мая – 14 декабря 1954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технического совета по рассмотрению рационализаторских предложений, том 2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декабря 1954 – 5 апреля 1955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по труду, штатные расписания и сметы административно-хозяйственных расходов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деятельности промышленных предприятий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деятельности подрядной организации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тресту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января – 30 апреля 1955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Распоряжения по тресту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января – 31 декабря 1955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по труду, смета административно-управленческих расходов и штатное расписание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Планы, сметы и штатные расписания по комбинату подсобных предприятий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1955 - 1957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стройтреста 117 о подрядной деятельности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Сводные месячные отчеты по основной деятельности подрядных организаций и промышленных предприятий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Главная книга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Акты ввода в эксплуатацию сданных объектов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тресту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Распоряжения по тресту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января – 20 декабря 1956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по труду, штатные расписания и сметы административно-управленческих расходов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Годовые титульные списки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1956 - 1957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Главная книга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тресту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января – 31 декабря 1957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Распоряжения по тресту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декабря – 27 декабря 1957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Планы, сметы и штатные расписания по тресту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Заключительный баланс по капитальным вложениям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Годовые отчеты управления начальника работ № 697, 795, 801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подрядных организаций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тресту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января – 31 декабря 1958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и штатные расписания конторы и подрядных организаций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подрядной деятельности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промышленным предприятиям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конторы материально-технического снабжения, машино-прокатной базы, жилищно-коммунальной конторы, автотранспортной конторы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Годовые отчеты управления начальника работ № 697, 795, 801, 700, строительного-монтажного управления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Книга приказов по тресту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января - 31 декабря 1959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41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Распоряжения по тресту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и штатные расписания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подрядной деятельности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промышленным предприятиям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Годовые отчеты управления начальника работ № 697, 795, 700, строительного-монтажного управления № 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управления треста, конторы материально-технического снабжения, машино-прокатной базы, жилищно-коммунальной конторы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тресту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января – 28 декабря 1960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Распоряжения по тресту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января – 31 декабря 1960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и штатные расписания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промышленным предприятиям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подрядной деятельности и капиталовложения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Годовые отчеты управления начальника работ № 697, 795, 700, строительного-монтажного управления № 16, 20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Годовые отчет подрядных организаций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января – 25 декабря 1961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 административно-хозяйственных расходов и штатное расписание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завода железобетонных изделий № 3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предприятий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финансово-хозяйственной деятельности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собственным капиталовложениям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по подрядной деятельности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расширенного заседания президиума Объединенного постройкома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ноября – 27 декабря 1961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января – 31 декабря 1962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 административно-хозяйственных расходов и штатное расписание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завода железобетонных изделий № 3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треста, том 1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треста, том 2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по труду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собственным капиталовложениям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70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подрядной деятельности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по внедрению рационализаторских предложений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профсоюзной конференции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августа 1962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января – 31 декабря 1963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технического Совета при главном инженере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октября – 15 декабря 1963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административно-хозяйственных расходов и штатное расписание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завода железобетонных изделий № 3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предприятий треста, том 1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предприятий треста, том 2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собственным капитальным вложениям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подрядной деятельности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 приемки готовых объектов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профсоюзных конференций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февраля – 27 декабря 1963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расширенного заседания президиума объединенного постройкома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января 1963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президиума объединенного постройкома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января – 25 декабря 1963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социалистическом соревнованию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января – 31 декабря 1964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технического Совета при главном инженере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января – 23 декабря 1964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организационно-технических мероприятий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по труду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административно-хозяйственных расходов и штатное расписание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Титульные списки на капитальное строительство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строительных организаций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по труду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96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собственным капиталовложениям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подрядной деятельности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работе с кадрами инженерно-технических работников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работе с рабочими кадрами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Акты приемки готовых объектов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Акты сдачи в эксплуатацию готовых объектов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заседания Объединенного постройкома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января – 10 февраля 1964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работы президиума Объединенного постройкома профсоюза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5-го слета передовиков и ударников коммунистического труда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мая 1964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января – 31 декабря 1965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Распоряжения по основной деятельности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января – 31 декабря 1965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технического Совета при главном инженере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января – 22 декабря 1965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подведомственных организаций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по труду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организационно-технических мероприятий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административно-хозяйственных расходов и штатное расписание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Титульные списки по капитальному строительству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подрядной деятельности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строительных организаций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</w:p>
        </w:tc>
        <w:tc>
          <w:tcPr>
            <w:tcW w:w="6948" w:type="dxa"/>
          </w:tcPr>
          <w:p w:rsidR="009F0D28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подведомственных организаций</w:t>
            </w:r>
          </w:p>
        </w:tc>
        <w:tc>
          <w:tcPr>
            <w:tcW w:w="1842" w:type="dxa"/>
          </w:tcPr>
          <w:p w:rsidR="009F0D28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1965</w:t>
            </w:r>
          </w:p>
        </w:tc>
        <w:tc>
          <w:tcPr>
            <w:tcW w:w="1134" w:type="dxa"/>
          </w:tcPr>
          <w:p w:rsidR="009F0D28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  <w:tc>
          <w:tcPr>
            <w:tcW w:w="6948" w:type="dxa"/>
          </w:tcPr>
          <w:p w:rsidR="009F0D28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собственным капиталовложениям</w:t>
            </w:r>
          </w:p>
        </w:tc>
        <w:tc>
          <w:tcPr>
            <w:tcW w:w="1842" w:type="dxa"/>
          </w:tcPr>
          <w:p w:rsidR="009F0D28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1965</w:t>
            </w:r>
          </w:p>
        </w:tc>
        <w:tc>
          <w:tcPr>
            <w:tcW w:w="1134" w:type="dxa"/>
          </w:tcPr>
          <w:p w:rsidR="009F0D28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подведомственных организаций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собственным капиталовложениям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работе с кадрами инженерно-технических работников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работе с рабочими кадрами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поступлении и внедрении изобретений и рационализаторских предложений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пострадавших при несчастных случаях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Акты сдачи в эксплуатацию готовых объектов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125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профсоюзных конференций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февраля – 8 сентября 1965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объединенного Постройкома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февраля – 21 декабря 1965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работы объединенного Постройкома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января – 31 декабря 1965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технических совещаний при главном инженере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января – 7 декабря 1965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строительно-монтажных работ строительных организаций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организационно-технических мероприятий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по труду треста и подведомственных организаций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развития и внедрения новой техники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административно-хозяйственных расходов и штатное расписание треста и подведомственных организаций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Титульные списки, том 1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Титульные списки, том 2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подрядной организации СМУ-39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управления механизации № 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строительно-монтажного управления № 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строительно-монтажного управления № 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строительно-монтажного управления № 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строительно-монтажного треста № 3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жилищно-коммунальной конторы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управления производственно-технической комплектации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работе с инженерно-техническими работниками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работе с рабочими кадрами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поступлении и внедрении рационализаторских предложений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пострадавших при несчастных случаях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151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Акты сдачи в эксплуатацию готовых объектов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января – 27 декабря 1966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профсоюзных конференций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февраля – 29 ноября 1966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объединенного Постройкома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января – 20 декабря 1966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расширенного заседаний объединенного Постройкома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января 1966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общих собраний коллектива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марта – 28 марта 1966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Социалистические обязательства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1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января – 5 июня 1967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2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июня – 30 декабря 1967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Распоряжения по основной деятельности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января – 30 декабря 1967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строительно-монтажных работ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строительно-монтажных работ строительно-монтажного управления № 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строительно-монтажных работ строительно-монтажного управления № 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строительно-монтажных работ строительно-монтажного управления № 69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строительно-монтажных работ строительно-монтажного управления № 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строительно-монтажных работ строительно-монтажного управления № 39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строительно-монтажных работ управления механизации № 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строительно-монтажных работ завода железобетонных изделий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административно-хозяйственных расходов и штатное расписание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Титульные списки на строительство объектов, том 1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Титульные списки на строительство объектов, том 2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Титульные списки на строительство объектов, том 3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Титульные списки на строительство объектов, том 4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Титульные списки на строительство объектов, том 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Титульные списки на строительство объектов, том 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Титульные списки на строительство объектов, том 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Титульные списки на строительство объектов, том 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Титульные списки на строительство объектов, том 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178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Титульные списки на строительство объектов, том 10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порядной деятельности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порядной деятельности жилищно-коммунальной конторы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порядной деятельности управления производственно-технической комплектации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порядной деятельности управления механизации № 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порядной деятельности бетонного завода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порядной деятельности строительно-монтажного управления № 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порядной деятельности строительно-монтажного управления № 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порядной деятельности строительно-монтажного управления № 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порядной деятельности строительно-монтажного управления № 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порядной деятельности строительно-монтажного управления № 39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собственным капиталовложениям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планов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строительно-монтажных работ строительно-монтажного управления № 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строительно-монтажных работ строительно-монтажного управления № 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строительно-монтажных работ строительно-монтажного управления № 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строительно-монтажных работ строительно-монтажного управления № 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строительно-монтажных работ строительно-монтажного управления № 39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строительно-монтажных работ жилищно-коммунальной конторы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строительно-монтажных работ управления производственно-технической комплектации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строительно-монтажных работ управления механизации № 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по труду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200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работе с инженерно-техническими работниками, том 1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201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работе с инженерно-техническими работниками, том 2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202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работе с рабочими кадрами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203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поступлении и внедрении рационализаторских предложений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 xml:space="preserve">204 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Акты сдачи в эксплуатацию готовых объектов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10-24 июля 1967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205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отчетно-выборных конференций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марта – 25 декабря 1967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206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к отчетно-выборной конференции (постановления, доклады, списки)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февраля – 22 февраля 1967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207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расширенного заседания Объединенного постройкома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января – 21 декабря 1967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208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работы Объединенного постройкома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209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9-го слета передовиков и ударников коммунистического труда (доклад, постановления, протоколы)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марта – 7 декабря 1967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210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социалистическом соревнованию (справки, сведения)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211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212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января – 31 декабря 1967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213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Распоряжения по основной деятельности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января – 5 декабря 1967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214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Сводные планы строительно-монтажных работ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215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по труду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216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административно-хозяйственных расходов и штатное расписание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217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218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Объяснительная записка к годовому отчету по основной деятельности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219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подрядной деятельности строительно-монтажного управления № 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219а</w:t>
            </w:r>
          </w:p>
        </w:tc>
        <w:tc>
          <w:tcPr>
            <w:tcW w:w="6948" w:type="dxa"/>
          </w:tcPr>
          <w:p w:rsidR="009F0D28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подрядной деятельности строительно-монтажного управления № 16</w:t>
            </w:r>
          </w:p>
        </w:tc>
        <w:tc>
          <w:tcPr>
            <w:tcW w:w="1842" w:type="dxa"/>
          </w:tcPr>
          <w:p w:rsidR="009F0D28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1968</w:t>
            </w:r>
          </w:p>
        </w:tc>
        <w:tc>
          <w:tcPr>
            <w:tcW w:w="1134" w:type="dxa"/>
          </w:tcPr>
          <w:p w:rsidR="009F0D28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220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подрядной деятельности строительно-монтажного управления № 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221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подрядной деятельности строительно-монтажного управления № 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222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подрядной деятельности строительно-монтажного управления № 39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223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подрядной деятельности строительно-монтажного управления № 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224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подрядной деятельности жилищно-коммунальной конторы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225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подрядной деятельности управления производственно-технической комплектации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226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собственным капиталовложениям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227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промышленной деятельности бетонного завода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228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строительно-монтажных работ, том 1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229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строительно-монтажных работ, том 2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230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по труду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231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работе с кадрами инженерно-технических работников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232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работе с рабочими кадрами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233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профсоюзных конференций, активов и слетов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февраля – 28 ноября 1968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234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Финансовый отчет Объединенного постройкома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235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1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января – 28 мая 1969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236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2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июня – 31 декабря 1969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237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Распоряжения по основной деятельности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января – 18 декабря 1969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238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239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строительно-монтажного управления № 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240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строительно-монтажного управления № 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241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строительно-монтажного управления № 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242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строительно-монтажного управления № 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243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строительно-монтажного управления № 39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244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управления механизации № 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245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бетонного завода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246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Управления производственно-технической комплектации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247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жилищно-коммунальной конторы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248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по труду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249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мероприятия по технике безопасности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250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административно-хозяйственных расходов и штатное расписание треста и подведомственных организаций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251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подрядной деятельности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252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Объяснительная записка к годовому отчету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253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подрядной деятельности строительно-монтажного управления № 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254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подрядной деятельности строительно-монтажного управления № 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255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подрядной деятельности строительно-монтажного управления № 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256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подрядной деятельности строительно-монтажного управления № 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257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подрядной деятельности строительно-монтажного управления № 39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258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подрядной деятельности строительно-монтажного управления № 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259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подрядной деятельности бетонного завода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260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подрядной деятельности Управления производственно-технологической комплектации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261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подрядной деятельности жилищно-коммунальной конторы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262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собственным капиталовложениям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263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планов строительно-монтажных работ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264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строительно-монтажных работ строительно-монтажного управления № 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265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строительно-монтажных работ строительно-монтажного управления № 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266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строительно-монтажных работ Управления механизации № 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267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строительно-монтажных работ строительно-монтажного управления № 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268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строительно-монтажных работ строительно-монтажного управления № 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269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строительно-монтажных работ строительно-монтажного управления № 39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270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строительно-монтажных работ бетонного завода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271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строительно-монтажных работ управления производственно-технической комплектации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272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строительно-монтажных работ жилищно-коммунальной конторы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273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работе хозрасчетных бригад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274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норм и расхода топлива, теплоэнергии и электроэнергии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275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неустановленному оборудованию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276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поступлении и внедрении изобретений и рационализаторских предложений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277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работе с кадрами инженерно-технических работников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278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работе с рабочими кадрами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279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подготовке и повышении квалификации рабочих, ИТР и служащих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280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пострадавших при несчастных случаях, связанных с производством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281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отчетно-выборных собраний треста и строительно-монтажных управлений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сентября – 30 октября 1969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282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расширенного заседания Объединенного постройкома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марта – 10 ноября 1969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283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работы Объединенного постройкома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284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Финансовый отчет Постройкома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285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Социалистические обязательства коллективов треста и строительно-монтажных управлений в честь 100-летия со дня рождения В.И. Ленина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286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 xml:space="preserve">287 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1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января – 24 апреля 1970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288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2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апреля – 14 сентября 1970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289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3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сентября – 31 декабря 1970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290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Распоряжения по основной деятельности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января – 23 декабря 1970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291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292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строительно-монтажного управления № 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293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строительно-монтажного управления № 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294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строительно-монтажного управления № 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295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строительно-монтажного управления № 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296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строительно-монтажного управления № 39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297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управления механизации № 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298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Управления производственно-технической комплектации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299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жилищно-коммунальной конторы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300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бетонного завода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301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по труду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302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мероприятий по научной организации труда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303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 административно-хозяйственных расходов треста и подведомственной организации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304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Штатное расписание треста и подведомственных организаций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305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подрядной деятельности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306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собственным капиталовложениям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307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подрядной деятельности строительно-монтажного управления № 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308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подрядной деятельности строительно-монтажного управления № 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309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подрядной деятельности строительно-монтажного управления № 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310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подрядной деятельности строительно-монтажного управления № 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311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подрядной деятельности строительно-монтажного управления № 39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312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подрядной деятельности управления механизации № 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313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подрядной деятельности Управления производственно-технологической комплектации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314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подрядной деятельности жилищно-коммунальной конторы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315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подрядной деятельности бетонного завода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316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строительно-монтажных работ треста за 1-е полугодие 1970 года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317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строительно-монтажных работ строительно-монтажного управления № 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318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строительно-монтажных работ строительно-монтажного управления № 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319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строительно-монтажных работ строительно-монтажного управления № 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320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строительно-монтажных работ строительно-монтажного управления № 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321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строительно-монтажных работ строительно-монтажного управления № 39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322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строительно-монтажных работ управления механизации № 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323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строительно-монтажных работ управления производственно-технической комплектации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324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строительно-монтажных работ жилищно-коммунальной конторы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325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строительно-монтажных работ бетонного завода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326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норм расхода топлива, теплоэнергии и электроэнергии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327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внедрении научной организации труда в бригадах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328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механизации строительства и использования строительных машин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329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по труду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330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по труду подведомственных организаций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331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поступлении и внедрении рационализаторских предложений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332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работе с инженерно-техническими кадрами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333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работе с рабочими кадрами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334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технике безопасности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335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пострадавших при несчастных случаях, связанных с производством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336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отчетно-выборной профсоюзной конференции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марта 1970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337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президиума Объединенного постройкома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февраля – 23 декабря 1970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338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Объединенного постройкома и партийного комитета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января – 24 ноября 1970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339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местных комитетов треста и подведомственных организаций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апреля – 24 декабря 1970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340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общих собраний рабочих и служащих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января – 26 декабря 1970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341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 расходов постройкома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342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Социалистический обязательства коллективов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343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Коллективные договоры треста и подведомственных организаций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344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1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января – 14 июля 1971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345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2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июля – 31 декабря 1971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346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Распоряжения по тресту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января – 29 декабря 1971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347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треста № 3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348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349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350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351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352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СМУ-39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353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СМУ-48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354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355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управления производственно-технологической комплектации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356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жилищно-коммунальной конторы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357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бетонного завода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358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по труду в строительстве треста № 3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359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мероприятий по научной организации труда треста № 3 и подведомственных организаций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360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 административно-хозяйственных расходов треста и подведомственной организации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361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собственным капиталовложениям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362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подрядной деятельности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363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Объяснительная записка к годовому отчету по основной подрядной деятельности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364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подрядной деятельности СМУ-15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365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подрядной деятельности СМУ-16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366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подрядной деятельности СМУ-29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367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подрядной деятельности СМУ-38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368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подрядной деятельности СМУ-39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369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подрядной деятельности СМУ-48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370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подрядной деятельности УМ-27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371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подрядной деятельности управления производственно-технологической комплектации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372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подрядной деятельности жилищно-коммунальной конторы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373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подрядной деятельности бетонного завода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374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строительно-монтажных работ СМУ-15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375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строительно-монтажных работ СМУ-16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376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строительно-монтажных работ СМУ-29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377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строительно-монтажных работ СМУ-38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378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строительно-монтажных работ СМУ-39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379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строительно-монтажных работ СМУ-48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380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строительно-монтажных работ УМ-27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381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строительно-монтажных работ управления производственно-технологической комплектации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382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строительно-монтажных работ жилищно-коммунальной конторы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383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строительно-монтажных работ бетонного завода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384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внедрении научной организации труда в бригадах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385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механизации строительства и использования строительных машин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386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по труду трестом № 3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387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поступлении и внедрении рационализаторских предложений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388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о работе отдела кадров с ИТР треста № 3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389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о работе отдела кадров с рабочими кадрами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390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пострадавших при несчастных случаях, связанных с производством треста № 3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391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пострадавших при несчастных случаях, связанных с производством подведомственных организаций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392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 и протокол расследования несчастного случая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марта – 30 марта 1971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393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Номенклатура дел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394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отчетно-выборной профсоюзной конференции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ноября 1971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395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президиума объединенного постройкома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января – 6 сентября 1971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396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объединенного постройкома профсоюза треста № 3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февраля – 12 октября 1971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398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1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января – 30 апреля 1972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399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2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мая – 31 августа 1972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400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3 (последний)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сентября – 30 декабря 1972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401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Распоряжения по тресту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января – 29 октября 1972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402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Сводные планы строительно-монтажных работ по тресту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403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404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405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406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СМУ-37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407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408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СМУ-48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409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УМ-27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410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жилищно-коммунальной конторы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411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управления производственно-технологической комплектации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412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завода товарного бетона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413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по труду в строительстве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414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мероприятий по научной организации труда треста и подведомственных организаций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415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 административно-хозяйственных расходов треста и подведомственной организации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416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собственным капиталовложениям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417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подрядной деятельности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418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Объяснительная записка к годовому отчету по основной деятельности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419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деятельности СМУ-15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420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деятельности СМУ-16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421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деятельности СМУ-29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422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деятельности СМУ-37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423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деятельности СМУ-38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424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деятельности СМУ-48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425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деятельности УМ-27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426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деятельности управления производственно-технологической комплектации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427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деятельности жилищно-коммунальной конторы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428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деятельности завода товарного бетона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429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строительно-монтажных работ СМУ-15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430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строительно-монтажных работ СМУ-16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431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строительно-монтажных работ СМУ-29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432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строительно-монтажных работ СМУ-37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433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строительно-монтажных работ СМУ-38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434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строительно-монтажных работ СМУ-48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435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строительно-монтажных работ УМ-27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436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строительно-монтажных работ управления производственно-технологической комплектации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437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строительно-монтажных работ жилищно-коммунальной конторы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438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строительно-монтажных работ завода товарного бетона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439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внедрении научной организации труда в бригадах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440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механизации строительства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441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норм в расходе топлива, теплоэнергии и электроэнергии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442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по труду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443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поступлении и внедрении рационализаторских предложений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444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о работе отдела кадров с ИТР треста № 3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445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о работе отдела кадров с рабочими треста № 3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446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пострадавших при несчастных случаях, связанных с производством треста № 3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447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пострадавших при несчастных случаях, связанных с производством подведомственных организаций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448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Акты сдачи готовых объектов в эксплуатацию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449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450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Номенклатура дел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451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отчетно-выборной профсоюзной конференции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ноября 1972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452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президиума объединенного постройкома профсоюза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сентября – 30 декабря 1972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453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объединенного постройкома профсоюза треста № 3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декабря 1972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454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 постройкома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455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работе постройкома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456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1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января – 30 марта 1973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457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2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апреля – 30 июня 1973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458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Приказы по основной деятельности, том 3 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июля – 28 сентября 1973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459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4 (последний)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октября – 29 декабря 1973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460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Распоряжения по тресту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января – 17 декабря 1973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461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Сводные планы строительно-монтажных работ по тресту № 3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462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463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464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465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СМУ-37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466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467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СМУ-48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468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УМ-27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469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жилищно-коммунальной конторы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470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управления производственно-технологической комплектации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471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бетонного завода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472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домостроительного комбината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473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по труду в строительстве треста № 3 и подведомственных организаций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474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развития и внедрения новой техники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475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 расходов треста и подведомственных организаций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476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собственным капиталовложениям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477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деятельности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478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Объяснительная записка к годовому отчету по основной деятельности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479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деятельности СМУ-15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480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деятельности СМУ-16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481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деятельности СМУ-29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482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деятельности СМУ-37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483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деятельности СМУ-38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484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деятельности СМУ-48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485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деятельности УМ-27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486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деятельности управления производственно-технологической комплектации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487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деятельности жилищно-коммунальной конторы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488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деятельности завода товарного бетона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489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строительно-монтажных работ СМУ-15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490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строительно-монтажных работ СМУ-16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491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строительно-монтажных работ СМУ-29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492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строительно-монтажных работ СМУ-37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493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строительно-монтажных работ СМУ-38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494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строительно-монтажных работ СМУ-48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495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строительно-монтажных работ УМ-27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496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строительно-монтажных работ управления производственно-технологической комплектации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497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строительно-монтажных работ жилищно-коммунальной конторы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498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строительно-монтажных работ завода товарного бетона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499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механизации строительства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500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Сводные отчеты треста по труду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501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развитии и внедрении новой техники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502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о работе отдела кадров с ИТР треста № 3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503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о работе отдела кадров с рабочими треста № 3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504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состоянии техники безопасности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505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пострадавших при несчастных случаях, связанных с производством треста № 3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506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пострадавших при несчастных случаях, связанных с производством подведомственных организаций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507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Соглашение между администрацией и постройкомом треста № 3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508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Коллективные договоры подведомственных организаций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509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Сводная номенклатура дел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510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президиума объединенного постройкома профсоюза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января – 12 декабря 1973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511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объединенного постройкома профсоюза треста № 3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512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основных мероприятий постройкома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513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 расходов постройкома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514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Финансовый отчет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515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Статистический отчет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516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Социалистические обязательства и материалы по их выполнению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517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Материалы (доклад, соцобязательства, обращение, приказ) слета коллективов передовых бригад – победителей соцсоревнования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августа 1973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518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Материалы (доклад, обращение, списки) 6-го слета женщин-строителей треста № 3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августа 1973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519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1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января – 9 ноября 1974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520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2 (последний)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ноября – 31 декабря 1974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521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Распоряжения по основной деятельности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января – 3 декабря 1974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522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Сводные планы строительно-монтажных работ треста и подведомственных учреждений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523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524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525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СМУ-21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526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527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СМУ-37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528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529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СМУ-48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530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УМ-27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531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жилищно-коммунальной конторы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532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по труду в строительстве треста № 3 и подведомственных организаций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533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развития и внедрения новой техники и отчеты по ней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535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реализации по УПТК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536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 расходов и штатное расписание треста и подведомственных организаций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537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деятельности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538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Объяснительная записка к годовому отчету по основной деятельности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539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и объяснительная записка по основной деятельности СМУ-15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540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и объяснительная записка по основной деятельности СМУ-16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541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и объяснительная записка по основной деятельности СМУ-21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542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и объяснительная записка по основной деятельности СМУ-29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543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и объяснительная записка по основной деятельности СМУ-38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544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и объяснительная записка по основной деятельности СМУ-37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545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и объяснительная записка по основной деятельности СМУ-48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546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и объяснительная записка по основной деятельности УМ-27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547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и объяснительная записка по основной деятельности ЖКХ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548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B958B8">
              <w:rPr>
                <w:sz w:val="28"/>
                <w:szCs w:val="28"/>
              </w:rPr>
              <w:t xml:space="preserve">Годовой отчет и объяснительная записка по основной деятельности </w:t>
            </w:r>
            <w:r>
              <w:rPr>
                <w:sz w:val="28"/>
                <w:szCs w:val="28"/>
              </w:rPr>
              <w:t>УПТК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549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и объяснительная записка по основной деятельности управления треста и детсада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550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и объяснительная записка по основной деятельности бетонного завода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551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собственным капиталовложениям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552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треста, том 1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553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треста, том 2 (последний)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554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СМУ-15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555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СМУ-16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556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СМУ-21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557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СМУ-29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558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СМУ-37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559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СМУ-38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560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УМ-27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561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ЖКХ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562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бетонного завода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563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УПТК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564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Сводные отчет по труду треста и подведомственных учреждений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565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механизации строительства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566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о работе с рабочими кадрами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567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о работе с ИТР и служащими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568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по научной организации труда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569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по качеству работ и материалы по проведению конкурсов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570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несчастных случаях связанные с производством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571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несчастных случаях связанные с производством подведомственных организаций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572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Сводная номенклатура дел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574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президиума постройкома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января – 16 декабря 1974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575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постройкома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января – 20 декабря 1974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576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местного комитета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января - 1 октября 1974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577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и сметы постройкома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578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работе постройкома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579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отчеты постройкома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580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Материалы по соцсоревнованию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581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Материалы по проведению общетрестовского слета победителей соцсоревнования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января 1974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582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Соглашение между администрацией и постройкомом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583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1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января – 30 мая 1975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584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2 (последний)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июня – 31 декабря 1975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585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Распоряжения по основной деятельности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января – 26 ноября 1975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586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Сводные планы строительно-монтажных работ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587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Сводные планы строительно-монтажных работ строительно-монтажного управления-15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588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Сводные планы строительно-монтажных работ строительно-монтажного управления-16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589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Сводные планы строительно-монтажных работ строительно-монтажного управления-21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590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Сводные планы строительно-монтажных работ строительно-монтажного управления-38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591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Сводные планы строительно-монтажных работ строительно-монтажного управления-29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592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Сводные планы строительно-монтажных работ строительно-монтажного управления-37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593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Сводные планы строительно-монтажных работ строительно-монтажного управления-48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594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Сводные планы строительно-монтажных работ управления механизации СМУ-27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595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Сводные планы строительно-монтажных работ жилищно-коммунальной конторы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596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по труду, утвержденные Главприволжскстроем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597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и отчеты по научной организации труда в хозрасчетных бригадах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598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развития и внедрения новой техники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599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реализации управления производственно-технической комплектации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600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по производству бетонного завода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601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распределения выпускников профтехучилища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602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административно-хозяйственных расходов и штатное расписание треста и подведомственных организаций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603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Сводный годовой отчет по основной деятельности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604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Объяснительная записка по хозяйственной деятельности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605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треста по капиталовложениям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606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деятельности и объяснительная записка к нему СМУ-15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607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деятельности и объяснительная записка к нему СМУ-16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608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деятельности и объяснительная записка к нему СМУ-21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609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деятельности и объяснительная записка к нему СМУ-29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610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деятельности и объяснительная записка к нему СМУ-37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611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деятельности и объяснительная записка к нему СМУ-38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612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деятельности и объяснительная записка к нему СМУ-48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613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деятельности и объяснительная записка к нему управления механизации № 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614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деятельности и объяснительная записка к нему управления производственно-технической комплектации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 xml:space="preserve">615 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деятельности и объяснительная записка к нему жилищно-коммунальной конторы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616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деятельности и объяснительная записка к нему бетонного завода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617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строительно-монтажных работ треста (ф. 1КСиЗт)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618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строительно-монтажных работ СМУ-15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619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строительно-монтажных работ СМУ-16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620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строительно-монтажных работ СМУ-29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621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строительно-монтажных работ СМУ-38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622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строительно-монтажных работ СМУ-21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623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строительно-монтажных работ СМУ-37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624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строительно-монтажных работ СМУ-48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625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строительно-монтажных работ СМУ-27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626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строительно-монтажных работ жилищно-коммунальной конторы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627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строительно-монтажных работ управления производственно-технической комплектации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628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строительно-монтажных работ бетонного завода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630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механизации строительства (НТ-1)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631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работе с рабочими кадрами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632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работе с инженерно-техническими работниками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633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расходе топлива и электроэнергии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634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поступлении и внедрении изобретений и рационализаторских предложений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635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по качеству работ и документы по проведению конкурсов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636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Отчеты, информации и докладные записки о состоянии техники безопасности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637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несчастных случаях (8-9)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638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новой системе планирования и экономического стимулирования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639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Сводная номенклатура дел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640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профсоюзной конференции и документы к нему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декабря 1975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641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президиума объединенного постройкома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января – 25 декабря 1975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642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объединенного постройкома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января – 1 декабря 1975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643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постройкома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января – 22 сентября 1975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644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Финансовые сметы и отчеты постройкома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645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по основной деятельности постройкома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647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Соглашение между администрацией и постройкомом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648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 СМУ-15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649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 СМУ-16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650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 СМУ-21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651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 СМУ-29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652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 СМУ-37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653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 СМУ-38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654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 управления механизации № 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655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 управления производственно-технической комплектации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656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 жилищно-коммунальной конторы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657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 бетонного завода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658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1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января – 30 июля 1976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659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2 (последний)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августа – 31 декабря 1976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660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Распоряжения по основной деятельности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января – 15 декабря 1976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661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Сводные планы строительно-монтажных работ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662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Сводные планы строительно-монтажных работ СМУ-15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663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Сводные планы строительно-монтажных работ СМУ-16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664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Сводные планы строительно-монтажных работ СМУ-29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665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Сводные планы строительно-монтажных работ СМУ-37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666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Сводные планы строительно-монтажных работ СМУ-38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667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Сводные планы строительно-монтажных работ СМУ-48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668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Сводные планы строительно-монтажных работ управления механизации № 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669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Сводные планы строительно-монтажных работ бетонного завода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670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Сводные планы строительно-монтажных работ жилищно-коммунальной конторы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671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по труду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672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распределения выпускников профтехучилища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spacing w:line="260" w:lineRule="exact"/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673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 и штатное расписание треста и подведомственных организаций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674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деятельности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674а</w:t>
            </w:r>
          </w:p>
        </w:tc>
        <w:tc>
          <w:tcPr>
            <w:tcW w:w="6948" w:type="dxa"/>
          </w:tcPr>
          <w:p w:rsidR="009F0D28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собственным капиталовложениям</w:t>
            </w:r>
          </w:p>
        </w:tc>
        <w:tc>
          <w:tcPr>
            <w:tcW w:w="1842" w:type="dxa"/>
          </w:tcPr>
          <w:p w:rsidR="009F0D28" w:rsidRDefault="009F0D28" w:rsidP="009F0D28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1976</w:t>
            </w:r>
          </w:p>
        </w:tc>
        <w:tc>
          <w:tcPr>
            <w:tcW w:w="1134" w:type="dxa"/>
          </w:tcPr>
          <w:p w:rsidR="009F0D28" w:rsidRDefault="009F0D28" w:rsidP="009F0D28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674б</w:t>
            </w:r>
          </w:p>
        </w:tc>
        <w:tc>
          <w:tcPr>
            <w:tcW w:w="6948" w:type="dxa"/>
          </w:tcPr>
          <w:p w:rsidR="009F0D28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собственным капиталовложениям</w:t>
            </w:r>
          </w:p>
        </w:tc>
        <w:tc>
          <w:tcPr>
            <w:tcW w:w="1842" w:type="dxa"/>
          </w:tcPr>
          <w:p w:rsidR="009F0D28" w:rsidRDefault="009F0D28" w:rsidP="009F0D28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1976</w:t>
            </w:r>
          </w:p>
        </w:tc>
        <w:tc>
          <w:tcPr>
            <w:tcW w:w="1134" w:type="dxa"/>
          </w:tcPr>
          <w:p w:rsidR="009F0D28" w:rsidRDefault="009F0D28" w:rsidP="009F0D28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675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Объяснительная записка к отчету по основной деятельности треста, том 1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675а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Объяснительная записка к отчету по основной деятельности треста, том 2 (последний)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676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и объяснительная записка к нему СМУ-15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677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и объяснительная записка к нему СМУ-16, том 1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677а</w:t>
            </w:r>
          </w:p>
        </w:tc>
        <w:tc>
          <w:tcPr>
            <w:tcW w:w="6948" w:type="dxa"/>
          </w:tcPr>
          <w:p w:rsidR="009F0D28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и объяснительная записка к нему СМУ-16, том 2 (последний)</w:t>
            </w:r>
          </w:p>
        </w:tc>
        <w:tc>
          <w:tcPr>
            <w:tcW w:w="1842" w:type="dxa"/>
          </w:tcPr>
          <w:p w:rsidR="009F0D28" w:rsidRDefault="009F0D28" w:rsidP="009F0D28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1976</w:t>
            </w:r>
          </w:p>
        </w:tc>
        <w:tc>
          <w:tcPr>
            <w:tcW w:w="1134" w:type="dxa"/>
          </w:tcPr>
          <w:p w:rsidR="009F0D28" w:rsidRDefault="009F0D28" w:rsidP="009F0D28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678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и объяснительная записка к нему СМУ-29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679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и объяснительная записка к нему СМУ-37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680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и объяснительная записка к нему СМУ-38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681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и объяснительная записка к нему СМУ-48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682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и объяснительная записка к нему управления механизации № 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683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и объяснительная записка к нему бетонного завода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684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и объяснительная записка к нему жилищно-коммунальной конторы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685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и объяснительная записка к нему управления производственно-технической комплектации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686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планов строительно-монтажных работ и по труду _1-кс и 3-т)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687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планов строительно-монтажных работ СМУ-15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688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планов строительно-монтажных работ СМУ-29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689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планов строительно-монтажных работ СМУ-37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690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планов строительно-монтажных работ СМУ-38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691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планов строительно-монтажных работ-48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692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планов строительно-монтажных работ управления механизации № 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693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планов строительно-монтажных работ и по труду (1-кс и 3-т) бетонного завода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694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планов строительно-монтажных работ и по труду (1-кс и 3-т) жилищно-коммунальной конторы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695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планов строительно-монтажных работ и по труду (1-кс и 3-т) управления производственной комплектации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698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работе с рабочими кадрами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699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работе с инженерно-техническими кадрами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700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расходе топлива и электроэнергии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701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несчастных случаях на производстве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702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механизации строительства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703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научной организации труда (планы, сведения, таблицы, отчеты)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704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новой системе планирования и экономического стимулирования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705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Акты сдачи готовых объектов в эксплуатацию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февраля – 27 декабря 1976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706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Сводная номенклатура дел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707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профсоюзной конференции и документы к нему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ноября 1976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708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Президиума объединенного постройкома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января – 24 декабря 1976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709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объединенного постройкома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января – 19 ноября 1976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710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 постройкома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711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Финансовый отчет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712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Социалистические обязательства трест и подведомственных ему организаций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712а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социалистическому соревнованию (соцобязательства, справки, отчеты по их выполнению)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713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Коллективные договоры треста и подведомственных организаций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714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1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января – 29 апреля 1977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715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2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мая – 26 августа 1977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716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3 (последний)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сентября – 30 декабря 1977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717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Распоряжения по основной деятельности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января – 30 декабря 1977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718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треста, том 1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719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треста, том 2 (последний)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720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721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722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723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СМУ-37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724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725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СМУ-48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726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управления механизации № 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727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бетонного завода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728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жилищно-коммунальной конторы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729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по труду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730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 и штатное расписание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731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732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Объяснительная записка к отчету по основной деятельности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733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подрядной деятельности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734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Объяснительная записка к отчету по основной подрядной деятельности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735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собственным капиталовложениям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736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СМУ-15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737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СМУ-16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738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СМУ-29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739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СМУ-37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740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СМУ-38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741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СМУ-48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742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управления механизации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743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бетонного завода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744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управления производственной комплектации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745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жилищно-коммунальной конторы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746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строительно-монтажных работ и по труду треста (1-кс, 3-т)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747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строительно-монтажных работ СМУ-15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748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строительно-монтажных работ СМУ-16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749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строительно-монтажных работ СМУ-29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750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строительно-монтажных работ СМУ-37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751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строительно-монтажных работ СМУ-38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752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строительно-монтажных работ СМУ-48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753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строительно-монтажных работ управления механизации № 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754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строительно-монтажных работ бетонного завода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755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строительно-монтажных работ жилищно-коммунальной конторы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756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строительно-монтажных работ управления производственно-технической комплектации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757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по нормированию производства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758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внедрении научной организации труда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759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работе с кадрами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760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механизации строительства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762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поступлении и внедрении рацпредложений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763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несчастных случаях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764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 о выполнении мероприятий по охране труда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 – декабрь 1977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765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новой системе планирования и экономического стимулирования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766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Акты сдачи готовых объектов в эксплуатацию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июня - 28 декабря 1977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767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Сводная номенклатура дел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768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профсоюзной конференции и документы к нему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сентября 1977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769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Президиума объединенного постройкома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января – 22 декабря 1977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770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объединенного постройкома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января – 14 декабря 1977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771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Финансовый отчет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772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(соцобязательства, справки, отчеты по их выполнению) по социалистическому соревнованию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773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Соглашение между администрацией и объединенным постройкомом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774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 СМУ-15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775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 СМУ-16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776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 СМУ-29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777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 СМУ-37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778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 СМУ-38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779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 СМУ-48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780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 управления механизации № 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781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 жилищно-коммунальной конторы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782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работы группы (планы, справки, отчеты)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783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1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января – 31 марта 1978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784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2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апреля – 29 июня 1978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785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3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июля – 29 сентября 1978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786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4 (последний)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октября – 29 декабря 1978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787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Распоряжения по основной деятельности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января – 29 декабря 1978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788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строительно-монтажных работ, утвержденные Главком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789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Сводные планы строительно-монтажных работ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790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791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792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793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СМУ-37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794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795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СМУ-48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796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управления механизации № 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797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бетонного завода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798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жилищно-коммунальной конторы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799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по труду, утвержденные Главприволжстроем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800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Сводные планы поэтапной сдачи объектов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801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 и штатные расписания треста и подведомственных организаций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802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подрядной деятельности управления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803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Объяснительная записка к годовому отчету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804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собственным капиталовложениям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805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подрядной деятельности СМУ-15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806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подрядной деятельности СМУ-16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807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подрядной деятельности СМУ-29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808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подрядной деятельности СМУ-37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809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подрядной деятельности СМУ-38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810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подрядной деятельности СМУ-48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811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подрядной деятельности УМ-27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812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подрядной деятельности завода товарного бетона и раствора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813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подрядной деятельности управления производственно-технической комплектации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814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подрядной деятельности жилищно-коммунальной конторы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815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Сводные отчеты о выполнении плана строительно-монтажных работ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816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СМУ-15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817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СМУ-16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818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СМУ-29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819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СМУ-37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820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СМУ-38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821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СМУ-48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822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УМ-27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823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завода товарного бетона и раствора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824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управления производственно-технологической комплектации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825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жилищно-коммунальной конторы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826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по новой технике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827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по нормированию производства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828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о работе с кадрами ИТР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829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о работе с рабочими кадрами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830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механизации строительства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831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поступлении и внедрении изобретений и рационализаторских предложения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832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расходе топлива и электроэнергии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833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несчастных случаях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834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телефонных станциях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835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Справки и сведения по строительству объектов завода запальных свечей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836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Справки и сведения по строительству объектов городского молочного завода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837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Справки и сведения по строительству объектов п/я 5696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838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новой системе планирования и экономического стимулирования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839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внедрению метода бригадного подряда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840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проведению конкурсов на звание «Лучший по профессии»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841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Акты сдачи готовых объектов в эксплуатацию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июня – 24 августа 1978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842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Номенклатура дел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843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работы головной группы народного контроля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844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работе головной группы народного контроля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845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Списки членов группы народного контроля треста и подразделений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846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профсоюзной конференции и документы к нему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декабря 1978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847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Президиума объединенного постройкома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февраля – 23 ноября 1978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848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объединенного постройкома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января – 7 декабря 1978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849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Финансовые сметы и отчеты объединенного постройкома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850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отчеты о профсоюзном членстве и социалистическом соревновании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851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Условия социалистического соревнования, положение, кодекс рабочей части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852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Социалистические обязательства треста и подразделений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853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Соглашение между администрацией и объединенным постройкомом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854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 СМУ-15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855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 СМУ-16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856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 СМУ-29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857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 СМУ-38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858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 СМУ-48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859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 управления механизации № 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860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 завода товарного бетона и раствора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861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 управления производственно-технологической комплектации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862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 жилищно-коммунальной конторы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863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1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января – 30 марта 1979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864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2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апреля – 29 июня 1979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865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3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июля – 28 сентября 1979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866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4 (последний)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октября – 29 декабря 1979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867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Распоряжения по основной деятельности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января – 26 декабря 1979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868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технических совещаний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января – 24 декабря 1979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869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строительно-монтажных работ, утвержденные Главком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870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Сводные планы строительно-монтажных работ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871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872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873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874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875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СМУ-48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876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управления механизации № 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877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участка малой механизации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878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управления производственно-технической комплектации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879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жилищно-коммунальной конторы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880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по труду, утвержденные Главприволжскстроем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881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Сводные планы поэтапной сдачи объектов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882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 и штатные расписания треста и подведомственных организаций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884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Объяснительная записка к годовому отчету по основной деятельности, том 1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885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Объяснительная записка к годовому отчету по основной деятельности, том 2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886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Объяснительная записка к годовому отчету по основной деятельности, том 3 (последний)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887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собственным капиталовложениям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888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подрядной деятельности СМУ-15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889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подрядной деятельности СМУ-16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890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подрядной деятельности СМУ-29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891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подрядной деятельности СМУ-38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892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подрядной деятельности СМУ-48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893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подрядной деятельности УМ-27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894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подрядной деятельности участка малой механизации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895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подрядной деятельности управления производственно-технической комплектации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896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подрядной деятельности жилищно-коммунальной конторы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897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подрядной деятельности детских учреждений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898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Сводные отчеты о выполнении плана строительно-монтажных работ треста, том 1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899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Сводные отчеты о выполнении плана строительно-монтажных работ треста, том 2 (последний)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900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СМУ-15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901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СМУ-16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902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СМУ-29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903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СМУ-37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904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СМУ-38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905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СМУ-48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906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УМ-27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907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участка малой механизации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908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управления производственно-технической комплектации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909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жилищно-коммунальной конторы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910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по новой технике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911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по нормированию производства, том 1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912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по нормированию производства, том 2 (последний)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913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о работе с кадрами ИТР и рабочими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914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механизации строительства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915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поступлении и внедрении изобретений и рационализаторских предложений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916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расходе топлива и электроэнергии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917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несчастных случаях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918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новой системе планирования и экономического стимулирования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919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внедрению метода бригадного подряда, том 1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920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внедрению метода бригадного подряда, том 2 (последний)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921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проведению конкурсов на звание «Лучший по профессии»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922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Акты сдачи готовых объектов в эксплуатацию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июня 1979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924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Номенклатура дел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925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работы головной группы народного контроля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926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работе головной группы народного контроля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927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Списки членов группы народного контроля треста и подразделений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928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профсоюзной конференции и документы к нему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ноября 1979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929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Президиума объединенного постройкома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января – 13 декабря 1979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930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объединенного постройкома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января – 20 декабря 1979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931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Финансовые сметы и отчеты объединенного постройкома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932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отчеты о профсоюзном членстве и социалистическом соревновании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933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Условия социалистического соревнования, положение, кодекс рабочей части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934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Социалистические обязательства треста и подразделений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935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Соглашение между администрацией и объединенным постройкомом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936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 СМУ-15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937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 СМУ-16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938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 СМУ-29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939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 СМУ-38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940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 СМУ-48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941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 управления механизации № 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942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 управления производственно-технической комплектации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943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 жилищно-коммунальной конторы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944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1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января – 31 марта 1980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945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2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апреля – 30 июня 1980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946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3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июля – 30 сентября 1980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947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4 (последний)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октября – 31 декабря 1980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948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Распоряжения по основной деятельности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января – 18 декабря 1980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949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технических совещаний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января – 28 июля 1980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950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строительно-монтажных работ, утвержденные Главком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951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Сводные планы строительно-монтажных работ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952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953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954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955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956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СМУ-48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957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управления механизации № 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958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участка малой механизации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959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жилищно-коммунальной конторы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960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по труду, утвержденные Главприволжскстроем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961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Сводные планы поэтапной сдачи объектов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962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распределения выпускников профтехучилищ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963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Лимиты предельных ассигнований по тресту и ведомственных организаций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964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 и штатные расписания треста и подведомственных организаций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965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подрядной деятельности управления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966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Объяснительная записка к годовому отчету 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967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собственным капиталовложениям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968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подрядной деятельности СМУ-15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969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подрядной деятельности СМУ-16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970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подрядной деятельности СМУ-29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971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подрядной деятельности СМУ-38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972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подрядной деятельности УМ-27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973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подрядной деятельности участка малой механизации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974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подрядной деятельности управления производственно-технической комплектации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975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подрядной деятельности жилищно-коммунальной конторы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976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подрядной деятельности детских учреждений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977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Сводные отчеты о выполнении плана строительно-монтажных работ треста, том 1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978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Сводные отчеты о выполнении плана строительно-монтажных работ треста, том 2 (последний)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979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СМУ-15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980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СМУ-16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981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СМУ-29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982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СМУ-38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983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СМУ-48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984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УМ-27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985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участка малой механизации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986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управления производственно-технической комплектации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987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жилищно-коммунальной конторы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988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комплексного плана улучшения условий, охраны труда и санитарно-оздоровительных мероприятий (ф-21 Т)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989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по новой технике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990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по нормированию производства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991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о работе с кадрами ИТР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992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о работе с рабочими кадрами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993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механизации строительства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994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поступлении и внедрении изобретений и рационализаторских предложений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995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расходе топлива и электроэнергии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996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несчастных случаях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997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Статистический отчет о телефонных станциях (ф-26 связь)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998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новой системе планирования и экономического стимулирования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999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внедрению метода бригадного подряда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1000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проведению конкурсов на звание «Лучший по профессии»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1001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D12CD4">
              <w:rPr>
                <w:sz w:val="28"/>
                <w:szCs w:val="28"/>
              </w:rPr>
              <w:t>Номенклатура дел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1005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профсоюзной конференции и документы к нему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декабря 1980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1006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Президиума объединенного постройкома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января – 25 декабря 1980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1007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объединенного постройкома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мая – 24 декабря 1980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1008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Финансовые сметы и отчеты объединенного постройкома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1009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отчеты о профсоюзном членстве и социалистическом соревновании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1010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Условия социалистического соревнования, положение, кодекс рабочей части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1011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Социалистические обязательства треста и подразделений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1013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 СМУ-15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1014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 СМУ-16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 xml:space="preserve">1015 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 СМУ-29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1016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 СМУ-38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1017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 СМУ-48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1018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 управления механизации № 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1019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 участка малой механизации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1020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 управления производственно-технической комплектации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1021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 жилищно-коммунальной конторы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1022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1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января – 29 мая 1981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1023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2 (последний)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июня – 30 декабря 1981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1024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Распоряжения по основной деятельности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января – 21 декабря 1981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1025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технических совещаний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января – 21 декабря 1981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1026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строительно-монтажных работ, утвержденные Главком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1027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Сводные планы строительно-монтажных работ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1028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1029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1030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1031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1032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управления механизации № 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1033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участка малой механизации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1034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СМУ-39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1035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по труду, утвержденные Главприволжскстроем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1036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Сводные планы поэтапной сдачи объектов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1037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управления производственно-технической комплектации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1038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жилищно-коммунальной конторы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1039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распределения выпускников профтехучилищ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1040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Лимиты предельных ассигнований и сокращение по тресту и ведомственным организациям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1041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 и штатное расписание треста и подведомственных организаций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1042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деятельности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1043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Объяснительная записка к годовому отчету 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1044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собственным капиталовложениям треста и управления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1045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подрядной деятельности СМУ-15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1046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подрядной деятельности СМУ-16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1047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подрядной деятельности СМУ-29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1047а</w:t>
            </w:r>
          </w:p>
        </w:tc>
        <w:tc>
          <w:tcPr>
            <w:tcW w:w="6948" w:type="dxa"/>
          </w:tcPr>
          <w:p w:rsidR="009F0D28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подрядной деятельности детских учреждений</w:t>
            </w:r>
          </w:p>
        </w:tc>
        <w:tc>
          <w:tcPr>
            <w:tcW w:w="1842" w:type="dxa"/>
          </w:tcPr>
          <w:p w:rsidR="009F0D28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1134" w:type="dxa"/>
          </w:tcPr>
          <w:p w:rsidR="009F0D28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1048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подрядной деятельности СМУ-38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1049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подрядной деятельности СМУ-39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1050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подрядной деятельности УМ-27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1051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подрядной деятельности управления малой механизации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1052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подрядной деятельности управления производственно-технической комплектации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1053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подрядной деятельности жилищно-коммунальной конторы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1054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Сводные отчеты о выполнении плана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1055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СМУ-15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1056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СМУ-16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</w:tr>
      <w:tr w:rsidR="009F0D28" w:rsidRPr="00CB717E" w:rsidTr="009F0D28">
        <w:trPr>
          <w:trHeight w:val="351"/>
        </w:trPr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1057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СМУ-29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1058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СМУ-38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1059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СМУ-39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1060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УМ-27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1061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участка малой механизации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1062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управления производственной технической комплектации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1063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жилищно-коммунальной конторы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1065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новой технике (ф-2-нт)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1066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по нормированию производства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1068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механизации строительства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1070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расходе топлива и электроэнергии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1071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Статистический отчет о телефонных станциях (ф-26 связь)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1072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новой системе планирования и экономического стимулирования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1073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внедрению метода бригадного подряда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января 1981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1074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проведению конкурсов на звание «Лучший по профессии»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1075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премиям (расчеты)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февраля – 5 марта 1981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1077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Акты сдачи готовых объектов в эксплуатацию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1078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работы головной группы народного контроля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1079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работе головной группы народного контроля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1080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профсоюзной конференции и документы к нему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октября 1981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1081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Президиума объединенного постройкома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января – 22 декабря 1981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1082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объединенного постройкома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января – 16 декабря 1981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1083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Финансовые сметы и отчеты объединенного постройкома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1084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отчеты о профсоюзном членстве и социалистическом соревновании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1085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Условия социалистического соревнования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1086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Социалистические обязательства треста и подразделений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1087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 СМУ-15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1088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 СМУ-16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1089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 СМУ-29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1090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 СМУ-38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1091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 управления механизации № 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1092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 участка малой механизации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1093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 управления производственно-технической комплектации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1094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 жилищно-коммунальной конторы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1095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1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января – 3 мая 1982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1096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2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мая – 17 сентября 1982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1097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3 (последний)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сентября – 31 декабря 1982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1098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Распоряжения по основной деятельности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января – 24 декабря 1982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1098а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Сводная номенклатура дел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1099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строительно-монтажных работ, утвержденные Главком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1100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Сводные планы строительно-монтажных работ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1101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1102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1103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1104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1105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DA6E9F">
              <w:rPr>
                <w:sz w:val="28"/>
                <w:szCs w:val="28"/>
              </w:rPr>
              <w:t>План строительно-монтажных работ СМУ-39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1106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управления механизации № 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1107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участка малой механизации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1108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DA6E9F">
              <w:rPr>
                <w:sz w:val="28"/>
                <w:szCs w:val="28"/>
              </w:rPr>
              <w:t>План строительно-монтажных работ</w:t>
            </w:r>
            <w:r>
              <w:rPr>
                <w:sz w:val="28"/>
                <w:szCs w:val="28"/>
              </w:rPr>
              <w:t xml:space="preserve"> управления производственно-технологической комплектации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1109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жилищно-коммунальной конторы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1110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по труду, утвержденные Главком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1111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по товарной строительной продукции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1112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 и штатное расписание треста и подведомственных организаций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1113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Сводные отчет о выполнении строительно-монтажных работ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1114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строительно-монтажных работ СМУ-15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1115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строительно-монтажных работ СМУ-16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1116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строительно-монтажных работ СМУ-29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1117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строительно-монтажных работ СМУ-38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1118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строительно-монтажных работ СМУ-39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1119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строительно-монтажных работ МУ-27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1120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строительно-монтажных работ участка малой механизации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1121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строительно-монтажных работ управления производственно-технологической комплектации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1122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строительно-монтажных работ жилищно-коммунальной конторы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1123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Объяснительная записка по хозяйственной деятельности треста и акты сверки объемов работ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1124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новой системе планирования и экономического стимулирования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1125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премиям (расчеты)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1126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Акты сдачи готовых объектов в эксплуатацию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января – 23 сентября1982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1127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комиссии по выплате вознаграждений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января – 10 марта 1982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1128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нормированию производства (ф-4)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1129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внедрению метода бригадного подряда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1130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проведению конкурсов на звание «Лучший по профессии»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мая – 2 июля 1982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1131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механизации строительства (ф-НТ-1)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1132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неустановленному оборудованию (ф-Но-1, НО-2, НО-3)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1133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расходе топлива и электроэнергии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1134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и отчеты по новой технике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1137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технических совещаний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января – 27 декабря 1982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1138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охране труда и технике безопасности (ф.7-9, ф-21-1)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1139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Списки рабочих подразделений, работающих во вредных условиях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1140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деятельности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1141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Объяснительная записка к годовому отчету 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1142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собственным капиталовложениям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1143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деятельности СМУ-15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1144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деятельности СМУ-16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1145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деятельности СМУ-29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1146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деятельности СМУ-38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1147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деятельности СМУ-39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1148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деятельности УМ-27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1149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деятельности участка малой механизации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1150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деятельности управления производственно-технологической комплектации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1151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деятельности жилищно-коммунальной конторы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1152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основной деятельности по детским учреждениям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1153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проектов производства работ по объектам треста и типовых технологических карт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1154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8C452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8C4523">
              <w:rPr>
                <w:sz w:val="28"/>
                <w:szCs w:val="28"/>
              </w:rPr>
              <w:t>Протоколы заседания головной группы народного контроля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ноября 1982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1155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8C452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8C4523">
              <w:rPr>
                <w:sz w:val="28"/>
                <w:szCs w:val="28"/>
              </w:rPr>
              <w:t xml:space="preserve">План работы головной группы народного контроля 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1156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8C452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8C4523">
              <w:rPr>
                <w:sz w:val="28"/>
                <w:szCs w:val="28"/>
              </w:rPr>
              <w:t>Отчет о работе головной группы народного контроля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1157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8C452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8C4523">
              <w:rPr>
                <w:sz w:val="28"/>
                <w:szCs w:val="28"/>
              </w:rPr>
              <w:t xml:space="preserve">Списки членов группы народного контроля за 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1158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8C452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8C4523">
              <w:rPr>
                <w:sz w:val="28"/>
                <w:szCs w:val="28"/>
              </w:rPr>
              <w:t>Протокол отчетно-выборной профсоюзной конференции и документы к нему /сведения, док</w:t>
            </w:r>
            <w:r w:rsidRPr="008C4523">
              <w:rPr>
                <w:sz w:val="28"/>
                <w:szCs w:val="28"/>
              </w:rPr>
              <w:softHyphen/>
              <w:t>лад/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октября 1982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1159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8C452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8C4523">
              <w:rPr>
                <w:sz w:val="28"/>
                <w:szCs w:val="28"/>
              </w:rPr>
              <w:t>Протоколы заседаний объединенного постройкома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февраля – 25 ноября 1982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1160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8C452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8C4523">
              <w:rPr>
                <w:sz w:val="28"/>
                <w:szCs w:val="28"/>
              </w:rPr>
              <w:t>Протоколы заседаний президиума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января – 22 декабря 1982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1161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8C452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8C4523">
              <w:rPr>
                <w:sz w:val="28"/>
                <w:szCs w:val="28"/>
              </w:rPr>
              <w:t>Финансовый отчет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1162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8C452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8C4523">
              <w:rPr>
                <w:sz w:val="28"/>
                <w:szCs w:val="28"/>
              </w:rPr>
              <w:t>Статистические отчеты объединенного постройкома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1163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8C452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8C4523">
              <w:rPr>
                <w:sz w:val="28"/>
                <w:szCs w:val="28"/>
              </w:rPr>
              <w:t>Социалистические обязательства треста и подразделений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1164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8C452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8C4523">
              <w:rPr>
                <w:sz w:val="28"/>
                <w:szCs w:val="28"/>
              </w:rPr>
              <w:t>Коллективный договор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1165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8C4523">
              <w:rPr>
                <w:sz w:val="28"/>
                <w:szCs w:val="28"/>
              </w:rPr>
              <w:t>Приказы по основной деятельности, том 1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января – 3 марта 1983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1166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8C4523">
              <w:rPr>
                <w:sz w:val="28"/>
                <w:szCs w:val="28"/>
              </w:rPr>
              <w:t xml:space="preserve">Приказы по основной деятельности, том 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марта – 29 апреля 1983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1167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8C4523">
              <w:rPr>
                <w:sz w:val="28"/>
                <w:szCs w:val="28"/>
              </w:rPr>
              <w:t xml:space="preserve">Приказы по основной деятельности, том 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мая – 22 августа 1983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1168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8C4523">
              <w:rPr>
                <w:sz w:val="28"/>
                <w:szCs w:val="28"/>
              </w:rPr>
              <w:t xml:space="preserve">Приказы по основной деятельности, том 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августа – 3 ноября 1983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1169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8C4523">
              <w:rPr>
                <w:sz w:val="28"/>
                <w:szCs w:val="28"/>
              </w:rPr>
              <w:t xml:space="preserve">Приказы по основной деятельности, том </w:t>
            </w:r>
            <w:r>
              <w:rPr>
                <w:sz w:val="28"/>
                <w:szCs w:val="28"/>
              </w:rPr>
              <w:t>5 (последний)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ноября – 30 декабря 1983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1170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Распоряжения по основной деятельности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января – 22 декабря 1983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1171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Номенклатура дел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1172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строительно-монтажных работ, утвержденные Главком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1173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Годовые сметы строительно-монтажных работ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1174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1175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1176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1177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1178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DA6E9F">
              <w:rPr>
                <w:sz w:val="28"/>
                <w:szCs w:val="28"/>
              </w:rPr>
              <w:t>План строительно-монтажных работ СМУ-39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1179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управления механизации № 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1180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жилищно-коммунальной конторы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1181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DA6E9F">
              <w:rPr>
                <w:sz w:val="28"/>
                <w:szCs w:val="28"/>
              </w:rPr>
              <w:t>План строительно-монтажных работ</w:t>
            </w:r>
            <w:r>
              <w:rPr>
                <w:sz w:val="28"/>
                <w:szCs w:val="28"/>
              </w:rPr>
              <w:t xml:space="preserve"> управления производственно-технологической комплектации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1182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участка малой механизации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1183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по труду, утвержденные Главком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1184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по товарной строительной продукции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1185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 и штатное расписание треста и подведомственных организаций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1186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Сводные отчет о выполнении строительно-монтажных работ, том 1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1187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Сводные отчет о выполнении строительно-монтажных работ, том 2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1188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строительно-монтажных работ СМУ-15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1189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строительно-монтажных работ СМУ-16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1190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строительно-монтажных работ СМУ-29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1191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строительно-монтажных работ СМУ-39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1192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строительно-монтажных работ СМУ-38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1193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строительно-монтажных работ МУ-27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1194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о выполнении плана строительно-монтажных работ жилищно-коммунальной конторы 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1195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строительно-монтажных работ управления производственно-технологической комплектации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1196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строительно-монтажных работ участка малой механизации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1197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8C452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8C4523">
              <w:rPr>
                <w:sz w:val="28"/>
                <w:szCs w:val="28"/>
              </w:rPr>
              <w:t>Объяснительная записка по хозяй</w:t>
            </w:r>
            <w:r w:rsidRPr="008C4523">
              <w:rPr>
                <w:sz w:val="28"/>
                <w:szCs w:val="28"/>
              </w:rPr>
              <w:softHyphen/>
              <w:t>ственной деятельности треста и подразделений, том 1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1198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8C452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8C4523">
              <w:rPr>
                <w:sz w:val="28"/>
                <w:szCs w:val="28"/>
              </w:rPr>
              <w:t>Объяснительная записка по хозяй</w:t>
            </w:r>
            <w:r w:rsidRPr="008C4523">
              <w:rPr>
                <w:sz w:val="28"/>
                <w:szCs w:val="28"/>
              </w:rPr>
              <w:softHyphen/>
              <w:t>ственной деятельности треста и подразделений, том 2 (последний)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1199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8C452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8C4523">
              <w:rPr>
                <w:sz w:val="28"/>
                <w:szCs w:val="28"/>
              </w:rPr>
              <w:t>Документы по новой системе планирования и экономического стимулирования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1200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8C452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8C4523">
              <w:rPr>
                <w:sz w:val="28"/>
                <w:szCs w:val="28"/>
              </w:rPr>
              <w:t>Документы по премиям (расчеты)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1201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8C452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8C4523">
              <w:rPr>
                <w:sz w:val="28"/>
                <w:szCs w:val="28"/>
              </w:rPr>
              <w:t>Акты сдачи готовых объектов в эксплуатацию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мая – 28 декабря 1983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1202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8C452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8C4523">
              <w:rPr>
                <w:sz w:val="28"/>
                <w:szCs w:val="28"/>
              </w:rPr>
              <w:t>Планы и отчеты по научной организации труда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1203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8C452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8C4523">
              <w:rPr>
                <w:sz w:val="28"/>
                <w:szCs w:val="28"/>
              </w:rPr>
              <w:t>Отчеты по нормированию производства (14-Г)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1204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8C452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8C4523">
              <w:rPr>
                <w:sz w:val="28"/>
                <w:szCs w:val="28"/>
              </w:rPr>
              <w:t>Отчеты, справки по внедрению метода бригадного подряда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1205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8C452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8C4523">
              <w:rPr>
                <w:sz w:val="28"/>
                <w:szCs w:val="28"/>
              </w:rPr>
              <w:t>Документы по подведению конкурсов на звание «Лучший по профессии» /протоколы, списки/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июля – 17 ноября 1983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1206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8C452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8C4523">
              <w:rPr>
                <w:sz w:val="28"/>
                <w:szCs w:val="28"/>
              </w:rPr>
              <w:t>Коллективный договор треста и подразделений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1207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8C452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8C4523">
              <w:rPr>
                <w:sz w:val="28"/>
                <w:szCs w:val="28"/>
              </w:rPr>
              <w:t>Отчет о механизации строительства и использования машин /ф- 1-нт/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1208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8C452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8C4523">
              <w:rPr>
                <w:sz w:val="28"/>
                <w:szCs w:val="28"/>
              </w:rPr>
              <w:t>Отчеты по неустановленному оборудованию /ф-13сн/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1209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8C4523">
              <w:rPr>
                <w:sz w:val="28"/>
                <w:szCs w:val="28"/>
              </w:rPr>
              <w:t>Отчет о расходе топлива и энергии /ф-11сн/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1210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8C452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8C4523">
              <w:rPr>
                <w:sz w:val="28"/>
                <w:szCs w:val="28"/>
              </w:rPr>
              <w:t xml:space="preserve">Отчеты по новой технике 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1211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8C452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8C4523">
              <w:rPr>
                <w:sz w:val="28"/>
                <w:szCs w:val="28"/>
              </w:rPr>
              <w:t xml:space="preserve">Отчеты о поступлении и внедрении изобретений и рационализаторских предложений 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1212</w:t>
            </w:r>
          </w:p>
        </w:tc>
        <w:tc>
          <w:tcPr>
            <w:tcW w:w="6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8C452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8C4523">
              <w:rPr>
                <w:sz w:val="28"/>
                <w:szCs w:val="28"/>
              </w:rPr>
              <w:t xml:space="preserve">Планы распределения выпускников профтехучилищ 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1213</w:t>
            </w:r>
          </w:p>
        </w:tc>
        <w:tc>
          <w:tcPr>
            <w:tcW w:w="6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8C452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8C4523">
              <w:rPr>
                <w:sz w:val="28"/>
                <w:szCs w:val="28"/>
              </w:rPr>
              <w:t xml:space="preserve">Отчет о работе с рабочими инженерно-техническими кадрами 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1214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F61CC7">
              <w:rPr>
                <w:sz w:val="28"/>
                <w:szCs w:val="28"/>
              </w:rPr>
              <w:t>Протоколы технических совещаний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января – 12 сентября 1983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1215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0235C8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0235C8">
              <w:rPr>
                <w:sz w:val="28"/>
                <w:szCs w:val="28"/>
              </w:rPr>
              <w:t>Комплексный план по улучше</w:t>
            </w:r>
            <w:r w:rsidRPr="000235C8">
              <w:rPr>
                <w:sz w:val="28"/>
                <w:szCs w:val="28"/>
              </w:rPr>
              <w:softHyphen/>
              <w:t>нию условий охраны труда и санитарно-оздоровительных мероприятий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1216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0235C8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0235C8">
              <w:rPr>
                <w:sz w:val="28"/>
                <w:szCs w:val="28"/>
              </w:rPr>
              <w:t>Отчеты по охране труда /ф-79, ф- 21т/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1217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0235C8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0235C8">
              <w:rPr>
                <w:sz w:val="28"/>
                <w:szCs w:val="28"/>
              </w:rPr>
              <w:t xml:space="preserve">Годовой отчет по основной деятельности 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1218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0235C8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0235C8">
              <w:rPr>
                <w:sz w:val="28"/>
                <w:szCs w:val="28"/>
              </w:rPr>
              <w:t>Объяснительная записка к годовому отчету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1219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0235C8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0235C8">
              <w:rPr>
                <w:sz w:val="28"/>
                <w:szCs w:val="28"/>
              </w:rPr>
              <w:t xml:space="preserve">Отчет по собственным капиталовложениям 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1220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0235C8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0235C8">
              <w:rPr>
                <w:sz w:val="28"/>
                <w:szCs w:val="28"/>
              </w:rPr>
              <w:t xml:space="preserve">Отчет по основной деятельности СМУ-15 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1221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0235C8">
              <w:rPr>
                <w:sz w:val="28"/>
                <w:szCs w:val="28"/>
              </w:rPr>
              <w:t>Отчет по основной деятельности СМУ</w:t>
            </w:r>
            <w:r>
              <w:rPr>
                <w:sz w:val="28"/>
                <w:szCs w:val="28"/>
              </w:rPr>
              <w:t>-16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1222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0235C8">
              <w:rPr>
                <w:sz w:val="28"/>
                <w:szCs w:val="28"/>
              </w:rPr>
              <w:t>Отчет по основной деятельности СМУ</w:t>
            </w:r>
            <w:r>
              <w:rPr>
                <w:sz w:val="28"/>
                <w:szCs w:val="28"/>
              </w:rPr>
              <w:t>-29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1223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0235C8">
              <w:rPr>
                <w:sz w:val="28"/>
                <w:szCs w:val="28"/>
              </w:rPr>
              <w:t>Отчет по основной деятельности СМУ</w:t>
            </w:r>
            <w:r>
              <w:rPr>
                <w:sz w:val="28"/>
                <w:szCs w:val="28"/>
              </w:rPr>
              <w:t>-38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1224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0235C8">
              <w:rPr>
                <w:sz w:val="28"/>
                <w:szCs w:val="28"/>
              </w:rPr>
              <w:t>Отчет по основной деятельности СМУ</w:t>
            </w:r>
            <w:r>
              <w:rPr>
                <w:sz w:val="28"/>
                <w:szCs w:val="28"/>
              </w:rPr>
              <w:t>-39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1225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0235C8">
              <w:rPr>
                <w:sz w:val="28"/>
                <w:szCs w:val="28"/>
              </w:rPr>
              <w:t xml:space="preserve">Отчет по основной деятельности </w:t>
            </w:r>
            <w:r>
              <w:rPr>
                <w:sz w:val="28"/>
                <w:szCs w:val="28"/>
              </w:rPr>
              <w:t>УМ-27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1226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0235C8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0235C8">
              <w:rPr>
                <w:sz w:val="28"/>
                <w:szCs w:val="28"/>
              </w:rPr>
              <w:t>Отчет по основной деятельности участка малой механизации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1227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0235C8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0235C8">
              <w:rPr>
                <w:sz w:val="28"/>
                <w:szCs w:val="28"/>
              </w:rPr>
              <w:t xml:space="preserve">Отчет по основной деятельности управления производственно-технической комплектации 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1228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0235C8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0235C8">
              <w:rPr>
                <w:sz w:val="28"/>
                <w:szCs w:val="28"/>
              </w:rPr>
              <w:t xml:space="preserve"> Отчет по основной деятельности жилищно-коммунальной конторы 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1229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0235C8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0235C8">
              <w:rPr>
                <w:sz w:val="28"/>
                <w:szCs w:val="28"/>
              </w:rPr>
              <w:t xml:space="preserve">Отчет по основной деятельности по детским учреждениям 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1230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0235C8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0235C8">
              <w:rPr>
                <w:sz w:val="28"/>
                <w:szCs w:val="28"/>
              </w:rPr>
              <w:t>Акты ревизии финансово- хозяйственной деятельности треста и управления контрольно- ревизионным управлением и до</w:t>
            </w:r>
            <w:r w:rsidRPr="000235C8">
              <w:rPr>
                <w:sz w:val="28"/>
                <w:szCs w:val="28"/>
              </w:rPr>
              <w:softHyphen/>
              <w:t>кументы к нему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мая – 27 октября 1983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1231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0235C8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0235C8">
              <w:rPr>
                <w:sz w:val="28"/>
                <w:szCs w:val="28"/>
              </w:rPr>
              <w:t>Протокол заседания головной группы народного контроля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января – 16 декабря 1983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1232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0235C8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0235C8">
              <w:rPr>
                <w:sz w:val="28"/>
                <w:szCs w:val="28"/>
              </w:rPr>
              <w:t xml:space="preserve">План работы головной группы народного контроля 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1233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0235C8">
              <w:rPr>
                <w:sz w:val="28"/>
                <w:szCs w:val="28"/>
              </w:rPr>
              <w:t>Отчет о работе головной группы</w:t>
            </w:r>
            <w:r>
              <w:rPr>
                <w:sz w:val="28"/>
                <w:szCs w:val="28"/>
              </w:rPr>
              <w:t xml:space="preserve"> народного контроля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1234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B27F07">
              <w:rPr>
                <w:sz w:val="28"/>
                <w:szCs w:val="28"/>
              </w:rPr>
              <w:t>Списки членов группы народного контроля треста и подразделений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1235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27F07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B27F07">
              <w:rPr>
                <w:sz w:val="28"/>
                <w:szCs w:val="28"/>
              </w:rPr>
              <w:t>Протокол отчетно-выборной профсоюзной конференции и документы к нему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октября 1983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1236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27F07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B27F07">
              <w:rPr>
                <w:sz w:val="28"/>
                <w:szCs w:val="28"/>
              </w:rPr>
              <w:t>Протоколы заседаний объединенного профкома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февраля – 27 декабря 1983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1237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27F07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B27F07">
              <w:rPr>
                <w:sz w:val="28"/>
                <w:szCs w:val="28"/>
              </w:rPr>
              <w:t>Протоколы заседаний президиума объединенного профкома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января – 30 ноября 1983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1238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27F07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B27F07">
              <w:rPr>
                <w:sz w:val="28"/>
                <w:szCs w:val="28"/>
              </w:rPr>
              <w:t xml:space="preserve">Смета и финансовый отчет профкома 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1239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27F07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B27F07">
              <w:rPr>
                <w:sz w:val="28"/>
                <w:szCs w:val="28"/>
              </w:rPr>
              <w:t xml:space="preserve">Статистические отчеты о профсоюзном членстве и социалистическом соревновании 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1240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27F07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B27F07">
              <w:rPr>
                <w:sz w:val="28"/>
                <w:szCs w:val="28"/>
              </w:rPr>
              <w:t xml:space="preserve">Социалистические обязательства треста и подразделений 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1241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27F07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B27F07">
              <w:rPr>
                <w:sz w:val="28"/>
                <w:szCs w:val="28"/>
              </w:rPr>
              <w:t xml:space="preserve">Условия социалистического соревнования 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1242</w:t>
            </w:r>
          </w:p>
        </w:tc>
        <w:tc>
          <w:tcPr>
            <w:tcW w:w="6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27F07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B27F07">
              <w:rPr>
                <w:sz w:val="28"/>
                <w:szCs w:val="28"/>
              </w:rPr>
              <w:t>Приказы по основной деятельности, том 1, с №</w:t>
            </w:r>
            <w:r>
              <w:rPr>
                <w:sz w:val="28"/>
                <w:szCs w:val="28"/>
              </w:rPr>
              <w:t xml:space="preserve"> </w:t>
            </w:r>
            <w:r w:rsidRPr="00B27F07">
              <w:rPr>
                <w:sz w:val="28"/>
                <w:szCs w:val="28"/>
              </w:rPr>
              <w:t>1 по №</w:t>
            </w:r>
            <w:r>
              <w:rPr>
                <w:sz w:val="28"/>
                <w:szCs w:val="28"/>
              </w:rPr>
              <w:t xml:space="preserve"> </w:t>
            </w:r>
            <w:r w:rsidRPr="00B27F07">
              <w:rPr>
                <w:sz w:val="28"/>
                <w:szCs w:val="28"/>
              </w:rPr>
              <w:t>90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января – 28 февраля 1984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1243</w:t>
            </w:r>
          </w:p>
        </w:tc>
        <w:tc>
          <w:tcPr>
            <w:tcW w:w="6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27F07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B27F07">
              <w:rPr>
                <w:sz w:val="28"/>
                <w:szCs w:val="28"/>
              </w:rPr>
              <w:t>Приказы по основной деятельности, том 2, с №</w:t>
            </w:r>
            <w:r>
              <w:rPr>
                <w:sz w:val="28"/>
                <w:szCs w:val="28"/>
              </w:rPr>
              <w:t xml:space="preserve"> </w:t>
            </w:r>
            <w:r w:rsidRPr="00B27F07">
              <w:rPr>
                <w:sz w:val="28"/>
                <w:szCs w:val="28"/>
              </w:rPr>
              <w:t>91 по №</w:t>
            </w:r>
            <w:r>
              <w:rPr>
                <w:sz w:val="28"/>
                <w:szCs w:val="28"/>
              </w:rPr>
              <w:t xml:space="preserve"> </w:t>
            </w:r>
            <w:r w:rsidRPr="00B27F07">
              <w:rPr>
                <w:sz w:val="28"/>
                <w:szCs w:val="28"/>
              </w:rPr>
              <w:t>193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марта – 16 мая 1984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1244</w:t>
            </w:r>
          </w:p>
        </w:tc>
        <w:tc>
          <w:tcPr>
            <w:tcW w:w="6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27F07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B27F07">
              <w:rPr>
                <w:sz w:val="28"/>
                <w:szCs w:val="28"/>
              </w:rPr>
              <w:t>Приказы по основной деятельности, том 3, с №</w:t>
            </w:r>
            <w:r>
              <w:rPr>
                <w:sz w:val="28"/>
                <w:szCs w:val="28"/>
              </w:rPr>
              <w:t xml:space="preserve"> </w:t>
            </w:r>
            <w:r w:rsidRPr="00B27F07">
              <w:rPr>
                <w:sz w:val="28"/>
                <w:szCs w:val="28"/>
              </w:rPr>
              <w:t>194 по №</w:t>
            </w:r>
            <w:r>
              <w:rPr>
                <w:sz w:val="28"/>
                <w:szCs w:val="28"/>
              </w:rPr>
              <w:t xml:space="preserve"> </w:t>
            </w:r>
            <w:r w:rsidRPr="00B27F07">
              <w:rPr>
                <w:sz w:val="28"/>
                <w:szCs w:val="28"/>
              </w:rPr>
              <w:t>354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мая – 26 сентября 1984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1245</w:t>
            </w:r>
          </w:p>
        </w:tc>
        <w:tc>
          <w:tcPr>
            <w:tcW w:w="6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27F07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B27F07">
              <w:rPr>
                <w:sz w:val="28"/>
                <w:szCs w:val="28"/>
              </w:rPr>
              <w:t>Приказы по основной деятельности, том 4,</w:t>
            </w:r>
            <w:r>
              <w:rPr>
                <w:sz w:val="28"/>
                <w:szCs w:val="28"/>
              </w:rPr>
              <w:t xml:space="preserve"> </w:t>
            </w:r>
            <w:r w:rsidRPr="00B27F07">
              <w:rPr>
                <w:sz w:val="28"/>
                <w:szCs w:val="28"/>
              </w:rPr>
              <w:t>с №</w:t>
            </w:r>
            <w:r>
              <w:rPr>
                <w:sz w:val="28"/>
                <w:szCs w:val="28"/>
              </w:rPr>
              <w:t xml:space="preserve"> </w:t>
            </w:r>
            <w:r w:rsidRPr="00B27F07">
              <w:rPr>
                <w:sz w:val="28"/>
                <w:szCs w:val="28"/>
              </w:rPr>
              <w:t>355 по №</w:t>
            </w:r>
            <w:r>
              <w:rPr>
                <w:sz w:val="28"/>
                <w:szCs w:val="28"/>
              </w:rPr>
              <w:t xml:space="preserve"> </w:t>
            </w:r>
            <w:r w:rsidRPr="00B27F07">
              <w:rPr>
                <w:sz w:val="28"/>
                <w:szCs w:val="28"/>
              </w:rPr>
              <w:t>487 (последний)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сентября – 29 декабря 1984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1246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27F07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B27F07">
              <w:rPr>
                <w:sz w:val="28"/>
                <w:szCs w:val="28"/>
              </w:rPr>
              <w:t>Распоряжения по основной деятельности, с</w:t>
            </w:r>
            <w:r>
              <w:rPr>
                <w:sz w:val="28"/>
                <w:szCs w:val="28"/>
              </w:rPr>
              <w:t xml:space="preserve"> </w:t>
            </w:r>
            <w:r w:rsidRPr="00B27F07">
              <w:rPr>
                <w:sz w:val="28"/>
                <w:szCs w:val="28"/>
              </w:rPr>
              <w:t>№1 по №</w:t>
            </w:r>
            <w:r>
              <w:rPr>
                <w:sz w:val="28"/>
                <w:szCs w:val="28"/>
              </w:rPr>
              <w:t xml:space="preserve"> </w:t>
            </w:r>
            <w:r w:rsidRPr="00B27F07">
              <w:rPr>
                <w:sz w:val="28"/>
                <w:szCs w:val="28"/>
              </w:rPr>
              <w:t>55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января – 27 декабря 1984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1247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27F07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B27F07">
              <w:rPr>
                <w:sz w:val="28"/>
                <w:szCs w:val="28"/>
              </w:rPr>
              <w:t xml:space="preserve">Номенклатура дел 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1248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27F07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B27F07">
              <w:rPr>
                <w:sz w:val="28"/>
                <w:szCs w:val="28"/>
              </w:rPr>
              <w:t xml:space="preserve">Планы строительно-монтажных работ и документы к ним утвержденные Главком 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1249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27F07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B27F07">
              <w:rPr>
                <w:sz w:val="28"/>
                <w:szCs w:val="28"/>
              </w:rPr>
              <w:t xml:space="preserve">Сводные планы строительно- монтажных работ 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1250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1251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1252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1253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1254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DA6E9F">
              <w:rPr>
                <w:sz w:val="28"/>
                <w:szCs w:val="28"/>
              </w:rPr>
              <w:t>План строительно-монтажных работ СМУ-39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1255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управления механизации № 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1256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DA6E9F">
              <w:rPr>
                <w:sz w:val="28"/>
                <w:szCs w:val="28"/>
              </w:rPr>
              <w:t>План строительно-монтажных работ</w:t>
            </w:r>
            <w:r>
              <w:rPr>
                <w:sz w:val="28"/>
                <w:szCs w:val="28"/>
              </w:rPr>
              <w:t xml:space="preserve"> управления производственно-технологической комплектации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1257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участка малой механизации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1258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по труду, утвержденные Главком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1259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по товарной строительной продукции треста и подведомственных организаций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1260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 и штатное расписание треста и подведомственных организаций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1261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строительно-монтажных работ СМУ-15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1262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строительно-монтажных работ СМУ-16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1263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строительно-монтажных работ СМУ-29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1264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строительно-монтажных работ СМУ-38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1265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строительно-монтажных работ СМУ-39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1266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строительно-монтажных работ жилищно-коммунальной конторы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1267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строительно-монтажных работ управления производственно-технологической комплектации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1268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строительно-монтажных работ управления механизации № 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1269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строительно-монтажных работ участка малой механизации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1270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8C452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8C4523">
              <w:rPr>
                <w:sz w:val="28"/>
                <w:szCs w:val="28"/>
              </w:rPr>
              <w:t>Документы по новой системе планирования и экономического стимулирования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1271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Акты государственной комиссии по приемке объектов в эксплуатацию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марта – 29 декабря 1984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1272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Анализы трудовых показателей треста и подведомственных организаций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1273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внедрению метода бригадного подряда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1274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 треста и подразделений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1275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654AA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>Отчет о механизации строительства и использования строительных машин /ф-НТ-1/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1276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654AA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>Отчеты по неустановленному оборудованию /ф - НОЗ/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1277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8C06BE">
              <w:rPr>
                <w:sz w:val="28"/>
                <w:szCs w:val="28"/>
              </w:rPr>
              <w:t>Отчеты о выполнении заданий по экономии топлива, теплоэнергии и электроэнергии /ф-11 СН/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1278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654AA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>Отчеты о развитии и внедрении новой технике /ф-2НТ/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1279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654AA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>Отчеты о поступлении и использовании изобретений и рационализаторских предложений /ф-4НТ/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1280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8C06BE">
              <w:rPr>
                <w:sz w:val="28"/>
                <w:szCs w:val="28"/>
              </w:rPr>
              <w:t>Годовой отчет о работе с кадрами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1281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>Протоколы технологических совещаний по вопросу строительства объектов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января – 10 декабря 1984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1282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>Отчеты по охране труда и технике безопасности /ф-7-РТ, ф-21-Т/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1283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654AA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 xml:space="preserve">Годовой отчет по основной деятельности 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1284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654AA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>Объяснительная записка к годовому отчету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1285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654AA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 xml:space="preserve">Отчет по собственным капиталовложениям 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1286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>Отчет по основной деятельности СМУ-15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1287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>Отчет по основной деятельности СМУ</w:t>
            </w:r>
            <w:r>
              <w:rPr>
                <w:sz w:val="28"/>
                <w:szCs w:val="28"/>
              </w:rPr>
              <w:t>-16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1288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>Отчет по основной деятельности СМУ</w:t>
            </w:r>
            <w:r>
              <w:rPr>
                <w:sz w:val="28"/>
                <w:szCs w:val="28"/>
              </w:rPr>
              <w:t>-29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1289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>Отчет по основной деятельности СМУ</w:t>
            </w:r>
            <w:r>
              <w:rPr>
                <w:sz w:val="28"/>
                <w:szCs w:val="28"/>
              </w:rPr>
              <w:t>-38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1290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>Отчет по основной деятельности СМУ</w:t>
            </w:r>
            <w:r>
              <w:rPr>
                <w:sz w:val="28"/>
                <w:szCs w:val="28"/>
              </w:rPr>
              <w:t>-39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1291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 xml:space="preserve">Отчет по основной деятельности </w:t>
            </w:r>
            <w:r>
              <w:rPr>
                <w:sz w:val="28"/>
                <w:szCs w:val="28"/>
              </w:rPr>
              <w:t>УМ-27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1292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>Отчет по основной деятельности</w:t>
            </w:r>
            <w:r w:rsidRPr="00B915C3">
              <w:rPr>
                <w:sz w:val="28"/>
                <w:szCs w:val="28"/>
              </w:rPr>
              <w:t xml:space="preserve"> участка малой механизации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1293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B915C3">
              <w:rPr>
                <w:sz w:val="28"/>
                <w:szCs w:val="28"/>
              </w:rPr>
              <w:t>Отчет по основной деятельности управления производственно- технологической комплектации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1294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>Отчет по основной деятельности</w:t>
            </w:r>
            <w:r w:rsidRPr="00B915C3">
              <w:rPr>
                <w:sz w:val="28"/>
                <w:szCs w:val="28"/>
              </w:rPr>
              <w:t xml:space="preserve"> жилищно-коммунальной конторы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1295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>Отчет по основной деятельности</w:t>
            </w:r>
            <w:r w:rsidRPr="00B915C3">
              <w:rPr>
                <w:sz w:val="28"/>
                <w:szCs w:val="28"/>
              </w:rPr>
              <w:t xml:space="preserve"> по детским учреждениям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1296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B915C3">
              <w:rPr>
                <w:sz w:val="28"/>
                <w:szCs w:val="28"/>
              </w:rPr>
              <w:t>Протокол собраний группы народного контроля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января – 26 декабря 1984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1297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B915C3">
              <w:rPr>
                <w:sz w:val="28"/>
                <w:szCs w:val="28"/>
              </w:rPr>
              <w:t>План работы головной группы народного контроля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1298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B915C3">
              <w:rPr>
                <w:sz w:val="28"/>
                <w:szCs w:val="28"/>
              </w:rPr>
              <w:t>Статистический отчет о работе головной группы народного контроля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1299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B915C3">
              <w:rPr>
                <w:sz w:val="28"/>
                <w:szCs w:val="28"/>
              </w:rPr>
              <w:t>Протокол профсоюзной конференции треста №3 «Энгельсхимстрой» по выполнению колдоговора и принятию колдоговора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марта 1984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1300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B915C3">
              <w:rPr>
                <w:sz w:val="28"/>
                <w:szCs w:val="28"/>
              </w:rPr>
              <w:t>Протоколы заседаний президиума профкома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января – 19 декабря 1984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1301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B915C3">
              <w:rPr>
                <w:sz w:val="28"/>
                <w:szCs w:val="28"/>
              </w:rPr>
              <w:t>Протоколы заседаний объединенного профкома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января – 30 октября 1984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1302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B915C3">
              <w:rPr>
                <w:sz w:val="28"/>
                <w:szCs w:val="28"/>
              </w:rPr>
              <w:t>Смета и финансовый отчет профкома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1303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B915C3">
              <w:rPr>
                <w:sz w:val="28"/>
                <w:szCs w:val="28"/>
              </w:rPr>
              <w:t>Статистические отчеты объединенного профкома по профсоюзному членству и социалистическому соревнованию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1304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B915C3">
              <w:rPr>
                <w:sz w:val="28"/>
                <w:szCs w:val="28"/>
              </w:rPr>
              <w:t>Социалистические обязательства треста и подразделений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1305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B915C3">
              <w:rPr>
                <w:sz w:val="28"/>
                <w:szCs w:val="28"/>
              </w:rPr>
              <w:t>Условия социалистического соревнования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1306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B915C3">
              <w:rPr>
                <w:sz w:val="28"/>
                <w:szCs w:val="28"/>
              </w:rPr>
              <w:t>Приказы по основной деятельности, том 1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января – 4 марта 1985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1307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B915C3">
              <w:rPr>
                <w:sz w:val="28"/>
                <w:szCs w:val="28"/>
              </w:rPr>
              <w:t xml:space="preserve">Приказы по основной деятельности, том 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марта – 22 апреля 1985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1308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B915C3">
              <w:rPr>
                <w:sz w:val="28"/>
                <w:szCs w:val="28"/>
              </w:rPr>
              <w:t xml:space="preserve">Приказы по основной деятельности, том 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апреля – 24 июня 1985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1309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B915C3">
              <w:rPr>
                <w:sz w:val="28"/>
                <w:szCs w:val="28"/>
              </w:rPr>
              <w:t xml:space="preserve">Приказы по основной деятельности, том 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июня – 5 августа 1985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1310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B915C3">
              <w:rPr>
                <w:sz w:val="28"/>
                <w:szCs w:val="28"/>
              </w:rPr>
              <w:t xml:space="preserve">Приказы по основной деятельности, том 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августа – 5 октября 1985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1311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B915C3">
              <w:rPr>
                <w:sz w:val="28"/>
                <w:szCs w:val="28"/>
              </w:rPr>
              <w:t xml:space="preserve">Приказы по основной деятельности, том 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октября – 18 ноября 1985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1312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B915C3">
              <w:rPr>
                <w:sz w:val="28"/>
                <w:szCs w:val="28"/>
              </w:rPr>
              <w:t xml:space="preserve">Приказы по основной деятельности, том </w:t>
            </w:r>
            <w:r>
              <w:rPr>
                <w:sz w:val="28"/>
                <w:szCs w:val="28"/>
              </w:rPr>
              <w:t>7 (последний)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ноября – 30 декабря 1985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1313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Распоряжения</w:t>
            </w:r>
            <w:r w:rsidRPr="00B915C3">
              <w:rPr>
                <w:sz w:val="28"/>
                <w:szCs w:val="28"/>
              </w:rPr>
              <w:t xml:space="preserve"> по основной деятельности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января – 26 декабря 1985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1314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27F07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B27F07">
              <w:rPr>
                <w:sz w:val="28"/>
                <w:szCs w:val="28"/>
              </w:rPr>
              <w:t xml:space="preserve">Номенклатура дел 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1315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27F07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B27F07">
              <w:rPr>
                <w:sz w:val="28"/>
                <w:szCs w:val="28"/>
              </w:rPr>
              <w:t xml:space="preserve">Планы строительно-монтажных работ и документы к ним утвержденные Главком 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1316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27F07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B27F07">
              <w:rPr>
                <w:sz w:val="28"/>
                <w:szCs w:val="28"/>
              </w:rPr>
              <w:t xml:space="preserve">Сводные планы строительно- монтажных работ 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1317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1318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1319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1320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1321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DA6E9F">
              <w:rPr>
                <w:sz w:val="28"/>
                <w:szCs w:val="28"/>
              </w:rPr>
              <w:t>План строительно-монтажных работ СМУ-39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1322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управления механизации № 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1323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DA6E9F">
              <w:rPr>
                <w:sz w:val="28"/>
                <w:szCs w:val="28"/>
              </w:rPr>
              <w:t>План строительно-монтажных работ</w:t>
            </w:r>
            <w:r>
              <w:rPr>
                <w:sz w:val="28"/>
                <w:szCs w:val="28"/>
              </w:rPr>
              <w:t xml:space="preserve"> управления производственно-технологической комплектации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1324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участка малой механизации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1325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по труду, утвержденные Главком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1326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по товарной строительной продукции треста и подведомственных организаций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1327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 и штатное расписание треста и подведомственных организаций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1328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Сводные отчеты о выполнении плана строительно-монтажных работ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1329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СМУ-15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1330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СМУ-16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1331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СМУ-29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1332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СМУ-38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1333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СМУ-39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1334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УМ-27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1335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управления производственно-технологической комплектации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1336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жилищно-коммунальной конторы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1337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участка малой механизации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1338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8C452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8C4523">
              <w:rPr>
                <w:sz w:val="28"/>
                <w:szCs w:val="28"/>
              </w:rPr>
              <w:t>Документы по новой системе планирования и экономического стимулирования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1339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Акты государственной комиссии по приемке объектов в эксплуатацию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июня – 30 декабря 1985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1340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Анализы трудовых показателей треста и подведомственных организаций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1341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внедрению метода бригадного подряда (справка, информация, отчеты)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1342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проведению конкурсов на звание «Лучший по профессии»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1343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1344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654AA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>Отчет о механизации строительства и использования строительных машин /ф-НТ-1/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1345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654AA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 xml:space="preserve">Отчеты по </w:t>
            </w:r>
            <w:r>
              <w:rPr>
                <w:sz w:val="28"/>
                <w:szCs w:val="28"/>
              </w:rPr>
              <w:t xml:space="preserve">списанному и </w:t>
            </w:r>
            <w:r w:rsidRPr="00654AA3">
              <w:rPr>
                <w:sz w:val="28"/>
                <w:szCs w:val="28"/>
              </w:rPr>
              <w:t>неустановленному оборудованию /ф - НОЗ/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1346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8C06BE">
              <w:rPr>
                <w:sz w:val="28"/>
                <w:szCs w:val="28"/>
              </w:rPr>
              <w:t xml:space="preserve">Отчеты о </w:t>
            </w:r>
            <w:r>
              <w:rPr>
                <w:sz w:val="28"/>
                <w:szCs w:val="28"/>
              </w:rPr>
              <w:t xml:space="preserve">расходе топлива </w:t>
            </w:r>
            <w:r w:rsidRPr="008C06BE">
              <w:rPr>
                <w:sz w:val="28"/>
                <w:szCs w:val="28"/>
              </w:rPr>
              <w:t>и электроэнергии /ф-11 СН/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1347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654AA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 xml:space="preserve">Отчеты о поступлении и </w:t>
            </w:r>
            <w:r>
              <w:rPr>
                <w:sz w:val="28"/>
                <w:szCs w:val="28"/>
              </w:rPr>
              <w:t>внедрении</w:t>
            </w:r>
            <w:r w:rsidRPr="00654AA3">
              <w:rPr>
                <w:sz w:val="28"/>
                <w:szCs w:val="28"/>
              </w:rPr>
              <w:t xml:space="preserve"> изобретений и рационализаторских предложений /ф-4НТ/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1348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 xml:space="preserve">Отчеты о поступлении и </w:t>
            </w:r>
            <w:r>
              <w:rPr>
                <w:sz w:val="28"/>
                <w:szCs w:val="28"/>
              </w:rPr>
              <w:t>внедрении</w:t>
            </w:r>
            <w:r w:rsidRPr="00654AA3">
              <w:rPr>
                <w:sz w:val="28"/>
                <w:szCs w:val="28"/>
              </w:rPr>
              <w:t xml:space="preserve"> изобретений и рационализаторских предложений /ф-4НТ/</w:t>
            </w:r>
            <w:r>
              <w:rPr>
                <w:sz w:val="28"/>
                <w:szCs w:val="28"/>
              </w:rPr>
              <w:t xml:space="preserve"> подразделений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1349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внедрения новой техники (ф-2нт)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1350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о работе с кадрами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1351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распределению выпускников профтехучилища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1352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технических совещаний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января – 26 августа 1985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1353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охране труда и технике безопасности (ф-21т, 7т-9т)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1354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654AA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 xml:space="preserve">Годовой отчет по основной деятельности 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1355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654AA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>Объяснительная записка к годовому отчету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1356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654AA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 xml:space="preserve">Отчет по собственным капиталовложениям 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1357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>Отчет по основной деятельности СМУ-15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1358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>Отчет по основной деятельности СМУ</w:t>
            </w:r>
            <w:r>
              <w:rPr>
                <w:sz w:val="28"/>
                <w:szCs w:val="28"/>
              </w:rPr>
              <w:t>-16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1359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>Отчет по основной деятельности СМУ</w:t>
            </w:r>
            <w:r>
              <w:rPr>
                <w:sz w:val="28"/>
                <w:szCs w:val="28"/>
              </w:rPr>
              <w:t>-29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1360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>Отчет по основной деятельности СМУ</w:t>
            </w:r>
            <w:r>
              <w:rPr>
                <w:sz w:val="28"/>
                <w:szCs w:val="28"/>
              </w:rPr>
              <w:t>-38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1361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>Отчет по основной деятельности СМУ</w:t>
            </w:r>
            <w:r>
              <w:rPr>
                <w:sz w:val="28"/>
                <w:szCs w:val="28"/>
              </w:rPr>
              <w:t>-39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1362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 xml:space="preserve">Отчет по основной деятельности </w:t>
            </w:r>
            <w:r>
              <w:rPr>
                <w:sz w:val="28"/>
                <w:szCs w:val="28"/>
              </w:rPr>
              <w:t>УМ-27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1363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>Отчет по основной деятельности</w:t>
            </w:r>
            <w:r w:rsidRPr="00B915C3">
              <w:rPr>
                <w:sz w:val="28"/>
                <w:szCs w:val="28"/>
              </w:rPr>
              <w:t xml:space="preserve"> участка малой механизации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1364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B915C3">
              <w:rPr>
                <w:sz w:val="28"/>
                <w:szCs w:val="28"/>
              </w:rPr>
              <w:t>Отчет по основной деятельности управления производственно- технологической комплектации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1365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>Отчет по основной деятельности</w:t>
            </w:r>
            <w:r w:rsidRPr="00B915C3">
              <w:rPr>
                <w:sz w:val="28"/>
                <w:szCs w:val="28"/>
              </w:rPr>
              <w:t xml:space="preserve"> жилищно-коммунальной конторы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1366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>Отчет по основной деятельности</w:t>
            </w:r>
            <w:r w:rsidRPr="00B915C3">
              <w:rPr>
                <w:sz w:val="28"/>
                <w:szCs w:val="28"/>
              </w:rPr>
              <w:t xml:space="preserve"> по детским учреждениям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1367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B915C3">
              <w:rPr>
                <w:sz w:val="28"/>
                <w:szCs w:val="28"/>
              </w:rPr>
              <w:t xml:space="preserve">Протокол </w:t>
            </w:r>
            <w:r>
              <w:rPr>
                <w:sz w:val="28"/>
                <w:szCs w:val="28"/>
              </w:rPr>
              <w:t>заседаний</w:t>
            </w:r>
            <w:r w:rsidRPr="00B915C3">
              <w:rPr>
                <w:sz w:val="28"/>
                <w:szCs w:val="28"/>
              </w:rPr>
              <w:t xml:space="preserve"> группы народного контроля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апреля – 11 октября 1985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1368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B915C3">
              <w:rPr>
                <w:sz w:val="28"/>
                <w:szCs w:val="28"/>
              </w:rPr>
              <w:t>План работы головной группы народного контроля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1369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Справка о работе </w:t>
            </w:r>
            <w:r w:rsidRPr="00B915C3">
              <w:rPr>
                <w:sz w:val="28"/>
                <w:szCs w:val="28"/>
              </w:rPr>
              <w:t>головной группы народного контроля</w:t>
            </w:r>
            <w:r>
              <w:rPr>
                <w:sz w:val="28"/>
                <w:szCs w:val="28"/>
              </w:rPr>
              <w:t xml:space="preserve"> за 2-е полугодие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1370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отчетно-выборной профсоюзной конференции и документы к нему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октября 1985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1371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президиума объединенного постройкома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января – 18 ноября 1985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1372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объединенного постройкома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марта – 1 ноября 1985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1373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 и финансовые отчеты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1374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B915C3">
              <w:rPr>
                <w:sz w:val="28"/>
                <w:szCs w:val="28"/>
              </w:rPr>
              <w:t>Статистические отчеты объединенного профкома по профсоюзному членству и социалистическому соревнованию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1375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B915C3">
              <w:rPr>
                <w:sz w:val="28"/>
                <w:szCs w:val="28"/>
              </w:rPr>
              <w:t>Социалистические обязательства треста и подразделений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1376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B915C3">
              <w:rPr>
                <w:sz w:val="28"/>
                <w:szCs w:val="28"/>
              </w:rPr>
              <w:t>Условия социалистического соревнования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1377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1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января – 4 марта 1986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1378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2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марта – 25 апреля 1986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1379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3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апреля – 15 июня 1986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1380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4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июня – 9 октября 1986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1381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октября – 5 декабря 1986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1382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6 (последний)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декабря – 27 декабря 1986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1383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Распоряжения по основной деятельности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января – 25 декабря 1986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1384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27F07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Номенклатура дел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1385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27F07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B27F07">
              <w:rPr>
                <w:sz w:val="28"/>
                <w:szCs w:val="28"/>
              </w:rPr>
              <w:t xml:space="preserve">Планы строительно-монтажных работ и документы к ним утвержденные Главком 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1386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27F07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B27F07">
              <w:rPr>
                <w:sz w:val="28"/>
                <w:szCs w:val="28"/>
              </w:rPr>
              <w:t xml:space="preserve">Сводные планы строительно- монтажных работ 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1387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1388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1389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1390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1391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DA6E9F">
              <w:rPr>
                <w:sz w:val="28"/>
                <w:szCs w:val="28"/>
              </w:rPr>
              <w:t>План строительно-монтажных работ СМУ-39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1392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управления механизации № 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1393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DA6E9F">
              <w:rPr>
                <w:sz w:val="28"/>
                <w:szCs w:val="28"/>
              </w:rPr>
              <w:t>План строительно-монтажных работ</w:t>
            </w:r>
            <w:r>
              <w:rPr>
                <w:sz w:val="28"/>
                <w:szCs w:val="28"/>
              </w:rPr>
              <w:t xml:space="preserve"> управления производственно-технологической комплектации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1394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участка малой механизации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1395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по труду, утвержденные Главком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1396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по товарной строительной продукции треста и подведомственных организаций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1397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 и штатное расписание треста и подведомственных организаций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1398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 фондов материального поощрения и документы к ней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1399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Сводные отчеты о выполнении плана строительно-монтажных работ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1400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СМУ-15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1401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СМУ-16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1402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СМУ-29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1403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СМУ-38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1404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СМУ-39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1405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УМ-27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1406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управления производственно-технологической комплектации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1407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участка малой механизации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1408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жилищно-коммунальной конторы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1409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Акты готовых объектов в эксплуатацию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июня – 30 декабря 1986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1410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показатели по организации и заработной платы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1411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 работе хозрасчетных бригад в строительстве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1412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проведению конкурсов на звание «Лучший по профессии»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1413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1414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654AA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>Отчет о механизации строительства и использования строительных машин /ф-НТ-1/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1415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8C06BE">
              <w:rPr>
                <w:sz w:val="28"/>
                <w:szCs w:val="28"/>
              </w:rPr>
              <w:t xml:space="preserve">Отчеты о </w:t>
            </w:r>
            <w:r>
              <w:rPr>
                <w:sz w:val="28"/>
                <w:szCs w:val="28"/>
              </w:rPr>
              <w:t xml:space="preserve">расходе топлива </w:t>
            </w:r>
            <w:r w:rsidRPr="008C06BE">
              <w:rPr>
                <w:sz w:val="28"/>
                <w:szCs w:val="28"/>
              </w:rPr>
              <w:t>и электроэнергии /ф-11 СН/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1416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654AA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 xml:space="preserve">Отчеты о поступлении и </w:t>
            </w:r>
            <w:r>
              <w:rPr>
                <w:sz w:val="28"/>
                <w:szCs w:val="28"/>
              </w:rPr>
              <w:t>внедрении</w:t>
            </w:r>
            <w:r w:rsidRPr="00654AA3">
              <w:rPr>
                <w:sz w:val="28"/>
                <w:szCs w:val="28"/>
              </w:rPr>
              <w:t xml:space="preserve"> изобретений и рационализаторских предложений /ф-4НТ/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1417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 xml:space="preserve">Отчеты о поступлении и </w:t>
            </w:r>
            <w:r>
              <w:rPr>
                <w:sz w:val="28"/>
                <w:szCs w:val="28"/>
              </w:rPr>
              <w:t>внедрении</w:t>
            </w:r>
            <w:r w:rsidRPr="00654AA3">
              <w:rPr>
                <w:sz w:val="28"/>
                <w:szCs w:val="28"/>
              </w:rPr>
              <w:t xml:space="preserve"> изобретений и рационализаторских предложений /ф-4НТ/</w:t>
            </w:r>
            <w:r>
              <w:rPr>
                <w:sz w:val="28"/>
                <w:szCs w:val="28"/>
              </w:rPr>
              <w:t xml:space="preserve"> подразделений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1418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развитии внедрения новой техники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1419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о работе с кадрами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1420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профориентации учащихся школ и распределению выпускников профтехучилища № 24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1421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охране труда и технике безопасности (ф-21т, 7т-9т)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1423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654AA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 xml:space="preserve">Годовой отчет по основной деятельности 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1424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654AA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>Объяснительная записка к годовому отчету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1425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654AA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 xml:space="preserve">Отчет по собственным капиталовложениям 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1426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>Отчет по основной деятельности СМУ-15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1427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>Отчет по основной деятельности СМУ</w:t>
            </w:r>
            <w:r>
              <w:rPr>
                <w:sz w:val="28"/>
                <w:szCs w:val="28"/>
              </w:rPr>
              <w:t>-16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1428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>Отчет по основной деятельности СМУ</w:t>
            </w:r>
            <w:r>
              <w:rPr>
                <w:sz w:val="28"/>
                <w:szCs w:val="28"/>
              </w:rPr>
              <w:t>-29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1429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>Отчет по основной деятельности СМУ</w:t>
            </w:r>
            <w:r>
              <w:rPr>
                <w:sz w:val="28"/>
                <w:szCs w:val="28"/>
              </w:rPr>
              <w:t>-38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1430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>Отчет по основной деятельности СМУ</w:t>
            </w:r>
            <w:r>
              <w:rPr>
                <w:sz w:val="28"/>
                <w:szCs w:val="28"/>
              </w:rPr>
              <w:t>-39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1431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 xml:space="preserve">Отчет по основной деятельности </w:t>
            </w:r>
            <w:r>
              <w:rPr>
                <w:sz w:val="28"/>
                <w:szCs w:val="28"/>
              </w:rPr>
              <w:t>УМ-27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1432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B915C3">
              <w:rPr>
                <w:sz w:val="28"/>
                <w:szCs w:val="28"/>
              </w:rPr>
              <w:t>Отчет по основной деятельности управления производственно- технологической комплектации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1433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>Отчет по основной деятельности</w:t>
            </w:r>
            <w:r w:rsidRPr="00B915C3">
              <w:rPr>
                <w:sz w:val="28"/>
                <w:szCs w:val="28"/>
              </w:rPr>
              <w:t xml:space="preserve"> участка малой механизации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1434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>Отчет по основной деятельности</w:t>
            </w:r>
            <w:r w:rsidRPr="00B915C3">
              <w:rPr>
                <w:sz w:val="28"/>
                <w:szCs w:val="28"/>
              </w:rPr>
              <w:t xml:space="preserve"> жилищно-коммунальной конторы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1435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>Отчет по основной деятельности</w:t>
            </w:r>
            <w:r w:rsidRPr="00B915C3">
              <w:rPr>
                <w:sz w:val="28"/>
                <w:szCs w:val="28"/>
              </w:rPr>
              <w:t xml:space="preserve"> по детским учреждениям</w:t>
            </w:r>
            <w:r>
              <w:rPr>
                <w:sz w:val="28"/>
                <w:szCs w:val="28"/>
              </w:rPr>
              <w:t xml:space="preserve"> и управлению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1436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B915C3">
              <w:rPr>
                <w:sz w:val="28"/>
                <w:szCs w:val="28"/>
              </w:rPr>
              <w:t xml:space="preserve">Протокол </w:t>
            </w:r>
            <w:r>
              <w:rPr>
                <w:sz w:val="28"/>
                <w:szCs w:val="28"/>
              </w:rPr>
              <w:t>заседаний</w:t>
            </w:r>
            <w:r w:rsidRPr="00B915C3">
              <w:rPr>
                <w:sz w:val="28"/>
                <w:szCs w:val="28"/>
              </w:rPr>
              <w:t xml:space="preserve"> группы народного контроля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января – 5 сентября 1986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1437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B915C3">
              <w:rPr>
                <w:sz w:val="28"/>
                <w:szCs w:val="28"/>
              </w:rPr>
              <w:t>План работы головной группы народного контроля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1438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Справка о работе </w:t>
            </w:r>
            <w:r w:rsidRPr="00B915C3">
              <w:rPr>
                <w:sz w:val="28"/>
                <w:szCs w:val="28"/>
              </w:rPr>
              <w:t>головной группы народного контроля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1439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президиума объединенного постройкома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января – 10 декабря 1986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1440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объединенного профкома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февраля – 24 октября 1986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1441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 и финансовые отчеты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1442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B915C3">
              <w:rPr>
                <w:sz w:val="28"/>
                <w:szCs w:val="28"/>
              </w:rPr>
              <w:t>Статистические отчеты объединенного профкома по профсоюзному членству и социалистическому соревнованию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1443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B915C3">
              <w:rPr>
                <w:sz w:val="28"/>
                <w:szCs w:val="28"/>
              </w:rPr>
              <w:t>Социалистические обязательства треста и подразделений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1444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B915C3">
              <w:rPr>
                <w:sz w:val="28"/>
                <w:szCs w:val="28"/>
              </w:rPr>
              <w:t>Условия социалистического соревнования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1445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1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января – 11 марта 1987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1446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2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марта – 20 апреля 1987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1447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3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апреля – 15 июля 1987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1448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4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июля – 6 ноября 1987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1449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5 (последний)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ноября – 31 декабря 1987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1450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Распоряжения по основной деятельности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января – 30 декабря 1987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1451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27F07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Номенклатура дел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1452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27F07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B27F07">
              <w:rPr>
                <w:sz w:val="28"/>
                <w:szCs w:val="28"/>
              </w:rPr>
              <w:t>Планы строительно-монтажных работ</w:t>
            </w:r>
            <w:r>
              <w:rPr>
                <w:sz w:val="28"/>
                <w:szCs w:val="28"/>
              </w:rPr>
              <w:t xml:space="preserve">, </w:t>
            </w:r>
            <w:r w:rsidRPr="00B27F07">
              <w:rPr>
                <w:sz w:val="28"/>
                <w:szCs w:val="28"/>
              </w:rPr>
              <w:t xml:space="preserve">утвержденные Главком 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1453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27F07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B27F07">
              <w:rPr>
                <w:sz w:val="28"/>
                <w:szCs w:val="28"/>
              </w:rPr>
              <w:t xml:space="preserve">Сводные планы строительно- монтажных работ 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1454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по труду, утвержденные Главком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1455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1456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1457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1458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1459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DA6E9F">
              <w:rPr>
                <w:sz w:val="28"/>
                <w:szCs w:val="28"/>
              </w:rPr>
              <w:t>План строительно-монтажных работ СМУ-39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1460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управления механизации № 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1461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DA6E9F">
              <w:rPr>
                <w:sz w:val="28"/>
                <w:szCs w:val="28"/>
              </w:rPr>
              <w:t>План строительно-монтажных работ</w:t>
            </w:r>
            <w:r>
              <w:rPr>
                <w:sz w:val="28"/>
                <w:szCs w:val="28"/>
              </w:rPr>
              <w:t xml:space="preserve"> жилищно-коммунальной конторы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1462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DA6E9F">
              <w:rPr>
                <w:sz w:val="28"/>
                <w:szCs w:val="28"/>
              </w:rPr>
              <w:t>План строительно-монтажных работ</w:t>
            </w:r>
            <w:r>
              <w:rPr>
                <w:sz w:val="28"/>
                <w:szCs w:val="28"/>
              </w:rPr>
              <w:t xml:space="preserve"> управления производственно-технологической комплектации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1463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участка малой механизации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1464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 и штатное расписание треста № 3 «Энгельсхимстроя»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1464а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 и штатное расписание СМУ-15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1465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Сводные отчеты о выполнении плана строительно-монтажных работ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1466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СМУ-15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1467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СМУ-16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1468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СМУ-29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1469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СМУ-38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1470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СМУ-39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1471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УМ-27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1472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участка малой механизации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1473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управления производственно-технологической комплектации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1474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жилищно-коммунальной конторы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1475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новой системе планирования и экономического стимулирования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1476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Акты приема в эксплуатацию государственной комиссии законченных строительством объектов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февраля – 28 декабря 1987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1477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аттестации и рационализации рабочих мест, информация о бригадной форме организации труда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1478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1479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654AA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>Отчет о механизации строительства и использования строительных машин /ф-НТ-1/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1480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8C06BE">
              <w:rPr>
                <w:sz w:val="28"/>
                <w:szCs w:val="28"/>
              </w:rPr>
              <w:t xml:space="preserve">Отчеты о </w:t>
            </w:r>
            <w:r>
              <w:rPr>
                <w:sz w:val="28"/>
                <w:szCs w:val="28"/>
              </w:rPr>
              <w:t xml:space="preserve">выполнении заданий по экономии топлива, теплоэнергии </w:t>
            </w:r>
            <w:r w:rsidRPr="008C06BE">
              <w:rPr>
                <w:sz w:val="28"/>
                <w:szCs w:val="28"/>
              </w:rPr>
              <w:t>и электроэнергии /ф-11 СН/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1481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внедрения новой техники (ф-2нт)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1482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654AA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 xml:space="preserve">Отчеты о поступлении и </w:t>
            </w:r>
            <w:r>
              <w:rPr>
                <w:sz w:val="28"/>
                <w:szCs w:val="28"/>
              </w:rPr>
              <w:t>использовании</w:t>
            </w:r>
            <w:r w:rsidRPr="00654AA3">
              <w:rPr>
                <w:sz w:val="28"/>
                <w:szCs w:val="28"/>
              </w:rPr>
              <w:t xml:space="preserve"> изобретений и рационализаторских предложений /ф-4НТ/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1483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о работе с кадрами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1484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распределении выпускников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1485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технических совещаний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января – 28 декабря 1987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1486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охране труда (ф-7т21т)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1487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Списки рабочих подразделений, работающих во вредных условиях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1488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654AA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 xml:space="preserve">Годовой отчет по основной деятельности 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1489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654AA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>Объяснительная записка к годовому отчету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1490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654AA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 xml:space="preserve">Отчет по собственным капиталовложениям 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1491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>Отчет по основной деятельности СМУ-15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1492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>Отчет по основной деятельности СМУ</w:t>
            </w:r>
            <w:r>
              <w:rPr>
                <w:sz w:val="28"/>
                <w:szCs w:val="28"/>
              </w:rPr>
              <w:t>-16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1493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>Отчет по основной деятельности СМУ</w:t>
            </w:r>
            <w:r>
              <w:rPr>
                <w:sz w:val="28"/>
                <w:szCs w:val="28"/>
              </w:rPr>
              <w:t>-29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1494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>Отчет по основной деятельности СМУ</w:t>
            </w:r>
            <w:r>
              <w:rPr>
                <w:sz w:val="28"/>
                <w:szCs w:val="28"/>
              </w:rPr>
              <w:t>-38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1495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>Отчет по основной деятельности СМУ</w:t>
            </w:r>
            <w:r>
              <w:rPr>
                <w:sz w:val="28"/>
                <w:szCs w:val="28"/>
              </w:rPr>
              <w:t>-39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1496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 xml:space="preserve">Отчет по основной деятельности </w:t>
            </w:r>
            <w:r>
              <w:rPr>
                <w:sz w:val="28"/>
                <w:szCs w:val="28"/>
              </w:rPr>
              <w:t>УМ-27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1497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B915C3">
              <w:rPr>
                <w:sz w:val="28"/>
                <w:szCs w:val="28"/>
              </w:rPr>
              <w:t>Отчет по основной деятельности управления производственно- технологической комплектации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1498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>Отчет по основной деятельности</w:t>
            </w:r>
            <w:r w:rsidRPr="00B915C3">
              <w:rPr>
                <w:sz w:val="28"/>
                <w:szCs w:val="28"/>
              </w:rPr>
              <w:t xml:space="preserve"> участка малой механизации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1499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>Отчет по основной деятельности</w:t>
            </w:r>
            <w:r w:rsidRPr="00B915C3">
              <w:rPr>
                <w:sz w:val="28"/>
                <w:szCs w:val="28"/>
              </w:rPr>
              <w:t xml:space="preserve"> жилищно-коммунальной конторы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1500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>Отчет по основной деятельности</w:t>
            </w:r>
            <w:r w:rsidRPr="00B915C3">
              <w:rPr>
                <w:sz w:val="28"/>
                <w:szCs w:val="28"/>
              </w:rPr>
              <w:t xml:space="preserve"> по детским учреждениям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1501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работы головной</w:t>
            </w:r>
            <w:r w:rsidRPr="00B915C3">
              <w:rPr>
                <w:sz w:val="28"/>
                <w:szCs w:val="28"/>
              </w:rPr>
              <w:t xml:space="preserve"> группы народного контроля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1502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работе</w:t>
            </w:r>
            <w:r w:rsidRPr="00B915C3">
              <w:rPr>
                <w:sz w:val="28"/>
                <w:szCs w:val="28"/>
              </w:rPr>
              <w:t xml:space="preserve"> головной группы народного контроля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1503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отчетно-выборной профсоюзной конференции и документы к нему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ноября 1987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1504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президиума объединенного профкома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января – 9 декабря 1987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1505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объединенного профкома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марта – 27 октября 1987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1506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1507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Штатное расписание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1508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Финансовый отчет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1509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B915C3">
              <w:rPr>
                <w:sz w:val="28"/>
                <w:szCs w:val="28"/>
              </w:rPr>
              <w:t>Статистические отчеты объединенного профкома по профсоюзному членству и социалистическому соревнованию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1510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B915C3">
              <w:rPr>
                <w:sz w:val="28"/>
                <w:szCs w:val="28"/>
              </w:rPr>
              <w:t xml:space="preserve">Социалистические обязательства 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1511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1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января – 11 марта 1988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1512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2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марта – 20 мая 1988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1513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3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мая – 1 августа 1988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1514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4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августа - 23 октября 1988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1515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5 (последний)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ноября – 30 декабря 1988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1516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Распоряжения по основной деятельности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февраля – 23 ноября 1988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1517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27F07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Номенклатура дел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1518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27F07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B27F07">
              <w:rPr>
                <w:sz w:val="28"/>
                <w:szCs w:val="28"/>
              </w:rPr>
              <w:t>Планы строительно-монтажных работ</w:t>
            </w:r>
            <w:r>
              <w:rPr>
                <w:sz w:val="28"/>
                <w:szCs w:val="28"/>
              </w:rPr>
              <w:t xml:space="preserve">, </w:t>
            </w:r>
            <w:r w:rsidRPr="00B27F07">
              <w:rPr>
                <w:sz w:val="28"/>
                <w:szCs w:val="28"/>
              </w:rPr>
              <w:t xml:space="preserve">утвержденные Главком 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1519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27F07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B27F07">
              <w:rPr>
                <w:sz w:val="28"/>
                <w:szCs w:val="28"/>
              </w:rPr>
              <w:t xml:space="preserve">Сводные планы строительно- монтажных работ </w:t>
            </w:r>
            <w:r>
              <w:rPr>
                <w:sz w:val="28"/>
                <w:szCs w:val="28"/>
              </w:rPr>
              <w:t>по тресту № 3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1520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по труду, утвержденные Главком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1521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1522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1523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1524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1525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DA6E9F">
              <w:rPr>
                <w:sz w:val="28"/>
                <w:szCs w:val="28"/>
              </w:rPr>
              <w:t>План строительно-монтажных работ СМУ-39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1526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управления механизации № 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1527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DA6E9F">
              <w:rPr>
                <w:sz w:val="28"/>
                <w:szCs w:val="28"/>
              </w:rPr>
              <w:t>План строительно-монтажных работ</w:t>
            </w:r>
            <w:r>
              <w:rPr>
                <w:sz w:val="28"/>
                <w:szCs w:val="28"/>
              </w:rPr>
              <w:t xml:space="preserve"> жилищно-коммунальной конторы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1528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DA6E9F">
              <w:rPr>
                <w:sz w:val="28"/>
                <w:szCs w:val="28"/>
              </w:rPr>
              <w:t>План строительно-монтажных работ</w:t>
            </w:r>
            <w:r>
              <w:rPr>
                <w:sz w:val="28"/>
                <w:szCs w:val="28"/>
              </w:rPr>
              <w:t xml:space="preserve"> управления производственно-технологической комплектации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1529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участка малой механизации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1530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 и штатное расписание треста № 3 «Энгельсхимстроя» и подразделений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1531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Сводные отчеты о выполнении плана строительно-монтажных работ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1532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СМУ-15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1533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СМУ-16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1534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СМУ-29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1535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СМУ-38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1536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СМУ-39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1537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УМ-27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1538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участка малой механизации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1539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управления производственно-технологической комплектации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1540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жилищно-коммунальной конторы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1541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новой системе планирования и экономического стимулирования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1542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Акты приема в эксплуатацию государственной комиссии законченных строительством объектов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сентября – 27 декабря 1988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1543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 государственной приемочной комиссии о приеме законченного строительством пускового комплекса блоков цехов мощностью: снегоуборочные поезда – 11 штук, снегоочистители плужные – 8 штук, на заводе «Трансмаш»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1544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D02843">
              <w:rPr>
                <w:sz w:val="28"/>
                <w:szCs w:val="28"/>
              </w:rPr>
              <w:t>Положение о Совете трудового</w:t>
            </w:r>
            <w:r>
              <w:rPr>
                <w:sz w:val="28"/>
                <w:szCs w:val="28"/>
              </w:rPr>
              <w:t xml:space="preserve"> </w:t>
            </w:r>
            <w:r w:rsidRPr="00D02843">
              <w:rPr>
                <w:sz w:val="28"/>
                <w:szCs w:val="28"/>
              </w:rPr>
              <w:t>коллектива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1545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D02843">
              <w:rPr>
                <w:sz w:val="28"/>
                <w:szCs w:val="28"/>
              </w:rPr>
              <w:t>Протоколы заседаний Совета</w:t>
            </w:r>
            <w:r>
              <w:rPr>
                <w:sz w:val="28"/>
                <w:szCs w:val="28"/>
              </w:rPr>
              <w:t xml:space="preserve"> </w:t>
            </w:r>
            <w:r w:rsidRPr="00D02843">
              <w:rPr>
                <w:sz w:val="28"/>
                <w:szCs w:val="28"/>
              </w:rPr>
              <w:t>трудового коллектива и документы к ним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апреля – 23 ноября 1988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1546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D02843">
              <w:rPr>
                <w:sz w:val="28"/>
                <w:szCs w:val="28"/>
              </w:rPr>
              <w:t>Отчет о выполнении норм выработки и состоянии нормирования труда в строительстве /ф.4т/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1547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D02843">
              <w:rPr>
                <w:sz w:val="28"/>
                <w:szCs w:val="28"/>
              </w:rPr>
              <w:t>Коллективный договор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1548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D02843">
              <w:rPr>
                <w:sz w:val="28"/>
                <w:szCs w:val="28"/>
              </w:rPr>
              <w:t>Отчет о механизации строительства и использования строительных машин /ф-НТ-1/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1549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D02843">
              <w:rPr>
                <w:sz w:val="28"/>
                <w:szCs w:val="28"/>
              </w:rPr>
              <w:t>Отчеты по неустановленному оборудованию /ф. НО-1, НО-3/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1550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D02843">
              <w:rPr>
                <w:sz w:val="28"/>
                <w:szCs w:val="28"/>
              </w:rPr>
              <w:t>Отчеты об автотранспорте /ф. 1тр</w:t>
            </w:r>
            <w:r>
              <w:rPr>
                <w:sz w:val="28"/>
                <w:szCs w:val="28"/>
              </w:rPr>
              <w:t xml:space="preserve"> </w:t>
            </w:r>
            <w:r w:rsidRPr="00D02843">
              <w:rPr>
                <w:sz w:val="28"/>
                <w:szCs w:val="28"/>
              </w:rPr>
              <w:t>краткая/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1551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D02843">
              <w:rPr>
                <w:sz w:val="28"/>
                <w:szCs w:val="28"/>
              </w:rPr>
              <w:t>Отчеты о расходах топлива, теплоэнергии и электроэнергии /ф-11 сн/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1552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D02843">
              <w:rPr>
                <w:sz w:val="28"/>
                <w:szCs w:val="28"/>
              </w:rPr>
              <w:t>Отчеты о внедрении новой техники /ф-2нт/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1553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D02843">
              <w:rPr>
                <w:sz w:val="28"/>
                <w:szCs w:val="28"/>
              </w:rPr>
              <w:t>Отчет о поступлении и использовании изобретений и рационализаторских предложений /ф-4нт/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1554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D02843">
              <w:rPr>
                <w:sz w:val="28"/>
                <w:szCs w:val="28"/>
              </w:rPr>
              <w:t>Годовой отчет о работе с кадрами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1555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оперативных совещаний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января – 26 декабря 1988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1556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D02843">
              <w:rPr>
                <w:sz w:val="28"/>
                <w:szCs w:val="28"/>
              </w:rPr>
              <w:t>Годовые отчеты по охране труда /ф. 7т, 21т/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1557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D02843">
              <w:rPr>
                <w:sz w:val="28"/>
                <w:szCs w:val="28"/>
              </w:rPr>
              <w:t>Годовой отчет по основной</w:t>
            </w:r>
            <w:r>
              <w:rPr>
                <w:sz w:val="28"/>
                <w:szCs w:val="28"/>
              </w:rPr>
              <w:t xml:space="preserve"> деятельности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1558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Объяснительная записка к годовому отчету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1560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>Отчет по основной деятельности СМУ-15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1561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>Отчет по основной деятельности СМУ</w:t>
            </w:r>
            <w:r>
              <w:rPr>
                <w:sz w:val="28"/>
                <w:szCs w:val="28"/>
              </w:rPr>
              <w:t>-16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1562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>Отчет по основной деятельности СМУ</w:t>
            </w:r>
            <w:r>
              <w:rPr>
                <w:sz w:val="28"/>
                <w:szCs w:val="28"/>
              </w:rPr>
              <w:t>-29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1563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>Отчет по основной деятельности СМУ</w:t>
            </w:r>
            <w:r>
              <w:rPr>
                <w:sz w:val="28"/>
                <w:szCs w:val="28"/>
              </w:rPr>
              <w:t>-38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1564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>Отчет по основной деятельности СМУ</w:t>
            </w:r>
            <w:r>
              <w:rPr>
                <w:sz w:val="28"/>
                <w:szCs w:val="28"/>
              </w:rPr>
              <w:t>-39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1565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 xml:space="preserve">Отчет по основной деятельности </w:t>
            </w:r>
            <w:r>
              <w:rPr>
                <w:sz w:val="28"/>
                <w:szCs w:val="28"/>
              </w:rPr>
              <w:t>УМ-27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1566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B915C3">
              <w:rPr>
                <w:sz w:val="28"/>
                <w:szCs w:val="28"/>
              </w:rPr>
              <w:t xml:space="preserve">Отчет по основной деятельности жилищно-коммунальной конторы 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1567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>Отчет по основной деятельности</w:t>
            </w:r>
            <w:r w:rsidRPr="00B915C3">
              <w:rPr>
                <w:sz w:val="28"/>
                <w:szCs w:val="28"/>
              </w:rPr>
              <w:t xml:space="preserve"> управления производственно- технологической комплектации 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1568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>Отчет по основной деятельности</w:t>
            </w:r>
            <w:r w:rsidRPr="00B915C3">
              <w:rPr>
                <w:sz w:val="28"/>
                <w:szCs w:val="28"/>
              </w:rPr>
              <w:t xml:space="preserve"> участка малой механизации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1569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>Отчет по основной деятельности</w:t>
            </w:r>
            <w:r w:rsidRPr="00B915C3">
              <w:rPr>
                <w:sz w:val="28"/>
                <w:szCs w:val="28"/>
              </w:rPr>
              <w:t xml:space="preserve"> по детским учреждениям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1570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отчетно-выборной профсоюзной конференции и документы к нему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мая 1988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1571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профсоюзного комитета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февраля – 22 декабря 1988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1572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объединенного профкома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января – 14 декабря 1988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1573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 расходов и финансовые отчеты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1574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B915C3">
              <w:rPr>
                <w:sz w:val="28"/>
                <w:szCs w:val="28"/>
              </w:rPr>
              <w:t xml:space="preserve">Статистические отчеты </w:t>
            </w:r>
            <w:r>
              <w:rPr>
                <w:sz w:val="28"/>
                <w:szCs w:val="28"/>
              </w:rPr>
              <w:t>о профсоюзном членстве и социалистическом соревновании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1575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B915C3">
              <w:rPr>
                <w:sz w:val="28"/>
                <w:szCs w:val="28"/>
              </w:rPr>
              <w:t xml:space="preserve">Социалистические обязательства </w:t>
            </w:r>
            <w:r>
              <w:rPr>
                <w:sz w:val="28"/>
                <w:szCs w:val="28"/>
              </w:rPr>
              <w:t>треста и подразделений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1576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Условия социалистического соревнований, положение об ударной вахте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1577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1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января – 30 марта 1989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1578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2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апреля – 26 июня 1989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1579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3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июля – 31 августа 1989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1580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4 (последний)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сентября – 29 декабря 1989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1581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Распоряжения по основной деятельности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февраля – 6 декабря 1989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1582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27F07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Номенклатура дел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1583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27F07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B27F07">
              <w:rPr>
                <w:sz w:val="28"/>
                <w:szCs w:val="28"/>
              </w:rPr>
              <w:t>Планы строительно-монтажных работ</w:t>
            </w:r>
            <w:r>
              <w:rPr>
                <w:sz w:val="28"/>
                <w:szCs w:val="28"/>
              </w:rPr>
              <w:t xml:space="preserve">, </w:t>
            </w:r>
            <w:r w:rsidRPr="00B27F07">
              <w:rPr>
                <w:sz w:val="28"/>
                <w:szCs w:val="28"/>
              </w:rPr>
              <w:t xml:space="preserve">утвержденные Главком 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1584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27F07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B27F07">
              <w:rPr>
                <w:sz w:val="28"/>
                <w:szCs w:val="28"/>
              </w:rPr>
              <w:t xml:space="preserve">Сводные планы строительно- монтажных работ </w:t>
            </w:r>
            <w:r>
              <w:rPr>
                <w:sz w:val="28"/>
                <w:szCs w:val="28"/>
              </w:rPr>
              <w:t>по тресту № 3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1585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по труду, утвержденные Главком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1586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1587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1588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1589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1590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DA6E9F">
              <w:rPr>
                <w:sz w:val="28"/>
                <w:szCs w:val="28"/>
              </w:rPr>
              <w:t>План строительно-монтажных работ СМУ-39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1591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управления механизации № 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1592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завода строительных изделий и конструкций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1593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DA6E9F">
              <w:rPr>
                <w:sz w:val="28"/>
                <w:szCs w:val="28"/>
              </w:rPr>
              <w:t>План строительно-монтажных работ</w:t>
            </w:r>
            <w:r>
              <w:rPr>
                <w:sz w:val="28"/>
                <w:szCs w:val="28"/>
              </w:rPr>
              <w:t xml:space="preserve"> управления производственно-технологической комплектации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1595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DA6E9F">
              <w:rPr>
                <w:sz w:val="28"/>
                <w:szCs w:val="28"/>
              </w:rPr>
              <w:t>План строительно-монтажных работ</w:t>
            </w:r>
            <w:r>
              <w:rPr>
                <w:sz w:val="28"/>
                <w:szCs w:val="28"/>
              </w:rPr>
              <w:t xml:space="preserve"> жилищно-коммунальной конторы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1596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 и штатное расписание треста № 3 «Энгельсхимстроя» и подразделений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1597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Сводные отчеты о выполнении плана строительно-монтажных работ, том 1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1598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Сводные отчеты о выполнении плана строительно-монтажных работ, том 2 (последний)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1599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СМУ-15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1600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СМУ-16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1601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СМУ-29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1602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СМУ-38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1603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СМУ-39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1604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УМ-27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1605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завода строительных изделий  и конструкций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1606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участка малой механизации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1607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управления производственно-технической комплектации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1608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жилищно-коммунальной конторы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1609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D02843">
              <w:rPr>
                <w:sz w:val="28"/>
                <w:szCs w:val="28"/>
              </w:rPr>
              <w:t>Протоколы заседаний Совета</w:t>
            </w:r>
            <w:r>
              <w:rPr>
                <w:sz w:val="28"/>
                <w:szCs w:val="28"/>
              </w:rPr>
              <w:t xml:space="preserve"> </w:t>
            </w:r>
            <w:r w:rsidRPr="00D02843">
              <w:rPr>
                <w:sz w:val="28"/>
                <w:szCs w:val="28"/>
              </w:rPr>
              <w:t>трудового коллектива и документы к ним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января – 22 декабря 1989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1610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D02843">
              <w:rPr>
                <w:sz w:val="28"/>
                <w:szCs w:val="28"/>
              </w:rPr>
              <w:t>Коллективный договор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1611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D02843">
              <w:rPr>
                <w:sz w:val="28"/>
                <w:szCs w:val="28"/>
              </w:rPr>
              <w:t>Отчет о механизации строительства и использования строительных машин /ф-НТ-1/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1612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D02843">
              <w:rPr>
                <w:sz w:val="28"/>
                <w:szCs w:val="28"/>
              </w:rPr>
              <w:t>Отчеты по неустановленному оборудованию /ф. НО-1, НО-3/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1613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D02843">
              <w:rPr>
                <w:sz w:val="28"/>
                <w:szCs w:val="28"/>
              </w:rPr>
              <w:t>Отчеты об автотранспорте /ф. 1тр</w:t>
            </w:r>
            <w:r>
              <w:rPr>
                <w:sz w:val="28"/>
                <w:szCs w:val="28"/>
              </w:rPr>
              <w:t xml:space="preserve"> </w:t>
            </w:r>
            <w:r w:rsidRPr="00D02843">
              <w:rPr>
                <w:sz w:val="28"/>
                <w:szCs w:val="28"/>
              </w:rPr>
              <w:t>краткая/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1614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D02843">
              <w:rPr>
                <w:sz w:val="28"/>
                <w:szCs w:val="28"/>
              </w:rPr>
              <w:t>Отчеты о расходах топлива, теплоэнергии и электроэнергии /ф-11 сн/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1615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D02843">
              <w:rPr>
                <w:sz w:val="28"/>
                <w:szCs w:val="28"/>
              </w:rPr>
              <w:t>Годовой отчет о работе с кадрами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1616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Годовые отчеты по охране труда (ф. 7т, 21т)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1617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D02843">
              <w:rPr>
                <w:sz w:val="28"/>
                <w:szCs w:val="28"/>
              </w:rPr>
              <w:t>Годовой отчет по основной</w:t>
            </w:r>
            <w:r>
              <w:rPr>
                <w:sz w:val="28"/>
                <w:szCs w:val="28"/>
              </w:rPr>
              <w:t xml:space="preserve"> деятельности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1618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Объяснительная записка к годовому отчету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1619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собственным капиталовложениям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1620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>Отчет по основной деятельности СМУ-15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1621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>Отчет по основной деятельности СМУ</w:t>
            </w:r>
            <w:r>
              <w:rPr>
                <w:sz w:val="28"/>
                <w:szCs w:val="28"/>
              </w:rPr>
              <w:t>-16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1622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>Отчет по основной деятельности СМУ</w:t>
            </w:r>
            <w:r>
              <w:rPr>
                <w:sz w:val="28"/>
                <w:szCs w:val="28"/>
              </w:rPr>
              <w:t>-29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1623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>Отчет по основной деятельности СМУ</w:t>
            </w:r>
            <w:r>
              <w:rPr>
                <w:sz w:val="28"/>
                <w:szCs w:val="28"/>
              </w:rPr>
              <w:t>-38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1624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>Отчет по основной деятельности СМУ</w:t>
            </w:r>
            <w:r>
              <w:rPr>
                <w:sz w:val="28"/>
                <w:szCs w:val="28"/>
              </w:rPr>
              <w:t>-39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1625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 xml:space="preserve">Отчет по основной деятельности </w:t>
            </w:r>
            <w:r>
              <w:rPr>
                <w:sz w:val="28"/>
                <w:szCs w:val="28"/>
              </w:rPr>
              <w:t>УМ-27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1626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B915C3">
              <w:rPr>
                <w:sz w:val="28"/>
                <w:szCs w:val="28"/>
              </w:rPr>
              <w:t xml:space="preserve">Отчет по основной деятельности </w:t>
            </w:r>
            <w:r>
              <w:rPr>
                <w:sz w:val="28"/>
                <w:szCs w:val="28"/>
              </w:rPr>
              <w:t>завода по изготовлению строительных материалов, конструкции, изделий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1627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>Отчет по основной деятельности</w:t>
            </w:r>
            <w:r w:rsidRPr="00B915C3">
              <w:rPr>
                <w:sz w:val="28"/>
                <w:szCs w:val="28"/>
              </w:rPr>
              <w:t xml:space="preserve"> управления производственно- технологической комплектации 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1628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>Отчет по основной деятельности</w:t>
            </w:r>
            <w:r w:rsidRPr="00B915C3">
              <w:rPr>
                <w:sz w:val="28"/>
                <w:szCs w:val="28"/>
              </w:rPr>
              <w:t xml:space="preserve"> участка малой механизации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1629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>Отчет по основной деятельности</w:t>
            </w:r>
            <w:r>
              <w:rPr>
                <w:sz w:val="28"/>
                <w:szCs w:val="28"/>
              </w:rPr>
              <w:t xml:space="preserve"> жилищно-коммунальной конторы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1630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>Отчет по основной деятельности</w:t>
            </w:r>
            <w:r w:rsidRPr="00B915C3">
              <w:rPr>
                <w:sz w:val="28"/>
                <w:szCs w:val="28"/>
              </w:rPr>
              <w:t xml:space="preserve"> по детским учреждениям</w:t>
            </w:r>
            <w:r>
              <w:rPr>
                <w:sz w:val="28"/>
                <w:szCs w:val="28"/>
              </w:rPr>
              <w:t xml:space="preserve"> и управлению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1631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отчетно-выборной профсоюзной конференции и документы к нему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сентября 1989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1632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президиума объединенного профкома и профкома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января – 20 декабря 1989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1633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 расходов и штатное расписание профкома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1634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Финансовый отчет профкома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1635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B915C3">
              <w:rPr>
                <w:sz w:val="28"/>
                <w:szCs w:val="28"/>
              </w:rPr>
              <w:t xml:space="preserve">Статистические отчеты </w:t>
            </w:r>
            <w:r>
              <w:rPr>
                <w:sz w:val="28"/>
                <w:szCs w:val="28"/>
              </w:rPr>
              <w:t>о профсоюзном членстве и социалистическом соревновании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1636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профкома по применению мер воздействия за нарушение трудовой дисциплины и общественного порядка (ф.2-н)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1637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коллективном садоводстве и огородничестве рабочих и служащих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1639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1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января – 19 апреля 1990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1640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2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апреля – 20 июля 1990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1641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3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июля – 11 октября 1990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1642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4 (последний)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октября – 29 декабря 1990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1643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Распоряжения по основной деятельности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февраля – 26 декабря 1990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1644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27F07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Номенклатура дел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1645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27F07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B27F07">
              <w:rPr>
                <w:sz w:val="28"/>
                <w:szCs w:val="28"/>
              </w:rPr>
              <w:t>Планы строительно-монтажных работ</w:t>
            </w:r>
            <w:r>
              <w:rPr>
                <w:sz w:val="28"/>
                <w:szCs w:val="28"/>
              </w:rPr>
              <w:t xml:space="preserve">, </w:t>
            </w:r>
            <w:r w:rsidRPr="00B27F07">
              <w:rPr>
                <w:sz w:val="28"/>
                <w:szCs w:val="28"/>
              </w:rPr>
              <w:t xml:space="preserve">утвержденные Главком 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1646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27F07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B27F07">
              <w:rPr>
                <w:sz w:val="28"/>
                <w:szCs w:val="28"/>
              </w:rPr>
              <w:t xml:space="preserve">Сводные планы строительно- монтажных работ </w:t>
            </w:r>
            <w:r>
              <w:rPr>
                <w:sz w:val="28"/>
                <w:szCs w:val="28"/>
              </w:rPr>
              <w:t>по тресту и себестоимости продукции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1647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по труду, утвержденные Главком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1648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1649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1650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1651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1652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DA6E9F">
              <w:rPr>
                <w:sz w:val="28"/>
                <w:szCs w:val="28"/>
              </w:rPr>
              <w:t>План строительно-монтажных работ СМУ-39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1653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управления механизации № 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1654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завода по изготовлению строительных материалов, конструкций, изделий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1655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DA6E9F">
              <w:rPr>
                <w:sz w:val="28"/>
                <w:szCs w:val="28"/>
              </w:rPr>
              <w:t>План строительно-монтажных работ</w:t>
            </w:r>
            <w:r>
              <w:rPr>
                <w:sz w:val="28"/>
                <w:szCs w:val="28"/>
              </w:rPr>
              <w:t xml:space="preserve"> управления производственно-технологической комплектации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1656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 расходов и штатное расписание треста и подразделений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1657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Сводные отчеты о выполнении плана строительно-монтажных работ, том 1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1658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Сводные отчеты о выполнении плана строительно-монтажных работ, том 2 (последний)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1659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СМУ-15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1660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СМУ-16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1661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СМУ-29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1662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СМУ-38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1663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СМУ-39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1664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УМ-27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1665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завода по изготовлению строительных материалов, конструкций, изделий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1666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D91878">
              <w:rPr>
                <w:sz w:val="28"/>
                <w:szCs w:val="28"/>
              </w:rPr>
              <w:t>Отчеты о выполнении плана строительно-монтажных работ управления производственно-технической комплектации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1667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участка малой механизации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1668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жилищно-коммунальной конторы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1669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D02843">
              <w:rPr>
                <w:sz w:val="28"/>
                <w:szCs w:val="28"/>
              </w:rPr>
              <w:t>Протоколы заседаний Совета</w:t>
            </w:r>
            <w:r>
              <w:rPr>
                <w:sz w:val="28"/>
                <w:szCs w:val="28"/>
              </w:rPr>
              <w:t xml:space="preserve"> </w:t>
            </w:r>
            <w:r w:rsidRPr="00D02843">
              <w:rPr>
                <w:sz w:val="28"/>
                <w:szCs w:val="28"/>
              </w:rPr>
              <w:t>трудового коллектива и документы к ним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января – 29 декабря 1990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1670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D02843">
              <w:rPr>
                <w:sz w:val="28"/>
                <w:szCs w:val="28"/>
              </w:rPr>
              <w:t>Коллективный договор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1671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D02843">
              <w:rPr>
                <w:sz w:val="28"/>
                <w:szCs w:val="28"/>
              </w:rPr>
              <w:t>Отчет о механизации строительства и использования строительных машин /ф-НТ-1/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1672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D02843">
              <w:rPr>
                <w:sz w:val="28"/>
                <w:szCs w:val="28"/>
              </w:rPr>
              <w:t>Отчеты об автотранспорте /ф. 1тр/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1673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D02843">
              <w:rPr>
                <w:sz w:val="28"/>
                <w:szCs w:val="28"/>
              </w:rPr>
              <w:t>Отчеты о расходах топлива, теплоэнергии и электроэнергии /ф-11 сн/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1674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D02843">
              <w:rPr>
                <w:sz w:val="28"/>
                <w:szCs w:val="28"/>
              </w:rPr>
              <w:t>Годовой отчет о работе с кадрами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1675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Годовые отчеты по охране труда (ф. 7т, 21т)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1676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D02843">
              <w:rPr>
                <w:sz w:val="28"/>
                <w:szCs w:val="28"/>
              </w:rPr>
              <w:t>Годовой отчет по основной</w:t>
            </w:r>
            <w:r>
              <w:rPr>
                <w:sz w:val="28"/>
                <w:szCs w:val="28"/>
              </w:rPr>
              <w:t xml:space="preserve"> деятельности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1677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Объяснительная записка к годовому отчету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1678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собственным капиталовложениям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1679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>Отчет по основной деятельности СМУ-15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1680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>Отчет по основной деятельности СМУ</w:t>
            </w:r>
            <w:r>
              <w:rPr>
                <w:sz w:val="28"/>
                <w:szCs w:val="28"/>
              </w:rPr>
              <w:t>-16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1681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>Отчет по основной деятельности СМУ</w:t>
            </w:r>
            <w:r>
              <w:rPr>
                <w:sz w:val="28"/>
                <w:szCs w:val="28"/>
              </w:rPr>
              <w:t>-29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1682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>Отчет по основной деятельности СМУ</w:t>
            </w:r>
            <w:r>
              <w:rPr>
                <w:sz w:val="28"/>
                <w:szCs w:val="28"/>
              </w:rPr>
              <w:t>-38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1683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>Отчет по основной деятельности СМУ</w:t>
            </w:r>
            <w:r>
              <w:rPr>
                <w:sz w:val="28"/>
                <w:szCs w:val="28"/>
              </w:rPr>
              <w:t>-39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1684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 xml:space="preserve">Отчет по основной деятельности </w:t>
            </w:r>
            <w:r>
              <w:rPr>
                <w:sz w:val="28"/>
                <w:szCs w:val="28"/>
              </w:rPr>
              <w:t>УМ-27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1685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B915C3">
              <w:rPr>
                <w:sz w:val="28"/>
                <w:szCs w:val="28"/>
              </w:rPr>
              <w:t xml:space="preserve">Отчет по основной деятельности </w:t>
            </w:r>
            <w:r>
              <w:rPr>
                <w:sz w:val="28"/>
                <w:szCs w:val="28"/>
              </w:rPr>
              <w:t>завода по изготовлению строительных материалов, конструкции, изделий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1686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>Отчет по основной деятельности</w:t>
            </w:r>
            <w:r w:rsidRPr="00B915C3">
              <w:rPr>
                <w:sz w:val="28"/>
                <w:szCs w:val="28"/>
              </w:rPr>
              <w:t xml:space="preserve"> управления производственно- технологической комплектации 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1687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>Отчет по основной деятельности</w:t>
            </w:r>
            <w:r w:rsidRPr="00B915C3">
              <w:rPr>
                <w:sz w:val="28"/>
                <w:szCs w:val="28"/>
              </w:rPr>
              <w:t xml:space="preserve"> участка малой механизации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1688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>Отчет по основной деятельности</w:t>
            </w:r>
            <w:r>
              <w:rPr>
                <w:sz w:val="28"/>
                <w:szCs w:val="28"/>
              </w:rPr>
              <w:t xml:space="preserve"> жилищно-коммунальной конторы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1689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>Отчет по основной деятельности</w:t>
            </w:r>
            <w:r w:rsidRPr="00B915C3">
              <w:rPr>
                <w:sz w:val="28"/>
                <w:szCs w:val="28"/>
              </w:rPr>
              <w:t xml:space="preserve"> по детским учреждениям</w:t>
            </w:r>
            <w:r>
              <w:rPr>
                <w:sz w:val="28"/>
                <w:szCs w:val="28"/>
              </w:rPr>
              <w:t xml:space="preserve"> и управлению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1690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президиума объединенного профкома и профкома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января – 26 декабря 1990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1691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 расходов и годовой финансовый отчет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1692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B915C3">
              <w:rPr>
                <w:sz w:val="28"/>
                <w:szCs w:val="28"/>
              </w:rPr>
              <w:t xml:space="preserve">Статистические отчеты </w:t>
            </w:r>
            <w:r>
              <w:rPr>
                <w:sz w:val="28"/>
                <w:szCs w:val="28"/>
              </w:rPr>
              <w:t>о профсоюзном членстве и социалистическом соревновании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1693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1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января – 10 апреля 1991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1694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2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апреля – 25 июля 1991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1695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3 (последний)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августа – 27 декабря 1991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1696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Распоряжения по основной деятельности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января – 19 декабря 1991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1697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27F07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B27F07">
              <w:rPr>
                <w:sz w:val="28"/>
                <w:szCs w:val="28"/>
              </w:rPr>
              <w:t>Планы строительно-монтажных работ</w:t>
            </w:r>
            <w:r>
              <w:rPr>
                <w:sz w:val="28"/>
                <w:szCs w:val="28"/>
              </w:rPr>
              <w:t xml:space="preserve">, </w:t>
            </w:r>
            <w:r w:rsidRPr="00B27F07">
              <w:rPr>
                <w:sz w:val="28"/>
                <w:szCs w:val="28"/>
              </w:rPr>
              <w:t xml:space="preserve">утвержденные Главком 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1698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27F07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B27F07">
              <w:rPr>
                <w:sz w:val="28"/>
                <w:szCs w:val="28"/>
              </w:rPr>
              <w:t xml:space="preserve">Сводные планы строительно- монтажных работ </w:t>
            </w:r>
            <w:r>
              <w:rPr>
                <w:sz w:val="28"/>
                <w:szCs w:val="28"/>
              </w:rPr>
              <w:t>по тресту и себестоимости продукции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1699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по труду, утвержденные Главком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1700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1701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1702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1703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1704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DA6E9F">
              <w:rPr>
                <w:sz w:val="28"/>
                <w:szCs w:val="28"/>
              </w:rPr>
              <w:t>План строительно-монтажных работ СМУ-39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1705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управления механизации № 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1706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DA6E9F">
              <w:rPr>
                <w:sz w:val="28"/>
                <w:szCs w:val="28"/>
              </w:rPr>
              <w:t>План строительно-монтажных работ</w:t>
            </w:r>
            <w:r>
              <w:rPr>
                <w:sz w:val="28"/>
                <w:szCs w:val="28"/>
              </w:rPr>
              <w:t xml:space="preserve"> управления производственно-технологической комплектации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1707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DA6E9F">
              <w:rPr>
                <w:sz w:val="28"/>
                <w:szCs w:val="28"/>
              </w:rPr>
              <w:t>План строительно-монтажных работ</w:t>
            </w:r>
            <w:r>
              <w:rPr>
                <w:sz w:val="28"/>
                <w:szCs w:val="28"/>
              </w:rPr>
              <w:t xml:space="preserve"> участка малой механизации 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1708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Штатное расписание треста и подразделений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1709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Сводные отчеты о выполнении плана строительно-монтажных работ, том 1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1710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Сводные отчеты о выполнении плана строительно-монтажных работ, том 2 (последний)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1711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СМУ-15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1712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СМУ-16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1713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СМУ-29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1714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СМУ-38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1715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СМУ-39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1716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УМ-27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1717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участка малой механизации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1718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D91878">
              <w:rPr>
                <w:sz w:val="28"/>
                <w:szCs w:val="28"/>
              </w:rPr>
              <w:t xml:space="preserve">Отчеты о выполнении плана строительно-монтажных работ </w:t>
            </w:r>
            <w:r>
              <w:rPr>
                <w:sz w:val="28"/>
                <w:szCs w:val="28"/>
              </w:rPr>
              <w:t>завода по изготовлению строительных материалов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1719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жилищно-коммунальной конторы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1720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D02843">
              <w:rPr>
                <w:sz w:val="28"/>
                <w:szCs w:val="28"/>
              </w:rPr>
              <w:t>Протоколы заседаний Совета</w:t>
            </w:r>
            <w:r>
              <w:rPr>
                <w:sz w:val="28"/>
                <w:szCs w:val="28"/>
              </w:rPr>
              <w:t xml:space="preserve"> </w:t>
            </w:r>
            <w:r w:rsidRPr="00D02843">
              <w:rPr>
                <w:sz w:val="28"/>
                <w:szCs w:val="28"/>
              </w:rPr>
              <w:t>трудового коллектива и документы к ним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февраля – 25 декабря 1991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1721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D02843">
              <w:rPr>
                <w:sz w:val="28"/>
                <w:szCs w:val="28"/>
              </w:rPr>
              <w:t>Коллективный договор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1722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D02843">
              <w:rPr>
                <w:sz w:val="28"/>
                <w:szCs w:val="28"/>
              </w:rPr>
              <w:t>Отчеты об автотранспорте /ф. 1тр/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1723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D02843">
              <w:rPr>
                <w:sz w:val="28"/>
                <w:szCs w:val="28"/>
              </w:rPr>
              <w:t>Отчеты о расходах топлива, теплоэнергии и электроэнергии /ф-11 сн/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1724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D02843">
              <w:rPr>
                <w:sz w:val="28"/>
                <w:szCs w:val="28"/>
              </w:rPr>
              <w:t>Годовой отчет о работе с кадрами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1725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Годовые отчеты по охране труда (ф. 7т, 21т)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1726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D02843">
              <w:rPr>
                <w:sz w:val="28"/>
                <w:szCs w:val="28"/>
              </w:rPr>
              <w:t>Годовой отчет по основной</w:t>
            </w:r>
            <w:r>
              <w:rPr>
                <w:sz w:val="28"/>
                <w:szCs w:val="28"/>
              </w:rPr>
              <w:t xml:space="preserve"> деятельности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1727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Объяснительная записка к годовому отчету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1728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>Отчет по основной деятельности СМУ-15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1729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>Отчет по основной деятельности СМУ</w:t>
            </w:r>
            <w:r>
              <w:rPr>
                <w:sz w:val="28"/>
                <w:szCs w:val="28"/>
              </w:rPr>
              <w:t>-16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1730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>Отчет по основной деятельности СМУ</w:t>
            </w:r>
            <w:r>
              <w:rPr>
                <w:sz w:val="28"/>
                <w:szCs w:val="28"/>
              </w:rPr>
              <w:t>-29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1731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>Отчет по основной деятельности СМУ</w:t>
            </w:r>
            <w:r>
              <w:rPr>
                <w:sz w:val="28"/>
                <w:szCs w:val="28"/>
              </w:rPr>
              <w:t>-38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1732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>Отчет по основной деятельности СМУ</w:t>
            </w:r>
            <w:r>
              <w:rPr>
                <w:sz w:val="28"/>
                <w:szCs w:val="28"/>
              </w:rPr>
              <w:t>-39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1733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 xml:space="preserve">Отчет по основной деятельности </w:t>
            </w:r>
            <w:r>
              <w:rPr>
                <w:sz w:val="28"/>
                <w:szCs w:val="28"/>
              </w:rPr>
              <w:t>УМ-27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1734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B915C3">
              <w:rPr>
                <w:sz w:val="28"/>
                <w:szCs w:val="28"/>
              </w:rPr>
              <w:t xml:space="preserve">Отчет по основной деятельности </w:t>
            </w:r>
            <w:r>
              <w:rPr>
                <w:sz w:val="28"/>
                <w:szCs w:val="28"/>
              </w:rPr>
              <w:t>завода по изготовлению строительных материалов, конструкции, изделий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1735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>Отчет по основной деятельности</w:t>
            </w:r>
            <w:r w:rsidRPr="00B915C3">
              <w:rPr>
                <w:sz w:val="28"/>
                <w:szCs w:val="28"/>
              </w:rPr>
              <w:t xml:space="preserve"> участка малой механизации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1736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>Отчет по основной деятельности</w:t>
            </w:r>
            <w:r>
              <w:rPr>
                <w:sz w:val="28"/>
                <w:szCs w:val="28"/>
              </w:rPr>
              <w:t xml:space="preserve"> жилищно-коммунальной конторы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1737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>Отчет по основной деятельности</w:t>
            </w:r>
            <w:r w:rsidRPr="00B915C3">
              <w:rPr>
                <w:sz w:val="28"/>
                <w:szCs w:val="28"/>
              </w:rPr>
              <w:t xml:space="preserve"> по детским учреждениям</w:t>
            </w:r>
            <w:r>
              <w:rPr>
                <w:sz w:val="28"/>
                <w:szCs w:val="28"/>
              </w:rPr>
              <w:t xml:space="preserve"> и управлению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1738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профкома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января – 20 декабря 1991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1739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финансовый отчет профкома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1740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B915C3">
              <w:rPr>
                <w:sz w:val="28"/>
                <w:szCs w:val="28"/>
              </w:rPr>
              <w:t xml:space="preserve">Статистические отчеты </w:t>
            </w:r>
            <w:r>
              <w:rPr>
                <w:sz w:val="28"/>
                <w:szCs w:val="28"/>
              </w:rPr>
              <w:t>о профсоюзном членстве и социалистическом соревновании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1741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1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января – 30 апреля 1992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1742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2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мая – 30 июня 1992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1743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3 (последний)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августа – 30 декабря 1992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1744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Распоряжения по основной деятельности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января – 28 декабря 1992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1745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при управлении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января – 28 декабря 1992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1746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по труду АП «Энгельсстрой»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1747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1748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1749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1750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строительно-монтажных работ СМУ-38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1751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DA6E9F">
              <w:rPr>
                <w:sz w:val="28"/>
                <w:szCs w:val="28"/>
              </w:rPr>
              <w:t>План строительно-монтажных работ СМУ-39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1752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 и штатное расписание треста и подразделений, том 1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1753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 и штатное расписание треста и подразделений, том 2 (последний)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1754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Сводные отчеты о выполнении плана строительно-монтажных работ, том 1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1755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Сводные отчеты о выполнении плана строительно-монтажных работ, том 2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1756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Сводные отчеты о выполнении плана строительно-монтажных работ, том 3 (последний)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1757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СМУ-15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1758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СМУ-16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1759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СМУ-29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1760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СМУ-38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1761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СМУ-39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1762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УМ-27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1763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завода по изготовлению материалов, конструкций, изделий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1764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управления производственно-технологической комплектации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1765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участка малой механизации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1766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жилищно-коммунальной конторы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1767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технико-экономические показатели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1768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1769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отчет о наличии и использовании строительных машин, числящихся на балансе, бланк переписи неустановленного оборудования (ф-12 строительство, НО-1)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1770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D02843">
              <w:rPr>
                <w:sz w:val="28"/>
                <w:szCs w:val="28"/>
              </w:rPr>
              <w:t>Отчеты об автотранспорте /ф. 1тр/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1771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D02843">
              <w:rPr>
                <w:sz w:val="28"/>
                <w:szCs w:val="28"/>
              </w:rPr>
              <w:t>Отчеты о расходах топлива, теплоэнергии и электроэнергии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1772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D02843">
              <w:rPr>
                <w:sz w:val="28"/>
                <w:szCs w:val="28"/>
              </w:rPr>
              <w:t>Годовой отчет о работе с кадрами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1773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и распоряжения по охране труда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января – 21 октября 1992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1774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Годовые отчеты по охране труда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1775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D02843">
              <w:rPr>
                <w:sz w:val="28"/>
                <w:szCs w:val="28"/>
              </w:rPr>
              <w:t>Годовой отчет по основной</w:t>
            </w:r>
            <w:r>
              <w:rPr>
                <w:sz w:val="28"/>
                <w:szCs w:val="28"/>
              </w:rPr>
              <w:t xml:space="preserve"> деятельности АП «Энгельсстроя»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1776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>Отчет по основной деятельности СМУ-15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1777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>Отчет по основной деятельности СМУ</w:t>
            </w:r>
            <w:r>
              <w:rPr>
                <w:sz w:val="28"/>
                <w:szCs w:val="28"/>
              </w:rPr>
              <w:t>-16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1778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>Отчет по основной деятельности СМУ</w:t>
            </w:r>
            <w:r>
              <w:rPr>
                <w:sz w:val="28"/>
                <w:szCs w:val="28"/>
              </w:rPr>
              <w:t>-29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1779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>Отчет по основной деятельности СМУ</w:t>
            </w:r>
            <w:r>
              <w:rPr>
                <w:sz w:val="28"/>
                <w:szCs w:val="28"/>
              </w:rPr>
              <w:t>-38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1780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>Отчет по основной деятельности СМУ</w:t>
            </w:r>
            <w:r>
              <w:rPr>
                <w:sz w:val="28"/>
                <w:szCs w:val="28"/>
              </w:rPr>
              <w:t>-39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1781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 xml:space="preserve">Отчет по основной деятельности </w:t>
            </w:r>
            <w:r>
              <w:rPr>
                <w:sz w:val="28"/>
                <w:szCs w:val="28"/>
              </w:rPr>
              <w:t>УМ-27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1782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B915C3">
              <w:rPr>
                <w:sz w:val="28"/>
                <w:szCs w:val="28"/>
              </w:rPr>
              <w:t xml:space="preserve">Отчет по основной деятельности </w:t>
            </w:r>
            <w:r>
              <w:rPr>
                <w:sz w:val="28"/>
                <w:szCs w:val="28"/>
              </w:rPr>
              <w:t>завода по изготовлению строительных материалов, конструкции, изделий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1783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654AA3">
              <w:rPr>
                <w:sz w:val="28"/>
                <w:szCs w:val="28"/>
              </w:rPr>
              <w:t>Отчет по основной деятельности</w:t>
            </w:r>
            <w:r w:rsidRPr="00B915C3">
              <w:rPr>
                <w:sz w:val="28"/>
                <w:szCs w:val="28"/>
              </w:rPr>
              <w:t xml:space="preserve"> участка малой механизации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1784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президиума объединенного профкома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января – 18 декабря 1992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1785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 расходов и годовой финансовый отчет профкома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1786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B915C3">
              <w:rPr>
                <w:sz w:val="28"/>
                <w:szCs w:val="28"/>
              </w:rPr>
              <w:t xml:space="preserve">Статистические отчеты </w:t>
            </w:r>
            <w:r>
              <w:rPr>
                <w:sz w:val="28"/>
                <w:szCs w:val="28"/>
              </w:rPr>
              <w:t>о профсоюзном членстве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1787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1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января – 30 июня 1993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1788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2 (последний)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июля – 30 декабря 1993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1789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Распоряжения по основной деятельности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января – 17 ноября 1993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1790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по труду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1791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технико-экономические показатели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1792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Штатное расписание треста и подразделений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1793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Сводные отчеты о выполнении плана строительно-монтажных работ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1794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СМУ-15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1795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СМУ-16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1796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СМУ-29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1797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СМУ-38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1798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СМУ-39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1799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УМ-27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1800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завода строительных изделий и конструкций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1801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участка малой механизации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1802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жилищно-коммунальной конторы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1803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1804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об автотранспорте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1805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наличии основных строительных машин, числящихся на балансе на 1 января 1994 года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1806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результатах использования топлива, тепла и электроэнергии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1807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отдела кадров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1808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Распоряжения по охране труда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января – 8 сентября 1993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1809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охране труда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1811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аппарату управления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1812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</w:t>
            </w:r>
            <w:r w:rsidRPr="00654A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654AA3">
              <w:rPr>
                <w:sz w:val="28"/>
                <w:szCs w:val="28"/>
              </w:rPr>
              <w:t>тчет по основной деятельности СМУ-15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1813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</w:t>
            </w:r>
            <w:r w:rsidRPr="00654A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654AA3">
              <w:rPr>
                <w:sz w:val="28"/>
                <w:szCs w:val="28"/>
              </w:rPr>
              <w:t>тчет по основной деятельности СМУ</w:t>
            </w:r>
            <w:r>
              <w:rPr>
                <w:sz w:val="28"/>
                <w:szCs w:val="28"/>
              </w:rPr>
              <w:t>-16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1814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</w:t>
            </w:r>
            <w:r w:rsidRPr="00654A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654AA3">
              <w:rPr>
                <w:sz w:val="28"/>
                <w:szCs w:val="28"/>
              </w:rPr>
              <w:t>тчет по основной деятельности СМУ</w:t>
            </w:r>
            <w:r>
              <w:rPr>
                <w:sz w:val="28"/>
                <w:szCs w:val="28"/>
              </w:rPr>
              <w:t>-29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1815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</w:t>
            </w:r>
            <w:r w:rsidRPr="00654A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654AA3">
              <w:rPr>
                <w:sz w:val="28"/>
                <w:szCs w:val="28"/>
              </w:rPr>
              <w:t>тчет по основной деятельности СМУ</w:t>
            </w:r>
            <w:r>
              <w:rPr>
                <w:sz w:val="28"/>
                <w:szCs w:val="28"/>
              </w:rPr>
              <w:t>-38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1816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</w:t>
            </w:r>
            <w:r w:rsidRPr="00654A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654AA3">
              <w:rPr>
                <w:sz w:val="28"/>
                <w:szCs w:val="28"/>
              </w:rPr>
              <w:t>тчет по основной деятельности СМУ</w:t>
            </w:r>
            <w:r>
              <w:rPr>
                <w:sz w:val="28"/>
                <w:szCs w:val="28"/>
              </w:rPr>
              <w:t>-39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1817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</w:t>
            </w:r>
            <w:r w:rsidRPr="00654A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654AA3">
              <w:rPr>
                <w:sz w:val="28"/>
                <w:szCs w:val="28"/>
              </w:rPr>
              <w:t xml:space="preserve">тчет по основной деятельности </w:t>
            </w:r>
            <w:r>
              <w:rPr>
                <w:sz w:val="28"/>
                <w:szCs w:val="28"/>
              </w:rPr>
              <w:t>УМ-27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1818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</w:t>
            </w:r>
            <w:r w:rsidRPr="00B915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B915C3">
              <w:rPr>
                <w:sz w:val="28"/>
                <w:szCs w:val="28"/>
              </w:rPr>
              <w:t xml:space="preserve">тчет по основной деятельности </w:t>
            </w:r>
            <w:r>
              <w:rPr>
                <w:sz w:val="28"/>
                <w:szCs w:val="28"/>
              </w:rPr>
              <w:t>завода строительных изделий и конструкций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1819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</w:t>
            </w:r>
            <w:r w:rsidRPr="00654A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654AA3">
              <w:rPr>
                <w:sz w:val="28"/>
                <w:szCs w:val="28"/>
              </w:rPr>
              <w:t>тчет по основной деятельности</w:t>
            </w:r>
            <w:r w:rsidRPr="00B915C3">
              <w:rPr>
                <w:sz w:val="28"/>
                <w:szCs w:val="28"/>
              </w:rPr>
              <w:t xml:space="preserve"> участка малой механизации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1820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</w:t>
            </w:r>
            <w:r w:rsidRPr="00654A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654AA3">
              <w:rPr>
                <w:sz w:val="28"/>
                <w:szCs w:val="28"/>
              </w:rPr>
              <w:t>тчет по основной деятельности</w:t>
            </w:r>
            <w:r>
              <w:rPr>
                <w:sz w:val="28"/>
                <w:szCs w:val="28"/>
              </w:rPr>
              <w:t xml:space="preserve"> по детским учреждениям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1821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Акты и материалы расследований несчастных случаев, связанных с производством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января – 22 декабря 1993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1822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профкома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января – 22 декабря 1993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1823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 расходов и годовой финансовый отчет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1824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отчеты профкома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1825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1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января – 30 мая 1994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1826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2 (последний)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июня – 28 декабря 1994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1827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Распоряжения по основной деятельности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января – 28 декабря 1994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1828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Штатные расписания треста и его подразделений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1829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Сводные отчеты о выполнении плана строительно-монтажных работ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1830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СМУ-15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1831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СМУ-16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1832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СМУ-29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1833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СМУ-38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1834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СМУ-39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1835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УММ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1836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УМ-27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1837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об остатках и расходе материалов, по продукции, по труду завода строительных изделий и конструкций (ф. 3сн, 1п, 1т)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1838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затратах на работу, продукцию и услуги, выполняемые строительными организациями, о выполнении подрядных работ «Проектно-сметным предприятием»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1839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1840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и распоряжения треста и подразделений по технике безопасности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января – 8 июня 1994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1841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охране труда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1842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</w:t>
            </w:r>
            <w:r w:rsidRPr="00654A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654AA3">
              <w:rPr>
                <w:sz w:val="28"/>
                <w:szCs w:val="28"/>
              </w:rPr>
              <w:t>тчет по основной деятельности</w:t>
            </w:r>
            <w:r>
              <w:rPr>
                <w:sz w:val="28"/>
                <w:szCs w:val="28"/>
              </w:rPr>
              <w:t xml:space="preserve"> по тресту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1843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аппарату управления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1844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</w:t>
            </w:r>
            <w:r w:rsidRPr="00654A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654AA3">
              <w:rPr>
                <w:sz w:val="28"/>
                <w:szCs w:val="28"/>
              </w:rPr>
              <w:t>тчет по основной деятельности СМУ-15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1845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</w:t>
            </w:r>
            <w:r w:rsidRPr="00654A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654AA3">
              <w:rPr>
                <w:sz w:val="28"/>
                <w:szCs w:val="28"/>
              </w:rPr>
              <w:t>тчет по основной деятельности СМУ</w:t>
            </w:r>
            <w:r>
              <w:rPr>
                <w:sz w:val="28"/>
                <w:szCs w:val="28"/>
              </w:rPr>
              <w:t>-16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1846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</w:t>
            </w:r>
            <w:r w:rsidRPr="00654A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654AA3">
              <w:rPr>
                <w:sz w:val="28"/>
                <w:szCs w:val="28"/>
              </w:rPr>
              <w:t>тчет по основной деятельности СМУ</w:t>
            </w:r>
            <w:r>
              <w:rPr>
                <w:sz w:val="28"/>
                <w:szCs w:val="28"/>
              </w:rPr>
              <w:t>-29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1847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</w:t>
            </w:r>
            <w:r w:rsidRPr="00654A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654AA3">
              <w:rPr>
                <w:sz w:val="28"/>
                <w:szCs w:val="28"/>
              </w:rPr>
              <w:t>тчет по основной деятельности СМУ</w:t>
            </w:r>
            <w:r>
              <w:rPr>
                <w:sz w:val="28"/>
                <w:szCs w:val="28"/>
              </w:rPr>
              <w:t>-38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1848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</w:t>
            </w:r>
            <w:r w:rsidRPr="00654A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654AA3">
              <w:rPr>
                <w:sz w:val="28"/>
                <w:szCs w:val="28"/>
              </w:rPr>
              <w:t>тчет по основной деятельности СМУ</w:t>
            </w:r>
            <w:r>
              <w:rPr>
                <w:sz w:val="28"/>
                <w:szCs w:val="28"/>
              </w:rPr>
              <w:t>-39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1849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</w:t>
            </w:r>
            <w:r w:rsidRPr="00654A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654AA3">
              <w:rPr>
                <w:sz w:val="28"/>
                <w:szCs w:val="28"/>
              </w:rPr>
              <w:t xml:space="preserve">тчет по основной деятельности </w:t>
            </w:r>
            <w:r>
              <w:rPr>
                <w:sz w:val="28"/>
                <w:szCs w:val="28"/>
              </w:rPr>
              <w:t>УМ-27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1850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</w:t>
            </w:r>
            <w:r w:rsidRPr="00B915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B915C3">
              <w:rPr>
                <w:sz w:val="28"/>
                <w:szCs w:val="28"/>
              </w:rPr>
              <w:t xml:space="preserve">тчет по основной деятельности </w:t>
            </w:r>
            <w:r>
              <w:rPr>
                <w:sz w:val="28"/>
                <w:szCs w:val="28"/>
              </w:rPr>
              <w:t>завода строительных изделий и конструкций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1851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</w:t>
            </w:r>
            <w:r w:rsidRPr="00654A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654AA3">
              <w:rPr>
                <w:sz w:val="28"/>
                <w:szCs w:val="28"/>
              </w:rPr>
              <w:t>тчет по основной деятельности</w:t>
            </w:r>
            <w:r w:rsidRPr="00B915C3">
              <w:rPr>
                <w:sz w:val="28"/>
                <w:szCs w:val="28"/>
              </w:rPr>
              <w:t xml:space="preserve"> участка малой механизации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1852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</w:t>
            </w:r>
            <w:r w:rsidRPr="00654A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654AA3">
              <w:rPr>
                <w:sz w:val="28"/>
                <w:szCs w:val="28"/>
              </w:rPr>
              <w:t>тчет по основной деятельности</w:t>
            </w:r>
            <w:r>
              <w:rPr>
                <w:sz w:val="28"/>
                <w:szCs w:val="28"/>
              </w:rPr>
              <w:t xml:space="preserve"> промышленно-сметного предприятия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1853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</w:t>
            </w:r>
            <w:r w:rsidRPr="00654A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654AA3">
              <w:rPr>
                <w:sz w:val="28"/>
                <w:szCs w:val="28"/>
              </w:rPr>
              <w:t>тчет по основной деятельности</w:t>
            </w:r>
            <w:r>
              <w:rPr>
                <w:sz w:val="28"/>
                <w:szCs w:val="28"/>
              </w:rPr>
              <w:t xml:space="preserve"> торгово-строительного управления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1854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</w:t>
            </w:r>
            <w:r w:rsidRPr="00654A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654AA3">
              <w:rPr>
                <w:sz w:val="28"/>
                <w:szCs w:val="28"/>
              </w:rPr>
              <w:t>тчет по основной деятельности</w:t>
            </w:r>
            <w:r>
              <w:rPr>
                <w:sz w:val="28"/>
                <w:szCs w:val="28"/>
              </w:rPr>
              <w:t xml:space="preserve"> по детским дошкольным учреждениям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1855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Финансовой отчет профкома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1856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 расходов и штатное расписание профкома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1857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Статистический отчет о профсоюзном членстве (ф.2)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1994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1858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отчетно-выборной профсоюзной конференции (решение, доклад, акт)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декабря 1994 – 10 января 1995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1859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1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января – 31 мая 1995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1860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2 (последний)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июня – 28 декабря 1995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1861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Распоряжения по основной деятельности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февраля – 29 декабря 1995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1862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Штатные расписания треста и его подразделений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1863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Сводные отчеты о выполнении плана строительно-монтажных работ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1864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СМУ-15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1865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СМУ-16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1866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СМУ-29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1867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СМУ-38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1868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СМУ-39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1869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УСР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1870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УМ-27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1871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вводе в действие мощностей, объектов и выполнении подрядных работ промышленно-сметного предприятия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1872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труду в промышленности, по продукции завода строительных изделий и конструкции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1873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 на 995 – 1997 годы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1874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и распоряжения треста и подразделений по технике безопасности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января – 25 декабря 1995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1875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охране труда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1876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</w:t>
            </w:r>
            <w:r w:rsidRPr="00654A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654AA3">
              <w:rPr>
                <w:sz w:val="28"/>
                <w:szCs w:val="28"/>
              </w:rPr>
              <w:t>тчет по основной деятельности</w:t>
            </w:r>
            <w:r>
              <w:rPr>
                <w:sz w:val="28"/>
                <w:szCs w:val="28"/>
              </w:rPr>
              <w:t xml:space="preserve"> по тресту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1877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аппарату управления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1878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</w:t>
            </w:r>
            <w:r w:rsidRPr="00654A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654AA3">
              <w:rPr>
                <w:sz w:val="28"/>
                <w:szCs w:val="28"/>
              </w:rPr>
              <w:t>тчет по основной деятельности СМУ-15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1879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</w:t>
            </w:r>
            <w:r w:rsidRPr="00654A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654AA3">
              <w:rPr>
                <w:sz w:val="28"/>
                <w:szCs w:val="28"/>
              </w:rPr>
              <w:t>тчет по основной деятельности СМУ</w:t>
            </w:r>
            <w:r>
              <w:rPr>
                <w:sz w:val="28"/>
                <w:szCs w:val="28"/>
              </w:rPr>
              <w:t>-16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1880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</w:t>
            </w:r>
            <w:r w:rsidRPr="00654A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654AA3">
              <w:rPr>
                <w:sz w:val="28"/>
                <w:szCs w:val="28"/>
              </w:rPr>
              <w:t>тчет по основной деятельности СМУ</w:t>
            </w:r>
            <w:r>
              <w:rPr>
                <w:sz w:val="28"/>
                <w:szCs w:val="28"/>
              </w:rPr>
              <w:t>-29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1881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</w:t>
            </w:r>
            <w:r w:rsidRPr="00654A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654AA3">
              <w:rPr>
                <w:sz w:val="28"/>
                <w:szCs w:val="28"/>
              </w:rPr>
              <w:t>тчет по основной деятельности СМУ</w:t>
            </w:r>
            <w:r>
              <w:rPr>
                <w:sz w:val="28"/>
                <w:szCs w:val="28"/>
              </w:rPr>
              <w:t>-38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1882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</w:t>
            </w:r>
            <w:r w:rsidRPr="00654A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654AA3">
              <w:rPr>
                <w:sz w:val="28"/>
                <w:szCs w:val="28"/>
              </w:rPr>
              <w:t>тчет по основной деятельности СМУ</w:t>
            </w:r>
            <w:r>
              <w:rPr>
                <w:sz w:val="28"/>
                <w:szCs w:val="28"/>
              </w:rPr>
              <w:t>-39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1883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</w:t>
            </w:r>
            <w:r w:rsidRPr="00654A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654AA3">
              <w:rPr>
                <w:sz w:val="28"/>
                <w:szCs w:val="28"/>
              </w:rPr>
              <w:t xml:space="preserve">тчет по основной деятельности </w:t>
            </w:r>
            <w:r>
              <w:rPr>
                <w:sz w:val="28"/>
                <w:szCs w:val="28"/>
              </w:rPr>
              <w:t>УМ-27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1884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</w:t>
            </w:r>
            <w:r w:rsidRPr="00B915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B915C3">
              <w:rPr>
                <w:sz w:val="28"/>
                <w:szCs w:val="28"/>
              </w:rPr>
              <w:t xml:space="preserve">тчет по основной деятельности </w:t>
            </w:r>
            <w:r>
              <w:rPr>
                <w:sz w:val="28"/>
                <w:szCs w:val="28"/>
              </w:rPr>
              <w:t>завода строительных изделий и конструкций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1885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</w:t>
            </w:r>
            <w:r w:rsidRPr="00654A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654AA3">
              <w:rPr>
                <w:sz w:val="28"/>
                <w:szCs w:val="28"/>
              </w:rPr>
              <w:t>тчет по основной деятельности</w:t>
            </w:r>
            <w:r w:rsidRPr="00B915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ТСУ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1886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</w:t>
            </w:r>
            <w:r w:rsidRPr="00654A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654AA3">
              <w:rPr>
                <w:sz w:val="28"/>
                <w:szCs w:val="28"/>
              </w:rPr>
              <w:t>тчет по основной деятельности</w:t>
            </w:r>
            <w:r>
              <w:rPr>
                <w:sz w:val="28"/>
                <w:szCs w:val="28"/>
              </w:rPr>
              <w:t xml:space="preserve"> УСР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1887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</w:t>
            </w:r>
            <w:r w:rsidRPr="00654A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654AA3">
              <w:rPr>
                <w:sz w:val="28"/>
                <w:szCs w:val="28"/>
              </w:rPr>
              <w:t>тчет по основной деятельности</w:t>
            </w:r>
            <w:r>
              <w:rPr>
                <w:sz w:val="28"/>
                <w:szCs w:val="28"/>
              </w:rPr>
              <w:t xml:space="preserve"> ПСП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1888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</w:t>
            </w:r>
            <w:r w:rsidRPr="00654A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654AA3">
              <w:rPr>
                <w:sz w:val="28"/>
                <w:szCs w:val="28"/>
              </w:rPr>
              <w:t>тчет по основной деятельности</w:t>
            </w:r>
            <w:r>
              <w:rPr>
                <w:sz w:val="28"/>
                <w:szCs w:val="28"/>
              </w:rPr>
              <w:t xml:space="preserve"> по детским дошкольным учреждениям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1889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заседания профсоюзной конференции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марта 1995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1890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Выписки из протокола заседания профкома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февраля 1995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1891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Финансовый отчет профкома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1892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Статистический отчет о профсоюзном членстве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1995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1893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1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января – 22 августа 1996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1894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2 (последний)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сентября – 28 декабря 1996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1895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Распоряжения по основной деятельности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января – 26 ноября 1996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1896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Штатные расписания треста и его подразделений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1897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Сводные отчеты о выполнении плана строительно-монтажных работ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1898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СМУ-15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1899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СМУ-16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1900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СМУ-29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1901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СМУ-38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1902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УСР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1903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УМ-27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1904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труду в строительстве, о численности и зарплате работников Проектно-сметного предприятия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1905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труду в строительстве, о численности, зарплате и движении работников ЗСИиК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1906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и распоряжения треста и подразделений по технике безопасности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января – 27 декабря 1996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1907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охране труда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1908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</w:t>
            </w:r>
            <w:r w:rsidRPr="00654A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654AA3">
              <w:rPr>
                <w:sz w:val="28"/>
                <w:szCs w:val="28"/>
              </w:rPr>
              <w:t>тчет по основной деятельности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1909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аппарату управления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1910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</w:t>
            </w:r>
            <w:r w:rsidRPr="00654A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654AA3">
              <w:rPr>
                <w:sz w:val="28"/>
                <w:szCs w:val="28"/>
              </w:rPr>
              <w:t>тчет по основной деятельности СМУ-15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1911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</w:t>
            </w:r>
            <w:r w:rsidRPr="00654A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654AA3">
              <w:rPr>
                <w:sz w:val="28"/>
                <w:szCs w:val="28"/>
              </w:rPr>
              <w:t>тчет по основной деятельности СМУ</w:t>
            </w:r>
            <w:r>
              <w:rPr>
                <w:sz w:val="28"/>
                <w:szCs w:val="28"/>
              </w:rPr>
              <w:t>-16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1912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</w:t>
            </w:r>
            <w:r w:rsidRPr="00654A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654AA3">
              <w:rPr>
                <w:sz w:val="28"/>
                <w:szCs w:val="28"/>
              </w:rPr>
              <w:t>тчет по основной деятельности СМУ</w:t>
            </w:r>
            <w:r>
              <w:rPr>
                <w:sz w:val="28"/>
                <w:szCs w:val="28"/>
              </w:rPr>
              <w:t>-29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1913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</w:t>
            </w:r>
            <w:r w:rsidRPr="00654A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654AA3">
              <w:rPr>
                <w:sz w:val="28"/>
                <w:szCs w:val="28"/>
              </w:rPr>
              <w:t>тчет по основной деятельности СМУ</w:t>
            </w:r>
            <w:r>
              <w:rPr>
                <w:sz w:val="28"/>
                <w:szCs w:val="28"/>
              </w:rPr>
              <w:t>-38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1914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</w:t>
            </w:r>
            <w:r w:rsidRPr="00654A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654AA3">
              <w:rPr>
                <w:sz w:val="28"/>
                <w:szCs w:val="28"/>
              </w:rPr>
              <w:t xml:space="preserve">тчет по основной деятельности </w:t>
            </w:r>
            <w:r>
              <w:rPr>
                <w:sz w:val="28"/>
                <w:szCs w:val="28"/>
              </w:rPr>
              <w:t>УМ-27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1915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</w:t>
            </w:r>
            <w:r w:rsidRPr="00B915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B915C3">
              <w:rPr>
                <w:sz w:val="28"/>
                <w:szCs w:val="28"/>
              </w:rPr>
              <w:t xml:space="preserve">тчет по основной деятельности </w:t>
            </w:r>
            <w:r>
              <w:rPr>
                <w:sz w:val="28"/>
                <w:szCs w:val="28"/>
              </w:rPr>
              <w:t>завода строительных изделий и конструкций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1916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</w:t>
            </w:r>
            <w:r w:rsidRPr="00654A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654AA3">
              <w:rPr>
                <w:sz w:val="28"/>
                <w:szCs w:val="28"/>
              </w:rPr>
              <w:t>тчет по основной деятельности</w:t>
            </w:r>
            <w:r w:rsidRPr="00B915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ПСП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1917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</w:t>
            </w:r>
            <w:r w:rsidRPr="00654A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654AA3">
              <w:rPr>
                <w:sz w:val="28"/>
                <w:szCs w:val="28"/>
              </w:rPr>
              <w:t>тчет по основной деятельности</w:t>
            </w:r>
            <w:r>
              <w:rPr>
                <w:sz w:val="28"/>
                <w:szCs w:val="28"/>
              </w:rPr>
              <w:t xml:space="preserve"> УСР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1918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</w:t>
            </w:r>
            <w:r w:rsidRPr="00654A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654AA3">
              <w:rPr>
                <w:sz w:val="28"/>
                <w:szCs w:val="28"/>
              </w:rPr>
              <w:t>тчет по основной деятельности</w:t>
            </w:r>
            <w:r>
              <w:rPr>
                <w:sz w:val="28"/>
                <w:szCs w:val="28"/>
              </w:rPr>
              <w:t xml:space="preserve"> по детским дошкольным учреждениям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1919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заседания профсоюзной конференции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июля 1996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1920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Выписки из протоколов заседания профкома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января – 30 апреля 1996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1921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 расходов и штатное расписание профкома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1922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Финансовый отчет профкома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1923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Статистический отчет о профсоюзном членстве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1996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1924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1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января – 29 апреля 1997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1925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2 (последний)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мая – 29 декабря 1997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1926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Распоряжения по основной деятельности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января – 19 декабря 1997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1927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Штатные расписания треста и его подразделений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1928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Сводные отчеты о выполнении плана строительно-монтажных работ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1929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СМУ-15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1930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СМУ-29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1931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СМУ-38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1932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УСР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1933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строительно-монтажных работ УМ-27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1934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Отчеты о затратах на производство и реализацию продукции, о вводе в действие объектов и выполнении </w:t>
            </w:r>
            <w:r>
              <w:rPr>
                <w:sz w:val="28"/>
                <w:szCs w:val="28"/>
              </w:rPr>
              <w:lastRenderedPageBreak/>
              <w:t>подрядных работ, о численности и зарплате работников Проектно-сметного предприятия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1997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1935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производстве и отгрузке промышленной продукции, о численности, зарплате и движении работников ЗСИиК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1936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и распоряжения треста и подразделений по технике безопасности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января – 30 июня 1997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1937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о состоянии условий труда, льготах и компенсациях за работу в неблагоприятных условиях труда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1938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</w:t>
            </w:r>
            <w:r w:rsidRPr="00654A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654AA3">
              <w:rPr>
                <w:sz w:val="28"/>
                <w:szCs w:val="28"/>
              </w:rPr>
              <w:t>тчет по основной деятельности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1939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</w:t>
            </w:r>
            <w:r w:rsidRPr="00654A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654AA3">
              <w:rPr>
                <w:sz w:val="28"/>
                <w:szCs w:val="28"/>
              </w:rPr>
              <w:t>тчет по основной деятельности СМУ-15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1940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</w:t>
            </w:r>
            <w:r w:rsidRPr="00654A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654AA3">
              <w:rPr>
                <w:sz w:val="28"/>
                <w:szCs w:val="28"/>
              </w:rPr>
              <w:t>тчет по основной деятельности СМУ</w:t>
            </w:r>
            <w:r>
              <w:rPr>
                <w:sz w:val="28"/>
                <w:szCs w:val="28"/>
              </w:rPr>
              <w:t>-29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1941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</w:t>
            </w:r>
            <w:r w:rsidRPr="00654A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654AA3">
              <w:rPr>
                <w:sz w:val="28"/>
                <w:szCs w:val="28"/>
              </w:rPr>
              <w:t>тчет по основной деятельности СМУ</w:t>
            </w:r>
            <w:r>
              <w:rPr>
                <w:sz w:val="28"/>
                <w:szCs w:val="28"/>
              </w:rPr>
              <w:t>-38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1942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</w:t>
            </w:r>
            <w:r w:rsidRPr="00654A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654AA3">
              <w:rPr>
                <w:sz w:val="28"/>
                <w:szCs w:val="28"/>
              </w:rPr>
              <w:t xml:space="preserve">тчет по основной деятельности </w:t>
            </w:r>
            <w:r>
              <w:rPr>
                <w:sz w:val="28"/>
                <w:szCs w:val="28"/>
              </w:rPr>
              <w:t>УМ-27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1943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</w:t>
            </w:r>
            <w:r w:rsidRPr="00B915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B915C3">
              <w:rPr>
                <w:sz w:val="28"/>
                <w:szCs w:val="28"/>
              </w:rPr>
              <w:t xml:space="preserve">тчет по основной деятельности </w:t>
            </w:r>
            <w:r>
              <w:rPr>
                <w:sz w:val="28"/>
                <w:szCs w:val="28"/>
              </w:rPr>
              <w:t>завода строительных изделий и конструкций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1944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</w:t>
            </w:r>
            <w:r w:rsidRPr="00654A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654AA3">
              <w:rPr>
                <w:sz w:val="28"/>
                <w:szCs w:val="28"/>
              </w:rPr>
              <w:t>тчет по основной деятельности</w:t>
            </w:r>
            <w:r w:rsidRPr="00B915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УСР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1945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</w:t>
            </w:r>
            <w:r w:rsidRPr="00654A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654AA3">
              <w:rPr>
                <w:sz w:val="28"/>
                <w:szCs w:val="28"/>
              </w:rPr>
              <w:t>тчет по основной деятельности</w:t>
            </w:r>
            <w:r>
              <w:rPr>
                <w:sz w:val="28"/>
                <w:szCs w:val="28"/>
              </w:rPr>
              <w:t xml:space="preserve"> ПСП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1946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</w:t>
            </w:r>
            <w:r w:rsidRPr="00654A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654AA3">
              <w:rPr>
                <w:sz w:val="28"/>
                <w:szCs w:val="28"/>
              </w:rPr>
              <w:t>тчет по основной деятельности</w:t>
            </w:r>
            <w:r>
              <w:rPr>
                <w:sz w:val="28"/>
                <w:szCs w:val="28"/>
              </w:rPr>
              <w:t xml:space="preserve"> по детским дошкольным учреждениям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1947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Выписки из протоколов заседания профкома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января – 27 февраля 1997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1948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 расходов и штатное расписание профкома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1949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Финансовый отчет профкома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1950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Статистический отчет о профсоюзном членстве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1997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1951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января – 25 декабря 1998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1952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Распоряжения по основной деятельности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января – 24 декабря 1998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1953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Штатные расписания треста и его подразделений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1954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</w:t>
            </w:r>
            <w:r w:rsidRPr="00654A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654AA3">
              <w:rPr>
                <w:sz w:val="28"/>
                <w:szCs w:val="28"/>
              </w:rPr>
              <w:t>тчет по основной деятельности</w:t>
            </w:r>
            <w:r>
              <w:rPr>
                <w:sz w:val="28"/>
                <w:szCs w:val="28"/>
              </w:rPr>
              <w:t xml:space="preserve">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1955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</w:t>
            </w:r>
            <w:r w:rsidRPr="00654A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654AA3">
              <w:rPr>
                <w:sz w:val="28"/>
                <w:szCs w:val="28"/>
              </w:rPr>
              <w:t>тчет по основной деятельности СМУ-15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1956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</w:t>
            </w:r>
            <w:r w:rsidRPr="00654A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654AA3">
              <w:rPr>
                <w:sz w:val="28"/>
                <w:szCs w:val="28"/>
              </w:rPr>
              <w:t>тчет по основной деятельности СМУ</w:t>
            </w:r>
            <w:r>
              <w:rPr>
                <w:sz w:val="28"/>
                <w:szCs w:val="28"/>
              </w:rPr>
              <w:t>-29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1957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</w:t>
            </w:r>
            <w:r w:rsidRPr="00654A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654AA3">
              <w:rPr>
                <w:sz w:val="28"/>
                <w:szCs w:val="28"/>
              </w:rPr>
              <w:t>тчет по основной деятельности СМУ</w:t>
            </w:r>
            <w:r>
              <w:rPr>
                <w:sz w:val="28"/>
                <w:szCs w:val="28"/>
              </w:rPr>
              <w:t>-38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1958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</w:t>
            </w:r>
            <w:r w:rsidRPr="00654A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654AA3">
              <w:rPr>
                <w:sz w:val="28"/>
                <w:szCs w:val="28"/>
              </w:rPr>
              <w:t xml:space="preserve">тчет по основной деятельности </w:t>
            </w:r>
            <w:r>
              <w:rPr>
                <w:sz w:val="28"/>
                <w:szCs w:val="28"/>
              </w:rPr>
              <w:t>УМ-27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1959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</w:t>
            </w:r>
            <w:r w:rsidRPr="00B915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B915C3">
              <w:rPr>
                <w:sz w:val="28"/>
                <w:szCs w:val="28"/>
              </w:rPr>
              <w:t xml:space="preserve">тчет по основной деятельности </w:t>
            </w:r>
            <w:r>
              <w:rPr>
                <w:sz w:val="28"/>
                <w:szCs w:val="28"/>
              </w:rPr>
              <w:t>УСР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1960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</w:t>
            </w:r>
            <w:r w:rsidRPr="00654A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654AA3">
              <w:rPr>
                <w:sz w:val="28"/>
                <w:szCs w:val="28"/>
              </w:rPr>
              <w:t>тчет по основной деятельности</w:t>
            </w:r>
            <w:r w:rsidRPr="00B915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ЗСНиК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1961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</w:t>
            </w:r>
            <w:r w:rsidRPr="00654A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654AA3">
              <w:rPr>
                <w:sz w:val="28"/>
                <w:szCs w:val="28"/>
              </w:rPr>
              <w:t>тчет по основной деятельности</w:t>
            </w:r>
            <w:r>
              <w:rPr>
                <w:sz w:val="28"/>
                <w:szCs w:val="28"/>
              </w:rPr>
              <w:t xml:space="preserve"> НДОУ «Аленький цветочек»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1962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28" w:rsidRPr="00B915C3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объемов строительно-монтажных работа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1963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профсоюзной конференции учредителей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января 1998 – 4 апреля 2001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1964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профкома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января 1998 – 2 июля 1999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1965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профкома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1966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отчеты профкома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1998 - 2000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1967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 на 1998 – 2000 годы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1998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1968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января – 30 декабря 1999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1969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Распоряжения по основной деятельности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января – 29 декабря 1999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1970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Штатные расписания треста и его подразделений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1971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</w:t>
            </w:r>
            <w:r w:rsidRPr="00654A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654AA3">
              <w:rPr>
                <w:sz w:val="28"/>
                <w:szCs w:val="28"/>
              </w:rPr>
              <w:t>тчет по основной деятельности</w:t>
            </w:r>
            <w:r>
              <w:rPr>
                <w:sz w:val="28"/>
                <w:szCs w:val="28"/>
              </w:rPr>
              <w:t xml:space="preserve">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1972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профкома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августа 1999 – 2 декабря 2000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1973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профкома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1999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1974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1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января – 25 мая 2000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1975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2 (последний)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июня – 29 декабря 2000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1976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Распоряжения по основной деятельности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февраля – 25 сентября 2000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1977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Штатные расписания треста и его подразделений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1978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</w:t>
            </w:r>
            <w:r w:rsidRPr="00654A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654AA3">
              <w:rPr>
                <w:sz w:val="28"/>
                <w:szCs w:val="28"/>
              </w:rPr>
              <w:t>тчет по основной деятельности</w:t>
            </w:r>
            <w:r>
              <w:rPr>
                <w:sz w:val="28"/>
                <w:szCs w:val="28"/>
              </w:rPr>
              <w:t xml:space="preserve"> треста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1979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объемов строительно-монтажных работ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1980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профкома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1981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1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января – 28 июня 2001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1982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2 (последний)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июля – 28 декабря 2001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1983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Распоряжения по основной деятельности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января – 25 декабря 2001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1984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Штатное расписание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1985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</w:t>
            </w:r>
            <w:r w:rsidRPr="00654A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654AA3">
              <w:rPr>
                <w:sz w:val="28"/>
                <w:szCs w:val="28"/>
              </w:rPr>
              <w:t>тчет по основной деятельности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1986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объемов строительно-монтажных работ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1987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профкома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мая 2001 – 4 декабря 2002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1988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Финансовый отчет о выполнении сметы профкома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1989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 на 2001 – 2003 годы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2001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1990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1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января – 28 июня 2002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1991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2 (последний)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июля – 28 декабря 2002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1992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Распоряжения по основной деятельности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января – 4 декабря 2002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1993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Штатное расписание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1994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</w:t>
            </w:r>
            <w:r w:rsidRPr="00654A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654AA3">
              <w:rPr>
                <w:sz w:val="28"/>
                <w:szCs w:val="28"/>
              </w:rPr>
              <w:t>тчет по основной деятельности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1995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объемов строительно-монтажных работ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1996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профкома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2002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1997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1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января – 30 апреля 2003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1998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Приказы по основной деятельности, том 2 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мая – 29 августа 2003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1999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деятельности, том 3 (последний)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сентября – 29 декабря 2003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2000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Распоряжения по основной деятельности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января – 15 апреля 2003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2001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Штатное расписание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2002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</w:t>
            </w:r>
            <w:r w:rsidRPr="00654A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654AA3">
              <w:rPr>
                <w:sz w:val="28"/>
                <w:szCs w:val="28"/>
              </w:rPr>
              <w:t>тчет по основной деятельности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9F0D28" w:rsidRPr="00CB717E" w:rsidTr="009F0D28">
        <w:tc>
          <w:tcPr>
            <w:tcW w:w="844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2003</w:t>
            </w:r>
          </w:p>
        </w:tc>
        <w:tc>
          <w:tcPr>
            <w:tcW w:w="6948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объемов строительно-монтажных работ</w:t>
            </w:r>
          </w:p>
        </w:tc>
        <w:tc>
          <w:tcPr>
            <w:tcW w:w="1842" w:type="dxa"/>
          </w:tcPr>
          <w:p w:rsidR="009F0D28" w:rsidRPr="00CB717E" w:rsidRDefault="009F0D28" w:rsidP="009F0D28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2003</w:t>
            </w:r>
          </w:p>
        </w:tc>
        <w:tc>
          <w:tcPr>
            <w:tcW w:w="1134" w:type="dxa"/>
          </w:tcPr>
          <w:p w:rsidR="009F0D28" w:rsidRPr="00CB717E" w:rsidRDefault="009F0D28" w:rsidP="009F0D2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</w:tbl>
    <w:p w:rsidR="007A1A33" w:rsidRPr="009F642A" w:rsidRDefault="007A1A33" w:rsidP="009F642A">
      <w:pPr>
        <w:ind w:left="-57" w:right="-57"/>
        <w:rPr>
          <w:sz w:val="28"/>
          <w:szCs w:val="28"/>
        </w:rPr>
      </w:pPr>
    </w:p>
    <w:sectPr w:rsidR="007A1A33" w:rsidRPr="009F642A" w:rsidSect="009F0D28">
      <w:headerReference w:type="even" r:id="rId7"/>
      <w:footerReference w:type="even" r:id="rId8"/>
      <w:pgSz w:w="11906" w:h="16838"/>
      <w:pgMar w:top="851" w:right="424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5173" w:rsidRDefault="009D5173">
      <w:r>
        <w:separator/>
      </w:r>
    </w:p>
  </w:endnote>
  <w:endnote w:type="continuationSeparator" w:id="0">
    <w:p w:rsidR="009D5173" w:rsidRDefault="009D5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A8E" w:rsidRDefault="00DB1A8E">
    <w:pPr>
      <w:pStyle w:val="a3"/>
      <w:ind w:right="360"/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5173" w:rsidRDefault="009D5173">
      <w:r>
        <w:separator/>
      </w:r>
    </w:p>
  </w:footnote>
  <w:footnote w:type="continuationSeparator" w:id="0">
    <w:p w:rsidR="009D5173" w:rsidRDefault="009D5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A8E" w:rsidRDefault="00DB1A8E">
    <w:pPr>
      <w:pStyle w:val="a6"/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F69"/>
    <w:rsid w:val="00001EA0"/>
    <w:rsid w:val="000032F7"/>
    <w:rsid w:val="00006E9B"/>
    <w:rsid w:val="00006F33"/>
    <w:rsid w:val="00013015"/>
    <w:rsid w:val="000140F6"/>
    <w:rsid w:val="00014AFF"/>
    <w:rsid w:val="000152EF"/>
    <w:rsid w:val="00016860"/>
    <w:rsid w:val="000205CA"/>
    <w:rsid w:val="000211DD"/>
    <w:rsid w:val="00021F9C"/>
    <w:rsid w:val="000235C8"/>
    <w:rsid w:val="000267F2"/>
    <w:rsid w:val="00033BFC"/>
    <w:rsid w:val="00037350"/>
    <w:rsid w:val="000404B0"/>
    <w:rsid w:val="000408E1"/>
    <w:rsid w:val="000439A3"/>
    <w:rsid w:val="00045626"/>
    <w:rsid w:val="00051E73"/>
    <w:rsid w:val="000534F4"/>
    <w:rsid w:val="0005488B"/>
    <w:rsid w:val="00054A63"/>
    <w:rsid w:val="00055553"/>
    <w:rsid w:val="000570FD"/>
    <w:rsid w:val="0006378C"/>
    <w:rsid w:val="000637E2"/>
    <w:rsid w:val="00064626"/>
    <w:rsid w:val="00065737"/>
    <w:rsid w:val="00065AFC"/>
    <w:rsid w:val="00067CF4"/>
    <w:rsid w:val="000716C9"/>
    <w:rsid w:val="00071A3B"/>
    <w:rsid w:val="00072146"/>
    <w:rsid w:val="00073DDA"/>
    <w:rsid w:val="0007400C"/>
    <w:rsid w:val="000813A1"/>
    <w:rsid w:val="00081818"/>
    <w:rsid w:val="00081E97"/>
    <w:rsid w:val="0008206F"/>
    <w:rsid w:val="0008308E"/>
    <w:rsid w:val="0008312F"/>
    <w:rsid w:val="000860BF"/>
    <w:rsid w:val="000940C7"/>
    <w:rsid w:val="00095038"/>
    <w:rsid w:val="00096A78"/>
    <w:rsid w:val="00097C6D"/>
    <w:rsid w:val="000A2446"/>
    <w:rsid w:val="000A3DEF"/>
    <w:rsid w:val="000A79AC"/>
    <w:rsid w:val="000B5E5D"/>
    <w:rsid w:val="000C0880"/>
    <w:rsid w:val="000C0A36"/>
    <w:rsid w:val="000C33D3"/>
    <w:rsid w:val="000C6CFE"/>
    <w:rsid w:val="000D3B77"/>
    <w:rsid w:val="000D3D1B"/>
    <w:rsid w:val="000D503A"/>
    <w:rsid w:val="000D55BB"/>
    <w:rsid w:val="000D57D6"/>
    <w:rsid w:val="000D78FF"/>
    <w:rsid w:val="000E7548"/>
    <w:rsid w:val="000E75C4"/>
    <w:rsid w:val="000F147C"/>
    <w:rsid w:val="000F3F89"/>
    <w:rsid w:val="000F5A51"/>
    <w:rsid w:val="00101215"/>
    <w:rsid w:val="00101945"/>
    <w:rsid w:val="00101E61"/>
    <w:rsid w:val="00102E39"/>
    <w:rsid w:val="00110578"/>
    <w:rsid w:val="00111B85"/>
    <w:rsid w:val="00112121"/>
    <w:rsid w:val="001126E3"/>
    <w:rsid w:val="00114B69"/>
    <w:rsid w:val="001167B4"/>
    <w:rsid w:val="00116DCB"/>
    <w:rsid w:val="00117972"/>
    <w:rsid w:val="001229BD"/>
    <w:rsid w:val="00126BEF"/>
    <w:rsid w:val="00131126"/>
    <w:rsid w:val="001314BC"/>
    <w:rsid w:val="0013284A"/>
    <w:rsid w:val="00134AAF"/>
    <w:rsid w:val="00136561"/>
    <w:rsid w:val="00136EF2"/>
    <w:rsid w:val="00140EE0"/>
    <w:rsid w:val="00140EFC"/>
    <w:rsid w:val="00144494"/>
    <w:rsid w:val="00146172"/>
    <w:rsid w:val="00147978"/>
    <w:rsid w:val="0015241B"/>
    <w:rsid w:val="0015644B"/>
    <w:rsid w:val="00156D9B"/>
    <w:rsid w:val="00163700"/>
    <w:rsid w:val="00165EDD"/>
    <w:rsid w:val="001673EA"/>
    <w:rsid w:val="00170394"/>
    <w:rsid w:val="00171696"/>
    <w:rsid w:val="00171C4D"/>
    <w:rsid w:val="00172FC2"/>
    <w:rsid w:val="00173A52"/>
    <w:rsid w:val="001746E9"/>
    <w:rsid w:val="00176586"/>
    <w:rsid w:val="0017695E"/>
    <w:rsid w:val="0017743E"/>
    <w:rsid w:val="00180F3F"/>
    <w:rsid w:val="00184A98"/>
    <w:rsid w:val="0018661B"/>
    <w:rsid w:val="00186E88"/>
    <w:rsid w:val="0019030F"/>
    <w:rsid w:val="00190C6B"/>
    <w:rsid w:val="00191685"/>
    <w:rsid w:val="00197053"/>
    <w:rsid w:val="0019751B"/>
    <w:rsid w:val="00197952"/>
    <w:rsid w:val="001A1B31"/>
    <w:rsid w:val="001A39EB"/>
    <w:rsid w:val="001A4660"/>
    <w:rsid w:val="001B1394"/>
    <w:rsid w:val="001B36E2"/>
    <w:rsid w:val="001B4FD0"/>
    <w:rsid w:val="001B5494"/>
    <w:rsid w:val="001C50CC"/>
    <w:rsid w:val="001C6146"/>
    <w:rsid w:val="001C6A85"/>
    <w:rsid w:val="001C6C20"/>
    <w:rsid w:val="001C7C3D"/>
    <w:rsid w:val="001D21E4"/>
    <w:rsid w:val="001D49C4"/>
    <w:rsid w:val="001D509C"/>
    <w:rsid w:val="001D5528"/>
    <w:rsid w:val="001D70E1"/>
    <w:rsid w:val="001D7EAD"/>
    <w:rsid w:val="001E0080"/>
    <w:rsid w:val="001E44A8"/>
    <w:rsid w:val="001E5A98"/>
    <w:rsid w:val="001E6C34"/>
    <w:rsid w:val="001E6D73"/>
    <w:rsid w:val="001E756B"/>
    <w:rsid w:val="001F0864"/>
    <w:rsid w:val="001F2537"/>
    <w:rsid w:val="001F2B19"/>
    <w:rsid w:val="001F3B91"/>
    <w:rsid w:val="001F4920"/>
    <w:rsid w:val="001F5012"/>
    <w:rsid w:val="001F7982"/>
    <w:rsid w:val="00200380"/>
    <w:rsid w:val="00200CF5"/>
    <w:rsid w:val="00200D86"/>
    <w:rsid w:val="0020353A"/>
    <w:rsid w:val="00203A73"/>
    <w:rsid w:val="002047C2"/>
    <w:rsid w:val="00206039"/>
    <w:rsid w:val="002067F5"/>
    <w:rsid w:val="00210FE7"/>
    <w:rsid w:val="002116C2"/>
    <w:rsid w:val="00212ED9"/>
    <w:rsid w:val="00213BB9"/>
    <w:rsid w:val="00213E6D"/>
    <w:rsid w:val="00214489"/>
    <w:rsid w:val="00215639"/>
    <w:rsid w:val="002159EA"/>
    <w:rsid w:val="00215D9C"/>
    <w:rsid w:val="00217CFA"/>
    <w:rsid w:val="002225BC"/>
    <w:rsid w:val="00222794"/>
    <w:rsid w:val="00224233"/>
    <w:rsid w:val="002324E5"/>
    <w:rsid w:val="0023322D"/>
    <w:rsid w:val="0023383A"/>
    <w:rsid w:val="0023529E"/>
    <w:rsid w:val="00237463"/>
    <w:rsid w:val="00241E12"/>
    <w:rsid w:val="002459D4"/>
    <w:rsid w:val="00246A81"/>
    <w:rsid w:val="00247480"/>
    <w:rsid w:val="0024761C"/>
    <w:rsid w:val="0024786A"/>
    <w:rsid w:val="00247C4D"/>
    <w:rsid w:val="00252761"/>
    <w:rsid w:val="00256DCA"/>
    <w:rsid w:val="00256F93"/>
    <w:rsid w:val="002607D6"/>
    <w:rsid w:val="002616E9"/>
    <w:rsid w:val="00263737"/>
    <w:rsid w:val="00264C5C"/>
    <w:rsid w:val="0026500F"/>
    <w:rsid w:val="002716BA"/>
    <w:rsid w:val="002740BE"/>
    <w:rsid w:val="00274180"/>
    <w:rsid w:val="00274AD2"/>
    <w:rsid w:val="002757E3"/>
    <w:rsid w:val="00275B78"/>
    <w:rsid w:val="0027646C"/>
    <w:rsid w:val="00280EC3"/>
    <w:rsid w:val="00280FCD"/>
    <w:rsid w:val="00281E50"/>
    <w:rsid w:val="00283FD9"/>
    <w:rsid w:val="00284FEC"/>
    <w:rsid w:val="00287360"/>
    <w:rsid w:val="002879C6"/>
    <w:rsid w:val="002916BA"/>
    <w:rsid w:val="00293731"/>
    <w:rsid w:val="00295182"/>
    <w:rsid w:val="00296969"/>
    <w:rsid w:val="002A0A98"/>
    <w:rsid w:val="002A2039"/>
    <w:rsid w:val="002A24C8"/>
    <w:rsid w:val="002A46CF"/>
    <w:rsid w:val="002A780C"/>
    <w:rsid w:val="002B0C91"/>
    <w:rsid w:val="002B1228"/>
    <w:rsid w:val="002B2233"/>
    <w:rsid w:val="002B3CA7"/>
    <w:rsid w:val="002B4779"/>
    <w:rsid w:val="002B6023"/>
    <w:rsid w:val="002B75E3"/>
    <w:rsid w:val="002B77CE"/>
    <w:rsid w:val="002C2C1B"/>
    <w:rsid w:val="002C34C2"/>
    <w:rsid w:val="002C3D86"/>
    <w:rsid w:val="002C3FF6"/>
    <w:rsid w:val="002C4921"/>
    <w:rsid w:val="002C5758"/>
    <w:rsid w:val="002D133A"/>
    <w:rsid w:val="002D32DF"/>
    <w:rsid w:val="002D52A7"/>
    <w:rsid w:val="002D665D"/>
    <w:rsid w:val="002D6E6A"/>
    <w:rsid w:val="002E0ED2"/>
    <w:rsid w:val="002E1C38"/>
    <w:rsid w:val="002E67FF"/>
    <w:rsid w:val="002F02F0"/>
    <w:rsid w:val="002F2220"/>
    <w:rsid w:val="002F23CB"/>
    <w:rsid w:val="002F2C14"/>
    <w:rsid w:val="003017B9"/>
    <w:rsid w:val="00301B3E"/>
    <w:rsid w:val="00304089"/>
    <w:rsid w:val="00305185"/>
    <w:rsid w:val="003113C7"/>
    <w:rsid w:val="00311A43"/>
    <w:rsid w:val="00311B86"/>
    <w:rsid w:val="00312E95"/>
    <w:rsid w:val="00313FCB"/>
    <w:rsid w:val="0031427B"/>
    <w:rsid w:val="00314685"/>
    <w:rsid w:val="0032306E"/>
    <w:rsid w:val="00325B21"/>
    <w:rsid w:val="00325D78"/>
    <w:rsid w:val="00330DC3"/>
    <w:rsid w:val="00333748"/>
    <w:rsid w:val="00335AFE"/>
    <w:rsid w:val="00342130"/>
    <w:rsid w:val="003429AB"/>
    <w:rsid w:val="00342E79"/>
    <w:rsid w:val="00345A90"/>
    <w:rsid w:val="003465B8"/>
    <w:rsid w:val="003471BC"/>
    <w:rsid w:val="00360F1D"/>
    <w:rsid w:val="00361CE7"/>
    <w:rsid w:val="003646F3"/>
    <w:rsid w:val="003658F2"/>
    <w:rsid w:val="00367632"/>
    <w:rsid w:val="0037048F"/>
    <w:rsid w:val="00372055"/>
    <w:rsid w:val="00372324"/>
    <w:rsid w:val="00372820"/>
    <w:rsid w:val="003729BD"/>
    <w:rsid w:val="0037478E"/>
    <w:rsid w:val="00374867"/>
    <w:rsid w:val="00375996"/>
    <w:rsid w:val="00376F0A"/>
    <w:rsid w:val="003842D6"/>
    <w:rsid w:val="003849E9"/>
    <w:rsid w:val="003862DA"/>
    <w:rsid w:val="00387698"/>
    <w:rsid w:val="00390E79"/>
    <w:rsid w:val="00395970"/>
    <w:rsid w:val="003A2E42"/>
    <w:rsid w:val="003A3307"/>
    <w:rsid w:val="003A4058"/>
    <w:rsid w:val="003A49D7"/>
    <w:rsid w:val="003A56C4"/>
    <w:rsid w:val="003A6A8E"/>
    <w:rsid w:val="003A6AE9"/>
    <w:rsid w:val="003A7C18"/>
    <w:rsid w:val="003A7CA1"/>
    <w:rsid w:val="003A7D1D"/>
    <w:rsid w:val="003B31D1"/>
    <w:rsid w:val="003C0249"/>
    <w:rsid w:val="003C0A8C"/>
    <w:rsid w:val="003C1CBF"/>
    <w:rsid w:val="003C3F89"/>
    <w:rsid w:val="003C5096"/>
    <w:rsid w:val="003C50CE"/>
    <w:rsid w:val="003C7FE8"/>
    <w:rsid w:val="003D0DF9"/>
    <w:rsid w:val="003D1663"/>
    <w:rsid w:val="003D1CEA"/>
    <w:rsid w:val="003D475D"/>
    <w:rsid w:val="003D5A33"/>
    <w:rsid w:val="003E0D8D"/>
    <w:rsid w:val="003E12AF"/>
    <w:rsid w:val="003E1B31"/>
    <w:rsid w:val="003E24CB"/>
    <w:rsid w:val="003E2968"/>
    <w:rsid w:val="003E53BE"/>
    <w:rsid w:val="003E73CC"/>
    <w:rsid w:val="003E74EE"/>
    <w:rsid w:val="003F1264"/>
    <w:rsid w:val="003F2927"/>
    <w:rsid w:val="003F3960"/>
    <w:rsid w:val="003F4630"/>
    <w:rsid w:val="003F70FC"/>
    <w:rsid w:val="0040011A"/>
    <w:rsid w:val="00400238"/>
    <w:rsid w:val="00402614"/>
    <w:rsid w:val="0040449B"/>
    <w:rsid w:val="00410753"/>
    <w:rsid w:val="00412170"/>
    <w:rsid w:val="004206B6"/>
    <w:rsid w:val="00423477"/>
    <w:rsid w:val="00425411"/>
    <w:rsid w:val="00426821"/>
    <w:rsid w:val="004272E7"/>
    <w:rsid w:val="00427AE2"/>
    <w:rsid w:val="00430C51"/>
    <w:rsid w:val="00430FF5"/>
    <w:rsid w:val="004320C8"/>
    <w:rsid w:val="004323AA"/>
    <w:rsid w:val="00432EA3"/>
    <w:rsid w:val="00433053"/>
    <w:rsid w:val="00433B20"/>
    <w:rsid w:val="00433E6D"/>
    <w:rsid w:val="0044034F"/>
    <w:rsid w:val="00444F04"/>
    <w:rsid w:val="0044765E"/>
    <w:rsid w:val="00451381"/>
    <w:rsid w:val="004519D5"/>
    <w:rsid w:val="00451CA2"/>
    <w:rsid w:val="00453B14"/>
    <w:rsid w:val="00454CE9"/>
    <w:rsid w:val="004570B7"/>
    <w:rsid w:val="0046304F"/>
    <w:rsid w:val="00463410"/>
    <w:rsid w:val="00463F52"/>
    <w:rsid w:val="00464624"/>
    <w:rsid w:val="00465944"/>
    <w:rsid w:val="00470DEB"/>
    <w:rsid w:val="004726C2"/>
    <w:rsid w:val="0047327A"/>
    <w:rsid w:val="0047611F"/>
    <w:rsid w:val="00476E08"/>
    <w:rsid w:val="00477EB7"/>
    <w:rsid w:val="00482038"/>
    <w:rsid w:val="0048314F"/>
    <w:rsid w:val="004957D7"/>
    <w:rsid w:val="00496F0F"/>
    <w:rsid w:val="004A0A51"/>
    <w:rsid w:val="004A0B80"/>
    <w:rsid w:val="004A1BCB"/>
    <w:rsid w:val="004A6DC3"/>
    <w:rsid w:val="004A71DB"/>
    <w:rsid w:val="004A73A6"/>
    <w:rsid w:val="004B0780"/>
    <w:rsid w:val="004B1814"/>
    <w:rsid w:val="004B20AF"/>
    <w:rsid w:val="004B2B2C"/>
    <w:rsid w:val="004B3303"/>
    <w:rsid w:val="004C0EB5"/>
    <w:rsid w:val="004C1119"/>
    <w:rsid w:val="004C1714"/>
    <w:rsid w:val="004C6A3C"/>
    <w:rsid w:val="004C6A77"/>
    <w:rsid w:val="004C6B96"/>
    <w:rsid w:val="004C7C80"/>
    <w:rsid w:val="004D5689"/>
    <w:rsid w:val="004D640C"/>
    <w:rsid w:val="004D689E"/>
    <w:rsid w:val="004D78C6"/>
    <w:rsid w:val="004E01CB"/>
    <w:rsid w:val="004E10A3"/>
    <w:rsid w:val="004E14DF"/>
    <w:rsid w:val="004F0C72"/>
    <w:rsid w:val="004F6903"/>
    <w:rsid w:val="00501BDF"/>
    <w:rsid w:val="005054BF"/>
    <w:rsid w:val="0051024D"/>
    <w:rsid w:val="00513BC0"/>
    <w:rsid w:val="00513E54"/>
    <w:rsid w:val="00517073"/>
    <w:rsid w:val="00517BDC"/>
    <w:rsid w:val="0052075D"/>
    <w:rsid w:val="00520768"/>
    <w:rsid w:val="00526CF4"/>
    <w:rsid w:val="00530CA9"/>
    <w:rsid w:val="00532B40"/>
    <w:rsid w:val="00535CF4"/>
    <w:rsid w:val="00535FB4"/>
    <w:rsid w:val="00536FBA"/>
    <w:rsid w:val="00541DE1"/>
    <w:rsid w:val="005424DB"/>
    <w:rsid w:val="00542BDE"/>
    <w:rsid w:val="005433A2"/>
    <w:rsid w:val="005438B0"/>
    <w:rsid w:val="005448F9"/>
    <w:rsid w:val="0055056F"/>
    <w:rsid w:val="00550F60"/>
    <w:rsid w:val="00552517"/>
    <w:rsid w:val="00554C44"/>
    <w:rsid w:val="005563DC"/>
    <w:rsid w:val="005568BF"/>
    <w:rsid w:val="005601BB"/>
    <w:rsid w:val="00563A23"/>
    <w:rsid w:val="00564990"/>
    <w:rsid w:val="00566D02"/>
    <w:rsid w:val="00566DC5"/>
    <w:rsid w:val="00567514"/>
    <w:rsid w:val="00573315"/>
    <w:rsid w:val="0057395D"/>
    <w:rsid w:val="00573D4F"/>
    <w:rsid w:val="005774DE"/>
    <w:rsid w:val="00577E54"/>
    <w:rsid w:val="00583A86"/>
    <w:rsid w:val="00584A2A"/>
    <w:rsid w:val="00584CAA"/>
    <w:rsid w:val="005868EE"/>
    <w:rsid w:val="0059166A"/>
    <w:rsid w:val="00593816"/>
    <w:rsid w:val="005949F0"/>
    <w:rsid w:val="00596380"/>
    <w:rsid w:val="0059728B"/>
    <w:rsid w:val="00597E82"/>
    <w:rsid w:val="005A237E"/>
    <w:rsid w:val="005A41AE"/>
    <w:rsid w:val="005A7903"/>
    <w:rsid w:val="005B1685"/>
    <w:rsid w:val="005B18D3"/>
    <w:rsid w:val="005B1C16"/>
    <w:rsid w:val="005B1C86"/>
    <w:rsid w:val="005B3AD4"/>
    <w:rsid w:val="005B4C10"/>
    <w:rsid w:val="005B64F8"/>
    <w:rsid w:val="005B6BF4"/>
    <w:rsid w:val="005B7188"/>
    <w:rsid w:val="005B7A16"/>
    <w:rsid w:val="005C0DAA"/>
    <w:rsid w:val="005C19AF"/>
    <w:rsid w:val="005C1D03"/>
    <w:rsid w:val="005C265B"/>
    <w:rsid w:val="005C3FE3"/>
    <w:rsid w:val="005C47DF"/>
    <w:rsid w:val="005C57E6"/>
    <w:rsid w:val="005C5857"/>
    <w:rsid w:val="005D1027"/>
    <w:rsid w:val="005D1B28"/>
    <w:rsid w:val="005D34AF"/>
    <w:rsid w:val="005D3FDA"/>
    <w:rsid w:val="005D538B"/>
    <w:rsid w:val="005D6983"/>
    <w:rsid w:val="005E37FB"/>
    <w:rsid w:val="005F1B12"/>
    <w:rsid w:val="005F1F79"/>
    <w:rsid w:val="005F40EF"/>
    <w:rsid w:val="005F71AE"/>
    <w:rsid w:val="005F73D4"/>
    <w:rsid w:val="006001DA"/>
    <w:rsid w:val="00600B33"/>
    <w:rsid w:val="00603439"/>
    <w:rsid w:val="006047CC"/>
    <w:rsid w:val="00606928"/>
    <w:rsid w:val="00607DD0"/>
    <w:rsid w:val="00610E69"/>
    <w:rsid w:val="00610EF7"/>
    <w:rsid w:val="0061166D"/>
    <w:rsid w:val="00615375"/>
    <w:rsid w:val="0061575A"/>
    <w:rsid w:val="0062143F"/>
    <w:rsid w:val="00625642"/>
    <w:rsid w:val="006264E7"/>
    <w:rsid w:val="00626C93"/>
    <w:rsid w:val="006277CF"/>
    <w:rsid w:val="00632E32"/>
    <w:rsid w:val="006338FB"/>
    <w:rsid w:val="00633F2F"/>
    <w:rsid w:val="00634E6A"/>
    <w:rsid w:val="00642604"/>
    <w:rsid w:val="006426B7"/>
    <w:rsid w:val="00643238"/>
    <w:rsid w:val="00646602"/>
    <w:rsid w:val="00650929"/>
    <w:rsid w:val="00650CEF"/>
    <w:rsid w:val="006549CC"/>
    <w:rsid w:val="00654AA3"/>
    <w:rsid w:val="00656E02"/>
    <w:rsid w:val="00657B3D"/>
    <w:rsid w:val="006603A4"/>
    <w:rsid w:val="00664469"/>
    <w:rsid w:val="00664963"/>
    <w:rsid w:val="006661F4"/>
    <w:rsid w:val="00667ECE"/>
    <w:rsid w:val="006713B0"/>
    <w:rsid w:val="00671E2E"/>
    <w:rsid w:val="006722D0"/>
    <w:rsid w:val="00673B9B"/>
    <w:rsid w:val="0067509F"/>
    <w:rsid w:val="00680A28"/>
    <w:rsid w:val="0068152A"/>
    <w:rsid w:val="00681ADD"/>
    <w:rsid w:val="006820F6"/>
    <w:rsid w:val="00686E0E"/>
    <w:rsid w:val="0068703C"/>
    <w:rsid w:val="0068773F"/>
    <w:rsid w:val="006912A0"/>
    <w:rsid w:val="006919CE"/>
    <w:rsid w:val="006926AA"/>
    <w:rsid w:val="00692A58"/>
    <w:rsid w:val="0069693A"/>
    <w:rsid w:val="006A01FD"/>
    <w:rsid w:val="006A0B6B"/>
    <w:rsid w:val="006A0E78"/>
    <w:rsid w:val="006A17DD"/>
    <w:rsid w:val="006A198F"/>
    <w:rsid w:val="006A28B9"/>
    <w:rsid w:val="006A4837"/>
    <w:rsid w:val="006A4F89"/>
    <w:rsid w:val="006A6592"/>
    <w:rsid w:val="006A7374"/>
    <w:rsid w:val="006B04A4"/>
    <w:rsid w:val="006B198D"/>
    <w:rsid w:val="006B2B0E"/>
    <w:rsid w:val="006B3780"/>
    <w:rsid w:val="006B60F9"/>
    <w:rsid w:val="006C0924"/>
    <w:rsid w:val="006C2648"/>
    <w:rsid w:val="006C2B08"/>
    <w:rsid w:val="006C4650"/>
    <w:rsid w:val="006C50E3"/>
    <w:rsid w:val="006C62DD"/>
    <w:rsid w:val="006D00A0"/>
    <w:rsid w:val="006D1D3D"/>
    <w:rsid w:val="006D4D6C"/>
    <w:rsid w:val="006D70C5"/>
    <w:rsid w:val="006E1A5C"/>
    <w:rsid w:val="006E2386"/>
    <w:rsid w:val="006E278B"/>
    <w:rsid w:val="006E2B72"/>
    <w:rsid w:val="006E3757"/>
    <w:rsid w:val="006F09A8"/>
    <w:rsid w:val="006F4E47"/>
    <w:rsid w:val="006F5906"/>
    <w:rsid w:val="006F5FF2"/>
    <w:rsid w:val="00700221"/>
    <w:rsid w:val="007004D6"/>
    <w:rsid w:val="00700805"/>
    <w:rsid w:val="0070148D"/>
    <w:rsid w:val="0070171D"/>
    <w:rsid w:val="00701ED5"/>
    <w:rsid w:val="00702E8D"/>
    <w:rsid w:val="0070467C"/>
    <w:rsid w:val="007055CF"/>
    <w:rsid w:val="00715857"/>
    <w:rsid w:val="0071673E"/>
    <w:rsid w:val="00716C17"/>
    <w:rsid w:val="00717BDF"/>
    <w:rsid w:val="007200A9"/>
    <w:rsid w:val="007201E5"/>
    <w:rsid w:val="00721112"/>
    <w:rsid w:val="0072600F"/>
    <w:rsid w:val="0072615A"/>
    <w:rsid w:val="007342DD"/>
    <w:rsid w:val="00734776"/>
    <w:rsid w:val="00735163"/>
    <w:rsid w:val="00735369"/>
    <w:rsid w:val="00735408"/>
    <w:rsid w:val="0073614A"/>
    <w:rsid w:val="00737BDE"/>
    <w:rsid w:val="00740645"/>
    <w:rsid w:val="00747723"/>
    <w:rsid w:val="00751738"/>
    <w:rsid w:val="00753DB4"/>
    <w:rsid w:val="00753E8C"/>
    <w:rsid w:val="0075538D"/>
    <w:rsid w:val="00757BD5"/>
    <w:rsid w:val="0076060C"/>
    <w:rsid w:val="007611EF"/>
    <w:rsid w:val="00761704"/>
    <w:rsid w:val="00761AC2"/>
    <w:rsid w:val="00761CF8"/>
    <w:rsid w:val="0076485B"/>
    <w:rsid w:val="00771397"/>
    <w:rsid w:val="007728F8"/>
    <w:rsid w:val="00775F35"/>
    <w:rsid w:val="00783FA7"/>
    <w:rsid w:val="0078774C"/>
    <w:rsid w:val="0079007A"/>
    <w:rsid w:val="00790E74"/>
    <w:rsid w:val="007913D9"/>
    <w:rsid w:val="00792543"/>
    <w:rsid w:val="00792D9A"/>
    <w:rsid w:val="007939AB"/>
    <w:rsid w:val="00794636"/>
    <w:rsid w:val="00795BD4"/>
    <w:rsid w:val="007960FA"/>
    <w:rsid w:val="007963C2"/>
    <w:rsid w:val="00797304"/>
    <w:rsid w:val="007A0459"/>
    <w:rsid w:val="007A1A33"/>
    <w:rsid w:val="007A1DE0"/>
    <w:rsid w:val="007A450C"/>
    <w:rsid w:val="007A6AB9"/>
    <w:rsid w:val="007B34A5"/>
    <w:rsid w:val="007B44F7"/>
    <w:rsid w:val="007B45C7"/>
    <w:rsid w:val="007B4A41"/>
    <w:rsid w:val="007B68B9"/>
    <w:rsid w:val="007B6FDD"/>
    <w:rsid w:val="007B7499"/>
    <w:rsid w:val="007B7974"/>
    <w:rsid w:val="007C0CB2"/>
    <w:rsid w:val="007C2AA4"/>
    <w:rsid w:val="007C2B82"/>
    <w:rsid w:val="007C2C1C"/>
    <w:rsid w:val="007C39B6"/>
    <w:rsid w:val="007C6B67"/>
    <w:rsid w:val="007C6EDC"/>
    <w:rsid w:val="007D039C"/>
    <w:rsid w:val="007D0AFD"/>
    <w:rsid w:val="007D1BB3"/>
    <w:rsid w:val="007D5196"/>
    <w:rsid w:val="007D7960"/>
    <w:rsid w:val="007D7B13"/>
    <w:rsid w:val="007E26E4"/>
    <w:rsid w:val="007E28E9"/>
    <w:rsid w:val="007E37C8"/>
    <w:rsid w:val="007E3B7D"/>
    <w:rsid w:val="007E5685"/>
    <w:rsid w:val="007F0BDB"/>
    <w:rsid w:val="00800C8B"/>
    <w:rsid w:val="00800DC7"/>
    <w:rsid w:val="00801DAC"/>
    <w:rsid w:val="00802E27"/>
    <w:rsid w:val="00804054"/>
    <w:rsid w:val="00805351"/>
    <w:rsid w:val="00805DEF"/>
    <w:rsid w:val="008077BA"/>
    <w:rsid w:val="008130C3"/>
    <w:rsid w:val="00817A52"/>
    <w:rsid w:val="008205D1"/>
    <w:rsid w:val="00821BFE"/>
    <w:rsid w:val="0082204C"/>
    <w:rsid w:val="00822AAB"/>
    <w:rsid w:val="008230EB"/>
    <w:rsid w:val="008233E8"/>
    <w:rsid w:val="00824771"/>
    <w:rsid w:val="00824903"/>
    <w:rsid w:val="00826408"/>
    <w:rsid w:val="008274AC"/>
    <w:rsid w:val="00827BE3"/>
    <w:rsid w:val="00830228"/>
    <w:rsid w:val="00831F0C"/>
    <w:rsid w:val="0083200A"/>
    <w:rsid w:val="00833D6F"/>
    <w:rsid w:val="008379AC"/>
    <w:rsid w:val="00853A6E"/>
    <w:rsid w:val="00854306"/>
    <w:rsid w:val="00856413"/>
    <w:rsid w:val="00856CA7"/>
    <w:rsid w:val="0086301E"/>
    <w:rsid w:val="0086312B"/>
    <w:rsid w:val="00863557"/>
    <w:rsid w:val="00865BFF"/>
    <w:rsid w:val="00870631"/>
    <w:rsid w:val="008728BB"/>
    <w:rsid w:val="00882925"/>
    <w:rsid w:val="00886141"/>
    <w:rsid w:val="00891FF0"/>
    <w:rsid w:val="00892E8B"/>
    <w:rsid w:val="0089564D"/>
    <w:rsid w:val="008A4520"/>
    <w:rsid w:val="008A54F2"/>
    <w:rsid w:val="008A7AC5"/>
    <w:rsid w:val="008B05F4"/>
    <w:rsid w:val="008B2E99"/>
    <w:rsid w:val="008B65DC"/>
    <w:rsid w:val="008B6763"/>
    <w:rsid w:val="008B6BD3"/>
    <w:rsid w:val="008C06BE"/>
    <w:rsid w:val="008C2B8E"/>
    <w:rsid w:val="008C3BD0"/>
    <w:rsid w:val="008C4523"/>
    <w:rsid w:val="008C62E1"/>
    <w:rsid w:val="008C7F39"/>
    <w:rsid w:val="008D17F4"/>
    <w:rsid w:val="008D3813"/>
    <w:rsid w:val="008D4445"/>
    <w:rsid w:val="008D4AB8"/>
    <w:rsid w:val="008D5089"/>
    <w:rsid w:val="008D7ACE"/>
    <w:rsid w:val="008E211A"/>
    <w:rsid w:val="008E2344"/>
    <w:rsid w:val="008E3138"/>
    <w:rsid w:val="008E367F"/>
    <w:rsid w:val="008E590E"/>
    <w:rsid w:val="008E6BB0"/>
    <w:rsid w:val="008E731E"/>
    <w:rsid w:val="008E7B48"/>
    <w:rsid w:val="008E7DDD"/>
    <w:rsid w:val="008F031C"/>
    <w:rsid w:val="008F1387"/>
    <w:rsid w:val="008F1AE7"/>
    <w:rsid w:val="008F2352"/>
    <w:rsid w:val="008F5E1F"/>
    <w:rsid w:val="008F62D6"/>
    <w:rsid w:val="008F6DF1"/>
    <w:rsid w:val="00902CA5"/>
    <w:rsid w:val="00911C69"/>
    <w:rsid w:val="00912CFD"/>
    <w:rsid w:val="0091490E"/>
    <w:rsid w:val="00915DB7"/>
    <w:rsid w:val="00915E0B"/>
    <w:rsid w:val="0092045F"/>
    <w:rsid w:val="00923A77"/>
    <w:rsid w:val="00923BBF"/>
    <w:rsid w:val="0092404C"/>
    <w:rsid w:val="0092441B"/>
    <w:rsid w:val="009253BD"/>
    <w:rsid w:val="00926129"/>
    <w:rsid w:val="00926EC1"/>
    <w:rsid w:val="009309EA"/>
    <w:rsid w:val="00931AD3"/>
    <w:rsid w:val="00932734"/>
    <w:rsid w:val="0093410F"/>
    <w:rsid w:val="00934620"/>
    <w:rsid w:val="0093573C"/>
    <w:rsid w:val="00936C00"/>
    <w:rsid w:val="00937413"/>
    <w:rsid w:val="00940C2F"/>
    <w:rsid w:val="009432A7"/>
    <w:rsid w:val="009459E2"/>
    <w:rsid w:val="009469CB"/>
    <w:rsid w:val="00947D14"/>
    <w:rsid w:val="00950877"/>
    <w:rsid w:val="009508AB"/>
    <w:rsid w:val="00952289"/>
    <w:rsid w:val="00953A99"/>
    <w:rsid w:val="00954A34"/>
    <w:rsid w:val="00955C96"/>
    <w:rsid w:val="00957901"/>
    <w:rsid w:val="0096182F"/>
    <w:rsid w:val="00965F7C"/>
    <w:rsid w:val="00966909"/>
    <w:rsid w:val="00967BAE"/>
    <w:rsid w:val="009700E1"/>
    <w:rsid w:val="009705A9"/>
    <w:rsid w:val="0097380F"/>
    <w:rsid w:val="00977086"/>
    <w:rsid w:val="00977307"/>
    <w:rsid w:val="009847C2"/>
    <w:rsid w:val="009862BD"/>
    <w:rsid w:val="0098691A"/>
    <w:rsid w:val="00995FF8"/>
    <w:rsid w:val="009A01AB"/>
    <w:rsid w:val="009A04F3"/>
    <w:rsid w:val="009A17B2"/>
    <w:rsid w:val="009A2DF2"/>
    <w:rsid w:val="009A43DF"/>
    <w:rsid w:val="009A668B"/>
    <w:rsid w:val="009A68A3"/>
    <w:rsid w:val="009B0505"/>
    <w:rsid w:val="009B29F6"/>
    <w:rsid w:val="009C02C3"/>
    <w:rsid w:val="009D0B1C"/>
    <w:rsid w:val="009D10E0"/>
    <w:rsid w:val="009D3090"/>
    <w:rsid w:val="009D42CB"/>
    <w:rsid w:val="009D4AC5"/>
    <w:rsid w:val="009D4B16"/>
    <w:rsid w:val="009D5173"/>
    <w:rsid w:val="009D630D"/>
    <w:rsid w:val="009E370D"/>
    <w:rsid w:val="009E43EC"/>
    <w:rsid w:val="009F04F8"/>
    <w:rsid w:val="009F0B34"/>
    <w:rsid w:val="009F0D28"/>
    <w:rsid w:val="009F2F73"/>
    <w:rsid w:val="009F642A"/>
    <w:rsid w:val="00A03E2E"/>
    <w:rsid w:val="00A043BE"/>
    <w:rsid w:val="00A067D3"/>
    <w:rsid w:val="00A07D07"/>
    <w:rsid w:val="00A134C7"/>
    <w:rsid w:val="00A14886"/>
    <w:rsid w:val="00A15F93"/>
    <w:rsid w:val="00A16238"/>
    <w:rsid w:val="00A175C7"/>
    <w:rsid w:val="00A21BAD"/>
    <w:rsid w:val="00A22678"/>
    <w:rsid w:val="00A23B9A"/>
    <w:rsid w:val="00A2453B"/>
    <w:rsid w:val="00A24A61"/>
    <w:rsid w:val="00A2626B"/>
    <w:rsid w:val="00A27717"/>
    <w:rsid w:val="00A313BC"/>
    <w:rsid w:val="00A322CA"/>
    <w:rsid w:val="00A336DD"/>
    <w:rsid w:val="00A34F69"/>
    <w:rsid w:val="00A35DB3"/>
    <w:rsid w:val="00A41496"/>
    <w:rsid w:val="00A42F7F"/>
    <w:rsid w:val="00A43199"/>
    <w:rsid w:val="00A52210"/>
    <w:rsid w:val="00A60867"/>
    <w:rsid w:val="00A6123D"/>
    <w:rsid w:val="00A629D3"/>
    <w:rsid w:val="00A63CAB"/>
    <w:rsid w:val="00A65E7A"/>
    <w:rsid w:val="00A65F08"/>
    <w:rsid w:val="00A6613E"/>
    <w:rsid w:val="00A70383"/>
    <w:rsid w:val="00A70AB6"/>
    <w:rsid w:val="00A715B0"/>
    <w:rsid w:val="00A747C5"/>
    <w:rsid w:val="00A75F34"/>
    <w:rsid w:val="00A76B71"/>
    <w:rsid w:val="00A90D5F"/>
    <w:rsid w:val="00A91FE2"/>
    <w:rsid w:val="00A9326D"/>
    <w:rsid w:val="00A965DC"/>
    <w:rsid w:val="00AA03CE"/>
    <w:rsid w:val="00AA1144"/>
    <w:rsid w:val="00AA2238"/>
    <w:rsid w:val="00AA6713"/>
    <w:rsid w:val="00AA7DFD"/>
    <w:rsid w:val="00AB1A14"/>
    <w:rsid w:val="00AB26BF"/>
    <w:rsid w:val="00AB58D0"/>
    <w:rsid w:val="00AB6026"/>
    <w:rsid w:val="00AB788E"/>
    <w:rsid w:val="00AB78D5"/>
    <w:rsid w:val="00AB7BDF"/>
    <w:rsid w:val="00AC361B"/>
    <w:rsid w:val="00AC5A7C"/>
    <w:rsid w:val="00AC5D81"/>
    <w:rsid w:val="00AC65F6"/>
    <w:rsid w:val="00AC7915"/>
    <w:rsid w:val="00AD45FE"/>
    <w:rsid w:val="00AD5831"/>
    <w:rsid w:val="00AE1FB5"/>
    <w:rsid w:val="00AE2327"/>
    <w:rsid w:val="00AE6A08"/>
    <w:rsid w:val="00AF0DAB"/>
    <w:rsid w:val="00AF181F"/>
    <w:rsid w:val="00AF287F"/>
    <w:rsid w:val="00AF42A1"/>
    <w:rsid w:val="00AF5E53"/>
    <w:rsid w:val="00B00E6B"/>
    <w:rsid w:val="00B02A65"/>
    <w:rsid w:val="00B03861"/>
    <w:rsid w:val="00B072A6"/>
    <w:rsid w:val="00B11193"/>
    <w:rsid w:val="00B14D04"/>
    <w:rsid w:val="00B2489D"/>
    <w:rsid w:val="00B27F07"/>
    <w:rsid w:val="00B311FF"/>
    <w:rsid w:val="00B324C8"/>
    <w:rsid w:val="00B3775C"/>
    <w:rsid w:val="00B407DA"/>
    <w:rsid w:val="00B41879"/>
    <w:rsid w:val="00B43FE5"/>
    <w:rsid w:val="00B4425A"/>
    <w:rsid w:val="00B44895"/>
    <w:rsid w:val="00B5278B"/>
    <w:rsid w:val="00B5440C"/>
    <w:rsid w:val="00B54786"/>
    <w:rsid w:val="00B55D26"/>
    <w:rsid w:val="00B61467"/>
    <w:rsid w:val="00B61E7B"/>
    <w:rsid w:val="00B61FE9"/>
    <w:rsid w:val="00B622A0"/>
    <w:rsid w:val="00B62EA6"/>
    <w:rsid w:val="00B62FAD"/>
    <w:rsid w:val="00B63560"/>
    <w:rsid w:val="00B64C1B"/>
    <w:rsid w:val="00B651FC"/>
    <w:rsid w:val="00B66D61"/>
    <w:rsid w:val="00B67208"/>
    <w:rsid w:val="00B70738"/>
    <w:rsid w:val="00B7342F"/>
    <w:rsid w:val="00B738BC"/>
    <w:rsid w:val="00B75F2C"/>
    <w:rsid w:val="00B83C18"/>
    <w:rsid w:val="00B84546"/>
    <w:rsid w:val="00B849AC"/>
    <w:rsid w:val="00B85E9B"/>
    <w:rsid w:val="00B911EE"/>
    <w:rsid w:val="00B915C3"/>
    <w:rsid w:val="00B91667"/>
    <w:rsid w:val="00B91A78"/>
    <w:rsid w:val="00B91BD5"/>
    <w:rsid w:val="00B91F66"/>
    <w:rsid w:val="00B9258D"/>
    <w:rsid w:val="00B92E9B"/>
    <w:rsid w:val="00B933AB"/>
    <w:rsid w:val="00B939AA"/>
    <w:rsid w:val="00B9436F"/>
    <w:rsid w:val="00B9534A"/>
    <w:rsid w:val="00B958B8"/>
    <w:rsid w:val="00BA0155"/>
    <w:rsid w:val="00BA2F56"/>
    <w:rsid w:val="00BA5FAE"/>
    <w:rsid w:val="00BA7AEF"/>
    <w:rsid w:val="00BB3BD2"/>
    <w:rsid w:val="00BB4EE5"/>
    <w:rsid w:val="00BB707F"/>
    <w:rsid w:val="00BB7474"/>
    <w:rsid w:val="00BC69AA"/>
    <w:rsid w:val="00BD0430"/>
    <w:rsid w:val="00BD1889"/>
    <w:rsid w:val="00BD2CF6"/>
    <w:rsid w:val="00BD4000"/>
    <w:rsid w:val="00BE1C95"/>
    <w:rsid w:val="00BE2A16"/>
    <w:rsid w:val="00BE2AE3"/>
    <w:rsid w:val="00BE2D1B"/>
    <w:rsid w:val="00BF09A2"/>
    <w:rsid w:val="00BF22F5"/>
    <w:rsid w:val="00C0163A"/>
    <w:rsid w:val="00C0182F"/>
    <w:rsid w:val="00C02A16"/>
    <w:rsid w:val="00C03F28"/>
    <w:rsid w:val="00C07CA0"/>
    <w:rsid w:val="00C10F1D"/>
    <w:rsid w:val="00C11A73"/>
    <w:rsid w:val="00C12A97"/>
    <w:rsid w:val="00C131AD"/>
    <w:rsid w:val="00C15CD0"/>
    <w:rsid w:val="00C22540"/>
    <w:rsid w:val="00C23D68"/>
    <w:rsid w:val="00C24F87"/>
    <w:rsid w:val="00C26079"/>
    <w:rsid w:val="00C31A38"/>
    <w:rsid w:val="00C41729"/>
    <w:rsid w:val="00C41C1B"/>
    <w:rsid w:val="00C4203F"/>
    <w:rsid w:val="00C4222E"/>
    <w:rsid w:val="00C425C9"/>
    <w:rsid w:val="00C45D28"/>
    <w:rsid w:val="00C53F60"/>
    <w:rsid w:val="00C573A1"/>
    <w:rsid w:val="00C61836"/>
    <w:rsid w:val="00C61DF7"/>
    <w:rsid w:val="00C62ED3"/>
    <w:rsid w:val="00C64193"/>
    <w:rsid w:val="00C72BDD"/>
    <w:rsid w:val="00C73848"/>
    <w:rsid w:val="00C757B5"/>
    <w:rsid w:val="00C7725B"/>
    <w:rsid w:val="00C77FFE"/>
    <w:rsid w:val="00C815D4"/>
    <w:rsid w:val="00C82F08"/>
    <w:rsid w:val="00C839CA"/>
    <w:rsid w:val="00C84DC1"/>
    <w:rsid w:val="00C878EF"/>
    <w:rsid w:val="00C908C2"/>
    <w:rsid w:val="00C914D0"/>
    <w:rsid w:val="00C9691B"/>
    <w:rsid w:val="00CA467D"/>
    <w:rsid w:val="00CA5525"/>
    <w:rsid w:val="00CA6000"/>
    <w:rsid w:val="00CA6A18"/>
    <w:rsid w:val="00CB27FB"/>
    <w:rsid w:val="00CB2A05"/>
    <w:rsid w:val="00CB5392"/>
    <w:rsid w:val="00CB578F"/>
    <w:rsid w:val="00CB5DBA"/>
    <w:rsid w:val="00CB5ECA"/>
    <w:rsid w:val="00CB717E"/>
    <w:rsid w:val="00CB727C"/>
    <w:rsid w:val="00CB7756"/>
    <w:rsid w:val="00CC0930"/>
    <w:rsid w:val="00CC19A5"/>
    <w:rsid w:val="00CC421C"/>
    <w:rsid w:val="00CC7FF9"/>
    <w:rsid w:val="00CD20B6"/>
    <w:rsid w:val="00CD45E9"/>
    <w:rsid w:val="00CD651D"/>
    <w:rsid w:val="00CD6E60"/>
    <w:rsid w:val="00CD7562"/>
    <w:rsid w:val="00CE2612"/>
    <w:rsid w:val="00CE2867"/>
    <w:rsid w:val="00CE308C"/>
    <w:rsid w:val="00CE4264"/>
    <w:rsid w:val="00CE4C18"/>
    <w:rsid w:val="00CE5706"/>
    <w:rsid w:val="00CE7039"/>
    <w:rsid w:val="00CE7C0E"/>
    <w:rsid w:val="00CF1315"/>
    <w:rsid w:val="00CF1D60"/>
    <w:rsid w:val="00CF53AC"/>
    <w:rsid w:val="00D01EE8"/>
    <w:rsid w:val="00D02843"/>
    <w:rsid w:val="00D02907"/>
    <w:rsid w:val="00D073C4"/>
    <w:rsid w:val="00D116AA"/>
    <w:rsid w:val="00D12CD4"/>
    <w:rsid w:val="00D145C5"/>
    <w:rsid w:val="00D174E4"/>
    <w:rsid w:val="00D203F9"/>
    <w:rsid w:val="00D21C43"/>
    <w:rsid w:val="00D2232C"/>
    <w:rsid w:val="00D23708"/>
    <w:rsid w:val="00D26746"/>
    <w:rsid w:val="00D2677B"/>
    <w:rsid w:val="00D31CA8"/>
    <w:rsid w:val="00D323BF"/>
    <w:rsid w:val="00D32D8A"/>
    <w:rsid w:val="00D3431A"/>
    <w:rsid w:val="00D34740"/>
    <w:rsid w:val="00D36E12"/>
    <w:rsid w:val="00D37366"/>
    <w:rsid w:val="00D4193C"/>
    <w:rsid w:val="00D424BD"/>
    <w:rsid w:val="00D4317A"/>
    <w:rsid w:val="00D44797"/>
    <w:rsid w:val="00D50F06"/>
    <w:rsid w:val="00D50F8D"/>
    <w:rsid w:val="00D5112A"/>
    <w:rsid w:val="00D52BE0"/>
    <w:rsid w:val="00D565C1"/>
    <w:rsid w:val="00D614D9"/>
    <w:rsid w:val="00D62571"/>
    <w:rsid w:val="00D6289C"/>
    <w:rsid w:val="00D631A6"/>
    <w:rsid w:val="00D6322C"/>
    <w:rsid w:val="00D635C9"/>
    <w:rsid w:val="00D722D0"/>
    <w:rsid w:val="00D7265D"/>
    <w:rsid w:val="00D7273A"/>
    <w:rsid w:val="00D758E7"/>
    <w:rsid w:val="00D769F9"/>
    <w:rsid w:val="00D81420"/>
    <w:rsid w:val="00D8360D"/>
    <w:rsid w:val="00D84B94"/>
    <w:rsid w:val="00D851DE"/>
    <w:rsid w:val="00D91878"/>
    <w:rsid w:val="00D91E55"/>
    <w:rsid w:val="00D9202C"/>
    <w:rsid w:val="00D92BBC"/>
    <w:rsid w:val="00D93852"/>
    <w:rsid w:val="00D97416"/>
    <w:rsid w:val="00DA08F4"/>
    <w:rsid w:val="00DA0EAE"/>
    <w:rsid w:val="00DA1C02"/>
    <w:rsid w:val="00DA37B5"/>
    <w:rsid w:val="00DA459F"/>
    <w:rsid w:val="00DA6E9F"/>
    <w:rsid w:val="00DB1A8E"/>
    <w:rsid w:val="00DB1EEE"/>
    <w:rsid w:val="00DB2412"/>
    <w:rsid w:val="00DB4F88"/>
    <w:rsid w:val="00DD2B14"/>
    <w:rsid w:val="00DD2CFD"/>
    <w:rsid w:val="00DD4198"/>
    <w:rsid w:val="00DD44B0"/>
    <w:rsid w:val="00DE002F"/>
    <w:rsid w:val="00DE13F4"/>
    <w:rsid w:val="00DE1E11"/>
    <w:rsid w:val="00DE3AA9"/>
    <w:rsid w:val="00DE68F8"/>
    <w:rsid w:val="00DF0D9F"/>
    <w:rsid w:val="00DF4837"/>
    <w:rsid w:val="00DF53E7"/>
    <w:rsid w:val="00DF5841"/>
    <w:rsid w:val="00DF5F0E"/>
    <w:rsid w:val="00DF75C3"/>
    <w:rsid w:val="00E022BA"/>
    <w:rsid w:val="00E1016C"/>
    <w:rsid w:val="00E10446"/>
    <w:rsid w:val="00E169B8"/>
    <w:rsid w:val="00E17B4E"/>
    <w:rsid w:val="00E2034C"/>
    <w:rsid w:val="00E2155C"/>
    <w:rsid w:val="00E21A43"/>
    <w:rsid w:val="00E24C58"/>
    <w:rsid w:val="00E24DA1"/>
    <w:rsid w:val="00E25A51"/>
    <w:rsid w:val="00E332C7"/>
    <w:rsid w:val="00E356E2"/>
    <w:rsid w:val="00E4173E"/>
    <w:rsid w:val="00E41C52"/>
    <w:rsid w:val="00E46BB1"/>
    <w:rsid w:val="00E5095F"/>
    <w:rsid w:val="00E512F8"/>
    <w:rsid w:val="00E5208A"/>
    <w:rsid w:val="00E56346"/>
    <w:rsid w:val="00E577CA"/>
    <w:rsid w:val="00E619A8"/>
    <w:rsid w:val="00E649E0"/>
    <w:rsid w:val="00E670A3"/>
    <w:rsid w:val="00E67B00"/>
    <w:rsid w:val="00E74FF2"/>
    <w:rsid w:val="00E76558"/>
    <w:rsid w:val="00E76C3C"/>
    <w:rsid w:val="00E778CC"/>
    <w:rsid w:val="00E80932"/>
    <w:rsid w:val="00E8512E"/>
    <w:rsid w:val="00E875D5"/>
    <w:rsid w:val="00E90321"/>
    <w:rsid w:val="00E9262B"/>
    <w:rsid w:val="00E941AC"/>
    <w:rsid w:val="00E94693"/>
    <w:rsid w:val="00E94AD8"/>
    <w:rsid w:val="00E94ADA"/>
    <w:rsid w:val="00E96D79"/>
    <w:rsid w:val="00EA26C8"/>
    <w:rsid w:val="00EB0FEA"/>
    <w:rsid w:val="00EB2A5B"/>
    <w:rsid w:val="00EB31F6"/>
    <w:rsid w:val="00EB416F"/>
    <w:rsid w:val="00EB62E0"/>
    <w:rsid w:val="00EB6D98"/>
    <w:rsid w:val="00EB7601"/>
    <w:rsid w:val="00EB7E88"/>
    <w:rsid w:val="00EC08C5"/>
    <w:rsid w:val="00EC2B66"/>
    <w:rsid w:val="00EC6798"/>
    <w:rsid w:val="00EC6F90"/>
    <w:rsid w:val="00ED079F"/>
    <w:rsid w:val="00ED281B"/>
    <w:rsid w:val="00ED2F46"/>
    <w:rsid w:val="00EE278A"/>
    <w:rsid w:val="00EE2B24"/>
    <w:rsid w:val="00EE2BD7"/>
    <w:rsid w:val="00EE3B9F"/>
    <w:rsid w:val="00EE5791"/>
    <w:rsid w:val="00EE6E9F"/>
    <w:rsid w:val="00EF04F5"/>
    <w:rsid w:val="00EF40E5"/>
    <w:rsid w:val="00EF5506"/>
    <w:rsid w:val="00EF641A"/>
    <w:rsid w:val="00F03118"/>
    <w:rsid w:val="00F05E4C"/>
    <w:rsid w:val="00F06273"/>
    <w:rsid w:val="00F06C14"/>
    <w:rsid w:val="00F109BB"/>
    <w:rsid w:val="00F10AD2"/>
    <w:rsid w:val="00F10BA8"/>
    <w:rsid w:val="00F11C9F"/>
    <w:rsid w:val="00F12082"/>
    <w:rsid w:val="00F12F76"/>
    <w:rsid w:val="00F13BB9"/>
    <w:rsid w:val="00F14564"/>
    <w:rsid w:val="00F15706"/>
    <w:rsid w:val="00F157C2"/>
    <w:rsid w:val="00F168A0"/>
    <w:rsid w:val="00F1749A"/>
    <w:rsid w:val="00F22BD2"/>
    <w:rsid w:val="00F24BF6"/>
    <w:rsid w:val="00F27E44"/>
    <w:rsid w:val="00F31FBC"/>
    <w:rsid w:val="00F33C1C"/>
    <w:rsid w:val="00F373E0"/>
    <w:rsid w:val="00F40C15"/>
    <w:rsid w:val="00F423C1"/>
    <w:rsid w:val="00F42BB2"/>
    <w:rsid w:val="00F46B46"/>
    <w:rsid w:val="00F574D5"/>
    <w:rsid w:val="00F57BA6"/>
    <w:rsid w:val="00F617B9"/>
    <w:rsid w:val="00F61CC7"/>
    <w:rsid w:val="00F666D5"/>
    <w:rsid w:val="00F67C43"/>
    <w:rsid w:val="00F70ED6"/>
    <w:rsid w:val="00F77A6C"/>
    <w:rsid w:val="00F807F0"/>
    <w:rsid w:val="00F82EE4"/>
    <w:rsid w:val="00F83849"/>
    <w:rsid w:val="00F85AC0"/>
    <w:rsid w:val="00F90474"/>
    <w:rsid w:val="00F9131B"/>
    <w:rsid w:val="00F93ABE"/>
    <w:rsid w:val="00F943FA"/>
    <w:rsid w:val="00F95089"/>
    <w:rsid w:val="00F971A0"/>
    <w:rsid w:val="00FA1071"/>
    <w:rsid w:val="00FA1804"/>
    <w:rsid w:val="00FA1ABC"/>
    <w:rsid w:val="00FA1F31"/>
    <w:rsid w:val="00FA2077"/>
    <w:rsid w:val="00FA301C"/>
    <w:rsid w:val="00FA5036"/>
    <w:rsid w:val="00FA53B7"/>
    <w:rsid w:val="00FB044D"/>
    <w:rsid w:val="00FB0971"/>
    <w:rsid w:val="00FB1A99"/>
    <w:rsid w:val="00FB22B2"/>
    <w:rsid w:val="00FB3E1E"/>
    <w:rsid w:val="00FB4F20"/>
    <w:rsid w:val="00FB7DF5"/>
    <w:rsid w:val="00FC0B05"/>
    <w:rsid w:val="00FC36AB"/>
    <w:rsid w:val="00FC4BC1"/>
    <w:rsid w:val="00FC72BD"/>
    <w:rsid w:val="00FC7D02"/>
    <w:rsid w:val="00FD0C3D"/>
    <w:rsid w:val="00FD15A4"/>
    <w:rsid w:val="00FD197E"/>
    <w:rsid w:val="00FD3D57"/>
    <w:rsid w:val="00FD76BF"/>
    <w:rsid w:val="00FD7953"/>
    <w:rsid w:val="00FE2BC7"/>
    <w:rsid w:val="00FE3EFD"/>
    <w:rsid w:val="00FE40C0"/>
    <w:rsid w:val="00FE7848"/>
    <w:rsid w:val="00FE7D58"/>
    <w:rsid w:val="00FF0539"/>
    <w:rsid w:val="00FF3870"/>
    <w:rsid w:val="00FF4969"/>
    <w:rsid w:val="00FF5D02"/>
    <w:rsid w:val="00FF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899C17"/>
  <w15:chartTrackingRefBased/>
  <w15:docId w15:val="{81049557-64F0-4EDA-B145-DAD21203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ind w:left="4248" w:hanging="4248"/>
    </w:p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customStyle="1" w:styleId="a7">
    <w:name w:val="Основной текст_"/>
    <w:link w:val="10"/>
    <w:rsid w:val="008C4523"/>
    <w:rPr>
      <w:sz w:val="24"/>
      <w:szCs w:val="24"/>
      <w:shd w:val="clear" w:color="auto" w:fill="FFFFFF"/>
    </w:rPr>
  </w:style>
  <w:style w:type="paragraph" w:customStyle="1" w:styleId="10">
    <w:name w:val="Основной текст1"/>
    <w:basedOn w:val="a"/>
    <w:link w:val="a7"/>
    <w:rsid w:val="008C4523"/>
    <w:pPr>
      <w:shd w:val="clear" w:color="auto" w:fill="FFFFFF"/>
      <w:spacing w:line="283" w:lineRule="exact"/>
    </w:pPr>
  </w:style>
  <w:style w:type="paragraph" w:customStyle="1" w:styleId="2">
    <w:name w:val="Основной текст2"/>
    <w:basedOn w:val="a"/>
    <w:rsid w:val="008C06BE"/>
    <w:pPr>
      <w:shd w:val="clear" w:color="auto" w:fill="FFFFFF"/>
      <w:spacing w:line="274" w:lineRule="exact"/>
      <w:jc w:val="both"/>
    </w:pPr>
    <w:rPr>
      <w:color w:val="000000"/>
      <w:lang w:val="ru"/>
    </w:rPr>
  </w:style>
  <w:style w:type="paragraph" w:customStyle="1" w:styleId="a8">
    <w:name w:val="Текст приложения"/>
    <w:basedOn w:val="a"/>
    <w:rsid w:val="009F0D28"/>
    <w:pPr>
      <w:jc w:val="both"/>
    </w:pPr>
    <w:rPr>
      <w:rFonts w:ascii="Arial" w:hAnsi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9D330-815E-4183-9DFB-BB0E175E5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76</Pages>
  <Words>21340</Words>
  <Characters>121644</Characters>
  <Application>Microsoft Office Word</Application>
  <DocSecurity>0</DocSecurity>
  <Lines>1013</Lines>
  <Paragraphs>285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ОАО «Бритиш Американ</vt:lpstr>
    </vt:vector>
  </TitlesOfParts>
  <Company>iap</Company>
  <LinksUpToDate>false</LinksUpToDate>
  <CharactersWithSpaces>142699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ОАО «Бритиш Американ</dc:title>
  <dc:subject/>
  <dc:creator>redaktor</dc:creator>
  <cp:keywords/>
  <cp:lastModifiedBy>admin1</cp:lastModifiedBy>
  <cp:revision>3</cp:revision>
  <cp:lastPrinted>2011-09-19T10:55:00Z</cp:lastPrinted>
  <dcterms:created xsi:type="dcterms:W3CDTF">2025-11-14T05:57:00Z</dcterms:created>
  <dcterms:modified xsi:type="dcterms:W3CDTF">2025-11-14T10:06:00Z</dcterms:modified>
</cp:coreProperties>
</file>