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6D2C71" w:rsidRDefault="00925C40" w:rsidP="00925C40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25C40">
        <w:rPr>
          <w:rFonts w:ascii="Times New Roman" w:hAnsi="Times New Roman"/>
          <w:sz w:val="28"/>
          <w:szCs w:val="28"/>
        </w:rPr>
        <w:t xml:space="preserve">Народный суд 3-го участка </w:t>
      </w:r>
      <w:proofErr w:type="spellStart"/>
      <w:r w:rsidRPr="00925C40">
        <w:rPr>
          <w:rFonts w:ascii="Times New Roman" w:hAnsi="Times New Roman"/>
          <w:sz w:val="28"/>
          <w:szCs w:val="28"/>
        </w:rPr>
        <w:t>Екатериненштадтского</w:t>
      </w:r>
      <w:proofErr w:type="spellEnd"/>
      <w:r w:rsidRPr="00925C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925C40">
        <w:rPr>
          <w:rFonts w:ascii="Times New Roman" w:hAnsi="Times New Roman"/>
          <w:sz w:val="28"/>
          <w:szCs w:val="28"/>
        </w:rPr>
        <w:t>Марксштадтского</w:t>
      </w:r>
      <w:r>
        <w:rPr>
          <w:rFonts w:ascii="Times New Roman" w:hAnsi="Times New Roman"/>
          <w:sz w:val="28"/>
          <w:szCs w:val="28"/>
        </w:rPr>
        <w:t>)</w:t>
      </w:r>
      <w:r w:rsidRPr="00925C40">
        <w:rPr>
          <w:rFonts w:ascii="Times New Roman" w:hAnsi="Times New Roman"/>
          <w:sz w:val="28"/>
          <w:szCs w:val="28"/>
        </w:rPr>
        <w:t xml:space="preserve"> уездного бюро юстиции,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C40">
        <w:rPr>
          <w:rFonts w:ascii="Times New Roman" w:hAnsi="Times New Roman"/>
          <w:sz w:val="28"/>
          <w:szCs w:val="28"/>
        </w:rPr>
        <w:t>с. Звонарев Кут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6D2C71">
        <w:rPr>
          <w:rFonts w:ascii="Times New Roman" w:hAnsi="Times New Roman"/>
          <w:sz w:val="32"/>
          <w:szCs w:val="32"/>
          <w:u w:val="single"/>
        </w:rPr>
        <w:t>Р</w:t>
      </w:r>
      <w:proofErr w:type="gramEnd"/>
      <w:r w:rsidR="006D2C71">
        <w:rPr>
          <w:rFonts w:ascii="Times New Roman" w:hAnsi="Times New Roman"/>
          <w:sz w:val="32"/>
          <w:szCs w:val="32"/>
          <w:u w:val="single"/>
        </w:rPr>
        <w:t>-</w:t>
      </w:r>
      <w:r w:rsidR="00925C40">
        <w:rPr>
          <w:rFonts w:ascii="Times New Roman" w:hAnsi="Times New Roman"/>
          <w:sz w:val="32"/>
          <w:szCs w:val="32"/>
          <w:u w:val="single"/>
        </w:rPr>
        <w:t>512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6D2C71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Pr="001A52A8" w:rsidRDefault="00DD368C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</w:t>
      </w:r>
      <w:r w:rsidR="00925C40">
        <w:rPr>
          <w:rFonts w:ascii="Times New Roman" w:hAnsi="Times New Roman"/>
          <w:sz w:val="28"/>
          <w:szCs w:val="28"/>
          <w:u w:val="single"/>
        </w:rPr>
        <w:t>18</w:t>
      </w:r>
      <w:r>
        <w:rPr>
          <w:rFonts w:ascii="Times New Roman" w:hAnsi="Times New Roman"/>
          <w:sz w:val="28"/>
          <w:szCs w:val="28"/>
          <w:u w:val="single"/>
        </w:rPr>
        <w:t xml:space="preserve"> – 19</w:t>
      </w:r>
      <w:r w:rsidR="00925C40">
        <w:rPr>
          <w:rFonts w:ascii="Times New Roman" w:hAnsi="Times New Roman"/>
          <w:sz w:val="28"/>
          <w:szCs w:val="28"/>
          <w:u w:val="single"/>
        </w:rPr>
        <w:t>22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p w:rsidR="002011DD" w:rsidRPr="00D33DF4" w:rsidRDefault="002011DD" w:rsidP="0020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6804"/>
        <w:gridCol w:w="1878"/>
        <w:gridCol w:w="992"/>
      </w:tblGrid>
      <w:tr w:rsidR="001F0C2E" w:rsidRPr="001F0C2E" w:rsidTr="00925C40">
        <w:trPr>
          <w:jc w:val="center"/>
        </w:trPr>
        <w:tc>
          <w:tcPr>
            <w:tcW w:w="887" w:type="dxa"/>
          </w:tcPr>
          <w:p w:rsidR="001F0C2E" w:rsidRPr="00925C40" w:rsidRDefault="001F0C2E" w:rsidP="00925C40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C40">
              <w:rPr>
                <w:rFonts w:ascii="Times New Roman" w:hAnsi="Times New Roman"/>
                <w:sz w:val="28"/>
                <w:szCs w:val="28"/>
              </w:rPr>
              <w:t>№</w:t>
            </w:r>
            <w:r w:rsidRPr="00925C4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925C40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</w:tcPr>
          <w:p w:rsidR="001F0C2E" w:rsidRPr="00925C40" w:rsidRDefault="001F0C2E" w:rsidP="001F0C2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C40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78" w:type="dxa"/>
          </w:tcPr>
          <w:p w:rsidR="001F0C2E" w:rsidRPr="00925C40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C40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F0C2E" w:rsidRPr="00925C40" w:rsidRDefault="001F0C2E" w:rsidP="00925C40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5C40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925C40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925C40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Алфавит гражданских дел нарсуда 3-го участка за 1917 - 1922 годы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1917 - 1922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и инструкция конференции народных судей немецких колоний Поволжья, циркуляры Наркомата юстиции РСФСР, исполкома съезда Советов трудовой Коммуны Области Немцев Поволжья,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Екатериненштадтского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уездного исполкома, военно-революционного трибунала, совета местных судей, нарсуда 3-го района. Протокол распорядительного заседания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Екатериненштадтского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съезда местных судей, сведения о движении дел в суде, анкеты служащих нарсуда и препроводительные записки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21 октября </w:t>
            </w:r>
            <w:proofErr w:type="gram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1918  -</w:t>
            </w:r>
            <w:proofErr w:type="gram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21 июля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Торжественные обещания и приглашения судебных заседателей нарсуда 3-го района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29 ноября 1918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июня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Настольный реестр нарсуда 3-го района по уголовным судам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8 августа 1918 - 14 апреля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реестр нарсуда 3-го участка по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гражданским делам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октября 1918 - 28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июля 1919 1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Декреты СНК РСФСР, циркуляры наркоматов юстиции и финансов РСФСР, исполкома съезда Советов Трудовой Коммуны Области Немцев Поволжья, протокол конгресса работников юстиции Трудовой Коммуны Области Немцев Поволжья, выписка из протокола Конференции судей Марксштадтского уезда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9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Декрет, постановления СНК и ВЦИК РСФСР, циркуляры Наркомата юстиции РСФСР, областного отдела юстиции Трудовой Коммуны Области Немцев Поволжья, протокол Конференции народных судей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Екатериненштадтского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уезда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декабря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Торжественные обещания, повестки, списки судебных заседателей нарсуда 3-го района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октября 1919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11 июля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Списки, анкеты, удостоверения членов нарсуда 3-го участка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февраля 1919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 ноября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Ведомости движения судебных дел в нарсуде 3-го участка за январь 1919, 1921, 1923 годы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1919 - 1923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</w:t>
            </w:r>
            <w:proofErr w:type="gram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нарсуда 3-го района</w:t>
            </w:r>
            <w:proofErr w:type="gram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22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декабря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Приговоры совета народных судей по кассационным жалобам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26 февраля - 4 ноября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Торжественные обещания, повестки, списки судебных заседаний, приглашенных на заседание суда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15 января - 12 ноября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Настольный реестр нарсуда 3-го участка по уголовным делам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17 апреля - 24 декабря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ВЦИК и СНК РСФСР, приказы, циркуляры наркомата юстиции и центрального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статуправления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РСФЧСР, штаба приволжского военного округа, облисполкома и его финансового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отдела, областного военкомата, протокол объединенного совещания прокуратуры, ревтрибунала и нарсуда, выписки из протоколов заседаний коллегии областного отдела юстиции, такса сборов, взимаемых органами юстиции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 декабря 1921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27 ноября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Постановления нарсуда 3-го района и документы к ним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7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декабря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Циркуляры наркомата юстиции и реввоенсовета РСФСР, областного отдела юстиции Области Немцев Поволжья. Анкета Миллер Э.Ф. для предоставления отсрочки от призыва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 января 1921 - 16 декабря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Протокол заседания нарсуда 3-го участка о применении постановления об амнистии. Переписка нарсуда с губернским отделом управления о снабжении топливом. Списки членов нарсуда и членов семей на получение продовольственного пайка, членов профсоюза совработников и уплату профсоюзных сборов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7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Отчет экономического совещания Области Немцев Поволжья за октябрь - декабрь 1921 г.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Торжественные обещания, повестки, списки судебных заседателей нарсуда 3-го участка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7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Торжественные обещания и список народных заседателей нарсуда от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1921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12 декабря1921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1922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годПостановление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нарсуда 3-го участка о признании без вести отсутствующими и списки пропавших без вести военнослужащих царской и Красной </w:t>
            </w:r>
            <w:proofErr w:type="gram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армий  по</w:t>
            </w:r>
            <w:proofErr w:type="gram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селам Звонарев Кут,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-Караман, Старица,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Подстепное, Осиновка,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Липов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Кут 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апреля - 27 июля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нарсуда 3-го участка о признании без вести отсутствующими и списки пропавших без вести военнослужащих царской и Красной </w:t>
            </w:r>
            <w:proofErr w:type="gram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Армий  по</w:t>
            </w:r>
            <w:proofErr w:type="gram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с. Красный Яр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14 - 15 июля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Постановление нарсуда 3-го участка о признании без вести отсутствующими и списки пропавших без вести военнослужащих царской и Красной Армий, справки, заявления граждан с. Липовка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февраля - 28 июня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Постановление нарсуда 3-го участка о признании без вести отсутствующими и списки пропавших без вести военнослужащих царской и Красной Армий и без вести пропавших во время I мировой и гражданской войн жителей с. Луговая Грязнуха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4 июля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нарсуда 3-го участка о применении постановления об амнистии 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30 ноября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УГОЛОВНЫЕ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ДЕЛАУголовное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Альтерготт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Готфрид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Швед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Вигель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Готфриду Карловичу и Готфриду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возмещении ущерба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24 января - 15 февраля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о наследстве </w:t>
            </w:r>
            <w:proofErr w:type="gram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умершего  гр.</w:t>
            </w:r>
            <w:proofErr w:type="gram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С. Швед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Альтерготт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Фридриха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Георговича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7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мая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Аншиц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Христиан Филиппович о незаконном лишении свободы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1920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18 ноября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Бастрон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Соломон Яковлевич,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Нидермонжу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задержании скота и самовольном взимании платы с владельцев скота за потраву 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17 августа - 30 сентября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Бауцер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Липовка по обвинению в сокрытии посевной площади от налогообложения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сентября - 11 октября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Беллер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Иван Иванович гр. с. Красный Яр по обвинению в незаконном выпасе своих лошадей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25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26 июля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Эмма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-Караман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Эндерс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) по обвинению в убийстве своего новорожденного ребенка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18 сентября - 12 ноября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Боргардт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Яковлевич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необмолоте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собственного хлеба, предназначенного к сдаче государству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февраля - 23 ноября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Боргардт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Христиан, по обвинению в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безбилетном проезде по железной дороге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сентября - 30 ноября -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Вебер Карл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Касиарович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Красный Яр по обвинению в нанесении побоев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27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20 мая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Вебер Фридрих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Вебер Александр Мартинович, гр. с. Луговая Грязнуха по обвинению в неправленом распределении детских пайков и злоупотреблениях в кухне для взрослых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15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Вигель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Андреевич,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Фриц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Подстепное,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Феллер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Фридрих Карлович гр. с. Красный Яр по обвинению в незаконном вывозе табака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- 15 августа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Вигель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Давид Андреевич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Гоппе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Андреевичу об оплате за сепаратор и кассационная жалоба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Гоппе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18 ноября 1919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23 января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Вольф Готфрид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отказе сдать лошадь по мобилизации для нужд армии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28 октября 1915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21 марта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Гартман Давид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Старица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Рейнвальд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о признании его отцом ребенка, родившегося у Амалии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Флек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9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ноября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Гардт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Адам Адамович,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-Караман, по обвинению в присвоении семенной ржи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7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Генеберг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Подстепное по обвинению в неуплате единого сельскохозяйственного налога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-14 апреля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Генеберг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Готлиб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Конрадович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Звонарев Кут по обвинению в подлоге документов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11 декабря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Геннеберг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Андр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Гр. с. Звонарев Кут,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Марграф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И. И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Флишер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Ф. - гр. с. Старица, Шульц Хр.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Готл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- гр. с. Осиновка по обвинению в неуплате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промсбора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 ноября1922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Гердт Александр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самовольной рубке леса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12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20 мая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Герман Генрих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Яковлевмч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Липовка с иском к сыну Герман Александру Генриховичу по поводу столярных инструментов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Гольцварт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Петр, гр. с. Старица по обвинению в неуплате натурального налога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7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19 октября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</w:t>
            </w:r>
            <w:proofErr w:type="gram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дело 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Гольцварт</w:t>
            </w:r>
            <w:proofErr w:type="spellEnd"/>
            <w:proofErr w:type="gram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 Филиппович гр. с. Старица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Рейнвальд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) то признании его отцом ребенка, родившегося у Эмилии Кайзер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9 июля 1919 - 14 января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Гоппе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неуважении к суду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19 октября 1917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мая 1918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Горн Иван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Горн Александр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Эккардт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Яков Яковлевич гр. с. Красный Кут по обвинению в сокрытии оружия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26 августа - 28 сентября 19122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Горте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Роот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Давид Петрович, гр. с. Старица по обвинению в незаконной конфискации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15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декабря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Горте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Яков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Осиновка по обвинению в самогоноварении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1923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30 июня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Госсман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Георгиевна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Теляузы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(Фишер) по обвинению в неподчинении властям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 декабря 1921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мая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Гриссман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Петр Георгиевич, гр. с. Красный Яр по обвинению в публичном оскорблении 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7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5 апреля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Гризман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Кремер Фридрих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Иоганович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Фельдбуш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 и др. неграмотные допризывники с. Красный Яр по обвинению в непосещении ликбеза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1923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14 ноября 1925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Грюссман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Петр Георгиевич, Шефер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Красный Яр по обвинению в незаконной продаже дома опекаемого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ими Якоба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Грюссман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Гурецкий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Альберт Стефанович гр. с. Звонарев Кут по обвинению в неисполнении решения суда и тунеядстве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9 апреля 1920 - 10 мая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Дизендорф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 Карлович гр. г. Марксштадт, по обвинению в хранении самогона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1922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 октября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Дотц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Адам,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-Караман по обвинению в присвоении семенного проса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Дубс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Карлович,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Бекк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А., Круч Готфрид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владельцы мельниц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Крсаноярского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обвинению в отказе от уплаты натурального налога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11 марта - 29 июля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Зитнер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Амалия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-Караман по обвинению в незаконном получении удостоверения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27 августа - 29 ноября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Кемпф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 гр. с. Звонарев Кут по обвинению в неподчинении судебному постановлению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4 августа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Кемпф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Андрей Богданович, гр. с. Звонарев Кут по обвинению в даче взятки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25 августа - 10 октября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Кёниг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Адамович,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Екатериненштадт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подлоге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23 ноября 1916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27 марта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Кнолль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Давид, Риттер София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Красный Яр по обвинению в самоуправстве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14 ноября - 16 декабря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Краус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Генрих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Готлибович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по обвинению в расхищении народного достояния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февраля - 24 мая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Краус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Звонарев Кут по обвинению в неподчинении судебному постановлению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мая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Кредер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Яков Яковлевич по обвинению в даче ложных показаний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20 октября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Кремер Эмилия Яковлевна гр. с. Красный Яр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Старториус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Фердинанду Кондратьевичу о взимании квартплаты и возмещении ущерба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20 февраля - 28 мая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Уголовное дело Кремер Эммануил Богданович по обвинению в преступлении по должности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21 апреля - 19 сентября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Кремер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[Звонарев Кут] по обвинению в нанесении ущерба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Куфельд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Ивану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 октября - 31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Круне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(Груне) Иван Богданович,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Паульское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саботаже и расхищении воинского груза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28 октября 1921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17 января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Уголовное дело Круч Мария Давидовна, гр. с. Звонарев Кут по обвинению в убийстве своего ребенка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27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12 октября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Уголовное дело Круч Елена, гр. с. Звонарев Кут по обвинению в неподчинении властям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20 июня-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12 августа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Лидер Карл К., Лидер Иван К.,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Рейфегерст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Андр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Андр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Рейфегерст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Андр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., Риттер Фридрих Г.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миллиционеры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Красноярской кантонной милиции по обвинению в отказе сдать теплое обмундирование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5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 ноября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Лихтнер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Эрнст Андреевич, гр. с. Красный Яр по обвинению в оскорблении Анны и Маргариты Шефер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15 января - 20 февраля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Мартин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Готлиб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Готлибович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Лореш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Готлиб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Яковлевич, Урбах Готфрид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гр. с. Звонарев Кут по обвинению в отказе от гужевой повинности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17 марта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Уголовное дело Маркграф Давид Иванович, гр. с. Красный Яр по обвинению в побеге из тюрьмы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1922 - 23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Маркграф Готфрид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Старица по обвинению в упущении арестованных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5 октября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30 ноября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Марин Иван Иванович,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Маруля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Федор Ионович, гр. г. Саратова по обвинению в спекуляции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4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24 мая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Миллер Карл Карлович по обвинению в халатности,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Отт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Зенг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Петр Генрихович, Вальтер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Конрадович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гр. с. Подстепное по обвинению в хищении военного обмундирования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28 октября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Миллер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Эндрес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по обвинению в самоуправстве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- 15 ноября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Моор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Людвиг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Раскаты по обвинению в оскорблении комитета взаимопомощи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марта 1923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октября1924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Мох Яков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Тобиасович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Баратаевка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клевете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4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18 октября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Нейвирт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Мванович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Старица по обвинению в даче взятки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25 апреля 1923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23 января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Николан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Филиппович и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Николан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 Филиппович гр. с. Старица по обвинению в краже соломы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1905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декабря1918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Отт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Конрадович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Звонарев Кут по обвинению в неисполнении распоряжения сельского совета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22 марта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Отт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Егорович, милиционер, по обвинению в упущении арестанта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20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21 октября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Отт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Егорович,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Рейш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Павел Александрович -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милицилнеры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с. Красный Яр по обвинению в вымогательстве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7 декабря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Отт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Адамович, гр. с. Звонарев Кут, по обвинению в подлоге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26 февраля- 12 октября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Отт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Фридрих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Мельхиорович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Красный Яр о разделе хозяйства с сыном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Отт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Конрадом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Фридриховичем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12 апреля-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мая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Пфлаум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Хрисиан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Звонарев Кутского сельского совета по обвинению в злоупотреблении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24 апреля - 17 сентября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Рабан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Маркус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Яковлевич, Кукушкин Прокофий Иванович по обвинению в спекуляции табаком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12 сентября 1919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27 января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Уголовное дело Резчикова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Фрицлер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Татьяна Петровна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несвоевременной регистрации новорожденного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25 ноября 1919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20 января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Реймер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Старица по обвинению в продаже опекаемого им имущества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23 июня 1910 - 15 февраля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Реплен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Эмилия Петровна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Рейнвальд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иску к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Лангман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Генриху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взыскании с него 1000 руб. на содержание ребенка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27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16 января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Риттер Генрих Иванович, гр. с. Красный Яр по обвинению в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дизертирстве</w:t>
            </w:r>
            <w:proofErr w:type="spellEnd"/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18 мая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Риттер Яков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Красный Яр по обвинению в неподчинении распоряжению начальника милиции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15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11 июля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Риттер Иван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Симон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. С. Красный Яр по обвинению в превышении власти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 августа 1916 - 21 марта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Руппель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Карл, гр. с. Старица по обвинению в сопротивлении Советской Власти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5 июня - 9 июля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Руппель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Карлович, гр. с. Старица по обвинению в вымогательстве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12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25 октября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Симон карл Карлович,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Арнбристер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Фриц Иван Яковлевич, гр. с. Красный Яр по обвинению </w:t>
            </w:r>
            <w:proofErr w:type="gram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 уклонению</w:t>
            </w:r>
            <w:proofErr w:type="gram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от призыва на действительную военную службу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21 марта 1924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5 июня 1925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Симон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несвоевременной регистрации новорожденного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 мая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Симон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Красный Яр по обвинению в несвоевременной регистрации новорожденного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 июля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Урбах Конрад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Звонарев Кут по обвинению в сокрытии части посева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 июля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14 ноября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Фельзингер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Иван Иванович, гр. с. Красный Яр по обвинению в нанесении побоев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27 мая - 21 июня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Уголовное дело Фишер Иван Христофорович гр. с. Липовка по обвинению в сокрытии посевов пшеницы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28 сентября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Франц Фридрих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Готфридович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Франц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Беллер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) София, гр. с. Красный Яр по обвинению в несвоевременной регистрации новорожденного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18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31 марта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о самоубийстве Франц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Иоганеса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Фр. Гр. с. Красный Яр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августа - 17 августа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Фрибус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Егор Егорович,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Теляузы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незаконной реквизиции племенной телки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декабря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Фриц Фридрих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Красный Яр по обвинению в неподчинении властям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5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26 августа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Уголовное дело Фриц Конрад Давидович гр. с. Красный Яр по обвинению в краже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</w:t>
            </w:r>
            <w:proofErr w:type="gram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1915  -</w:t>
            </w:r>
            <w:proofErr w:type="gram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декабря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1918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Цейтлер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Адамович гр. с. Красный Яр по обвинению в неуплате страхового взноса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 февраля - 12 февраля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Цейтлер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[Красный Яр] по обвинению в самоуправстве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25 августа - 26 сентября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Цитлер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Звонарев Кут по обвинению в оскорблении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24 октября - 13 декабря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Шарих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Горте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Софья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Старица по обвинению в клевете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1919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16 января1920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Шенмейер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Красный Яр по обвинению в нарушении декрета о гражданских правах в РСФСР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26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26 сентября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Шефер Конрад,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Грюссман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 Яковлевич, гр. с. Красный Яр по обвинению в незаконном покосе луга у гр. Фриц Якоба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Уголовное дело Шефер Иван Яковлевич гр. с. Красный Яр по обвинению в преступлении по должности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26 ноября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Шиллер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Раймунд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Константинович, гр. г.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Екатериненштадт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изнасиловании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28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Уголовное дело Шмидт Фридрих, гр. с. Подстепное по обвинению в неподчинении Советской Власти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16 октября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Уголовное дело Шнайдер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Клеммер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Мария-Христина,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-Караман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Эндерс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Дилл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Каспаровичу</w:t>
            </w:r>
            <w:proofErr w:type="spellEnd"/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16 июня 1919 - 18 января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Шрейбер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Георг, милиционер с. Подстепное, по обвинению в самовольстве и произволе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27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Штейгервальд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Андреас, председатель Красноярского сельсовета по обвинению в противозаконных действиях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9 июля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Штейгервальд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Яковлевич гр. с. Красный Яр по обвинению в неуплате налогов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27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24 мая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Штейгенпрейс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Давид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Красный Яр по обвинению в неуважении Советской Власти и нанесении телесных повреждений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19 ноября 1923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11 февраля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Штирц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Конрадович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Красный Яр по обвинению в несвоевременной регистрации новорожденного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октября - 30 ноября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Штирц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 Яковлевич,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Нидермонжу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краже соломы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4 апреля 1915 - 21 марта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Шульц Христиан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Осиновка по обвинению в несвоевременной регистрации новорожденного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апреля - 28 июня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Экгарт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Иван Андреевич, гр. с. Красный Яр по обвинению в нарушении общественного порядка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14 октября - 20 ноября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Эккерт Фридрих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Красный Яр с иском к брату Эккерт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разделе имущества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23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8 мая1919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Элерт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Фридрих Петрович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Нидермонжу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противозаконных действиях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20 октября 1921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15 августа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Юстус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Адам Георгиевич,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Юстус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Давид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Гаус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Соломон Георгиевич и другие гр. с. Фишер по обвинению в незаконной рубке леса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18 января - 27 февраля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Звонаревская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распределительная комиссия по обвинению в злоупотреблении при распределении одежды, полученной от АРА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22 ноября 1923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27 июня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по обвинению Красноярского сельского совета в незаконной конфискации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 августа - 31 августа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по обвинению членов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Нидермонжуйского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 в незаконных конфискациях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14 сентября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Уголовное дело о расхищении бандитами в с. Звонарев Кут продуктов и обмундирования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18 января - 13 апреля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Уголовное дело о нападении на лесничего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-Караман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Рецлав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Готлибовича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20 января - 22 сентября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Уголовное дело о найденном в р. Караман у с. Звонарев Кут трупе неизвестного мужчины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5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21 октября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Сиарица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самовольном использовании мобилизованной повозки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15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ноября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Алефриенко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Иван Михайлович,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Алефриенко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Павел Михайлович, гр. г. Покровска,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Алефриенко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Михаилу Михайловичу, Бондаренко Анастасии Михайловне И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Бесчетвертному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Алексею Максимовичу о признании недействительной сделки о продажи дома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1921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Гражданское дело Анкудинов Петр Александрович гр. г. Марксштадт с иском о выселении из его дома гр. Шульц Давида Карловича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7 июня 1922 - 20 февраля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Апполонова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Янзон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Екатерина-Елизавета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Иогановна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поводу наследства умершего отца, гр. с. Красный Яр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Янзон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Иоганна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31 июля 1912 - 12 июня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Бауер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Доротея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Боаро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Бауер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Давиду Давидовичу и Густаву Давидовичу о признании недействительной купчую на ее дом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11 октября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5 июля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Бек Адам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Францович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Подстепное с иском к Фриц Филиппу, по поводу 7 1/2 x 30 саженей дворового пространства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4 мая - 15 мая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Беллер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Ивановна, гр. с. Красный Яр с иском к Шефер карлу о возвращении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конфискованной лошади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16 марта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Беллер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Вильгельмовна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Красный Яр,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Веде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Конраду по поводу 6 1/2 единиц посева на душу едоков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17 - 18 июня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Беллер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Катарина Яковлевна гр. с. Красный Яр с иском к опекунам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Беллер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Конраду и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Идт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Конраду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11 декабря 1918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11 января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Бендер Карл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Красный Яр с иском к братьям по поводу раздела имущества умершей матери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16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августа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Бец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 и Луиза Андреевна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Муль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признании недействительной сделки о продаже имущества 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31 января - 18 октября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Босер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Готфрид, Круч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Готлиб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Шнейдер Готфрид, гр. с. Звонарев Кут о подписях под завещанием умершего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Кпуч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Конрада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Гейнриховича</w:t>
            </w:r>
            <w:proofErr w:type="spellEnd"/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21 февраля - 21 марта 1918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Вагнер Александр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Готлибович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Липов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Кут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Пистер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Ивану Самуиловичу о возвращении сада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29 июня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Вагнер Герман Давидович,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-Караман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Эндерс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Софии по поводу того, что не он является отцом ее ребенка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14 октября - 14 ноября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Гражданское дело Вальтер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Шмидт) Анна Елизавета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Теляуза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разводе с гр. Вальтер Фридрихом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5 августа 1921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16 января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Вигель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Юлия,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Горр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Анна-Катарина, Герцог Мария-Катарина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разделе имущества их умершего отца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Боргардт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Фридриха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4 июня 1915 - 26 февраля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Вигель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Соломон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Готфридович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Старица о расторжении брака с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Вигель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Юрк) Амалией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Андреасовной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17 сентября 1921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января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Вигель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Фридрих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Шнейдр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Фридриху о взыскании с него 300 руб.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22 ноября 1916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28 февраля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1918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Виснер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Амалия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Теляуза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Фрибус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Александру Мартиновичу о признании его отцом ребенка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17 ноября 1920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Гекк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(разведенная Миллер) Тереза Даниловна,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Шафгаузен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о взыскании с бывшего мужа Миллер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денег на ее содержание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23 апреля 1920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мая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Геннеберг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Фр.,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Прегер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Г.Г. о взыскании со Звонарев-Кутского сельского совета 75 тыс. руб.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20 января 1920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19 января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Гражданское дело Герд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Кюфель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Эмилия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признании Гердт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расточителем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 февраля - 24 февраля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Гербер Елизавета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Конрадовна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Липовка с иском к Гербер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Росалии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Филипповне о разделе имущества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29 августа - 19 ноября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Гильбенберг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София Яковлевна гр. с. Звонарев Кут 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взаскании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 гр. Круч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Готфридовича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300 руб.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1917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октября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Гольцейер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Красный Яр о признании Симон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Иоганнеса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отцом ее ребенка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14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4 мая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Гольцварт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Яков Филиппович, гр. с. Старица с иском к Старицкому сельскому совету о выделении топлива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11 октября 1917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8 марта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Гопс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Давид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Готфридович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Крист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Давид, Фридрих Мартын,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гр.с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взыскании с гр. Герцог Готфрида Давидовича и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Егер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Готфридовича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ущерба за потраву овец скотом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- 23 мая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Гоппе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Амалия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Готфридовна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взыскании с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Давидовича на содержание ребенка 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 октября 1922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Горнус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Альтергот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Доротея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Карловна, гр. с. Старица с иском к Катарине Маргарите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Шпретц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 Анне-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Елизаветет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Шпретц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возвращении ребенка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16 января - 23 марта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Горте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Горте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Эмилия гр. с. Старица с ходатайством об изменении фамилии их несовершеннолетнего сына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- 6 мая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Гро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Мейер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Шгиль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нр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С. Красный Яр о подписях под завещанием умершего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Шенмейер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Петра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Иогановича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16 февраля 1918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21 марта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Гро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Красный Яр о выселении из его дома сына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Иогана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 семьей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30 ноября 1918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января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Деграф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ГотфридГотфридович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расторжении брака с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Деграф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Лореш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Софии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Христиановны</w:t>
            </w:r>
            <w:proofErr w:type="spellEnd"/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12 октября - 23 октября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Деккерт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Фридрих Адамович,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-Караман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ФритцФридриху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Красный </w:t>
            </w:r>
            <w:proofErr w:type="gram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Яр  о</w:t>
            </w:r>
            <w:proofErr w:type="gram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сделки на продажу дома недействительной и разрешении на снос дома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12 мая 1917 - 9 мая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Деккерт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Христиан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Шнейдер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Давидович,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-Караман и опекуны несовершеннолетней Марии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Деккерт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 иском о взыскании с Шнейдер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Даниловича 150 руб. на ее содержание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1917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25 марта 1918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Дицель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Фельде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Беата Яковлевна, гр. с. Подстепное о расторжении брака с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безвестью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отсутствующим мужем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Дицель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Фридрихом Адамовичем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19 февраля - 24 марта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Иост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 иском к отцу о разделе земельного надела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1917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Кобер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Липовка о расторжении брака с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Кобер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Кнауб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) Амалией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9 мая - 31 мая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Краус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Анна Елизавета,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Вигель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Фридриху о передаче строений братьев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Вигель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декабря 1918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Гражданское дело Кремер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Беллер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Елена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Красный Яр о расторжении брака с гр. Кремер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Гейнрихом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9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9 марта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Круч Конрад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Конрадович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Звонарев Кут о взыскании с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Вейц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Карла стоимости присвоенной посылки из Америки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16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Лесман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Альберт Карлович и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Доротея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об изменении фамилии их детей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24 августа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Лореш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Звонарев Кут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Прегер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Юстус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Александру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Готфридовичу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взыскании с них пшена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29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 июня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Мартин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Готлибович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его братья, гр. с. Звонарев Кут о разделе имущества умершего отца Мартин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Готлиба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Людвиговича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11 марта 1916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14 мая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Мейнгардт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Доротея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Подстепное с иском к Круч Анне о праве на воспитание ребенка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Мейнгардт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Эмилии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21 октября - 13 декабря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Миллер Анна Александровна, гр. с. Красный Яр о признании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Гец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Иогановича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отцом ребенка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22 февраля - 25 мая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Миллер Фридрих Карлович, гр. с. Старица с иском к Миллер Карлу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Иогановичу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разделе имущества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5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Миллер Елена,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-Караман с иском к Миллер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Андреевичу о разделе фруктового сада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ноября 1922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8 декабря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Низен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Готфрид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Звонарев Кут об утверждении завещания его отца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Низен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Христиана</w:t>
            </w:r>
            <w:proofErr w:type="spellEnd"/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11 мая 1918 - 21 марта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Отт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Фридрих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Мельхиорович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Красный Яр о выселении его сына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Отт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Конрада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29 ноября 1918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17 сентября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Паули Конрад, Горн Адам, Шнейдер Адам, гр. с. Подстепное о подписях под завещанием умершего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Штадлер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Адама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Фридриховича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19 февраля 1918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21 марта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Фельдбуш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Ева Катарина, гр. с. Красный Яр,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Лефлер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Фельдбуш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Доротея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Подстепное, о разделе земельного надела умершего отца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 марта 1916 - 20 июня 1917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Пистер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Амалия,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Липов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Кут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гр.Вагнер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взыскании денег на содержание ребенка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февраля - 28 февраля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Рейш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Пауль Александрович, гр. с. Орловское, о расторжении брака с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Рейш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Кунстман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) Елизаветой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1921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Риль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Амалия, гр. с. Александровка о взыскании сиротских денег, оставшихся после смерти сестры ее опекунов, гр. с. Звонарев Кут Шнейдер Конрада и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Гильгебнерг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Готтфрида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22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9 июня 1917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Ример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Мария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разделе имущества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1922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Риттер Конрад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Конрадович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 Давид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Конрадович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 иском к Фридриху Риттер о разделе земли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28 февраля 1915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Фельде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Вольф) Елена Давидовна,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расторжении брака с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Фельде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Иоганном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Конрадовичем</w:t>
            </w:r>
            <w:proofErr w:type="spellEnd"/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8 июля 1921 - 26 января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Фельде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Подстепное по обвинению в продаже самогона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Фельде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Петр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Красный Яр с иском к Красноярскому сельсовету о 11 копнах сена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7 декабря 1918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мая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Фельбуш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Николаевич, гр. с. Красный Яр с иском к Фриц Карлу о содержании ребенка, оставшегося после смерти Екатерины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Фритц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Фельдбуш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1920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7 января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Франц Анна-Елизавета, гр. с. Красный Яр о введении ее в наследство умершего брата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Шрейнер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Гейнриха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11 августа 1916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20 марта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Фриц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Красный Яр о взыскании с гр. Фриц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Вильтельм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Фридриха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денег за потраву пшеницы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25 июля 1924 - 13сентября1924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Шадт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Штейгервальд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Екатерина Карловна, гр. с. Красный Яр о расторжении брака с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Шадт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Карлом Карловичем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4 февраля 1921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февраля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Шадт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Петрович, гр. с. Красный Яр о взыскании запродажных денег с Вильгельм Екатерины Петровны, Генриха, Александра и Конрада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Конрадовичей</w:t>
            </w:r>
            <w:proofErr w:type="spellEnd"/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29 мая 1913 - 4 ноября 1918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Шенмейер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Феллер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Екатерина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Каспаровна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Красный Яр о взыскании денег с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Функ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на содержание ребенка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- 26 февраля 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Шефер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Звонарев Кут о неисполнении извозной повинности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- 21 января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Гражданское дело Шмидт Альберт Яковлевич, Шмидт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Реппен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) Вильгельмина Филипповна, гр. с. Старица об изменении фамилии ребенку Вильгельмины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25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- 4 марта 1921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Шнар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Деграф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Шнар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Фридрих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Звонаревка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по обвинению в небрежности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20 апреля - 30 ноября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Шнайдер Фридрих,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-Караман с иском к гр. Вагнер Давиду о разделе пахотной земли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26 августа - 22 сентября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Шнейдер Мария Елизавета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-Караман с иском к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Лютцов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Адаму об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установлении отцовства и выделении денег на содержание ребенка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 января - 27 февраля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Шнейдер Фридрих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Вильгельмович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Звонарев Кут о признании недействительным завещания умершего отца Шнейдер Вильгельма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Каспаровича</w:t>
            </w:r>
            <w:proofErr w:type="spellEnd"/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октября 1916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13 мая1919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Шпиндлер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Альтергоф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) Мария Катарина Карловна, гр. с. Старица о расторжении брака с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Шпиндлер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Гейнрихом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Готлибовичем</w:t>
            </w:r>
            <w:proofErr w:type="spellEnd"/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15 ноября - 25 ноября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Штерцер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Фелиция Осиповна,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Тонкошуровка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Штецер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Антону Матвеевичу о выдаче ей имущества ее мужа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августа 1920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Штирц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Христиан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карлович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Нидермонжу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 иском к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миллер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Иоганну Мартиновичу об изъятии ранее проданного дома и построек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27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17 октября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Экгарт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, гр. с. Красный Яр с иском к односельчанам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Вейц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карлу,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Пабс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Каспару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Шредер Ивану и др. о взыскании ущерба за потраву кукурузы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6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 декабря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Эндерс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. Миллер) Амалия Филипповна, гр. с. Старица о расторжении брака с гр.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Эндерс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Давидом Яковлевичем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3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9 марта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Юрк Андрей, гр. с. Старица с иском к Юрк Карлу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Гейнриховичу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о выдаче денег за проделанную работу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29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29 июня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Юрк Карл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Христианович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, гр. с. Старица о вступлении в наследство, оставшегося после умершего отца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1922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Гражданское дело Звонарев-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Кутский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комитет взаимопомощи о выселении из дома гр. Герман Елены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19 сентября -8 октября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Красноярское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кантонное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земельное управление о взыскании задолженности по семейной ссуде, полученной гражданами с. Красный Яр в 1923 году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8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1923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о расторжении договора на аренду мельницы, заключенного ранее между мельничным подотделом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облпродкома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и гр. с. Красный Яр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Пфейф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Петром Ивановичем</w:t>
            </w:r>
          </w:p>
        </w:tc>
        <w:tc>
          <w:tcPr>
            <w:tcW w:w="1878" w:type="dxa"/>
          </w:tcPr>
          <w:p w:rsid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27 ноября </w:t>
            </w: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дело о расторжении договоров о найме помещений и земельного надела, заключенных ранее между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Подстепновским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советом и гр. с. Подстепное </w:t>
            </w:r>
            <w:proofErr w:type="spellStart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Казинец</w:t>
            </w:r>
            <w:proofErr w:type="spellEnd"/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 Семеном Лейбовичем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 xml:space="preserve">10 декабря - 22 декабря 1924 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5C40" w:rsidRPr="001F0C2E" w:rsidTr="00925C40">
        <w:trPr>
          <w:jc w:val="center"/>
        </w:trPr>
        <w:tc>
          <w:tcPr>
            <w:tcW w:w="887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6804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фонда Р-512</w:t>
            </w:r>
          </w:p>
        </w:tc>
        <w:tc>
          <w:tcPr>
            <w:tcW w:w="1878" w:type="dxa"/>
          </w:tcPr>
          <w:p w:rsidR="00925C40" w:rsidRPr="00925C40" w:rsidRDefault="00925C40" w:rsidP="0092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40">
              <w:rPr>
                <w:rFonts w:ascii="Times New Roman" w:hAnsi="Times New Roman" w:cs="Times New Roman"/>
                <w:sz w:val="28"/>
                <w:szCs w:val="28"/>
              </w:rPr>
              <w:t>1917 - 1922</w:t>
            </w:r>
          </w:p>
        </w:tc>
        <w:tc>
          <w:tcPr>
            <w:tcW w:w="992" w:type="dxa"/>
          </w:tcPr>
          <w:p w:rsidR="00925C40" w:rsidRPr="00925C40" w:rsidRDefault="00925C40" w:rsidP="00925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EE4" w:rsidRPr="001C7EE4" w:rsidRDefault="001C7EE4" w:rsidP="001C7EE4">
      <w:pPr>
        <w:rPr>
          <w:rFonts w:ascii="Times New Roman" w:hAnsi="Times New Roman" w:cs="Times New Roman"/>
          <w:sz w:val="28"/>
          <w:szCs w:val="28"/>
        </w:rPr>
      </w:pPr>
    </w:p>
    <w:sectPr w:rsidR="001C7EE4" w:rsidRPr="001C7EE4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EC6" w:rsidRDefault="00434EC6" w:rsidP="00025E15">
      <w:pPr>
        <w:spacing w:after="0" w:line="240" w:lineRule="auto"/>
      </w:pPr>
      <w:r>
        <w:separator/>
      </w:r>
    </w:p>
  </w:endnote>
  <w:endnote w:type="continuationSeparator" w:id="0">
    <w:p w:rsidR="00434EC6" w:rsidRDefault="00434EC6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EC6" w:rsidRDefault="00434EC6" w:rsidP="00025E15">
      <w:pPr>
        <w:spacing w:after="0" w:line="240" w:lineRule="auto"/>
      </w:pPr>
      <w:r>
        <w:separator/>
      </w:r>
    </w:p>
  </w:footnote>
  <w:footnote w:type="continuationSeparator" w:id="0">
    <w:p w:rsidR="00434EC6" w:rsidRDefault="00434EC6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F0C2E"/>
    <w:rsid w:val="001F1380"/>
    <w:rsid w:val="001F4B75"/>
    <w:rsid w:val="00200EF6"/>
    <w:rsid w:val="002011DD"/>
    <w:rsid w:val="00201F98"/>
    <w:rsid w:val="002034DD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BC1"/>
    <w:rsid w:val="00415515"/>
    <w:rsid w:val="00427461"/>
    <w:rsid w:val="00431F54"/>
    <w:rsid w:val="00434EC6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C0D53"/>
    <w:rsid w:val="004C2ECF"/>
    <w:rsid w:val="004C6C7A"/>
    <w:rsid w:val="004C79DE"/>
    <w:rsid w:val="004C7F61"/>
    <w:rsid w:val="004D27D0"/>
    <w:rsid w:val="004E2188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1A1E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D2C71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32AE4"/>
    <w:rsid w:val="00736B07"/>
    <w:rsid w:val="00743B16"/>
    <w:rsid w:val="00744F6B"/>
    <w:rsid w:val="007466FB"/>
    <w:rsid w:val="0074754C"/>
    <w:rsid w:val="00754CD2"/>
    <w:rsid w:val="007645F5"/>
    <w:rsid w:val="00772BD4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5C40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423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E14"/>
    <w:rsid w:val="00D94B05"/>
    <w:rsid w:val="00DA011C"/>
    <w:rsid w:val="00DB0915"/>
    <w:rsid w:val="00DB1750"/>
    <w:rsid w:val="00DB191C"/>
    <w:rsid w:val="00DC0F96"/>
    <w:rsid w:val="00DC3414"/>
    <w:rsid w:val="00DC4F3C"/>
    <w:rsid w:val="00DC7F69"/>
    <w:rsid w:val="00DD368C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2F8A"/>
  <w15:docId w15:val="{507E53A9-D930-4A3F-8277-C9B9C2F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17E0B-0747-4FC6-AB8C-83F2B3B3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22</Pages>
  <Words>5351</Words>
  <Characters>30501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77</cp:revision>
  <dcterms:created xsi:type="dcterms:W3CDTF">2017-07-24T15:04:00Z</dcterms:created>
  <dcterms:modified xsi:type="dcterms:W3CDTF">2022-03-16T06:16:00Z</dcterms:modified>
</cp:coreProperties>
</file>