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 w:rsidR="00D8203D">
        <w:rPr>
          <w:sz w:val="28"/>
          <w:szCs w:val="28"/>
        </w:rPr>
        <w:t>т Каменского кантонного</w:t>
      </w:r>
      <w:r>
        <w:rPr>
          <w:sz w:val="28"/>
          <w:szCs w:val="28"/>
        </w:rPr>
        <w:t xml:space="preserve"> Совета рабочих, крестьянских и красноар</w:t>
      </w:r>
      <w:r w:rsidR="00D8203D">
        <w:rPr>
          <w:sz w:val="28"/>
          <w:szCs w:val="28"/>
        </w:rPr>
        <w:t>мейских депутатов и его отделы АССР НП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CD18B8" w:rsidRPr="00CD18B8">
        <w:rPr>
          <w:sz w:val="32"/>
          <w:szCs w:val="32"/>
          <w:u w:val="single"/>
        </w:rPr>
        <w:t>ОАФ-</w:t>
      </w:r>
      <w:r w:rsidR="00D8203D">
        <w:rPr>
          <w:sz w:val="32"/>
          <w:szCs w:val="32"/>
          <w:u w:val="single"/>
        </w:rPr>
        <w:t>Р-748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D8203D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1918 – 1931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8B8">
              <w:rPr>
                <w:rFonts w:ascii="Times New Roman" w:hAnsi="Times New Roman"/>
                <w:sz w:val="28"/>
                <w:szCs w:val="28"/>
              </w:rPr>
              <w:t>№</w:t>
            </w:r>
            <w:r w:rsidRPr="00CD18B8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8B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8B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18B8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CD18B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среднем ур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жае хлебов за 1918 год (есть справки – данные с 1909 г.)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количестве и состоянии промышленных предприятий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сентября 1919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марта 1921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состоянии посевов и трав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июля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н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ября 1919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состоянии хлебов и трав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ноября 1919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декабря 1920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естественном движении нас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ления по селам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ноября 1919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декабря 1920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Смета расходов и отчет о деятельности районного статистического бюро за 1920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движении населения, о кол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 xml:space="preserve">честве скота, посевов и </w:t>
            </w:r>
            <w:proofErr w:type="gramStart"/>
            <w:r w:rsidRPr="00D8203D">
              <w:rPr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апреля 1920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января 1921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количестве скота в селах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августа 1920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количестве рабочего и племенного скота в селах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января – 30 декабря </w:t>
            </w:r>
            <w:r w:rsidRPr="00D8203D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128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количестве и состоянии посевов и трав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мая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д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кабря 1920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Статистические сведения о количестве населения, посевов, скота </w:t>
            </w:r>
            <w:proofErr w:type="gramStart"/>
            <w:r w:rsidRPr="00D8203D">
              <w:rPr>
                <w:sz w:val="28"/>
                <w:szCs w:val="28"/>
              </w:rPr>
              <w:t>в</w:t>
            </w:r>
            <w:proofErr w:type="gramEnd"/>
            <w:r w:rsidRPr="00D8203D">
              <w:rPr>
                <w:sz w:val="28"/>
                <w:szCs w:val="28"/>
              </w:rPr>
              <w:t xml:space="preserve"> с. Крестовый Буерак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по регистрации кустарей в с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лах кантона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ноября 1920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состоянии хлебов и трав и 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личестве голодающих по селам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июня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а</w:t>
            </w:r>
            <w:r w:rsidRPr="00D8203D">
              <w:rPr>
                <w:sz w:val="28"/>
                <w:szCs w:val="28"/>
              </w:rPr>
              <w:t>в</w:t>
            </w:r>
            <w:r w:rsidRPr="00D8203D">
              <w:rPr>
                <w:sz w:val="28"/>
                <w:szCs w:val="28"/>
              </w:rPr>
              <w:t>густа 1921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состоянии хлебов и трав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мая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н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ября 1921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количестве посевов, с кота, инвентаря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сентября 1921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количестве скота в селах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января – 30 декабря 1921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естественном движении нас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ления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Постановления, приказы, циркуляры Н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родного комиссариата финансов и Каме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ского кантисполкома по субсидированию сельского хозяйства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29 января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 января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Обязательные постановления Президиума Каменского канти</w:t>
            </w:r>
            <w:r w:rsidRPr="00D8203D">
              <w:rPr>
                <w:sz w:val="28"/>
                <w:szCs w:val="28"/>
              </w:rPr>
              <w:t>с</w:t>
            </w:r>
            <w:r w:rsidRPr="00D8203D">
              <w:rPr>
                <w:sz w:val="28"/>
                <w:szCs w:val="28"/>
              </w:rPr>
              <w:t>полкома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6 ноября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 декабря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Приказы Каменского кантисполкома по о</w:t>
            </w:r>
            <w:r w:rsidRPr="00D8203D">
              <w:rPr>
                <w:sz w:val="28"/>
                <w:szCs w:val="28"/>
              </w:rPr>
              <w:t>с</w:t>
            </w:r>
            <w:r w:rsidRPr="00D8203D">
              <w:rPr>
                <w:sz w:val="28"/>
                <w:szCs w:val="28"/>
              </w:rPr>
              <w:t>новной деятельности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 февраля – 10 ноября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Приказы по управлению Советс</w:t>
            </w:r>
            <w:r w:rsidRPr="00D8203D">
              <w:rPr>
                <w:sz w:val="28"/>
                <w:szCs w:val="28"/>
              </w:rPr>
              <w:softHyphen/>
              <w:t>кой раб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че-крестьянской мили</w:t>
            </w:r>
            <w:r w:rsidRPr="00D8203D">
              <w:rPr>
                <w:sz w:val="28"/>
                <w:szCs w:val="28"/>
              </w:rPr>
              <w:softHyphen/>
              <w:t>ции по Каменскому кантону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февраля – 20 декабря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Приказы по управлению рабоче-крестьянской милиции по Каме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с</w:t>
            </w:r>
            <w:r w:rsidRPr="00D8203D">
              <w:rPr>
                <w:sz w:val="28"/>
                <w:szCs w:val="28"/>
              </w:rPr>
              <w:softHyphen/>
              <w:t>кому кантону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 августа – 28 ноября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Циркуляры и инструкции Каменс</w:t>
            </w:r>
            <w:r w:rsidRPr="00D8203D">
              <w:rPr>
                <w:sz w:val="28"/>
                <w:szCs w:val="28"/>
              </w:rPr>
              <w:softHyphen/>
              <w:t>кого кантисполкома об осв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бож</w:t>
            </w:r>
            <w:r w:rsidRPr="00D8203D">
              <w:rPr>
                <w:sz w:val="28"/>
                <w:szCs w:val="28"/>
              </w:rPr>
              <w:softHyphen/>
              <w:t>дении лошадей от гужевой повин</w:t>
            </w:r>
            <w:r w:rsidRPr="00D8203D">
              <w:rPr>
                <w:sz w:val="28"/>
                <w:szCs w:val="28"/>
              </w:rPr>
              <w:softHyphen/>
              <w:t>ности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декабря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членов Ка</w:t>
            </w:r>
            <w:r w:rsidRPr="00D8203D">
              <w:rPr>
                <w:sz w:val="28"/>
                <w:szCs w:val="28"/>
              </w:rPr>
              <w:softHyphen/>
              <w:t>менской тройки по организ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ции райисполкома и заседания кантисполкома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 января – 28 октября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тройки по орган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зации кантисполкома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 января – 13 ноября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 xml:space="preserve">менского </w:t>
            </w:r>
            <w:r w:rsidRPr="00D8203D">
              <w:rPr>
                <w:sz w:val="28"/>
                <w:szCs w:val="28"/>
              </w:rPr>
              <w:lastRenderedPageBreak/>
              <w:t>кантисполкома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 xml:space="preserve">11 января – </w:t>
            </w:r>
            <w:r w:rsidRPr="00D8203D">
              <w:rPr>
                <w:sz w:val="28"/>
                <w:szCs w:val="28"/>
              </w:rPr>
              <w:lastRenderedPageBreak/>
              <w:t>26 октября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47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менского кантисполкома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октября – 18 декабря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менского кантисполкома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октября – 9 ноября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 райо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ного экономического сове</w:t>
            </w:r>
            <w:r w:rsidRPr="00D8203D">
              <w:rPr>
                <w:sz w:val="28"/>
                <w:szCs w:val="28"/>
              </w:rPr>
              <w:softHyphen/>
              <w:t>щания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а</w:t>
            </w:r>
            <w:r w:rsidRPr="00D8203D">
              <w:rPr>
                <w:sz w:val="28"/>
                <w:szCs w:val="28"/>
              </w:rPr>
              <w:t>п</w:t>
            </w:r>
            <w:r w:rsidRPr="00D8203D">
              <w:rPr>
                <w:sz w:val="28"/>
                <w:szCs w:val="28"/>
              </w:rPr>
              <w:t>реля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комиссии по нал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жению административных взыс</w:t>
            </w:r>
            <w:r w:rsidRPr="00D8203D">
              <w:rPr>
                <w:sz w:val="28"/>
                <w:szCs w:val="28"/>
              </w:rPr>
              <w:softHyphen/>
              <w:t>каний при Каменском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тисполкоме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17 декабря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 января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совещаний председ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те</w:t>
            </w:r>
            <w:r w:rsidRPr="00D8203D">
              <w:rPr>
                <w:sz w:val="28"/>
                <w:szCs w:val="28"/>
              </w:rPr>
              <w:softHyphen/>
              <w:t>лей и секретарей сельских Сове</w:t>
            </w:r>
            <w:r w:rsidRPr="00D8203D">
              <w:rPr>
                <w:sz w:val="28"/>
                <w:szCs w:val="28"/>
              </w:rPr>
              <w:softHyphen/>
              <w:t>тов Каменского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 мая – 12 и</w:t>
            </w:r>
            <w:r w:rsidRPr="00D8203D">
              <w:rPr>
                <w:sz w:val="28"/>
                <w:szCs w:val="28"/>
              </w:rPr>
              <w:t>ю</w:t>
            </w:r>
            <w:r w:rsidRPr="00D8203D">
              <w:rPr>
                <w:sz w:val="28"/>
                <w:szCs w:val="28"/>
              </w:rPr>
              <w:t>ня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сельских Советов и список детских у</w:t>
            </w:r>
            <w:r w:rsidRPr="00D8203D">
              <w:rPr>
                <w:sz w:val="28"/>
                <w:szCs w:val="28"/>
              </w:rPr>
              <w:t>ч</w:t>
            </w:r>
            <w:r w:rsidRPr="00D8203D">
              <w:rPr>
                <w:sz w:val="28"/>
                <w:szCs w:val="28"/>
              </w:rPr>
              <w:t>реж</w:t>
            </w:r>
            <w:r w:rsidRPr="00D8203D">
              <w:rPr>
                <w:sz w:val="28"/>
                <w:szCs w:val="28"/>
              </w:rPr>
              <w:softHyphen/>
              <w:t>дений Каменского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 августа – 15 декабря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сельских Советов по вопросу изъятия цер</w:t>
            </w:r>
            <w:r w:rsidRPr="00D8203D">
              <w:rPr>
                <w:sz w:val="28"/>
                <w:szCs w:val="28"/>
              </w:rPr>
              <w:softHyphen/>
              <w:t>ковных ценностей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 апреля – 6 июня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Авиловского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22 сентября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 д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Александровского 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20 ноября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Буйдаково-Буеракского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7 ноября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Веселовского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25 июня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Верхне-Граязнухинского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20 августа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Верхнее-Кулалинского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30 октября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Протоколы заседаний Водяно-Буеракского сельского </w:t>
            </w:r>
            <w:r w:rsidRPr="00D8203D">
              <w:rPr>
                <w:sz w:val="28"/>
                <w:szCs w:val="28"/>
              </w:rPr>
              <w:lastRenderedPageBreak/>
              <w:t>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 xml:space="preserve">25 мая </w:t>
            </w:r>
          </w:p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 xml:space="preserve">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91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Гнилушинского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8 февраля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Грязноватского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22 января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Елшанского сельского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февраля 1922 – 19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Иловлинского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24 января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29 февраля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Каменско-Овражского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23 марта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Караульно-Буеракского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6 января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Копенского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27 января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Макаровского сельского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21 января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 апреля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Мариентальского сельского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17 июня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Ново-Норкского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18 июня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Пановского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13 февраля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Починновского сельского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4 января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декабря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Россошинского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февраля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Семеновского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 января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Уметского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17 июля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Усть-Грязнухинского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29 июня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октября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Усть-Кулалинского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29 июня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Щербаковского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20 августа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общих собраний и заседаний Иосифстальского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16 декабря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общих собраний жителей села Нижняя Добринка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16 июля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жителей с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ла Щербаковки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19 августа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План работы Каменского кантисполкома и доклады о деятельности его отделов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30 декабря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 августа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количестве торговых пре</w:t>
            </w:r>
            <w:r w:rsidRPr="00D8203D">
              <w:rPr>
                <w:sz w:val="28"/>
                <w:szCs w:val="28"/>
              </w:rPr>
              <w:t>д</w:t>
            </w:r>
            <w:r w:rsidRPr="00D8203D">
              <w:rPr>
                <w:sz w:val="28"/>
                <w:szCs w:val="28"/>
              </w:rPr>
              <w:t xml:space="preserve">приятий за </w:t>
            </w:r>
            <w:r w:rsidRPr="00D8203D">
              <w:rPr>
                <w:sz w:val="28"/>
                <w:szCs w:val="28"/>
              </w:rPr>
              <w:lastRenderedPageBreak/>
              <w:t>октябрь 1922 года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 xml:space="preserve">октябрь </w:t>
            </w:r>
            <w:r w:rsidRPr="00D8203D">
              <w:rPr>
                <w:sz w:val="28"/>
                <w:szCs w:val="28"/>
              </w:rPr>
              <w:lastRenderedPageBreak/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23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дви</w:t>
            </w:r>
            <w:r w:rsidRPr="00D8203D">
              <w:rPr>
                <w:sz w:val="28"/>
                <w:szCs w:val="28"/>
              </w:rPr>
              <w:softHyphen/>
              <w:t>жении б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женцев голода по селам за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состоянии хлебов и трав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май – сентябрь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состоянии хлебов и трав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июня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н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ября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начале и окончании сроков посева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естественном движе</w:t>
            </w:r>
            <w:r w:rsidRPr="00D8203D">
              <w:rPr>
                <w:sz w:val="28"/>
                <w:szCs w:val="28"/>
              </w:rPr>
              <w:softHyphen/>
              <w:t>нии нас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ления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января – 30 декабря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количестве отстре</w:t>
            </w:r>
            <w:r w:rsidRPr="00D8203D">
              <w:rPr>
                <w:sz w:val="28"/>
                <w:szCs w:val="28"/>
              </w:rPr>
              <w:softHyphen/>
              <w:t>лянных ж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вотных и список насе</w:t>
            </w:r>
            <w:r w:rsidRPr="00D8203D">
              <w:rPr>
                <w:sz w:val="28"/>
                <w:szCs w:val="28"/>
              </w:rPr>
              <w:softHyphen/>
              <w:t>ленных пунктов 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менского кан</w:t>
            </w:r>
            <w:r w:rsidRPr="00D8203D">
              <w:rPr>
                <w:sz w:val="28"/>
                <w:szCs w:val="28"/>
              </w:rPr>
              <w:softHyphen/>
              <w:t>тона на 1923 год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16 декабря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Доклады о работе отдела управ</w:t>
            </w:r>
            <w:r w:rsidRPr="00D8203D">
              <w:rPr>
                <w:sz w:val="28"/>
                <w:szCs w:val="28"/>
              </w:rPr>
              <w:softHyphen/>
              <w:t>ления за июль-декабрь 1922 г и сведения о работе экономического совещания за 1922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по организации и прове</w:t>
            </w:r>
            <w:r w:rsidRPr="00D8203D">
              <w:rPr>
                <w:sz w:val="28"/>
                <w:szCs w:val="28"/>
              </w:rPr>
              <w:softHyphen/>
              <w:t>дении кантонного съезда Советов, /циркуляры</w:t>
            </w:r>
            <w:proofErr w:type="gramStart"/>
            <w:r w:rsidRPr="00D8203D">
              <w:rPr>
                <w:sz w:val="28"/>
                <w:szCs w:val="28"/>
              </w:rPr>
              <w:t xml:space="preserve"> ,</w:t>
            </w:r>
            <w:proofErr w:type="gramEnd"/>
            <w:r w:rsidRPr="00D8203D">
              <w:rPr>
                <w:sz w:val="28"/>
                <w:szCs w:val="28"/>
              </w:rPr>
              <w:t xml:space="preserve"> протоколы , доклады , мандаты , сп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ски , переписка/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15 июня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 октября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по проведению выборов в сельские Советы /циркуляры, проток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лы, переписка, мандаты, списки/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 января – 20 февраля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по подготовке пере</w:t>
            </w:r>
            <w:r w:rsidRPr="00D8203D">
              <w:rPr>
                <w:sz w:val="28"/>
                <w:szCs w:val="28"/>
              </w:rPr>
              <w:softHyphen/>
              <w:t>выборов сельских Советов /цир</w:t>
            </w:r>
            <w:r w:rsidRPr="00D8203D">
              <w:rPr>
                <w:sz w:val="28"/>
                <w:szCs w:val="28"/>
              </w:rPr>
              <w:softHyphen/>
              <w:t>куляры, проток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лы, мандаты, списки/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ind w:right="-170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 сентября – 29 ноября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о проведении в жизнь Декр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 об отделении церкви от государства /циркуляр, протоколы, договоры, пер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писка, списки/</w:t>
            </w:r>
          </w:p>
        </w:tc>
        <w:tc>
          <w:tcPr>
            <w:tcW w:w="1781" w:type="dxa"/>
          </w:tcPr>
          <w:p w:rsidR="00D8203D" w:rsidRDefault="00D8203D" w:rsidP="00D8203D">
            <w:pPr>
              <w:ind w:right="-170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23 сентября 1922 – </w:t>
            </w:r>
          </w:p>
          <w:p w:rsidR="00D8203D" w:rsidRPr="00D8203D" w:rsidRDefault="00D8203D" w:rsidP="00D8203D">
            <w:pPr>
              <w:ind w:right="-170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 марта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об отделении церкви от гос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дарства /циркуляр, протоколы, пер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писка, подписки/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октября – 21 декабря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о найме церковных слу</w:t>
            </w:r>
            <w:r w:rsidRPr="00D8203D">
              <w:rPr>
                <w:sz w:val="28"/>
                <w:szCs w:val="28"/>
              </w:rPr>
              <w:softHyphen/>
              <w:t>жит елей /протоколы, переписка, све</w:t>
            </w:r>
            <w:r w:rsidRPr="00D8203D">
              <w:rPr>
                <w:sz w:val="28"/>
                <w:szCs w:val="28"/>
              </w:rPr>
              <w:softHyphen/>
              <w:t>дения, о</w:t>
            </w:r>
            <w:r w:rsidRPr="00D8203D">
              <w:rPr>
                <w:sz w:val="28"/>
                <w:szCs w:val="28"/>
              </w:rPr>
              <w:t>т</w:t>
            </w:r>
            <w:r w:rsidRPr="00D8203D">
              <w:rPr>
                <w:sz w:val="28"/>
                <w:szCs w:val="28"/>
              </w:rPr>
              <w:t>зывы/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 октября – 21 ноября 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Переписка с сельскими Советами об о</w:t>
            </w:r>
            <w:r w:rsidRPr="00D8203D">
              <w:rPr>
                <w:sz w:val="28"/>
                <w:szCs w:val="28"/>
              </w:rPr>
              <w:t>х</w:t>
            </w:r>
            <w:r w:rsidRPr="00D8203D">
              <w:rPr>
                <w:sz w:val="28"/>
                <w:szCs w:val="28"/>
              </w:rPr>
              <w:t>ране железнодорожных телеграфных л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ний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24 мая </w:t>
            </w:r>
          </w:p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января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Списки кандидатов народные заседат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ли по судебным участкам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20 декабря 1922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октября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Списки судебно-следственных участков / с датой </w:t>
            </w:r>
            <w:r w:rsidRPr="00D8203D">
              <w:rPr>
                <w:sz w:val="28"/>
                <w:szCs w:val="28"/>
              </w:rPr>
              <w:lastRenderedPageBreak/>
              <w:t>образования/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81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хутора Авилова с указанием имущественного п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Александерталь с указанием имущественного полож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Буйдаково-Буеракского с указанием имущественного п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ложения на 1922-1923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Список жителей села Буйдаково-Буерак с указание имущественного положения на 1922 - 1933 </w:t>
            </w:r>
            <w:proofErr w:type="gramStart"/>
            <w:r w:rsidRPr="00D8203D">
              <w:rPr>
                <w:sz w:val="28"/>
                <w:szCs w:val="28"/>
              </w:rPr>
              <w:t>гг</w:t>
            </w:r>
            <w:proofErr w:type="gramEnd"/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Веселовки с указ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нием имущественного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Верхняя Добринка с указанием имущественного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Водя6ной Буерак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Грязноватка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Иловля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Иосифсталь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Каменка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Каменный Овраг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Карамульный Бу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рак с указанием имущественного полож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Копенки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Макаровки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Список жителей села  </w:t>
            </w:r>
            <w:proofErr w:type="gramStart"/>
            <w:r w:rsidRPr="00D8203D">
              <w:rPr>
                <w:sz w:val="28"/>
                <w:szCs w:val="28"/>
              </w:rPr>
              <w:t>Немецкая</w:t>
            </w:r>
            <w:proofErr w:type="gramEnd"/>
            <w:r w:rsidRPr="00D8203D">
              <w:rPr>
                <w:sz w:val="28"/>
                <w:szCs w:val="28"/>
              </w:rPr>
              <w:t xml:space="preserve"> Щерб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ковкас указанием имущественного пол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Нижняя Добринка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Пановка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Список жителей села </w:t>
            </w:r>
            <w:proofErr w:type="gramStart"/>
            <w:r w:rsidRPr="00D8203D">
              <w:rPr>
                <w:sz w:val="28"/>
                <w:szCs w:val="28"/>
              </w:rPr>
              <w:t>Починное</w:t>
            </w:r>
            <w:proofErr w:type="gramEnd"/>
            <w:r w:rsidRPr="00D8203D">
              <w:rPr>
                <w:sz w:val="28"/>
                <w:szCs w:val="28"/>
              </w:rPr>
              <w:t xml:space="preserve">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Россиши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Семеновка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Усть-Грязнуха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1922 - 1923 годы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Усть-Кулалинка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– 1923 годы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104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Усть-Кулалинка с указанием им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щественного положения на 1922 – 1923 годы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Приказы управления советской рабоче-крестьянской милиции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января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н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ября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Циркуляры Каменского кантисполкома  об установлении учетно-воинского дела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10 декабря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 ноября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Циркуляры Каменского кантисполкома по устранению последствий циклона и списки гра</w:t>
            </w:r>
            <w:r w:rsidRPr="00D8203D">
              <w:rPr>
                <w:sz w:val="28"/>
                <w:szCs w:val="28"/>
              </w:rPr>
              <w:t>ж</w:t>
            </w:r>
            <w:r w:rsidRPr="00D8203D">
              <w:rPr>
                <w:sz w:val="28"/>
                <w:szCs w:val="28"/>
              </w:rPr>
              <w:t>дан, пострадавших от бури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июня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 Каменского кантисполкома об установлении гербового   сбора и док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менты к нему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21 марта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 Каменского кантисполкома о налаживании почтовой связи в Каме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ском кантоне и документы к нему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января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Циркуляры, выписки из протоколов Пр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зидиума Каменского кантисполк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февраля – 3 июля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Циркуляры отдела управления Каменск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кантисполкома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февраля – 14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Циркуляры кантонного отдела здрав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охранения и комитета крестьянской о</w:t>
            </w:r>
            <w:r w:rsidRPr="00D8203D">
              <w:rPr>
                <w:sz w:val="28"/>
                <w:szCs w:val="28"/>
              </w:rPr>
              <w:t>б</w:t>
            </w:r>
            <w:r w:rsidRPr="00D8203D">
              <w:rPr>
                <w:sz w:val="28"/>
                <w:szCs w:val="28"/>
              </w:rPr>
              <w:t>щественной взаимопомощи</w:t>
            </w:r>
            <w:r w:rsidRPr="00D8203D">
              <w:rPr>
                <w:color w:val="000000"/>
                <w:spacing w:val="33"/>
                <w:w w:val="79"/>
                <w:sz w:val="28"/>
                <w:szCs w:val="28"/>
              </w:rPr>
              <w:t xml:space="preserve">                      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 января – 10 июля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менского кантисполкома и документы к нему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января – 27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января – 11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28 декабря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 ноября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организационного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ния кантонного совета физкул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туры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 августа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налоговой коми</w:t>
            </w:r>
            <w:r w:rsidRPr="00D8203D">
              <w:rPr>
                <w:sz w:val="28"/>
                <w:szCs w:val="28"/>
              </w:rPr>
              <w:t>с</w:t>
            </w:r>
            <w:r w:rsidRPr="00D8203D">
              <w:rPr>
                <w:sz w:val="28"/>
                <w:szCs w:val="28"/>
              </w:rPr>
              <w:t>сии при Каменском кантисполкоме и 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менского сельского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 января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д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комиссии при 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менском кантисполкоме по проведению двухнедельника по борьбе с самогонвв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рением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 февраля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Протокол совещания председателей и секретарей </w:t>
            </w:r>
            <w:r w:rsidRPr="00D8203D">
              <w:rPr>
                <w:sz w:val="28"/>
                <w:szCs w:val="28"/>
              </w:rPr>
              <w:lastRenderedPageBreak/>
              <w:t>сельских Советов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 xml:space="preserve">20 января – </w:t>
            </w:r>
            <w:r w:rsidRPr="00D8203D">
              <w:rPr>
                <w:sz w:val="28"/>
                <w:szCs w:val="28"/>
              </w:rPr>
              <w:lastRenderedPageBreak/>
              <w:t>30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74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120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сельских  избирательных 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миссий по выборам в местные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ты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13 сентября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 янв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459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допросов и списки лиц, пр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влеченных к административной ответс</w:t>
            </w:r>
            <w:r w:rsidRPr="00D8203D">
              <w:rPr>
                <w:sz w:val="28"/>
                <w:szCs w:val="28"/>
              </w:rPr>
              <w:t>т</w:t>
            </w:r>
            <w:r w:rsidRPr="00D8203D">
              <w:rPr>
                <w:sz w:val="28"/>
                <w:szCs w:val="28"/>
              </w:rPr>
              <w:t>венности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20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Веселовского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 Каменского кантона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 января 1923 –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 мая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 заседаний Верхне-Грязнухи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ского сельского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ноября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Верхне-Добринского сельского Совета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 апреля – 15 ноября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Купцовского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января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Купцовского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7 января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 д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Нижне-Добринс-кого сельского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17 декабря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июня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Ремениковского сельского Совета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 апреля – 22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заседаний Верхне-Кулалинского сельского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7 октября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 сентября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заседаний Крестово-Буеракского селъского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10 января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Выписка из протокола Президиума Це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трального Исполнительного Коми</w:t>
            </w:r>
            <w:r w:rsidRPr="00D8203D">
              <w:rPr>
                <w:sz w:val="28"/>
                <w:szCs w:val="28"/>
              </w:rPr>
              <w:softHyphen/>
              <w:t>тета АССРНП о занесении на красную доску сел Буйдаков-Буерак и Алекса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дерталь за успешное выпол</w:t>
            </w:r>
            <w:r w:rsidRPr="00D8203D">
              <w:rPr>
                <w:sz w:val="28"/>
                <w:szCs w:val="28"/>
              </w:rPr>
              <w:softHyphen/>
              <w:t>нение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хозналогов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25 декабря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 ноября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Выписка из протокола заседания През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диума Каменского кантисполкома о реализации облигаций хлеб</w:t>
            </w:r>
            <w:r w:rsidRPr="00D8203D">
              <w:rPr>
                <w:sz w:val="28"/>
                <w:szCs w:val="28"/>
              </w:rPr>
              <w:softHyphen/>
              <w:t>ного за</w:t>
            </w:r>
            <w:r w:rsidRPr="00D8203D">
              <w:rPr>
                <w:sz w:val="28"/>
                <w:szCs w:val="28"/>
              </w:rPr>
              <w:t>й</w:t>
            </w:r>
            <w:r w:rsidRPr="00D8203D">
              <w:rPr>
                <w:sz w:val="28"/>
                <w:szCs w:val="28"/>
              </w:rPr>
              <w:t>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 сентября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133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Выписки из протоколов и переписка с кантонной милицией о приведении в исполнение административных взыск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февраля – 10 сентября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Планы работ Верхне-Добринского, Е</w:t>
            </w:r>
            <w:r w:rsidRPr="00D8203D">
              <w:rPr>
                <w:sz w:val="28"/>
                <w:szCs w:val="28"/>
              </w:rPr>
              <w:t>л</w:t>
            </w:r>
            <w:r w:rsidRPr="00D8203D">
              <w:rPr>
                <w:sz w:val="28"/>
                <w:szCs w:val="28"/>
              </w:rPr>
              <w:t>шанского, Иловатского сельских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ветов Каменского кантисполкома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ноября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Сметы расходов Каменского кантиспо</w:t>
            </w:r>
            <w:r w:rsidRPr="00D8203D">
              <w:rPr>
                <w:sz w:val="28"/>
                <w:szCs w:val="28"/>
              </w:rPr>
              <w:t>л</w:t>
            </w:r>
            <w:r w:rsidRPr="00D8203D">
              <w:rPr>
                <w:sz w:val="28"/>
                <w:szCs w:val="28"/>
              </w:rPr>
              <w:t>кома и его отделов на 1923 – 1924 годы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Смета расходов на 1923-1924 годы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движении беженцев голо</w:t>
            </w:r>
            <w:r w:rsidRPr="00D8203D">
              <w:rPr>
                <w:sz w:val="28"/>
                <w:szCs w:val="28"/>
              </w:rPr>
              <w:softHyphen/>
              <w:t>да по селам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январь – а</w:t>
            </w:r>
            <w:r w:rsidRPr="00D8203D">
              <w:rPr>
                <w:sz w:val="28"/>
                <w:szCs w:val="28"/>
              </w:rPr>
              <w:t>п</w:t>
            </w:r>
            <w:r w:rsidRPr="00D8203D">
              <w:rPr>
                <w:sz w:val="28"/>
                <w:szCs w:val="28"/>
              </w:rPr>
              <w:t>рель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об остатках продуктов, пост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пивших из фонда помощи голо</w:t>
            </w:r>
            <w:r w:rsidRPr="00D8203D">
              <w:rPr>
                <w:sz w:val="28"/>
                <w:szCs w:val="28"/>
              </w:rPr>
              <w:softHyphen/>
              <w:t>дающим "Ара" по селам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ноября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Доклады о работе Каменского кантиспо</w:t>
            </w:r>
            <w:r w:rsidRPr="00D8203D">
              <w:rPr>
                <w:sz w:val="28"/>
                <w:szCs w:val="28"/>
              </w:rPr>
              <w:t>л</w:t>
            </w:r>
            <w:r w:rsidRPr="00D8203D">
              <w:rPr>
                <w:sz w:val="28"/>
                <w:szCs w:val="28"/>
              </w:rPr>
              <w:t>кома и его отделов за январь-декабрь 1923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Доклады о деятельности сельских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тов за 1923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о взимании единого сель</w:t>
            </w:r>
            <w:r w:rsidRPr="00D8203D">
              <w:rPr>
                <w:sz w:val="28"/>
                <w:szCs w:val="28"/>
              </w:rPr>
              <w:softHyphen/>
              <w:t>скохозяйственного налога, цирку</w:t>
            </w:r>
            <w:r w:rsidRPr="00D8203D">
              <w:rPr>
                <w:sz w:val="28"/>
                <w:szCs w:val="28"/>
              </w:rPr>
              <w:softHyphen/>
              <w:t>ляры, протоколы, переписка, списки, справки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15 июня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по передаче архивов волос</w:t>
            </w:r>
            <w:r w:rsidRPr="00D8203D">
              <w:rPr>
                <w:sz w:val="28"/>
                <w:szCs w:val="28"/>
              </w:rPr>
              <w:t>т</w:t>
            </w:r>
            <w:r w:rsidRPr="00D8203D">
              <w:rPr>
                <w:sz w:val="28"/>
                <w:szCs w:val="28"/>
              </w:rPr>
              <w:t>ных правлений и постановке архивного отдела в кантоне /циркуляры, инструкции, переписка, сведения, образцы н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менклатур, учетные карточки/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12 июля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 ноября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/программы театрально-концертных вечеров/ об организации самодеятельных театров в селах Каменск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кантисполкома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23 декабря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февраля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Договоры с комитетом содействия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скому хозяйству при Облисполкоме о п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лучении беспроцентной и возвратной ссуды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декабря 1923 –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Список жителей села </w:t>
            </w:r>
            <w:proofErr w:type="gramStart"/>
            <w:r w:rsidRPr="00D8203D">
              <w:rPr>
                <w:sz w:val="28"/>
                <w:szCs w:val="28"/>
              </w:rPr>
              <w:t>Верхняя</w:t>
            </w:r>
            <w:proofErr w:type="gramEnd"/>
            <w:r w:rsidRPr="00D8203D">
              <w:rPr>
                <w:sz w:val="28"/>
                <w:szCs w:val="28"/>
              </w:rPr>
              <w:t xml:space="preserve"> Кулалинка с указанием имущественного полож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ния на 1923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Гнилушки с указ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нием имущественного полож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ния на 1923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Списки жителей сел Каменского кан</w:t>
            </w:r>
            <w:r w:rsidRPr="00D8203D">
              <w:rPr>
                <w:sz w:val="28"/>
                <w:szCs w:val="28"/>
              </w:rPr>
              <w:softHyphen/>
              <w:t>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12 июля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 августа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Новая Галка с указанием имущес</w:t>
            </w:r>
            <w:r w:rsidRPr="00D8203D">
              <w:rPr>
                <w:sz w:val="28"/>
                <w:szCs w:val="28"/>
              </w:rPr>
              <w:t>т</w:t>
            </w:r>
            <w:r w:rsidRPr="00D8203D">
              <w:rPr>
                <w:sz w:val="28"/>
                <w:szCs w:val="28"/>
              </w:rPr>
              <w:t>венного положения на 1923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Акты проверки ведения делопроизводства в сельских Советах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января – 6 февраля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Кассовая книга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сентября </w:t>
            </w:r>
            <w:r w:rsidRPr="00D8203D">
              <w:rPr>
                <w:sz w:val="28"/>
                <w:szCs w:val="28"/>
              </w:rPr>
              <w:lastRenderedPageBreak/>
              <w:t>30 декабря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54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150а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членов профсоюза совторгслужащих, заседания расценочно-конфликтной комиссии при уполномоченном Каменского кантонного исполкома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24 декабря 1923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декабря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Циркуляры Каменского кантисполкома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января – 19 октября 1923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 Каменского кантисполкома об установлении твердых цен на рожь и пшеницу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5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а</w:t>
            </w:r>
            <w:r w:rsidRPr="00D8203D">
              <w:rPr>
                <w:sz w:val="28"/>
                <w:szCs w:val="28"/>
              </w:rPr>
              <w:t>п</w:t>
            </w:r>
            <w:r w:rsidRPr="00D8203D">
              <w:rPr>
                <w:sz w:val="28"/>
                <w:szCs w:val="28"/>
              </w:rPr>
              <w:t>реля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 Каменского кантисполкома о налаживании почтовой связи с селами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тона и до</w:t>
            </w:r>
            <w:r w:rsidRPr="00D8203D">
              <w:rPr>
                <w:sz w:val="28"/>
                <w:szCs w:val="28"/>
              </w:rPr>
              <w:softHyphen/>
              <w:t>кументы к нему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5 января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д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кабря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 Каменского кантисполкома о запрещении сам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вольной порубки леса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января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 о</w:t>
            </w:r>
            <w:r w:rsidRPr="00D8203D">
              <w:rPr>
                <w:sz w:val="28"/>
                <w:szCs w:val="28"/>
              </w:rPr>
              <w:t>к</w:t>
            </w:r>
            <w:r w:rsidRPr="00D8203D">
              <w:rPr>
                <w:sz w:val="28"/>
                <w:szCs w:val="28"/>
              </w:rPr>
              <w:t>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 Каменского кантисполко</w:t>
            </w:r>
            <w:r w:rsidRPr="00D8203D">
              <w:rPr>
                <w:sz w:val="28"/>
                <w:szCs w:val="28"/>
              </w:rPr>
              <w:softHyphen/>
              <w:t>ма о запрещении вырубки леса и докуме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ты к нему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22 декабря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Центральной 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миссии по борьбе с неурожаем и его п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следствием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31 июля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февраля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тисполкома, том 1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27 марта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сентября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 мая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тисполкома, том 3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27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 марта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Каменской канто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ной бюджетной комиссии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27 декабря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Каменской канто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ной налоговой комиссии,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января – 10 декабря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Каменской канто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ной налоговой комиссии,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12 декабря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13 ноября </w:t>
            </w:r>
            <w:r w:rsidRPr="00D8203D">
              <w:rPr>
                <w:sz w:val="28"/>
                <w:szCs w:val="28"/>
              </w:rPr>
              <w:lastRenderedPageBreak/>
              <w:t>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70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163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председателей сельских Советов Каменского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января – 1 ноября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председателей и секретарей сельских Советов Каменского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120 марта – 22 августа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сельских Советов Каменского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 января – 1 сентября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Авиловского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 января – 29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Авиловского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24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сентября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Александертальского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 февраля – 2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Александертальского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8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Буйдаково-Буеракского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 января – 27 июля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Веселовского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 января – 15 августа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Верхнее-Грязнухинского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22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Верхне-Добринского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 января – 27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Верхне-Добринского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25 октября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Водяно-Буеракского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4 июня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 о</w:t>
            </w:r>
            <w:r w:rsidRPr="00D8203D">
              <w:rPr>
                <w:sz w:val="28"/>
                <w:szCs w:val="28"/>
              </w:rPr>
              <w:t>к</w:t>
            </w:r>
            <w:r w:rsidRPr="00D8203D">
              <w:rPr>
                <w:sz w:val="28"/>
                <w:szCs w:val="28"/>
              </w:rPr>
              <w:t>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Гнилушинского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 января – 6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177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Колыштейнского сельск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Грязноватского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 января – 18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Грязноватского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16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 февраля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Елшанского сельского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января – 16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Елшанского сельского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Иловатского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13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 января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Иосифстальского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25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 января – 12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Каменно-Овражного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января – 19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Каменно-Овражного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ноября – 11 декабря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Караульно-Дуеракского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 января – 27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Копенского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 января – 2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Копенского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12 сентября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Крестово-Буеракского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6 января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4 января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51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191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Крестово-Буеракского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февраля – 17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Мариентальского сельского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февраля – 16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Мариенфельдского сельского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10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 сентября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Немецко-Щербаковского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января – 12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Немецко-Щербаковского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14 февраля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 села Нижняя Добринка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27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 января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Ново-Норкского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февраля – 16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Ново-Норкского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5 июня </w:t>
            </w:r>
          </w:p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Пановского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 января – 11 сентября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Пановского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18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Починенского сельского Совета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 января – 13 сентября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Ременинковского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 января – 18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Розенбергского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5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204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Россошинского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февраля – 8 ноября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Россошинского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10 октября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Рус-Щербаковского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января – 26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Семеновкого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января – 25 марта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Уметскогосельского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 января – 28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Унтердорфског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сельского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24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 сентября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Усть-Грязнухинского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января – 17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Усть-Грязнухинского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декабря 1924 –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февраля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Усть-Кулалинского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 января – 22 октября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Усть-Кулалинского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16 октября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Швабского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11 ноября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Штефанского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4 декабря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 июля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Щербаковского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 ноября 1924 –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 26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Эрленбахского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17 ноября </w:t>
            </w:r>
            <w:r w:rsidRPr="00D8203D">
              <w:rPr>
                <w:sz w:val="28"/>
                <w:szCs w:val="28"/>
              </w:rPr>
              <w:lastRenderedPageBreak/>
              <w:t xml:space="preserve">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77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218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Протоколы заседаний Крестово-Буеракского </w:t>
            </w:r>
            <w:proofErr w:type="gramStart"/>
            <w:r w:rsidRPr="00D8203D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D8203D">
              <w:rPr>
                <w:sz w:val="28"/>
                <w:szCs w:val="28"/>
              </w:rPr>
              <w:t xml:space="preserve"> т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варищества «Россия»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28 августа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мая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собраний жителей села Мар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енфельд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30 октября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июля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Выписка из протокола заседания През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диума центральной комиссии по борьбе с последствиями неуро</w:t>
            </w:r>
            <w:r w:rsidRPr="00D8203D">
              <w:rPr>
                <w:sz w:val="28"/>
                <w:szCs w:val="28"/>
              </w:rPr>
              <w:softHyphen/>
              <w:t>жая при Централ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ном исполнитель</w:t>
            </w:r>
            <w:r w:rsidRPr="00D8203D">
              <w:rPr>
                <w:sz w:val="28"/>
                <w:szCs w:val="28"/>
              </w:rPr>
              <w:softHyphen/>
              <w:t>ном комитете АССРНП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сентября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План работы сельских Советов Ка</w:t>
            </w:r>
            <w:r w:rsidRPr="00D8203D">
              <w:rPr>
                <w:sz w:val="28"/>
                <w:szCs w:val="28"/>
              </w:rPr>
              <w:softHyphen/>
              <w:t>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 января – 28 апреля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Планы работ сельских Советов Ка</w:t>
            </w:r>
            <w:r w:rsidRPr="00D8203D">
              <w:rPr>
                <w:sz w:val="28"/>
                <w:szCs w:val="28"/>
              </w:rPr>
              <w:softHyphen/>
              <w:t>менского кантона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февраля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июля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Отчеты и доклады о работе отделов 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менского кантисполкома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октября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Отчет Верхне-Добринского сельско</w:t>
            </w:r>
            <w:r w:rsidRPr="00D8203D">
              <w:rPr>
                <w:sz w:val="28"/>
                <w:szCs w:val="28"/>
              </w:rPr>
              <w:softHyphen/>
              <w:t>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 о проведении работ по укреплению о</w:t>
            </w:r>
            <w:r w:rsidRPr="00D8203D">
              <w:rPr>
                <w:sz w:val="28"/>
                <w:szCs w:val="28"/>
              </w:rPr>
              <w:t>в</w:t>
            </w:r>
            <w:r w:rsidRPr="00D8203D">
              <w:rPr>
                <w:sz w:val="28"/>
                <w:szCs w:val="28"/>
              </w:rPr>
              <w:t>рага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21 октября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экономи</w:t>
            </w:r>
            <w:r w:rsidRPr="00D8203D">
              <w:rPr>
                <w:sz w:val="28"/>
                <w:szCs w:val="28"/>
              </w:rPr>
              <w:softHyphen/>
              <w:t>ческого состояния сел Каменского кант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июня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д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кабря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медицинском персонале 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 января – 30 января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Доклады о деятельности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 и документы к нему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января – 17 июля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 о деятельности отдела здрав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охранения и список служащих Каменск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кантона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июня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а</w:t>
            </w:r>
            <w:r w:rsidRPr="00D8203D">
              <w:rPr>
                <w:sz w:val="28"/>
                <w:szCs w:val="28"/>
              </w:rPr>
              <w:t>в</w:t>
            </w:r>
            <w:r w:rsidRPr="00D8203D">
              <w:rPr>
                <w:sz w:val="28"/>
                <w:szCs w:val="28"/>
              </w:rPr>
              <w:t>густа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Переписка с сельскими Советами Каме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ского кантона об организации сельско-хозяйственных кооператив</w:t>
            </w:r>
            <w:r w:rsidRPr="00D8203D">
              <w:rPr>
                <w:sz w:val="28"/>
                <w:szCs w:val="28"/>
              </w:rPr>
              <w:softHyphen/>
              <w:t>ных товарищ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ствах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января – 30 декабря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546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Переписка с сельскими Советами Каме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ского кантона по объединению сел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5 августа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759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231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Переписка с сельскими Советами о ра</w:t>
            </w:r>
            <w:r w:rsidRPr="00D8203D">
              <w:rPr>
                <w:sz w:val="28"/>
                <w:szCs w:val="28"/>
              </w:rPr>
              <w:t>с</w:t>
            </w:r>
            <w:r w:rsidRPr="00D8203D">
              <w:rPr>
                <w:sz w:val="28"/>
                <w:szCs w:val="28"/>
              </w:rPr>
              <w:t>пространении облигаций крестьянск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займа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 апреля – 22 мая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сельских Советов Каменского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 марта – 23 декабря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Списки предприятий, учреждений  и сел Каменского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 февраля – 14 марта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Списки допризывников сел Каменск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 января – 30 сентября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Анкета об экономическом положении с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ла Унтердорф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декабря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 июля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Акты обследования сельскохозяйстве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ных продуктов, принадлежавших коми</w:t>
            </w:r>
            <w:r w:rsidRPr="00D8203D">
              <w:rPr>
                <w:sz w:val="28"/>
                <w:szCs w:val="28"/>
              </w:rPr>
              <w:t>с</w:t>
            </w:r>
            <w:r w:rsidRPr="00D8203D">
              <w:rPr>
                <w:sz w:val="28"/>
                <w:szCs w:val="28"/>
              </w:rPr>
              <w:t>сии Последгола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апреля 1924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 февраля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236а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членов профсоюза совторгслужащих Каменского кантонного 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 марта – 22 ноября 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236б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Доклады о работе уполномоченного профсоюза совторгслужащих при Каме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ском кантонном исполкоме</w:t>
            </w:r>
            <w:proofErr w:type="gramStart"/>
            <w:r w:rsidRPr="00D8203D">
              <w:rPr>
                <w:sz w:val="28"/>
                <w:szCs w:val="28"/>
              </w:rPr>
              <w:t>.</w:t>
            </w:r>
            <w:proofErr w:type="gramEnd"/>
            <w:r w:rsidRPr="00D8203D">
              <w:rPr>
                <w:sz w:val="28"/>
                <w:szCs w:val="28"/>
              </w:rPr>
              <w:t xml:space="preserve"> </w:t>
            </w:r>
            <w:proofErr w:type="gramStart"/>
            <w:r w:rsidRPr="00D8203D">
              <w:rPr>
                <w:sz w:val="28"/>
                <w:szCs w:val="28"/>
              </w:rPr>
              <w:t>с</w:t>
            </w:r>
            <w:proofErr w:type="gramEnd"/>
            <w:r w:rsidRPr="00D8203D">
              <w:rPr>
                <w:sz w:val="28"/>
                <w:szCs w:val="28"/>
              </w:rPr>
              <w:t>татистические сведения о составе членов профсо</w:t>
            </w:r>
            <w:r w:rsidRPr="00D8203D">
              <w:rPr>
                <w:sz w:val="28"/>
                <w:szCs w:val="28"/>
              </w:rPr>
              <w:t>ю</w:t>
            </w:r>
            <w:r w:rsidRPr="00D8203D">
              <w:rPr>
                <w:sz w:val="28"/>
                <w:szCs w:val="28"/>
              </w:rPr>
              <w:t>за за апрель – декабрь 1924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Постановление Каменского кантисполк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ма о борьбе с вырубкой д.6в леса и док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 xml:space="preserve">менты </w:t>
            </w:r>
            <w:proofErr w:type="gramStart"/>
            <w:r w:rsidRPr="00D8203D">
              <w:rPr>
                <w:sz w:val="28"/>
                <w:szCs w:val="28"/>
              </w:rPr>
              <w:t>в</w:t>
            </w:r>
            <w:proofErr w:type="gramEnd"/>
            <w:r w:rsidRPr="00D8203D">
              <w:rPr>
                <w:sz w:val="28"/>
                <w:szCs w:val="28"/>
              </w:rPr>
              <w:t xml:space="preserve"> ним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11 июля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 Центрального Исполнительн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комитета АССРНП о разукрупнении сельских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ветов по Каменскому кантону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28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октября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Циркуляры Каменского кантиспо</w:t>
            </w:r>
            <w:r w:rsidRPr="00D8203D">
              <w:rPr>
                <w:sz w:val="28"/>
                <w:szCs w:val="28"/>
              </w:rPr>
              <w:t>л</w:t>
            </w:r>
            <w:r w:rsidRPr="00D8203D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5 января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н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 Каменского кантисполк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ма о борьбе с лесонарушителями, самовол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ными порубками леса и документы к н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му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января – 9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 Каменского кантона по сб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ру страховых сумм и документы к нему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 февраля – 27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 Каменского кантисполкома о проведении мелиоративных работ в селе Гнилу</w:t>
            </w:r>
            <w:r w:rsidRPr="00D8203D">
              <w:rPr>
                <w:sz w:val="28"/>
                <w:szCs w:val="28"/>
              </w:rPr>
              <w:t>ш</w:t>
            </w:r>
            <w:r w:rsidRPr="00D8203D">
              <w:rPr>
                <w:sz w:val="28"/>
                <w:szCs w:val="28"/>
              </w:rPr>
              <w:t>ки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 июня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сентября – 12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 ноября – </w:t>
            </w:r>
            <w:r w:rsidRPr="00D8203D">
              <w:rPr>
                <w:sz w:val="28"/>
                <w:szCs w:val="28"/>
              </w:rPr>
              <w:lastRenderedPageBreak/>
              <w:t>30 июня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25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245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ответственных се</w:t>
            </w:r>
            <w:r w:rsidRPr="00D8203D">
              <w:rPr>
                <w:sz w:val="28"/>
                <w:szCs w:val="28"/>
              </w:rPr>
              <w:t>к</w:t>
            </w:r>
            <w:r w:rsidRPr="00D8203D">
              <w:rPr>
                <w:sz w:val="28"/>
                <w:szCs w:val="28"/>
              </w:rPr>
              <w:t>ретарей Кантотделений и канткомитетов профсоюзов Каменск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кантона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22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июня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секретарей и пре</w:t>
            </w:r>
            <w:r w:rsidRPr="00D8203D">
              <w:rPr>
                <w:sz w:val="28"/>
                <w:szCs w:val="28"/>
              </w:rPr>
              <w:t>д</w:t>
            </w:r>
            <w:r w:rsidRPr="00D8203D">
              <w:rPr>
                <w:sz w:val="28"/>
                <w:szCs w:val="28"/>
              </w:rPr>
              <w:t>седателей сельских Советов Ка</w:t>
            </w:r>
            <w:r w:rsidRPr="00D8203D">
              <w:rPr>
                <w:sz w:val="28"/>
                <w:szCs w:val="28"/>
              </w:rPr>
              <w:softHyphen/>
              <w:t>менского кантона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21 июня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 июня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представите</w:t>
            </w:r>
            <w:r w:rsidRPr="00D8203D">
              <w:rPr>
                <w:sz w:val="28"/>
                <w:szCs w:val="28"/>
              </w:rPr>
              <w:softHyphen/>
              <w:t>лей сельских Советов Каменского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октября – 10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Верхне-Грязн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хинского сельского Совета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 марта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Гнилушинского сельского Совета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января – 19 октября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Нижне-Добринского сельского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6 июля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а</w:t>
            </w:r>
            <w:r w:rsidRPr="00D8203D">
              <w:rPr>
                <w:sz w:val="28"/>
                <w:szCs w:val="28"/>
              </w:rPr>
              <w:t>в</w:t>
            </w:r>
            <w:r w:rsidRPr="00D8203D">
              <w:rPr>
                <w:sz w:val="28"/>
                <w:szCs w:val="28"/>
              </w:rPr>
              <w:t>густа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Обердорфского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31 января 1925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Россошинского сельского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24 декабря 1925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 января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Семеновского сельского Совета, том 1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5 января 1925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 февраля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Семеновского сельского Совета, том 2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сентября – 25 сентября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Унрердорфск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сельского Совета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 января – 1 сентября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Протоколы заседаний общих собраний Россошинской </w:t>
            </w:r>
            <w:proofErr w:type="gramStart"/>
            <w:r w:rsidRPr="00D8203D">
              <w:rPr>
                <w:sz w:val="28"/>
                <w:szCs w:val="28"/>
              </w:rPr>
              <w:t>Сарпино-ткацкой</w:t>
            </w:r>
            <w:proofErr w:type="gramEnd"/>
            <w:r w:rsidRPr="00D8203D">
              <w:rPr>
                <w:sz w:val="28"/>
                <w:szCs w:val="28"/>
              </w:rPr>
              <w:t xml:space="preserve">  1925 г кооперативной артели, смета расходов Грязноватской сарпино-ткацкой кооперативной а</w:t>
            </w:r>
            <w:r w:rsidRPr="00D8203D">
              <w:rPr>
                <w:sz w:val="28"/>
                <w:szCs w:val="28"/>
              </w:rPr>
              <w:t>р</w:t>
            </w:r>
            <w:r w:rsidRPr="00D8203D">
              <w:rPr>
                <w:sz w:val="28"/>
                <w:szCs w:val="28"/>
              </w:rPr>
              <w:t>тели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11 октября 1925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 ноября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Выписка из протокола заседаний През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диума ЦИКа АССР НП о деятельности Семеновского сельского Совета и Каменского кантисполкома. Переписка с немсоюзом о приобре</w:t>
            </w:r>
            <w:r w:rsidRPr="00D8203D">
              <w:rPr>
                <w:sz w:val="28"/>
                <w:szCs w:val="28"/>
              </w:rPr>
              <w:softHyphen/>
              <w:t>тении тракторов "Фор</w:t>
            </w:r>
            <w:r w:rsidRPr="00D8203D">
              <w:rPr>
                <w:sz w:val="28"/>
                <w:szCs w:val="28"/>
              </w:rPr>
              <w:t>д</w:t>
            </w:r>
            <w:r w:rsidRPr="00D8203D">
              <w:rPr>
                <w:sz w:val="28"/>
                <w:szCs w:val="28"/>
              </w:rPr>
              <w:t>зон"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 августа – 19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Выписка из протокола общего собрания села Умета Каменского кантона о проведении м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 xml:space="preserve">лиоративных </w:t>
            </w:r>
            <w:r w:rsidRPr="00D8203D">
              <w:rPr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 xml:space="preserve">20 мая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се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 xml:space="preserve">тября </w:t>
            </w:r>
            <w:r w:rsidRPr="00D8203D">
              <w:rPr>
                <w:sz w:val="28"/>
                <w:szCs w:val="28"/>
              </w:rPr>
              <w:lastRenderedPageBreak/>
              <w:t>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259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Планы работ сельских Советов Каменск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кантона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25 июня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о</w:t>
            </w:r>
            <w:r w:rsidRPr="00D8203D">
              <w:rPr>
                <w:sz w:val="28"/>
                <w:szCs w:val="28"/>
              </w:rPr>
              <w:t>к</w:t>
            </w:r>
            <w:r w:rsidRPr="00D8203D">
              <w:rPr>
                <w:sz w:val="28"/>
                <w:szCs w:val="28"/>
              </w:rPr>
              <w:t>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План застройки селений и акты о де</w:t>
            </w:r>
            <w:r w:rsidRPr="00D8203D">
              <w:rPr>
                <w:sz w:val="28"/>
                <w:szCs w:val="28"/>
              </w:rPr>
              <w:t>я</w:t>
            </w:r>
            <w:r w:rsidRPr="00D8203D">
              <w:rPr>
                <w:sz w:val="28"/>
                <w:szCs w:val="28"/>
              </w:rPr>
              <w:t>тельности сельских Советов 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5 марта </w:t>
            </w:r>
          </w:p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1925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 мая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Отчеты и доклады отделов Каменск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кантисполкома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января – 28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Отчеты и доклады о деятельности отделов Каменского кантиспо</w:t>
            </w:r>
            <w:r w:rsidRPr="00D8203D">
              <w:rPr>
                <w:sz w:val="28"/>
                <w:szCs w:val="28"/>
              </w:rPr>
              <w:t>л</w:t>
            </w:r>
            <w:r w:rsidRPr="00D8203D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 марта – 10 июня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Объяснительная записка и смета по строительству плотины в селе Авилово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апреля – 21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сельскохозяйственных кооп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ративных товариществах Ка</w:t>
            </w:r>
            <w:r w:rsidRPr="00D8203D">
              <w:rPr>
                <w:sz w:val="28"/>
                <w:szCs w:val="28"/>
              </w:rPr>
              <w:softHyphen/>
              <w:t>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августа – 18 октября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движении продовольствия по селам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Доклады о деятельности сельских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тов Каменского кантона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октября 1925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января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о деятельности Верхне-Кулалинского медицинского участ</w:t>
            </w:r>
            <w:r w:rsidRPr="00D8203D">
              <w:rPr>
                <w:sz w:val="28"/>
                <w:szCs w:val="28"/>
              </w:rPr>
              <w:softHyphen/>
              <w:t>ка /планы, отчеты, сведения, п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ре</w:t>
            </w:r>
            <w:r w:rsidRPr="00D8203D">
              <w:rPr>
                <w:sz w:val="28"/>
                <w:szCs w:val="28"/>
              </w:rPr>
              <w:softHyphen/>
              <w:t>писка/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18 февраля 1925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июня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Переписка с Немсельскосоюзом о прио</w:t>
            </w:r>
            <w:r w:rsidRPr="00D8203D">
              <w:rPr>
                <w:sz w:val="28"/>
                <w:szCs w:val="28"/>
              </w:rPr>
              <w:t>б</w:t>
            </w:r>
            <w:r w:rsidRPr="00D8203D">
              <w:rPr>
                <w:sz w:val="28"/>
                <w:szCs w:val="28"/>
              </w:rPr>
              <w:t>ретении тракторов "Фордзон"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19 января 1925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января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Списки жителей сел Каменского кантона,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 августа – 18 октября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Списки жителей сел Каменского кантона, том 2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 ноября – 18 ноября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Шук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января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Акты обследования деятельности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ских Советов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октября – 31 октября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272а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членов профсоюза совторгслужащих Каменского кантонного 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апреля – 30 декабря 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Циркуляры Народного комиссариата зе</w:t>
            </w:r>
            <w:r w:rsidRPr="00D8203D">
              <w:rPr>
                <w:sz w:val="28"/>
                <w:szCs w:val="28"/>
              </w:rPr>
              <w:t>м</w:t>
            </w:r>
            <w:r w:rsidRPr="00D8203D">
              <w:rPr>
                <w:sz w:val="28"/>
                <w:szCs w:val="28"/>
              </w:rPr>
              <w:t xml:space="preserve">леделия АССР НП, доклады Каменского кантисполкома и переписка с </w:t>
            </w:r>
            <w:r w:rsidRPr="00D8203D">
              <w:rPr>
                <w:sz w:val="28"/>
                <w:szCs w:val="28"/>
              </w:rPr>
              <w:lastRenderedPageBreak/>
              <w:t>сельскими Советами по охране леса и борьбе с н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рушителями леса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 xml:space="preserve">14 января – 12 октября </w:t>
            </w:r>
            <w:r w:rsidRPr="00D8203D">
              <w:rPr>
                <w:sz w:val="28"/>
                <w:szCs w:val="28"/>
              </w:rPr>
              <w:lastRenderedPageBreak/>
              <w:t>1925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36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274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Циркуляры Каменского кантисполкома, смета расходов общего отдела нат 1926/1927 годы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 февраля – 7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Ка</w:t>
            </w:r>
            <w:r w:rsidRPr="00D8203D">
              <w:rPr>
                <w:sz w:val="28"/>
                <w:szCs w:val="28"/>
              </w:rPr>
              <w:softHyphen/>
              <w:t>менского кантисполкома,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февраля – 14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Ка</w:t>
            </w:r>
            <w:r w:rsidRPr="00D8203D">
              <w:rPr>
                <w:sz w:val="28"/>
                <w:szCs w:val="28"/>
              </w:rPr>
              <w:softHyphen/>
              <w:t>менского кантисполкома,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4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 апреля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Ка</w:t>
            </w:r>
            <w:r w:rsidRPr="00D8203D">
              <w:rPr>
                <w:sz w:val="28"/>
                <w:szCs w:val="28"/>
              </w:rPr>
              <w:softHyphen/>
              <w:t>менского кантисполкома, том 3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января – 10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Ка</w:t>
            </w:r>
            <w:r w:rsidRPr="00D8203D">
              <w:rPr>
                <w:sz w:val="28"/>
                <w:szCs w:val="28"/>
              </w:rPr>
              <w:softHyphen/>
              <w:t>менского кантисполкома, том 3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января – 27 марта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Ка</w:t>
            </w:r>
            <w:r w:rsidRPr="00D8203D">
              <w:rPr>
                <w:sz w:val="28"/>
                <w:szCs w:val="28"/>
              </w:rPr>
              <w:softHyphen/>
              <w:t>менского кантисполкома, том 4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 января – 30 октября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Ка</w:t>
            </w:r>
            <w:r w:rsidRPr="00D8203D">
              <w:rPr>
                <w:sz w:val="28"/>
                <w:szCs w:val="28"/>
              </w:rPr>
              <w:softHyphen/>
              <w:t>менского кантисполкома, том 5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января – 20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Президиума Ка</w:t>
            </w:r>
            <w:r w:rsidRPr="00D8203D">
              <w:rPr>
                <w:sz w:val="28"/>
                <w:szCs w:val="28"/>
              </w:rPr>
              <w:softHyphen/>
              <w:t>менского кантисполкома, том 6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января – 30 января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Протоколы, выписки из протоколов зас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даний и доклады о деятельн6ости Каме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ского кантисполкома, школьного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 февраля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 января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</w:t>
            </w:r>
            <w:r w:rsidRPr="00D8203D">
              <w:rPr>
                <w:sz w:val="28"/>
                <w:szCs w:val="28"/>
              </w:rPr>
              <w:softHyphen/>
              <w:t>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февраля – 26 июля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</w:t>
            </w:r>
            <w:r w:rsidRPr="00D8203D">
              <w:rPr>
                <w:sz w:val="28"/>
                <w:szCs w:val="28"/>
              </w:rPr>
              <w:softHyphen/>
              <w:t>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тисполкома, том 2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мая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Авиловского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14 января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 января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Александртальского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26 января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 января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Веселовского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 апреля – 21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Протоколы заседаний Верхнее-Грязнухинского </w:t>
            </w:r>
            <w:r w:rsidRPr="00D8203D">
              <w:rPr>
                <w:sz w:val="28"/>
                <w:szCs w:val="28"/>
              </w:rPr>
              <w:lastRenderedPageBreak/>
              <w:t>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 xml:space="preserve">3 января </w:t>
            </w:r>
            <w:r w:rsidRPr="00D8203D">
              <w:rPr>
                <w:sz w:val="28"/>
                <w:szCs w:val="28"/>
              </w:rPr>
              <w:lastRenderedPageBreak/>
              <w:t xml:space="preserve">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61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289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Верхне-Добринского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февраля – 2 ноября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Верхнее-Кулалинского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23 января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 января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Водяно-Буеракского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19 августа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 февр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Вольмерского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февраля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Гнилушинского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февраля – 30 ноября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Грязноватского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 февраля – 15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Гусаренского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 января – 10 августа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Елшанского сельского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17 августа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Иловлинского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января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Иловлинского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мая 1926 – 20 октября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Иосифстальского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9 января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н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Каменскогог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 января – 30 января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Каменно-Овражского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февраля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15 января </w:t>
            </w:r>
            <w:r w:rsidRPr="00D8203D">
              <w:rPr>
                <w:sz w:val="28"/>
                <w:szCs w:val="28"/>
              </w:rPr>
              <w:lastRenderedPageBreak/>
              <w:t>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68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302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Крестово-Буеракского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 января – 10 июня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Мариенфельдского сельского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января – 31 марта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Нижне-Добринского сельского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января – 1 сентября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Ново-Норкского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1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 января – 27 октября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Ново-Норкского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вета, том 2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5 октября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Обердорфского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11 января – 14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Пановского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9 января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Ремениковского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 февраля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Розенбергского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января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Россошинского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 января – 22 сентября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Семеновского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 января – 16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Усть-Грязнухинского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ского Совета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 января – 18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Унтердорфского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и</w:t>
            </w:r>
            <w:r w:rsidRPr="00D8203D">
              <w:rPr>
                <w:sz w:val="28"/>
                <w:szCs w:val="28"/>
              </w:rPr>
              <w:t>ю</w:t>
            </w:r>
            <w:r w:rsidRPr="00D8203D">
              <w:rPr>
                <w:sz w:val="28"/>
                <w:szCs w:val="28"/>
              </w:rPr>
              <w:t>ня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Швабского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января 1926 – 5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Щербаковского (русского)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9 февраля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7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76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317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Щербаковского (немецкого)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 февраля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Штефанского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февраля – 3 августа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319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Эрленбахского сельского С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16 января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сентября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и список коопер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тивных товариществ сел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марта – 21 октября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школьных советов и учительских собраний в школах Каме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января – 1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План работы сельских Советов сел К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 марта – 21 апреля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Проект коммунального строительства и объяснительная записка к нему в селах Каменского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 января – 12 ноября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Отчет о деятельности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 и документы к нему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16 января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января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Отчет по основной деятельности отдела здравоохранения, переписка с сельскими Советами о медицинском обслужив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нии жителей  1926 г сел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 февраля – 26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179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Отчеты и доклады о деятельности сел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ских Советов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июля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 д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отчеты кооперативных товариществ Каменского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февраля – 30 августа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кооперати</w:t>
            </w:r>
            <w:r w:rsidRPr="00D8203D">
              <w:rPr>
                <w:sz w:val="28"/>
                <w:szCs w:val="28"/>
              </w:rPr>
              <w:t>в</w:t>
            </w:r>
            <w:r w:rsidRPr="00D8203D">
              <w:rPr>
                <w:sz w:val="28"/>
                <w:szCs w:val="28"/>
              </w:rPr>
              <w:t>ных товариществах сел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апреля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329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состоянии школьной сети в селах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ходе ликвид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ции неграмотности в селах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мая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се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со</w:t>
            </w:r>
            <w:r w:rsidRPr="00D8203D">
              <w:rPr>
                <w:sz w:val="28"/>
                <w:szCs w:val="28"/>
              </w:rPr>
              <w:softHyphen/>
              <w:t xml:space="preserve">циальном составе членов </w:t>
            </w:r>
            <w:r w:rsidRPr="00D8203D">
              <w:rPr>
                <w:sz w:val="28"/>
                <w:szCs w:val="28"/>
              </w:rPr>
              <w:lastRenderedPageBreak/>
              <w:t>прав</w:t>
            </w:r>
            <w:r w:rsidRPr="00D8203D">
              <w:rPr>
                <w:sz w:val="28"/>
                <w:szCs w:val="28"/>
              </w:rPr>
              <w:softHyphen/>
              <w:t>ления потребител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ских обществ Каменского кантона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 xml:space="preserve">2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13 сентября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332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сда</w:t>
            </w:r>
            <w:r w:rsidRPr="00D8203D">
              <w:rPr>
                <w:sz w:val="28"/>
                <w:szCs w:val="28"/>
              </w:rPr>
              <w:softHyphen/>
              <w:t>че в аре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ду частным лицам мель</w:t>
            </w:r>
            <w:r w:rsidRPr="00D8203D">
              <w:rPr>
                <w:sz w:val="28"/>
                <w:szCs w:val="28"/>
              </w:rPr>
              <w:softHyphen/>
              <w:t>ниц в селе Ни</w:t>
            </w:r>
            <w:r w:rsidRPr="00D8203D">
              <w:rPr>
                <w:sz w:val="28"/>
                <w:szCs w:val="28"/>
              </w:rPr>
              <w:t>ж</w:t>
            </w:r>
            <w:r w:rsidRPr="00D8203D">
              <w:rPr>
                <w:sz w:val="28"/>
                <w:szCs w:val="28"/>
              </w:rPr>
              <w:t>няя Добринка. Список мельниц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апреля – 16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Сведения о количестве школ и учащихся по селам кантона на 1926-1927 годы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Доклада о деятельности Каменс</w:t>
            </w:r>
            <w:r w:rsidRPr="00D8203D">
              <w:rPr>
                <w:sz w:val="28"/>
                <w:szCs w:val="28"/>
              </w:rPr>
              <w:softHyphen/>
              <w:t>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января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Доклады и переписка с сельскими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тами Каменского кантона об их деятел</w:t>
            </w:r>
            <w:r w:rsidRPr="00D8203D">
              <w:rPr>
                <w:sz w:val="28"/>
                <w:szCs w:val="28"/>
              </w:rPr>
              <w:t>ь</w:t>
            </w:r>
            <w:r w:rsidRPr="00D8203D">
              <w:rPr>
                <w:sz w:val="28"/>
                <w:szCs w:val="28"/>
              </w:rPr>
              <w:t>ности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января – 21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proofErr w:type="gramStart"/>
            <w:r w:rsidRPr="00D8203D">
              <w:rPr>
                <w:sz w:val="28"/>
                <w:szCs w:val="28"/>
              </w:rPr>
              <w:t>Доклады о проведении праздно</w:t>
            </w:r>
            <w:r w:rsidRPr="00D8203D">
              <w:rPr>
                <w:sz w:val="28"/>
                <w:szCs w:val="28"/>
              </w:rPr>
              <w:softHyphen/>
              <w:t>вания г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довщины Великой Ок</w:t>
            </w:r>
            <w:r w:rsidRPr="00D8203D">
              <w:rPr>
                <w:sz w:val="28"/>
                <w:szCs w:val="28"/>
              </w:rPr>
              <w:softHyphen/>
              <w:t>тябрьской социал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стической революции в с. Усть-Грязнуха и Крестовый Буерак</w:t>
            </w:r>
            <w:proofErr w:type="gramEnd"/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 ноября – 19 ноября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Доклады о деятельности шнол I ступени за 1926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Доклады и отчеты о работе биб</w:t>
            </w:r>
            <w:r w:rsidRPr="00D8203D">
              <w:rPr>
                <w:sz w:val="28"/>
                <w:szCs w:val="28"/>
              </w:rPr>
              <w:softHyphen/>
              <w:t xml:space="preserve">лиотек </w:t>
            </w:r>
            <w:proofErr w:type="gramStart"/>
            <w:r w:rsidRPr="00D8203D">
              <w:rPr>
                <w:sz w:val="28"/>
                <w:szCs w:val="28"/>
              </w:rPr>
              <w:t>в</w:t>
            </w:r>
            <w:proofErr w:type="gramEnd"/>
            <w:r w:rsidRPr="00D8203D">
              <w:rPr>
                <w:sz w:val="28"/>
                <w:szCs w:val="28"/>
              </w:rPr>
              <w:t xml:space="preserve"> с. Грязноватка и Иловлинка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 февраля – 31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339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о деятельности кантонного отдела народного обра</w:t>
            </w:r>
            <w:r w:rsidRPr="00D8203D">
              <w:rPr>
                <w:sz w:val="28"/>
                <w:szCs w:val="28"/>
              </w:rPr>
              <w:softHyphen/>
              <w:t xml:space="preserve">зования /планы, </w:t>
            </w:r>
            <w:proofErr w:type="gramStart"/>
            <w:r w:rsidRPr="00D8203D">
              <w:rPr>
                <w:sz w:val="28"/>
                <w:szCs w:val="28"/>
              </w:rPr>
              <w:t>до</w:t>
            </w:r>
            <w:proofErr w:type="gramEnd"/>
            <w:r w:rsidRPr="00D8203D">
              <w:rPr>
                <w:sz w:val="28"/>
                <w:szCs w:val="28"/>
              </w:rPr>
              <w:t xml:space="preserve"> </w:t>
            </w:r>
            <w:proofErr w:type="gramStart"/>
            <w:r w:rsidRPr="00D8203D">
              <w:rPr>
                <w:sz w:val="28"/>
                <w:szCs w:val="28"/>
              </w:rPr>
              <w:t>клады</w:t>
            </w:r>
            <w:proofErr w:type="gramEnd"/>
            <w:r w:rsidRPr="00D8203D">
              <w:rPr>
                <w:sz w:val="28"/>
                <w:szCs w:val="28"/>
              </w:rPr>
              <w:t>, отчеты о работе детских площ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док, све</w:t>
            </w:r>
            <w:r w:rsidRPr="00D8203D">
              <w:rPr>
                <w:sz w:val="28"/>
                <w:szCs w:val="28"/>
              </w:rPr>
              <w:softHyphen/>
              <w:t>дения о количестве учащихся/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22 января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 января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о ходе ликвидации неграмо</w:t>
            </w:r>
            <w:r w:rsidRPr="00D8203D">
              <w:rPr>
                <w:sz w:val="28"/>
                <w:szCs w:val="28"/>
              </w:rPr>
              <w:t>т</w:t>
            </w:r>
            <w:r w:rsidRPr="00D8203D">
              <w:rPr>
                <w:sz w:val="28"/>
                <w:szCs w:val="28"/>
              </w:rPr>
              <w:t>ности в селах кантона /про</w:t>
            </w:r>
            <w:r w:rsidRPr="00D8203D">
              <w:rPr>
                <w:sz w:val="28"/>
                <w:szCs w:val="28"/>
              </w:rPr>
              <w:softHyphen/>
              <w:t>токолы, доклады, св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дения/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 февраля – 14 мая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о деятельности Каменск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го медицинского участка /доклады, отч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ты, сведения, переписка/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5 августа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января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105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Списки сельских Советов Каменс</w:t>
            </w:r>
            <w:r w:rsidRPr="00D8203D">
              <w:rPr>
                <w:sz w:val="28"/>
                <w:szCs w:val="28"/>
              </w:rPr>
              <w:softHyphen/>
              <w:t>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23 февраля – 22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Списки сельских Советов Каменс</w:t>
            </w:r>
            <w:r w:rsidRPr="00D8203D">
              <w:rPr>
                <w:sz w:val="28"/>
                <w:szCs w:val="28"/>
              </w:rPr>
              <w:softHyphen/>
              <w:t>кого кантона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 октября – 4 декабря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Списки предприятий и учреждений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октября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13 января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Списки допризывников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февраля – 7 октября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Анкеты по обследованию учрежде</w:t>
            </w:r>
            <w:r w:rsidRPr="00D8203D">
              <w:rPr>
                <w:sz w:val="28"/>
                <w:szCs w:val="28"/>
              </w:rPr>
              <w:softHyphen/>
              <w:t>ний политпросвета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 января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Акт ревизии деятельности Каменс</w:t>
            </w:r>
            <w:r w:rsidRPr="00D8203D">
              <w:rPr>
                <w:sz w:val="28"/>
                <w:szCs w:val="28"/>
              </w:rPr>
              <w:softHyphen/>
              <w:t>кого кантонного исполкома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22 февраля – 28 февраля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348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Акты обследования деятельности Нижне-Добринского сельского Совета и док</w:t>
            </w:r>
            <w:r w:rsidRPr="00D8203D">
              <w:rPr>
                <w:sz w:val="28"/>
                <w:szCs w:val="28"/>
              </w:rPr>
              <w:t>у</w:t>
            </w:r>
            <w:r w:rsidRPr="00D8203D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4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октября 1926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349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заседаний расценочно-конфликтной комиссии Каменского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16 января 1926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 января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541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 заведений культурной коми</w:t>
            </w:r>
            <w:r w:rsidRPr="00D8203D">
              <w:rPr>
                <w:sz w:val="28"/>
                <w:szCs w:val="28"/>
              </w:rPr>
              <w:t>с</w:t>
            </w:r>
            <w:r w:rsidRPr="00D8203D">
              <w:rPr>
                <w:sz w:val="28"/>
                <w:szCs w:val="28"/>
              </w:rPr>
              <w:t>сии при Каменском кантисполкоме и сп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ски книг и чи</w:t>
            </w:r>
            <w:r w:rsidRPr="00D8203D">
              <w:rPr>
                <w:sz w:val="28"/>
                <w:szCs w:val="28"/>
              </w:rPr>
              <w:softHyphen/>
              <w:t>тателей библиотек на 1927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 февраля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27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</w:t>
            </w:r>
            <w:r w:rsidRPr="00D8203D">
              <w:rPr>
                <w:sz w:val="28"/>
                <w:szCs w:val="28"/>
              </w:rPr>
              <w:softHyphen/>
              <w:t>седаний сельского Совета села Авилова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21 февраля – 12 декабря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</w:t>
            </w:r>
            <w:r w:rsidRPr="00D8203D">
              <w:rPr>
                <w:sz w:val="28"/>
                <w:szCs w:val="28"/>
              </w:rPr>
              <w:softHyphen/>
              <w:t>седаний сельского Совета села Банновка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4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14 декабря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</w:t>
            </w:r>
            <w:r w:rsidRPr="00D8203D">
              <w:rPr>
                <w:sz w:val="28"/>
                <w:szCs w:val="28"/>
              </w:rPr>
              <w:softHyphen/>
              <w:t>седаний сельского Совета села Буйдаково-Буерак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 февраля – 21 декабря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</w:t>
            </w:r>
            <w:r w:rsidRPr="00D8203D">
              <w:rPr>
                <w:sz w:val="28"/>
                <w:szCs w:val="28"/>
              </w:rPr>
              <w:softHyphen/>
              <w:t>седаний сельского Совета вела Веселовка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 марта – 18 ноября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заседаний сельского Совета села Нижняя Добринка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 марта – 22 декабря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</w:t>
            </w:r>
            <w:r w:rsidRPr="00D8203D">
              <w:rPr>
                <w:sz w:val="28"/>
                <w:szCs w:val="28"/>
              </w:rPr>
              <w:softHyphen/>
              <w:t xml:space="preserve">седаний сельского Совета села </w:t>
            </w:r>
            <w:proofErr w:type="gramStart"/>
            <w:r w:rsidRPr="00D8203D">
              <w:rPr>
                <w:sz w:val="28"/>
                <w:szCs w:val="28"/>
              </w:rPr>
              <w:t>Верхняя</w:t>
            </w:r>
            <w:proofErr w:type="gramEnd"/>
            <w:r w:rsidRPr="00D8203D">
              <w:rPr>
                <w:sz w:val="28"/>
                <w:szCs w:val="28"/>
              </w:rPr>
              <w:t xml:space="preserve"> Кулали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ка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 февраля – 17 декабря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</w:t>
            </w:r>
            <w:r w:rsidRPr="00D8203D">
              <w:rPr>
                <w:sz w:val="28"/>
                <w:szCs w:val="28"/>
              </w:rPr>
              <w:softHyphen/>
              <w:t>седаний сельского Совета села Водяной Буерак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23 февраля 1927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18 янв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ря 1928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</w:t>
            </w:r>
            <w:r w:rsidRPr="00D8203D">
              <w:rPr>
                <w:sz w:val="28"/>
                <w:szCs w:val="28"/>
              </w:rPr>
              <w:softHyphen/>
              <w:t>седаний сельского Совета села Добринка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 марта – ь27 декабря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</w:t>
            </w:r>
            <w:r w:rsidRPr="00D8203D">
              <w:rPr>
                <w:sz w:val="28"/>
                <w:szCs w:val="28"/>
              </w:rPr>
              <w:softHyphen/>
              <w:t>седаний сельского Совета села Купцово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12 марта – 22 ноября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 сельского Совета села Новая Николае</w:t>
            </w:r>
            <w:r w:rsidRPr="00D8203D">
              <w:rPr>
                <w:sz w:val="28"/>
                <w:szCs w:val="28"/>
              </w:rPr>
              <w:t>в</w:t>
            </w:r>
            <w:r w:rsidRPr="00D8203D">
              <w:rPr>
                <w:sz w:val="28"/>
                <w:szCs w:val="28"/>
              </w:rPr>
              <w:t>ка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24 февраля – 23 сентября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 сельского Совета села Новая Норка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24 марта 1927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января 1928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 сельского Совета села Ременн</w:t>
            </w:r>
            <w:r w:rsidRPr="00D8203D">
              <w:rPr>
                <w:sz w:val="28"/>
                <w:szCs w:val="28"/>
              </w:rPr>
              <w:t>и</w:t>
            </w:r>
            <w:r w:rsidRPr="00D8203D">
              <w:rPr>
                <w:sz w:val="28"/>
                <w:szCs w:val="28"/>
              </w:rPr>
              <w:t>ково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17 марта – 12 декабря </w:t>
            </w:r>
            <w:r w:rsidRPr="00D8203D">
              <w:rPr>
                <w:sz w:val="28"/>
                <w:szCs w:val="28"/>
              </w:rPr>
              <w:lastRenderedPageBreak/>
              <w:t>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103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lastRenderedPageBreak/>
              <w:t>363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 сельского Совета села Розе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берг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29 ноября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74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 сельского Совета села Семеновка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31 марта 1927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 января 1928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 сельского Совета села Скрипалово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12 февраля 1927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28 д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кабря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63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 сельского Совета села Кмет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марта – 20 декабря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367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 сельского Совета села Усть-Грязнуха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марта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16 ноября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368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 сельского Совета села Усть-Кулалинка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26 февраля – 27 декабря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86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369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общих собраний и засед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ний сельского Совета села Щербаковка (</w:t>
            </w:r>
            <w:proofErr w:type="gramStart"/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мецкая</w:t>
            </w:r>
            <w:proofErr w:type="gramEnd"/>
            <w:r w:rsidRPr="00D8203D">
              <w:rPr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23 февраля 1927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 янв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ря 1928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64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370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Протоколы и акты ревизионной комиссии по проверке деятель</w:t>
            </w:r>
            <w:r w:rsidRPr="00D8203D">
              <w:rPr>
                <w:sz w:val="28"/>
                <w:szCs w:val="28"/>
              </w:rPr>
              <w:softHyphen/>
              <w:t>ности сельских Сов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тов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 октября – 27 октября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371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План проведения празднования  1 мая в селах кант</w:t>
            </w:r>
            <w:r w:rsidRPr="00D8203D">
              <w:rPr>
                <w:sz w:val="28"/>
                <w:szCs w:val="28"/>
              </w:rPr>
              <w:t>о</w:t>
            </w:r>
            <w:r w:rsidRPr="00D8203D">
              <w:rPr>
                <w:sz w:val="28"/>
                <w:szCs w:val="28"/>
              </w:rPr>
              <w:t>на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 апреля – 30 июня 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372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Статистические сведения о р</w:t>
            </w:r>
            <w:r w:rsidRPr="00D8203D">
              <w:rPr>
                <w:sz w:val="28"/>
                <w:szCs w:val="28"/>
              </w:rPr>
              <w:t>а</w:t>
            </w:r>
            <w:r w:rsidRPr="00D8203D">
              <w:rPr>
                <w:sz w:val="28"/>
                <w:szCs w:val="28"/>
              </w:rPr>
              <w:t>боте избы-читальни за 1927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20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373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Доклад о деятельности Каменс</w:t>
            </w:r>
            <w:r w:rsidRPr="00D8203D">
              <w:rPr>
                <w:sz w:val="28"/>
                <w:szCs w:val="28"/>
              </w:rPr>
              <w:softHyphen/>
              <w:t>кого ка</w:t>
            </w:r>
            <w:r w:rsidRPr="00D8203D">
              <w:rPr>
                <w:sz w:val="28"/>
                <w:szCs w:val="28"/>
              </w:rPr>
              <w:t>н</w:t>
            </w:r>
            <w:r w:rsidRPr="00D8203D">
              <w:rPr>
                <w:sz w:val="28"/>
                <w:szCs w:val="28"/>
              </w:rPr>
              <w:t>тисполкома за 1927 год и документы к нему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374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Список жителей села Нижняя Добринка</w:t>
            </w:r>
          </w:p>
        </w:tc>
        <w:tc>
          <w:tcPr>
            <w:tcW w:w="1781" w:type="dxa"/>
          </w:tcPr>
          <w:p w:rsidR="00C42277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 июля </w:t>
            </w:r>
          </w:p>
          <w:p w:rsidR="00C42277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1927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30 декабря 1928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2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375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План школьного строительства на 1929-1934 годы и сведения о состоянии школ в с</w:t>
            </w:r>
            <w:r w:rsidRPr="00D8203D">
              <w:rPr>
                <w:sz w:val="28"/>
                <w:szCs w:val="28"/>
              </w:rPr>
              <w:t>е</w:t>
            </w:r>
            <w:r w:rsidRPr="00D8203D">
              <w:rPr>
                <w:sz w:val="28"/>
                <w:szCs w:val="28"/>
              </w:rPr>
              <w:t>лах на 1927 год</w:t>
            </w:r>
          </w:p>
        </w:tc>
        <w:tc>
          <w:tcPr>
            <w:tcW w:w="1781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35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376</w:t>
            </w:r>
          </w:p>
        </w:tc>
        <w:tc>
          <w:tcPr>
            <w:tcW w:w="6987" w:type="dxa"/>
          </w:tcPr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Документы по чистке аппарата канти</w:t>
            </w:r>
            <w:r w:rsidRPr="00D8203D">
              <w:rPr>
                <w:sz w:val="28"/>
                <w:szCs w:val="28"/>
              </w:rPr>
              <w:t>с</w:t>
            </w:r>
            <w:r w:rsidRPr="00D8203D">
              <w:rPr>
                <w:sz w:val="28"/>
                <w:szCs w:val="28"/>
              </w:rPr>
              <w:t>полкома</w:t>
            </w:r>
          </w:p>
        </w:tc>
        <w:tc>
          <w:tcPr>
            <w:tcW w:w="1781" w:type="dxa"/>
          </w:tcPr>
          <w:p w:rsidR="00C42277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 xml:space="preserve">2 января – </w:t>
            </w:r>
          </w:p>
          <w:p w:rsidR="00D8203D" w:rsidRPr="00D8203D" w:rsidRDefault="00D8203D" w:rsidP="00D8203D">
            <w:pPr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9 марта 1931</w:t>
            </w:r>
          </w:p>
        </w:tc>
        <w:tc>
          <w:tcPr>
            <w:tcW w:w="992" w:type="dxa"/>
          </w:tcPr>
          <w:p w:rsidR="00D8203D" w:rsidRPr="00D8203D" w:rsidRDefault="00D8203D" w:rsidP="00D8203D">
            <w:pPr>
              <w:jc w:val="center"/>
              <w:rPr>
                <w:sz w:val="28"/>
                <w:szCs w:val="28"/>
              </w:rPr>
            </w:pPr>
            <w:r w:rsidRPr="00D8203D">
              <w:rPr>
                <w:sz w:val="28"/>
                <w:szCs w:val="28"/>
              </w:rPr>
              <w:t>49</w:t>
            </w:r>
          </w:p>
        </w:tc>
      </w:tr>
      <w:tr w:rsidR="00D8203D" w:rsidRPr="00CD18B8" w:rsidTr="00CD18B8">
        <w:tc>
          <w:tcPr>
            <w:tcW w:w="776" w:type="dxa"/>
          </w:tcPr>
          <w:p w:rsidR="00D8203D" w:rsidRPr="00D8203D" w:rsidRDefault="00D8203D" w:rsidP="00CD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</w:t>
            </w:r>
          </w:p>
        </w:tc>
        <w:tc>
          <w:tcPr>
            <w:tcW w:w="6987" w:type="dxa"/>
          </w:tcPr>
          <w:p w:rsidR="00D8203D" w:rsidRPr="00D8203D" w:rsidRDefault="00D8203D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Переработанные описи</w:t>
            </w:r>
          </w:p>
        </w:tc>
        <w:tc>
          <w:tcPr>
            <w:tcW w:w="1781" w:type="dxa"/>
          </w:tcPr>
          <w:p w:rsidR="00D8203D" w:rsidRPr="00D8203D" w:rsidRDefault="00D8203D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1918 - 1931</w:t>
            </w:r>
          </w:p>
        </w:tc>
        <w:tc>
          <w:tcPr>
            <w:tcW w:w="992" w:type="dxa"/>
          </w:tcPr>
          <w:p w:rsidR="00D8203D" w:rsidRPr="00D8203D" w:rsidRDefault="00D8203D" w:rsidP="00CD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</w:tbl>
    <w:p w:rsidR="009317D9" w:rsidRDefault="009317D9">
      <w:pPr>
        <w:rPr>
          <w:b/>
          <w:bCs/>
        </w:rPr>
      </w:pPr>
    </w:p>
    <w:p w:rsidR="00CD18B8" w:rsidRDefault="00CD18B8">
      <w:pPr>
        <w:rPr>
          <w:b/>
          <w:bCs/>
        </w:rPr>
      </w:pPr>
    </w:p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302B8B"/>
    <w:rsid w:val="00374082"/>
    <w:rsid w:val="003E4ECC"/>
    <w:rsid w:val="0046321C"/>
    <w:rsid w:val="00475883"/>
    <w:rsid w:val="00476681"/>
    <w:rsid w:val="004F678E"/>
    <w:rsid w:val="00562F33"/>
    <w:rsid w:val="005C33D9"/>
    <w:rsid w:val="005C779A"/>
    <w:rsid w:val="00660A65"/>
    <w:rsid w:val="00660F73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32408"/>
    <w:rsid w:val="00A5445D"/>
    <w:rsid w:val="00A84FAA"/>
    <w:rsid w:val="00AA2C51"/>
    <w:rsid w:val="00B26A40"/>
    <w:rsid w:val="00B27782"/>
    <w:rsid w:val="00BA16B3"/>
    <w:rsid w:val="00BE1337"/>
    <w:rsid w:val="00C42277"/>
    <w:rsid w:val="00C95C5B"/>
    <w:rsid w:val="00CB2F60"/>
    <w:rsid w:val="00CD18B8"/>
    <w:rsid w:val="00D8203D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26</Pages>
  <Words>5895</Words>
  <Characters>33608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39425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16</cp:revision>
  <cp:lastPrinted>2021-04-13T07:08:00Z</cp:lastPrinted>
  <dcterms:created xsi:type="dcterms:W3CDTF">2021-04-29T12:29:00Z</dcterms:created>
  <dcterms:modified xsi:type="dcterms:W3CDTF">2021-05-25T13:27:00Z</dcterms:modified>
</cp:coreProperties>
</file>