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CF" w:rsidRPr="006709CF" w:rsidRDefault="006709CF" w:rsidP="006709C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6709CF" w:rsidRDefault="006709CF" w:rsidP="006709CF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в </w:t>
      </w:r>
      <w:proofErr w:type="gramStart"/>
      <w:r w:rsidRPr="006709CF">
        <w:rPr>
          <w:rFonts w:ascii="Times New Roman" w:hAnsi="Times New Roman"/>
          <w:sz w:val="24"/>
          <w:szCs w:val="24"/>
        </w:rPr>
        <w:t>г</w:t>
      </w:r>
      <w:proofErr w:type="gramEnd"/>
      <w:r w:rsidRPr="006709CF">
        <w:rPr>
          <w:rFonts w:ascii="Times New Roman" w:hAnsi="Times New Roman"/>
          <w:sz w:val="24"/>
          <w:szCs w:val="24"/>
        </w:rPr>
        <w:t>. Энгельсе"</w:t>
      </w:r>
    </w:p>
    <w:p w:rsidR="006709CF" w:rsidRDefault="006709CF" w:rsidP="006709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6709CF" w:rsidRPr="0013433B" w:rsidRDefault="001D45C4" w:rsidP="001D45C4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3433B">
        <w:rPr>
          <w:rFonts w:ascii="Times New Roman" w:hAnsi="Times New Roman"/>
          <w:sz w:val="28"/>
          <w:szCs w:val="28"/>
        </w:rPr>
        <w:t xml:space="preserve">Исполнительный комитет </w:t>
      </w:r>
      <w:r w:rsidR="00453071">
        <w:rPr>
          <w:rFonts w:ascii="Times New Roman" w:hAnsi="Times New Roman"/>
          <w:sz w:val="28"/>
          <w:szCs w:val="28"/>
        </w:rPr>
        <w:t>Энгельсского (Покровского</w:t>
      </w:r>
      <w:r w:rsidR="0013433B" w:rsidRPr="0013433B">
        <w:rPr>
          <w:rFonts w:ascii="Times New Roman" w:hAnsi="Times New Roman"/>
          <w:sz w:val="28"/>
          <w:szCs w:val="28"/>
        </w:rPr>
        <w:t>) городского комитета депутато</w:t>
      </w:r>
      <w:r w:rsidR="00453071">
        <w:rPr>
          <w:rFonts w:ascii="Times New Roman" w:hAnsi="Times New Roman"/>
          <w:sz w:val="28"/>
          <w:szCs w:val="28"/>
        </w:rPr>
        <w:t xml:space="preserve">в трудящихся АССР НП, с 1941 г. - </w:t>
      </w:r>
      <w:r w:rsidR="0013433B" w:rsidRPr="0013433B">
        <w:rPr>
          <w:rFonts w:ascii="Times New Roman" w:hAnsi="Times New Roman"/>
          <w:sz w:val="28"/>
          <w:szCs w:val="28"/>
        </w:rPr>
        <w:t>Саратовской области</w:t>
      </w:r>
    </w:p>
    <w:p w:rsidR="006709CF" w:rsidRDefault="006709CF" w:rsidP="006709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6709CF" w:rsidRPr="00777F38" w:rsidRDefault="006709CF" w:rsidP="006709CF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>ФОНД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13433B">
        <w:rPr>
          <w:rFonts w:ascii="Times New Roman" w:hAnsi="Times New Roman"/>
          <w:sz w:val="32"/>
          <w:szCs w:val="32"/>
          <w:u w:val="single"/>
        </w:rPr>
        <w:t>Р-863</w:t>
      </w:r>
    </w:p>
    <w:p w:rsidR="006709CF" w:rsidRDefault="006709CF" w:rsidP="006709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>АРХИВНАЯ ОПИСЬ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765E30">
        <w:rPr>
          <w:rFonts w:ascii="Times New Roman" w:hAnsi="Times New Roman"/>
          <w:sz w:val="32"/>
          <w:szCs w:val="32"/>
          <w:u w:val="single"/>
        </w:rPr>
        <w:t>1</w:t>
      </w:r>
      <w:r w:rsidRPr="00777F38">
        <w:rPr>
          <w:rFonts w:ascii="Times New Roman" w:hAnsi="Times New Roman"/>
          <w:sz w:val="32"/>
          <w:szCs w:val="32"/>
          <w:u w:val="single"/>
        </w:rPr>
        <w:t>-ОД дел постоянного хранения</w:t>
      </w:r>
    </w:p>
    <w:p w:rsidR="006709CF" w:rsidRDefault="00453071" w:rsidP="006709CF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за 1926</w:t>
      </w:r>
      <w:r w:rsidR="003E21E6">
        <w:rPr>
          <w:rFonts w:ascii="Times New Roman" w:hAnsi="Times New Roman"/>
          <w:sz w:val="32"/>
          <w:szCs w:val="32"/>
          <w:u w:val="single"/>
        </w:rPr>
        <w:t xml:space="preserve"> – 199</w:t>
      </w:r>
      <w:r w:rsidR="00765E30">
        <w:rPr>
          <w:rFonts w:ascii="Times New Roman" w:hAnsi="Times New Roman"/>
          <w:sz w:val="32"/>
          <w:szCs w:val="32"/>
          <w:u w:val="single"/>
        </w:rPr>
        <w:t>3</w:t>
      </w:r>
      <w:r w:rsidR="005C5339">
        <w:rPr>
          <w:rFonts w:ascii="Times New Roman" w:hAnsi="Times New Roman"/>
          <w:sz w:val="32"/>
          <w:szCs w:val="32"/>
          <w:u w:val="single"/>
        </w:rPr>
        <w:t>, 1997, 2002</w:t>
      </w:r>
      <w:r w:rsidR="006709CF" w:rsidRPr="00777F38">
        <w:rPr>
          <w:rFonts w:ascii="Times New Roman" w:hAnsi="Times New Roman"/>
          <w:sz w:val="32"/>
          <w:szCs w:val="32"/>
          <w:u w:val="single"/>
        </w:rPr>
        <w:t xml:space="preserve"> годы</w:t>
      </w:r>
    </w:p>
    <w:tbl>
      <w:tblPr>
        <w:tblW w:w="10386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6651"/>
        <w:gridCol w:w="1843"/>
        <w:gridCol w:w="992"/>
      </w:tblGrid>
      <w:tr w:rsidR="0013433B" w:rsidTr="0013433B">
        <w:tc>
          <w:tcPr>
            <w:tcW w:w="900" w:type="dxa"/>
          </w:tcPr>
          <w:p w:rsidR="0013433B" w:rsidRPr="006570DE" w:rsidRDefault="0013433B" w:rsidP="004A160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0DE">
              <w:rPr>
                <w:rFonts w:ascii="Times New Roman" w:hAnsi="Times New Roman"/>
                <w:sz w:val="28"/>
                <w:szCs w:val="28"/>
              </w:rPr>
              <w:t>№</w:t>
            </w:r>
            <w:r w:rsidRPr="006570D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6570D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651" w:type="dxa"/>
          </w:tcPr>
          <w:p w:rsidR="0013433B" w:rsidRPr="006570DE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0D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</w:tcPr>
          <w:p w:rsidR="0013433B" w:rsidRPr="006570DE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0D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13433B" w:rsidRPr="006570DE" w:rsidRDefault="0013433B" w:rsidP="004A160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570DE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6570D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президиума городского совета.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20 января 1926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марта 1927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278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1а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президиума городского совета.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12 апреля 1924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ноября 1925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 доходов городского Совета на 1926 год.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Отчет о работе городского Совета за I полугодие 1926 года.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Президиума городского Совета.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23 марта </w:t>
            </w:r>
          </w:p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1927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марта 1929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524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административной секции городского Со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вета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6 апреля   1927 </w:t>
            </w:r>
            <w:r w:rsidR="00CD0C35">
              <w:rPr>
                <w:rFonts w:ascii="Times New Roman" w:hAnsi="Times New Roman"/>
                <w:sz w:val="28"/>
                <w:szCs w:val="28"/>
              </w:rPr>
              <w:t>–</w:t>
            </w:r>
            <w:r w:rsidRPr="00134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февраля 1929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админист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 xml:space="preserve">ративной секции городского совета, доклад о работе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горсобеса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17 декабря 1927 </w:t>
            </w:r>
            <w:r w:rsidR="00CD0C35">
              <w:rPr>
                <w:rFonts w:ascii="Times New Roman" w:hAnsi="Times New Roman"/>
                <w:sz w:val="28"/>
                <w:szCs w:val="28"/>
              </w:rPr>
              <w:t>–</w:t>
            </w:r>
            <w:r w:rsidRPr="00134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октября 1930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Проект осушки болот, сметы, переписка по благоустройству города.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23 декабря 1927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октября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1928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76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Отчет о работе городского Совета за 1927-1928 годы.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1927 -  1928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Доклад о состоянии здраво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охранения в городе.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 октября 1927 </w:t>
            </w:r>
            <w:r w:rsidR="00CD0C35">
              <w:rPr>
                <w:rFonts w:ascii="Times New Roman" w:hAnsi="Times New Roman"/>
                <w:sz w:val="28"/>
                <w:szCs w:val="28"/>
              </w:rPr>
              <w:t>–</w:t>
            </w:r>
            <w:r w:rsidRPr="00134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сентября 1928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работы комиссий городского Совета.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апреля </w:t>
            </w:r>
          </w:p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1927 </w:t>
            </w:r>
            <w:r w:rsidR="00CD0C35">
              <w:rPr>
                <w:rFonts w:ascii="Times New Roman" w:hAnsi="Times New Roman"/>
                <w:sz w:val="28"/>
                <w:szCs w:val="28"/>
              </w:rPr>
              <w:t>–</w:t>
            </w:r>
            <w:r w:rsidRPr="00134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 декабря 1929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355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(договоры, проекты).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октября </w:t>
            </w:r>
            <w:r w:rsidR="00CD0C35">
              <w:rPr>
                <w:rFonts w:ascii="Times New Roman" w:hAnsi="Times New Roman"/>
                <w:sz w:val="28"/>
                <w:szCs w:val="28"/>
              </w:rPr>
              <w:t>–</w:t>
            </w:r>
            <w:r w:rsidRPr="00134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 декабря 1927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прези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диума городского Совета и документы к ним.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23 января 1929 </w:t>
            </w:r>
            <w:r w:rsidR="00CD0C35">
              <w:rPr>
                <w:rFonts w:ascii="Times New Roman" w:hAnsi="Times New Roman"/>
                <w:sz w:val="28"/>
                <w:szCs w:val="28"/>
              </w:rPr>
              <w:t>–</w:t>
            </w:r>
            <w:r w:rsidRPr="00134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декабря 1930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289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бюро административно-правовой секции городского Совета.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13 февраля  1929 </w:t>
            </w:r>
            <w:r w:rsidR="00CD0C35">
              <w:rPr>
                <w:rFonts w:ascii="Times New Roman" w:hAnsi="Times New Roman"/>
                <w:sz w:val="28"/>
                <w:szCs w:val="28"/>
              </w:rPr>
              <w:t>–</w:t>
            </w:r>
            <w:r w:rsidRPr="00134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декабря 1930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административно-правовой секции и съезда республи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канского общества слепых АССРНП.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ноябрь 1929 - 16 декабря 1930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финан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сово-бюджетной секции го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родского Совета.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13 марта </w:t>
            </w:r>
          </w:p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1929 </w:t>
            </w:r>
            <w:r w:rsidR="00CD0C35">
              <w:rPr>
                <w:rFonts w:ascii="Times New Roman" w:hAnsi="Times New Roman"/>
                <w:sz w:val="28"/>
                <w:szCs w:val="28"/>
              </w:rPr>
              <w:t>–</w:t>
            </w:r>
            <w:r w:rsidRPr="00134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декабря 1930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Бюджет городского Совета на 1929-30 год.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доходов и расходов исполнительного комитета на 1929 -1930 г.г.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Отчет об исполнении бюджета города за 1929-1930 г.г.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Материалы топографических и геодезических работ 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гор. Покровску.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14 июля </w:t>
            </w:r>
          </w:p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1929 </w:t>
            </w:r>
            <w:r w:rsidR="00CD0C35">
              <w:rPr>
                <w:rFonts w:ascii="Times New Roman" w:hAnsi="Times New Roman"/>
                <w:sz w:val="28"/>
                <w:szCs w:val="28"/>
              </w:rPr>
              <w:t>–</w:t>
            </w:r>
            <w:r w:rsidRPr="00134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ноябрь 1929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(постановления, протоколы, сметы) по строи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тельству водопровода.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апрель 1929 - май 1931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поста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новления президиума город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ского Совета и материалы к ним.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ноября 1931 </w:t>
            </w:r>
            <w:r w:rsidR="00CD0C35">
              <w:rPr>
                <w:rFonts w:ascii="Times New Roman" w:hAnsi="Times New Roman"/>
                <w:sz w:val="28"/>
                <w:szCs w:val="28"/>
              </w:rPr>
              <w:t>–</w:t>
            </w:r>
            <w:r w:rsidRPr="00134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октября 1932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финансово-бюджетной секции.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25 февраля 1931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июля 1931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Планы и доклады о деятель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 xml:space="preserve">ности отделов и секций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исполнительного комитета на 1931 г.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1931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Сметы расходов и штатное расписание на 1931 г.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Отчет о работе городского Совета за 1931 – 1934 г.г.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1931 - 1934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Статистические отчеты о соста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ве, списки членов и кандидатов городского Совета за 1931-32 г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1931 - 1932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об улучшении торговли.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 января </w:t>
            </w:r>
          </w:p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1931 </w:t>
            </w:r>
            <w:r w:rsidR="00CD0C35">
              <w:rPr>
                <w:rFonts w:ascii="Times New Roman" w:hAnsi="Times New Roman"/>
                <w:sz w:val="28"/>
                <w:szCs w:val="28"/>
              </w:rPr>
              <w:t>–</w:t>
            </w:r>
            <w:r w:rsidRPr="00134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июля 1931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Наказы избирателей депутатам городского Совета на 1931 – 1934 гг.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1931 - 1934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поста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новления президиума город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ского Совета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 января </w:t>
            </w:r>
            <w:r w:rsidR="00CD0C35">
              <w:rPr>
                <w:rFonts w:ascii="Times New Roman" w:hAnsi="Times New Roman"/>
                <w:sz w:val="28"/>
                <w:szCs w:val="28"/>
              </w:rPr>
              <w:t>–</w:t>
            </w:r>
            <w:r w:rsidRPr="00134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17 декабря 1932 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заседания комиссии по революционной законности.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августа - 11 ноября 1932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заседания центрального штаба при город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ском земельном отделе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25 апреля 1932 </w:t>
            </w:r>
            <w:r w:rsidR="00CD0C35">
              <w:rPr>
                <w:rFonts w:ascii="Times New Roman" w:hAnsi="Times New Roman"/>
                <w:sz w:val="28"/>
                <w:szCs w:val="28"/>
              </w:rPr>
              <w:t>–</w:t>
            </w:r>
            <w:r w:rsidRPr="00134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июля 1932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центрального штаба по хлебозаготовкам.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9 января </w:t>
            </w:r>
          </w:p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1932 </w:t>
            </w:r>
            <w:r w:rsidR="00CD0C35">
              <w:rPr>
                <w:rFonts w:ascii="Times New Roman" w:hAnsi="Times New Roman"/>
                <w:sz w:val="28"/>
                <w:szCs w:val="28"/>
              </w:rPr>
              <w:t>–</w:t>
            </w:r>
            <w:r w:rsidRPr="00134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 апреля 1932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Положения о депутатских группах, секциях, при горсоветах на 1932 – 1933 гг.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1932 - 1933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Штатное расписание на 1932 год.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Положение о городских Советах.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20 января 1933 </w:t>
            </w:r>
            <w:r w:rsidR="00CD0C35">
              <w:rPr>
                <w:rFonts w:ascii="Times New Roman" w:hAnsi="Times New Roman"/>
                <w:sz w:val="28"/>
                <w:szCs w:val="28"/>
              </w:rPr>
              <w:t>–</w:t>
            </w:r>
            <w:r w:rsidRPr="00134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28 сентября 1933 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президиума город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ского Совета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 января </w:t>
            </w:r>
          </w:p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1933 </w:t>
            </w:r>
            <w:r w:rsidR="00CD0C35">
              <w:rPr>
                <w:rFonts w:ascii="Times New Roman" w:hAnsi="Times New Roman"/>
                <w:sz w:val="28"/>
                <w:szCs w:val="28"/>
              </w:rPr>
              <w:t>–</w:t>
            </w:r>
            <w:r w:rsidRPr="00134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июля 1933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президиума город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ского Совета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17 января 1933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декабря 1933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президиума город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ского Совета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27 августа 1933 </w:t>
            </w:r>
            <w:r w:rsidR="00CD0C35">
              <w:rPr>
                <w:rFonts w:ascii="Times New Roman" w:hAnsi="Times New Roman"/>
                <w:sz w:val="28"/>
                <w:szCs w:val="28"/>
              </w:rPr>
              <w:t>–</w:t>
            </w:r>
            <w:r w:rsidRPr="00134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декабря 1933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План и отчет о работе городского Совета на 1933 год.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Штатное расписание на 1933 год.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Статистические отчеты по организационно-массовой работе и 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составе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сельских Советов приго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 xml:space="preserve">родной зоны на 1933-1935 годы.             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1933 - 1935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Материалы (положения, протоколы, доклады, списки)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секции реконструкции сель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ского хозяйства при пре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 xml:space="preserve">зидиуме городского Совета.       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21 февраля –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18 ноября 1933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пре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зидиума городского Совета.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января </w:t>
            </w:r>
          </w:p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1934 </w:t>
            </w:r>
            <w:r w:rsidR="00CD0C35">
              <w:rPr>
                <w:rFonts w:ascii="Times New Roman" w:hAnsi="Times New Roman"/>
                <w:sz w:val="28"/>
                <w:szCs w:val="28"/>
              </w:rPr>
              <w:t>–</w:t>
            </w:r>
            <w:r w:rsidRPr="00134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433B" w:rsidRPr="0013433B" w:rsidRDefault="00CD0C35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апреля 1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934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пре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зидиума городского Совета.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мая 1934 - 27 августа 1934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пре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зидиума городского Совета.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 сентября 1934 -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 декабря 1935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189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пре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зидиума городского Совета.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января </w:t>
            </w:r>
          </w:p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1934 -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октября 1934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285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Выписки из протоколов засе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даний президиума городского Совета.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 января </w:t>
            </w:r>
          </w:p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1934 </w:t>
            </w:r>
            <w:r w:rsidR="00CD0C35">
              <w:rPr>
                <w:rFonts w:ascii="Times New Roman" w:hAnsi="Times New Roman"/>
                <w:sz w:val="28"/>
                <w:szCs w:val="28"/>
              </w:rPr>
              <w:t>–</w:t>
            </w:r>
            <w:r w:rsidRPr="00134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декабря 1934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234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организационного отдела городского Совета.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декабря - 16 декабря 1934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прези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 xml:space="preserve">диума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Анисовского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Шумейковского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и Подгоренского по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селкового и сельского Со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ветов.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16 февраля 1934 </w:t>
            </w:r>
            <w:r w:rsidR="00CD0C35">
              <w:rPr>
                <w:rFonts w:ascii="Times New Roman" w:hAnsi="Times New Roman"/>
                <w:sz w:val="28"/>
                <w:szCs w:val="28"/>
              </w:rPr>
              <w:t>–</w:t>
            </w:r>
            <w:r w:rsidRPr="00134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декабря 1934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прези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диума Генеральского сельского Совета и отчетный доклад о его деятельности.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 февраля 1934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ноября 1934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президиума и отчетный доклад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Квасниковского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сельского Совета.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4 марта </w:t>
            </w:r>
          </w:p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1934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марта 1934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президиума Смеловского и Терновского сель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ских Советов.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29 марта </w:t>
            </w:r>
          </w:p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1934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ноября 1934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Узморского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сельского Совета.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 марта </w:t>
            </w:r>
          </w:p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1934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декабря 1934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 совещания специалистов по рассмотрению проекта озеле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нения площадей города.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марта 1934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Постановления президиума городского Совета по благоустройству города.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15 августа – 10 октября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1934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33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Планы работы городского Совета на 2-ой квартал 1934 г.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1934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Бюджет города на 1934 г., том 1.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1934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Бюджет города на 1934 г., том 2.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1934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Бюджет города на 1934 г., том 3.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1934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о ходе строительства мясокомбината (отчеты, обзоры, доклады).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15 марта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октября 1934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пленума городского Совета.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июня </w:t>
            </w:r>
          </w:p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1935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декабря 1939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326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постановления президиума городского Совета, том 1.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января – 23 марта 1935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постановления президиума городского Совета, том 2.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16 апреля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июня 1935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постановления президиума городского Совета, том 3.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17 июня </w:t>
            </w:r>
          </w:p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1935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августа 1935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постановления президиума городского Совета, том 4.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сентября 1935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декабря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208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Стенограмма заседаний Президиума городского Совета.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мая 1935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президиумов поселковых Советов совхозов № 104 и 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>. Анисовка.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28 февраля 1935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марта 1935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Выписки из протоколов заседания президиумов сельских Поветов пригородной зоны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 января </w:t>
            </w:r>
          </w:p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1935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ноября 1935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План работы городского Совета на 1935 год.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План работ по благоустройству города, переписка о ходе строительства хлебозавода, типографии, больницы и др.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15 февраля 1935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сентября 1935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Отчет о работе городского Совета за 1935 год.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отчету о работе городского Совета за 1935 – 1936 гг.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1935 - 1936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Отчет о работе городского Совета за январь – август 1935 года.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Переписка с сельскими Советами пригородной зоны о ходе весен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него сева.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23 апреля 1935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14 мая 1935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местного комитета. 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11 февраля 1935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апреля 1935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Стенограмма пленума городского Совета.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октября 1936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357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президиума городского Совета, том 1.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17 января 1936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марта 1936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президиума городского Совета, том 2.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17 марта </w:t>
            </w:r>
          </w:p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1936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мая 1936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президиума городского Совета, том 3.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27 сентября 1936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декабря 1936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Выписки из протоколов заседания Президиума городского Совета.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мая 1936 –17 сентября 1936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отчетных собраний членов городского Совета перед избирателями.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ноября 1936 –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декабря 1936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294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Отчет о работе городского Совета за 1936 – 1937 гг.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1936 - 1937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Статистические отчеты городского Совета и списки сотрудников сельс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ких Советов Энгельсской пригород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ной зоны за 1936-1937 гг.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1936 - 1937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общих собраний рабочих и служащих и заседаний местного комитета.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28 июля </w:t>
            </w:r>
          </w:p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1936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декабря 1936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пленума городского Совета.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13 января 1937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марта 1937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Президиума городского Совета, том 1.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января </w:t>
            </w:r>
          </w:p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1937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марта 1937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313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Президиума городского Совета, том 2.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апреля </w:t>
            </w:r>
          </w:p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1937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 августа 1937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Президиума городского Совета, том 3.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 августа 1937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 декабря 1937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254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89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Проектное задание по планировке нового города Энгельса на 1937 год.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Статистические отчеты о работе городского Совета и объяснитель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ная записка к нему за июль1937 г. - июнь 1938 год.</w:t>
            </w:r>
          </w:p>
        </w:tc>
        <w:tc>
          <w:tcPr>
            <w:tcW w:w="1843" w:type="dxa"/>
          </w:tcPr>
          <w:p w:rsidR="0013433B" w:rsidRPr="0013433B" w:rsidRDefault="00CD0C35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юнь 1937 – июль 1938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организационного союза работников государственных учреждений АССРНП.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27 января 1937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мая 1937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общих собраний служащих и заседаний местного комитета.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января 1937 – 10 октября 1937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Президиума городского Совета, том 1.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9 января </w:t>
            </w:r>
          </w:p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1938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июня 1938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448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Президиума городского Совета, том 2.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июля </w:t>
            </w:r>
          </w:p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1938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декабря 1938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437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Президиума городского Совета, том 1.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 января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июня 1939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445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Президиума городского Совета, том 2.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 июля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декабря 1939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359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промышленной секции городского Совета.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февраля – 7 июля 1939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Штатное расписание на 1939 год.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Отчет о работе городского Совета за 1939 – 1948 гг.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1939 - 1947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общих собраний трудящихся по выдвижению кандидатов в депутаты городского Совета, том 1.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 ноября </w:t>
            </w:r>
          </w:p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1939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декабря 1939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общих собраний трудящихся по выдвижению кандидатов в депутаты городского Совета, том 2.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9 ноября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ноября 1939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342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общих собраний трудящихся по выдвижению кандидатов в депутаты городского Совета, том 3.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9 ноября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декабря 1939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общих собраний трудящихся по выдвижению кандидатов в депутаты городского Совета, том 4.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9 ноября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ноября 1939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участковых избирательных комиссий по выборам в городской Совет, том 1.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декабря 1939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326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участковых избирательных комиссий по выборам в городской Совет, том 2.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декабря 1939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участковых избирательных комиссий по выборам в городской Совет, том 3.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декабря 1939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107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участковых избирательных комиссий по выборам в городской Совет, том 4.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декабря 1939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участковых избирательных комиссий по выборам в городской Совет, том 5.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декабря 1939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января </w:t>
            </w:r>
          </w:p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1940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мая 1941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370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января – 27 июня 1940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8 июля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 декабря 1940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410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планы работ бюджетной комиссии.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4 февраля 1940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июля 1946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планы работ постоянной комиссии по здравоохранению.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 марта </w:t>
            </w:r>
          </w:p>
          <w:p w:rsidR="00CD0C35" w:rsidRDefault="00CD0C35" w:rsidP="00CD0C3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 xml:space="preserve">940 – </w:t>
            </w:r>
          </w:p>
          <w:p w:rsidR="0013433B" w:rsidRPr="0013433B" w:rsidRDefault="0013433B" w:rsidP="00CD0C35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июня 1943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планы работ постоянной комиссии по транспорту.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147 апреля 1940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апреля 1944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планы работ постоянной комиссии по торговле и общественному питанию.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25 января 1940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 марта 1947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Годовой финансовый отчет за 1940 год.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января – 27 июня 1941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475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8 июня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декабря 1941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 штатное расписание на 1941 год.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общих собраний служащих исполкома и доклады о работе местного комитета.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13 января 1941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сентября 1942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января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июня 1942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336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июля </w:t>
            </w:r>
            <w:r w:rsidR="00CD0C35">
              <w:rPr>
                <w:rFonts w:ascii="Times New Roman" w:hAnsi="Times New Roman"/>
                <w:sz w:val="28"/>
                <w:szCs w:val="28"/>
              </w:rPr>
              <w:t>–</w:t>
            </w:r>
            <w:r w:rsidRPr="00134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декабря 1942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308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Статистические отчеты о составе руководящих работников исполнительного комитета, депутатах городского Совета за 1942 – 1944 гг.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1942 - 1944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30 сентября 1943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27 декабря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1945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306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125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января </w:t>
            </w:r>
          </w:p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1943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июля 1943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254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июля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декабря 1943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188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Копии решений исполнительного комитета и отчет о работе школ города.</w:t>
            </w:r>
          </w:p>
        </w:tc>
        <w:tc>
          <w:tcPr>
            <w:tcW w:w="1843" w:type="dxa"/>
          </w:tcPr>
          <w:p w:rsidR="00CD0C35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29 марта – </w:t>
            </w:r>
          </w:p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декабря 1943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местной промышленности.</w:t>
            </w:r>
          </w:p>
        </w:tc>
        <w:tc>
          <w:tcPr>
            <w:tcW w:w="1843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июня 1943- 26 июня 1946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13433B" w:rsidTr="0013433B">
        <w:tc>
          <w:tcPr>
            <w:tcW w:w="900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6651" w:type="dxa"/>
          </w:tcPr>
          <w:p w:rsidR="0013433B" w:rsidRPr="0013433B" w:rsidRDefault="0013433B" w:rsidP="0013433B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торговле и общественному питанию, сведения о сети торговых предприятий.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 августа – 25 декабря 1943</w:t>
            </w:r>
          </w:p>
        </w:tc>
        <w:tc>
          <w:tcPr>
            <w:tcW w:w="992" w:type="dxa"/>
          </w:tcPr>
          <w:p w:rsidR="0013433B" w:rsidRPr="0013433B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Доклад о деятельности исполнительного комитета за годы Отечественной Войны за 1943 год,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декабря 1943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Доклад о деятельности исполнительного комитета за годы Отечественной Войны за 1943 год,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декабря 1943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Справка о работе городского Совета в условиях Отечественной войны за 1943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 декабря 1943 – 28 мая 1944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общих собраний служащих исполнительного комитета.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января 1943 – 26 апреля 1944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Постановление бюро горкома ВК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>б)   и исполнительного комитета об        итогах социалистического соревнования предприятий, списки, характеристики рабочих и служащих, пред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ставленных на премирование за стир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ку фронтового обмундирования.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января – апрель 1944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сессии и решения городского Совета.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30 марта 1944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февраля 1947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июня 1944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декабря 1944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Штатное расписание на 1944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1944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января –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 25 июня 1945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и решения исполнительного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17 апреля –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октябрь 1945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299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141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ноября – 31 декабря 1945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совещаний заведующих отделами исполнительного комитета.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6 июля </w:t>
            </w:r>
          </w:p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1945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февраля 1947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Решения исполнительного комитета о назначении государственного пособия одиноким и многодетным матерям.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16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июля 1945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Отчет о численности, трудоустройстве и материально-бытовых условиях инвалидов Отечественной войны за 1945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1945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Списки учреждений, организаций и предприятий г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.Э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>нгельса.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февраля – 24 марта 1945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 сессии и решение городского Совета, том 1.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26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июня1946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 сессии и решение городского Совета, том 2.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ноября 1946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 сессии и решение городского Совета, том 3.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25 декабря 1946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февраля 1947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января – 28 июля 1946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8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декабря 1946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Земельной комиссии.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декабря 1946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по награждению ра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бочих и служащих предприятий, организаций города медалью "За доблестный труд в Великой Отечественной войне 1941-1945 г.» (представления, акты, списки),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1946 - 1947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по награждению ра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бочих и служащих предприятий, организаций города медалью "За доблестный труд в Великой Отечественной войне 1941-1945 г.» (представления, акты, списки),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1946 - 1947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по награждению ра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бочих и служащих предприятий, организаций города медалью "За доблестный труд в Великой Отечественной войне 1941-1945 г.» (представления, акты, списки),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1946 - 1947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155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по награждению ра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бочих и служащих предприятий, организаций города медалью "За доблестный труд в Великой Отечественной войне 1941-1945 г.» (представления, акты, списки),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1946 - 1947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Список рабочих и служащих за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вода № 213, представленных к награждению медалью "За доб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лестный» труд в Великой Отечест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венной воине 1941-1945 гг.</w:t>
            </w:r>
            <w:proofErr w:type="gramEnd"/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1946- 1947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Дополнительный список рабочих и служащих завода №213 о награжденных медалью «За доблест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ный труд в Великой Отечественной воине 1941-1945 гг.» (представления, списки, акты).</w:t>
            </w:r>
            <w:proofErr w:type="gramEnd"/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1946 - 1947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157а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Дополнительный список рабочих и служащих завода №213 о награжденных медалью «За доблест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ный труд в Великой Отечественной воине 1941-1945 гг.» (представления, списки, акты), копия д. 156.</w:t>
            </w:r>
            <w:proofErr w:type="gramEnd"/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1946 - 1947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сессии и решения городского Совета.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апреля –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 октября 1947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    исполнительного комитета, том.1.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июня 1947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    исполнительного комитета, том.2.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 декабря 1947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Земельной комиссии.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января – 30 декабря 1947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Земельной комиссии.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апреля – 30 декабря 1947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 штатное расписание на 1947-1948 гг.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1947 - 1948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ных комиссий и регистрации кан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 xml:space="preserve">дидатов в депутаты городского Совета, том 1. 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ноября – 26 ноября 1947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ных комиссий и регистрации кан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дидатов в депутаты городского Совета,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ноября – 29 ноября 1947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окружных и участковых избирательных комиссий по выборам в городской Совет с № 1 по № 50.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декабря 1947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окружных и участковых избирательных комиссий по выборам в городской Совет с № 51 по № 100.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декабря 1947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голосований окружных и участковых избирательных комиссий по выборам в городской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Совет с № 101 по № 150.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21 декабря 1947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169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окружных и участковых избирательных комиссий по выборам в городской Совет с № 151 по № 203.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декабря 1947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Статистические отчеты о выборах в городской Совет депута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тов трудящихся за 1947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1947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Удостоверения об избрании депутатами городского Совета.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декабря 1947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городского Совета, том 1.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января –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апреля 1948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454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городского Совета, том 2.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26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ноября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июня 1948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512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декабря 1948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566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 решения исполнительного комитета.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17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мая 1948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список домовладений жилищного управления города.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мая 1948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Решения исполнительного комите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та о назначении государственного пособия одиноким и многодет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ным матерям.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декабря – 30 декабря 1948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Земельной комиссии.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февраля – 9 декабря 1948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Финансовые отчеты за 1948-1950 гг.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1948 - 1950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Статистические отчеты о составе депутатов городского Совета и постоянных комиссий исполнительного комитета за 1948-1950 гг.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1948 - 1950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общих собраний трудящихся по выдвижению кандидатов в народные судьи и народные заседатели, том.1.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ноября – 24 ноября 1948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общих собраний трудящихся по выдвижению кандидатов в народные судьи и народные заседатели, том.2.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ноября – 24 ноября 1948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общих собраний трудящихся по выдвижению кандидатов в народные судьи и народные заседатели, том.3.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ноября – 24 ноября 1948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общих собраний трудящихся по выдвижению кандидатов в народные судьи и народные заседатели, том.4.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–23 ноября 1948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голосования по выборам в городской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народный суд.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26 декабря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1948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187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исполнительного комитета.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8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декабря 1949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 2-ой сессии городского Совета.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января 1949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Совета, том.1.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 июня 1949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651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Совета, том.1.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26 августа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 декабря 1949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 – 25 января 1949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– 24 февраля 1949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– 25 марта 1949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29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апреля 1949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апреля – 18 мая 1949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мая – 20 июня 1949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7.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27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июля 1949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8.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27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 августа 1949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9.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сентября – 5 октября 1949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октября – 10 ноября 1949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ноября – 29 декабря 1949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Решения исполнительного комитета о назначении государственного пособия одиноким и многодетным матерям, том 1.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4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декабря 1949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Решения исполнительного комитета о назначении государственного пособия одиноким и многодетным матерям,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27 октября – 29 декабря 1949 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по награждению орденами и медалями присвоению почетных званий гражданам города.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Июнь 1949 – март 1950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205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Материалы Земельной комиссии (протоколы, проекты, договора, справки) том 1. 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13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апреля 1949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справки)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апреля – 12 мая 1949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справки) том 3.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14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июня 1949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справки) том 4.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29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июля 1949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справки) том 5.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28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сентября 1949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справки)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сентября – 24 октября 1949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справки)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ноября – 29 декабря 1949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26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декабря 1950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 сессии и решения городского Совета о состоянии работы по физкультуре и спорту в городе.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марта 1950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28 декабря 1950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июля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6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января 1950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– 15 февраля 1950 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февраля – 17 августа 1950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 – 9 марта 1950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марта 1950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463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– 30 марта 1950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– 27 апреля 1950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– 19 мая 1950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222а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8-а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23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июня 1950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223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9.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15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июля 1950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10.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13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августа 1950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августа – 13 сентября 1950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сентября – 17 октября 1950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401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октября – 24 ноября 1950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ноября – 27 декабря 1950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Решения исполнительного комитета о назначении государственного пособия одиноким и многодетным матерям, том 1.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6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марта 1950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Решения исполнительного комитета о назначении государственного пособия одиноким и многодетным матерям, том 2.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октября 1950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682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по награждению орденами и медалями и присвоению почетных званий гражданам города.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Январь – декабрь 1950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Материалы Земельной комиссии (протоколы, проекты, договора, справки, заявления) том 1. 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января – 21 марта 1950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справки, заявления) том 2.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апреля 1950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справки, заявления) том 3.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8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июня 1950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справки, заявления) том 4.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декабря 1950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справки, заявления) том 5.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15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июля 1950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справки, заявления)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– 26 августа 1950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справки, заявления)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 – 30 сентября 1950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справки, заявления) том 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октября – 30 декабря 1950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240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ных комиссий и регистрации кан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дидатов в депутаты городского Совета.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– 26 ноября 1950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участковых избирательных комиссий по выборам в городской Совет депутатов трудящихся.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декабря 1950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Плакаты-биографии кандидатов в депутаты городского Совета.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декабря 1950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 августа – 29 декабря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января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января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января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февраля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февраля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февраля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марта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марта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9.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марта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апреля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апреля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апреля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мая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мая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мая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июня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июня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261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июня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19.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июля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июля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июля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августа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августа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 августа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сентября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сентября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сентября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октября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29.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октября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октября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ноября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ноября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ноября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декабря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декабря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декабря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Решения исполнительного комитета о назначении государственного пособия одиноким и многодетным матерям.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января – 29 декабря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686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 штатное расписание на 1951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Финансовый отчет за 1951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по награждению орденами и медалями и присвоению почетных званий гражданам города.</w:t>
            </w:r>
          </w:p>
        </w:tc>
        <w:tc>
          <w:tcPr>
            <w:tcW w:w="1843" w:type="dxa"/>
          </w:tcPr>
          <w:p w:rsidR="0013433B" w:rsidRPr="0013433B" w:rsidRDefault="00CD0C35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прель – декабрь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284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справки)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– 7 февраля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справки)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февраля – 14 марта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справки) том 3.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24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апреля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справки) том 4.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апреля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справки) том 5.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21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мая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справки) том 6.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11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мая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справки) том 7.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июня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справки) том 8.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26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июля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справки) том 9.</w:t>
            </w:r>
          </w:p>
        </w:tc>
        <w:tc>
          <w:tcPr>
            <w:tcW w:w="1843" w:type="dxa"/>
          </w:tcPr>
          <w:p w:rsidR="0013433B" w:rsidRPr="0013433B" w:rsidRDefault="00CD0C35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июля – 9 ию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ля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справки) том 10.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27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августа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справки) том 11.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28 - 29 августа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справки) том 12.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– 27 сентября 1961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справки) том 13.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– 27 ноября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справки) том 14.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– 27 декабря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справки) том 15.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декабря – 21 апреля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(планы работы, протоколы, постановления) постоянной комиссии по коммунальному хозяйству.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17 марта 1951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сентября 1953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Решения исполнительного комитета о регистрации кандидатов в народны судьи и народные заседатели.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– 20 ноября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общих собраний трудящихся по выдвижению кандидатов в народные судьи и народные заседатели.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– 19 ноября 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голосования по выбо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 xml:space="preserve">рам в городской  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суд.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16 декабря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80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303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общих собраний     избирателей   и отчеты депутатов городского Совета.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– 11 декабря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Отчеты о результатах выборов и списки избранных народных су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дей и народных заседателей.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декабря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Биографии кандидатов в народ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ные судьи и народные заседате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ли.</w:t>
            </w:r>
          </w:p>
        </w:tc>
        <w:tc>
          <w:tcPr>
            <w:tcW w:w="1843" w:type="dxa"/>
          </w:tcPr>
          <w:p w:rsidR="0013433B" w:rsidRPr="0013433B" w:rsidRDefault="00CD0C35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екабрь 1951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родского Совета,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января – 10 апреля 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родского Совета, том 2.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22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 сентября 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</w:t>
            </w:r>
            <w:r w:rsidRPr="0013433B">
              <w:rPr>
                <w:rFonts w:ascii="Times New Roman" w:hAnsi="Times New Roman"/>
                <w:sz w:val="28"/>
                <w:szCs w:val="28"/>
              </w:rPr>
              <w:softHyphen/>
              <w:t>родского Совета, том 3.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 октября 1952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января 1953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февраля 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февраля – 24 марта 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27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апреля 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16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мая 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5.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13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июня 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408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6.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июля 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7.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12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августа 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августа – 17 сентября 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9.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сентября – 21 октября 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октября – 27 ноября 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11.</w:t>
            </w:r>
          </w:p>
        </w:tc>
        <w:tc>
          <w:tcPr>
            <w:tcW w:w="1843" w:type="dxa"/>
          </w:tcPr>
          <w:p w:rsidR="0013433B" w:rsidRPr="0013433B" w:rsidRDefault="00CD0C35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декабря - 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386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320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Решения исполнительного комитета о назначении государственного пособия одиноким и многодетным матерям.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октября 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 штатное расписание на 1952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Финансовый отчет за 1952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по награждению орденами и медалями и присвоению почетных званий гражданам города.</w:t>
            </w:r>
          </w:p>
        </w:tc>
        <w:tc>
          <w:tcPr>
            <w:tcW w:w="1843" w:type="dxa"/>
          </w:tcPr>
          <w:p w:rsidR="0013433B" w:rsidRPr="0013433B" w:rsidRDefault="00CD0C35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нварь – декабрь 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справки, заявления), том 1.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9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февраля 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справки, заявления),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января – 22 марта 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справки, заявления),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февраля – 17 марта 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справки, заявления), том 4.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апреля 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справки, заявления),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апреля – 10 мая 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справки, заявления), том 6.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17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августа 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справки, заявления), том 7.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27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мая 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справки, заявления), том 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– 21 июня 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справки, заявления), том 9.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– 17 июня 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справки, заявления), том 10.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– 30 июля 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справки, заявления), том 11.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– 30 августа 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справки, заявления), том 12.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сентября – 7 октября 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справки, заявления), том 13.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октября – 5 ноября 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справки, заявления), том 14.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29 ноября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декабря 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Земельной комиссии (протоколы, проекты, договора, справки, заявления), том 15.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– 30 декабря 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339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Рапорта коллективов заводов и артелей 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>. Энгельса о выполнении социалистических обязательств.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февраля – 25 октября 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голосования по выборам в городской народный суд.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октября 1952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августа – 17 декабря 1953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апреля 1953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 июля 1953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– 28 марта 1953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518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31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апреля 1953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563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апреля – 18 мая 1953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6.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28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 июня 1953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556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– 27 июня 1953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июля – 30 июля 1953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9.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августа – 28 августа 1953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сентября – 7 октября 1953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октября – 17 ноября 1953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ноября – 28 декабря 1953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507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Решения исполнительного комитета о назначении государственного пособия одиноким и многодетным матерям.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декабря 1953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514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Отчеты о работе исполнительного комитета, статистические отчеты руководящих работников, депутатах городского Совета за 1953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1953 - 1961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Финансовый отчет за 1953 – 1954 гг.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1953 - 1954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Материалы (планы, протоколы, решения, доклады,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памятка) постоянной комиссии по торговле.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27 августа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1953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октября 1954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58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358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по награждению орденами и медалями и присвоению почетных званий гражданам города.</w:t>
            </w:r>
          </w:p>
        </w:tc>
        <w:tc>
          <w:tcPr>
            <w:tcW w:w="1843" w:type="dxa"/>
          </w:tcPr>
          <w:p w:rsidR="0013433B" w:rsidRPr="0013433B" w:rsidRDefault="00CD0C35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нварь – декабрь 1953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комиссии о регистрации кандидатов в депутаты городского Совета,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января – 30 января 1953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562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комиссии о регистрации кандидатов в депутаты городского Совета,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– 30 января 1953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462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участковых избирательных комиссий в областной  и городской Советы депутатов трудящихся,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февраля 1953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участковых избирательных комиссий в областной  и городской Советы депутатов трудящихся,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февраля 1953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общих собраний избирателей и отчеты о работе депутатов городского Совета.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 января – 17 февраля 1953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Наказы избирателей и план мероприятий по их выполнению на 1953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1953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Список депутатов городского Совета, избранных 22 февраля 1953 года.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1953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исполнения комитета.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января – 28 декабря 1954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января – 11 сентября 1954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октября – 30 декабря 1954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заседания и решения исполнительного комитета, том 1.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11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февраля 1954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заседания и решения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февраля – 28 февраля 1954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заседания и решения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– 24 марта 1954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заседания и решения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– 21 апреля 1954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заседания и решения исполнительного комитета,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апреля – 21 мая 1954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заседания и решения исполнительного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комитета, том 6.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28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12 июня 1954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336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375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заседания и решения исполнительного комитета, том 7.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28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июля 1954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заседания и решения исполнительного комитета, том 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августа – 7 сентября 1954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407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заседания и решения исполнительного комитета, том 9.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сентября – 12 октября 1954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заседания и решения исполнительного комитета, том 10.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октября –12 ноября 1954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заседания и решения исполнительного комитета, том 11.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ноября – 22 декабря 1954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485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Решения исполнительного комитета о назначении государственного пособия одиноким и многодетным матерям.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декабря 1954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611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Статистические отчеты о составе руководящих работников, депутатов городского Совета, справки об организационно-массовой работе исполкома.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8 декабря 1954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апреля 1955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по награждению орденами и медалями и присвоению почетных званий гражданам города.</w:t>
            </w:r>
          </w:p>
        </w:tc>
        <w:tc>
          <w:tcPr>
            <w:tcW w:w="1843" w:type="dxa"/>
          </w:tcPr>
          <w:p w:rsidR="0013433B" w:rsidRPr="0013433B" w:rsidRDefault="00CD0C35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арт 1954 – декабрь 1954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Акты оценочной комиссии по переселению в связи со строительством Сталинградской ГЭС, том 1.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4 августа 1954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июня 1956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Акты оценочной комиссии по переселению в связи со строительством Сталинградской ГЭС, том 2.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4 августа 1954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марта 1956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458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общих собраний трудящихся по выдвижению кандидатов в народные судьи и народные заседатели,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ноября – 25 ноября 1954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общих собраний трудящихся по выдвижению кандидатов в народные судьи и народные заседатели,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– 25 ноября 1954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общих собраний трудящихся по выдвижению кандидатов в народные судьи и народные заседатели,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– 25 ноября 1954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голосования по выборам в городской народный суд.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декабря 1954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общих собраний трудящихся по выдвижению кандидатов в народные заседатели.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– 29 ноября 1954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Списки народных судей и народных заседателей, избранных 12 декабря 1954 года.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декабря 1954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391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местного комитета.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28 декабря 1954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октября 1954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исполнительного комитета.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июня 1955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Совета, том 1.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9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августа 1955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сентября – 17 декабря 1955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февраля 1955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523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февраля – 16 марта 1955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468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23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апреля 1955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17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июня 1955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5.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23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июля 1955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6.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августа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сентября 1955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459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401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 сентября – 12 ноября 1955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ноября – 22 декабря 1955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9.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22 декабря 1955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марта 1956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30 декабря 1955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июня 1956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474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405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Решения исполнительного комитета о назначении государственного пособия одиноким и многодетным матерям.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 ноября 1955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464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406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Сметы на перенос жилых строений и акты оценочной комиссии по переселению в связи со строительством Сталинградской ГЭС. 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4 октября 1955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мая 1957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407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по награждению орденами и медалями и присвоению почетных званий гражданам города.</w:t>
            </w:r>
          </w:p>
        </w:tc>
        <w:tc>
          <w:tcPr>
            <w:tcW w:w="1843" w:type="dxa"/>
          </w:tcPr>
          <w:p w:rsidR="0013433B" w:rsidRPr="0013433B" w:rsidRDefault="00CD0C35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нварь – декабрь 1955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407а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Подписи под обращением к народам Мира.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1955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407б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Подписи под обращением к народам Мира.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1955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408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комиссии о регистрации кандидатов в депутаты в городской Совет, том 1.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20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февраля 1955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комиссии о регистрации кандидатов в депутаты в городской Совет, том 2.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29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 февраля 1955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410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комиссии о регистрации кандидатов в депутаты в городской Совет, том 3.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29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 февраля 1955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комиссии о регистрации кандидатов в депутаты в городской Совет, том 4.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20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 февраля 1955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комиссии о регистрации кандидатов в депутаты в городской Совет, том 5.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20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февраля 1955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413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участковых избирательных комиссий по выборам в городской Совет,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февраля 1955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458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414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участковых избирательных комиссий по выборам в городской Совет,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февраля 1955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участковых избирательных комиссий по выборам в городской Совет,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февраля 1955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416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общих профсоюзных собраний и заседаний местного комитета.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15 ноября 1955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января 1957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25 января 1956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февраля 1957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заседания и решения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апреля – 30 июля 1956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заседания и решения исполнительного комитета, том 2.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июля </w:t>
            </w:r>
          </w:p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1956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апреля 1957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заседания и решения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августа – 12 ноября 1956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заседания и решения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ноября – 17 декабря 1956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Материалы к протоколам заседаний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исполнительного комитета, том 1. 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26 марта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1956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июня 1957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297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423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2.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декабря 1956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по награждению орденами и медалями и присвоению почетных званий гражданам города.</w:t>
            </w:r>
          </w:p>
        </w:tc>
        <w:tc>
          <w:tcPr>
            <w:tcW w:w="1843" w:type="dxa"/>
          </w:tcPr>
          <w:p w:rsidR="0013433B" w:rsidRPr="0013433B" w:rsidRDefault="00CD0C35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евраль – октябрь 1956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исполнительного комитета по основной деятельности.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января 1957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декабря1961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486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426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городского Совета.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16 марта 1957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февраля 1958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531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января 1957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472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 февраля – 26 апреля 1957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8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июля 1957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августа – 16 октября 1957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октября – 27 декабря 1957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1.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сентября 1957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сентября – 27 декабря</w:t>
            </w:r>
            <w:r w:rsidR="00CD0C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t>1957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благоустройству города и материалы к ним.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29 марта 1957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ноября 1958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по награждению орденами и медалями и присвоению почетных званий гражданам города.</w:t>
            </w:r>
          </w:p>
        </w:tc>
        <w:tc>
          <w:tcPr>
            <w:tcW w:w="1843" w:type="dxa"/>
          </w:tcPr>
          <w:p w:rsidR="0013433B" w:rsidRPr="0013433B" w:rsidRDefault="00CD0C35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варль</w:t>
            </w:r>
            <w:proofErr w:type="spellEnd"/>
            <w:r w:rsidR="0013433B" w:rsidRPr="0013433B">
              <w:rPr>
                <w:rFonts w:ascii="Times New Roman" w:hAnsi="Times New Roman"/>
                <w:sz w:val="28"/>
                <w:szCs w:val="28"/>
              </w:rPr>
              <w:t xml:space="preserve"> – декабрь 1957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комиссии по регистрации кандидатов в депутаты городского Совета.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– 9 февраля 1957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692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окружных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избирательных комиссии по выборам в городской Совет,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марта 1957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438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окружных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избирательных комиссии по выборам в городской Совет,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марта 1957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468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местного комитета.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января – 31 октября 1957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9 апреля 1958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января 1959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407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8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апреля 1958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517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14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августа 1958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сентября – 24 декабря 1958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458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8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марта 1958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апреля – 28 августа 1958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487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6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декабря 1958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по награждению орденами и медалями и присвоению почетных званий гражданам города.</w:t>
            </w:r>
          </w:p>
        </w:tc>
        <w:tc>
          <w:tcPr>
            <w:tcW w:w="1843" w:type="dxa"/>
          </w:tcPr>
          <w:p w:rsidR="0013433B" w:rsidRPr="0013433B" w:rsidRDefault="00CD0C35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нварь – декабрь 1958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12 марта 1959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апреля 1960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462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января – 24 марта 1959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августа 1959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августа – 29 декабря 1959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452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января – 10 апреля 1959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577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13 января – 10 февраля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1959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34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454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247 апреля – 26 июня 1959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549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455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4.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14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октября 1959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595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октября – 29 декабря 1959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692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исполнительного комитета на 1959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1959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458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Отчет об исполнении сметы расходов за 1959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1959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459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по награждению орденами и медалями и присвоению почетных званий гражданам города.</w:t>
            </w:r>
          </w:p>
        </w:tc>
        <w:tc>
          <w:tcPr>
            <w:tcW w:w="1843" w:type="dxa"/>
          </w:tcPr>
          <w:p w:rsidR="0013433B" w:rsidRPr="0013433B" w:rsidRDefault="00CD0C35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нварь – декабрь 1959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комиссии по регистрации кандидатов в депутаты городского Совета, том 1.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февраля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февраля 1959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533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комиссии по регистрации кандидатов в депутаты городского Совета,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февраля 1959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620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462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окружных и участковых избирательных комиссий по выборам в городской Совет,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марта 1959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463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окружных и участковых избирательных комиссий по выборам в городской Совет,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марта 1959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464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окружных и участковых избирательных комиссий по выборам в городской Совет,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марта 1959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465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Наказы избирателей.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11 декабря 1959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октября 1962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521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466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Списки депутатов городского Совета, избранных 1 марта 1959 г.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марта 1959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467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28 июня </w:t>
            </w:r>
          </w:p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1960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декабря 1961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468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января – 30 декабря</w:t>
            </w:r>
            <w:r w:rsidR="00CD0C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t>1960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567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469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23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июня 1960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470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31 октября – 30 декабря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1960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491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471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января – 15 марта 1960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543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472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2.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26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мая 1960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473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3.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31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июля 1960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474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августа – 11 октября 1960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475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административно-хозяйственных расходов на 1960 год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1960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476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Финансовый отчет за 1960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1960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477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по награждению орденами и медалями и присвоению почетных званий гражданам города.</w:t>
            </w:r>
          </w:p>
        </w:tc>
        <w:tc>
          <w:tcPr>
            <w:tcW w:w="1843" w:type="dxa"/>
          </w:tcPr>
          <w:p w:rsidR="0013433B" w:rsidRPr="0013433B" w:rsidRDefault="00CD0C35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евраль – октябрь 1960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478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общих собраний трудящихся по выдвижению кандидатов в народные судьи.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– 25 ноября 1960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479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голосования по выборам в городской народный суд.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декабря 1960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общих собраний трудящихся по выборам в народных заседателей в городской народный суд,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– 24 ноября 1960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481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общих собраний трудящихся по выборам в народных заседателей в городской народный суд,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ноября – 14 декабря 1960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482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9 марта </w:t>
            </w:r>
          </w:p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1961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февраля 1962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483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сессий городского Совета.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26 октября 1961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декабря 1962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484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января – 26 декабря 1961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548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485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 решениям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января – 14 февраля 1961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486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 решениям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февраля – 23 мая 1961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487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 решениям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июня- 19 сентября 1961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526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488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Материалы к протоколам заседаний и решениям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 октября –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30 декабря 1961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557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489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 штатное расписание исполнительного комитета на 1961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1961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490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организационно-массового отдела исполнительного комитета (протоколы, планы работ, докладные записки, справки).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31 марта 1961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июня 1962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491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(протоколы, акты обследования, решения, справки) постоянной комиссии по здравоохранению.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24 октября 1961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июня 1962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492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по награждению орденами и медалями и присвоению почетных званий гражданам города.</w:t>
            </w:r>
          </w:p>
        </w:tc>
        <w:tc>
          <w:tcPr>
            <w:tcW w:w="1843" w:type="dxa"/>
          </w:tcPr>
          <w:p w:rsidR="0013433B" w:rsidRPr="0013433B" w:rsidRDefault="00CD0C35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нварь – декабрь 1961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493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комиссии о регистрации кандидатов в депутаты городского Совета,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февраля – 16 февраля 1961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534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494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комиссии о регистрации кандидатов в депутаты городского Совета,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– 16 февраля 1961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559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495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комиссии о регистрации кандидатов в депутаты городского Совета,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февраля 1961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496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окружных и участковых избирательных комиссий по выборам в городской Совет,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марта 1961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548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497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окружных и участковых избирательных комиссий по выборам в городской Совет,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марта 1961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498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окружных и участковых избирательных комиссий по выборам в городской Совет,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марта 1961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499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Списки депутатов городского Совета, избранных 5 марта 1961 г.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марта 1961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Совета.</w:t>
            </w:r>
          </w:p>
        </w:tc>
        <w:tc>
          <w:tcPr>
            <w:tcW w:w="1843" w:type="dxa"/>
          </w:tcPr>
          <w:p w:rsidR="00CD0C35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24 апреля 1962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января 1963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9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марта 1962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13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мая 1962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сентября 1962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504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сентября – 30 декабря 1962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505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1.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9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марта 1962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506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апреля – 25 июня 1962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507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3.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июля –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октября 1962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508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октября – 30 декабря 1962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509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организационно-массового отдела (планы работ, решения, докладные записки, справки).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февраля – 18 декабря 1962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510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постоянной комиссии по здравоохранению (протоколы, решения, планы работ).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9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октября 1962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511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постоянной комиссии по торговле и общественному питанию (решения, расчеты, справки).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25 июня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1962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апреля 1964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512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по награждению орденами и медалями и присвоению почетных званий гражданам города.</w:t>
            </w:r>
          </w:p>
        </w:tc>
        <w:tc>
          <w:tcPr>
            <w:tcW w:w="1843" w:type="dxa"/>
          </w:tcPr>
          <w:p w:rsidR="0013433B" w:rsidRPr="0013433B" w:rsidRDefault="004A160F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нварь – декабрь 1962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513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Совета, том 1.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октября 1963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514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Совета, том 2.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 декабря 1963 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декабря 1964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515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сессий городского Совета.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декабря 1963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516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января – 30 марта 1963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761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517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апреля – 20 августа 1963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517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518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августа – 30 декабря 1963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516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519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1.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15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мая 1963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631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520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2.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29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11 сентября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1963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575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521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сентября – 30 декабря 1963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507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522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(планы работы, решения, наказы избирателей) постоянной комиссии организационно-массового отдела.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13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декабря 1963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523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(планы работы, решения, наказы избирателей) постоянной комиссии организационно-массового отдела.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декабря 1963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524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(планы работы, решения, наказы избирателей) постоянной комиссии по здравоохранению.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27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декабря 1963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525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(планы работы, решения, наказы избирателей) постоянной комиссии по народному образованию.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25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ноября 1963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526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(планы работы, наказы избирателей) постоянной комиссии по культурно-просветительной работе.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13 апреля 1963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декабря 1964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527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(планы работы, наказы избирателей) постоянной комиссии по жилищно-коммунальному хозяйству.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13 апреля 1963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февраля 1964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(планы работы, наказы избирателей) постоянной комиссии по благоустройству города.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декабря 1963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(планы работы, наказы избирателей) постоянной комиссии по бытовому обслуживанию населения, том 1.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 апреля 1963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декабря 1964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530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(планы работы, наказы избирателей) постоянной комиссии по бытовому обслуживанию населения, том 2.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12 октября 1963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сентября 1964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531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(планы работы, наказы избирателей) постоянной комиссии по охране природы.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апреля 1963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декабря 1964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531а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расходов, штатное расписание и годовой финансовый отчет за 1963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1963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532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по награждению орденами и медалями и присвоению почетных званий гражданам города.</w:t>
            </w:r>
          </w:p>
        </w:tc>
        <w:tc>
          <w:tcPr>
            <w:tcW w:w="1843" w:type="dxa"/>
          </w:tcPr>
          <w:p w:rsidR="0013433B" w:rsidRPr="0013433B" w:rsidRDefault="004A160F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нварь – декабрь 1963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533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Статистические отчеты о составе депутатов городского Совета за 1963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1963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534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Справки, обзоры, информации о деятельности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общественных, внештатных отделов исполкома.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1963 - 1964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535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комиссии по регистрации кандидатов в депутаты городского Совета,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– 12 февраля 1963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536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комиссии по регистрации кандидатов в депутаты городского Совета,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– 11 февраля 1963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537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комиссии по регистрации кандидатов в депутаты городского Совета,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– 12 февраля 1963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537а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окружных избирательных комиссий по выборам в городской Совет.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марта 1963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537б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участковых избирательных комиссий по выборам в городской Совет.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марта 1963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538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Отчет депутатов городского Совета перед избирателями за 1963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1963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539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января – 23 декабря 1964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января – 29 апреля 1964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541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13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августа 1964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483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542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сентября – 30 декабря 1964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504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543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января – 31 марта 1964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455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544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2.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8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июня 1964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545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3.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22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сентября 1964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477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546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ноября – 30 декабря</w:t>
            </w:r>
            <w:r w:rsidR="004A16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t>1964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426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547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бюджетной комиссии и материалы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января – 23 декабря 1964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548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здравоохранению и материалы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января – 23 декабря 1964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549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постоянной комиссии по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народному образованию и материалы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 января –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23 декабря 1964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550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благоустройству города и материалы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января – 23 декабря 1964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550а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расходов, штатное расписание и годовой финансовый отчет за 1964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1964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551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по награждению орденами и медалями и присвоению почетных званий гражданам города.</w:t>
            </w:r>
          </w:p>
        </w:tc>
        <w:tc>
          <w:tcPr>
            <w:tcW w:w="1843" w:type="dxa"/>
          </w:tcPr>
          <w:p w:rsidR="0013433B" w:rsidRPr="0013433B" w:rsidRDefault="004A160F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евраль – сентябрь 1964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552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февраля – 27 октября 1965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553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Совета, том 2.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21 декабря 1965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 декабря 1966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554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сессий к протоколам городского Совета,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апреля – 27 апреля 1965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555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сессий к протоколам городского Совета, том 2.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25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декабря 1965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556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января – 23 марта 1965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557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30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мая 1965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558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8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августа 1965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559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августа – 28 декабря 1965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563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560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января – 20 февраля 1965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561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февраля – 2 апреля 1965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562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– 20 апреля 1965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563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 решения исполнительного комитета, том 4.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6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июня 1965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564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 решения исполнительного комитета, том 5.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8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августа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1965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459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565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 решения исполнительного комитета,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августа – 29 сентября 1965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566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 решения исполнительного комитета,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октября – 20 декабря 1965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554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567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финансово-бюджетной комиссии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18 марта 1965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декабря 1966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568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транспорту и связи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14 апреля 1965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декабря 1966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569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здравоохранению и материалы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 марта – декабрь 1965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570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народному образованию и материалы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марта 1965 – 17 декабря 1966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571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культурно-просветительной работе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30 марта 1965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декабря 1966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572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социальному обеспечению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18 марта 1965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декабря 1966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573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охране общественного порядка и государственной законности и материалы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мая 1965 – 20 февраля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574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жилищно-коммунальному хозяйству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18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декабря 1966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575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благоустройству города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18 марта 1965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ноября 1966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576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бытовому обслуживанию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18 марта 1965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декабря 1966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577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торговле и общественному питанию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18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декабря 1965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578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постоянной комиссии по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охране природы и материалы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1/8 марта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1965 – 20 июля 1966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579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Сметы административно-хозяйственных расходов и штатное расписание на 1965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1965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580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Отчет о работе городского Совета за 1965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1965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605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581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Финансовый отчет за 1965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1965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582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Статистические отчеты за 1965 – 1966 годы.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1965 - 1966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583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по награждению орденами и медалями и присвоению почетных званий гражданам города.</w:t>
            </w:r>
          </w:p>
        </w:tc>
        <w:tc>
          <w:tcPr>
            <w:tcW w:w="1843" w:type="dxa"/>
          </w:tcPr>
          <w:p w:rsidR="0013433B" w:rsidRPr="0013433B" w:rsidRDefault="004A160F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прель – декабрь 1965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584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комиссии о регистрации кандидатов в депутаты городского Совета,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– 21 февраля 1965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585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комиссии по регистрации кандидатов в депутаты городского Совета,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– 20 февраля 1965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586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комиссии по регистрации кандидатов в депутаты городского Совета,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– 19 февраля 1965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587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окружных избирательных комиссий по выборам в городской Совет депутатов трудящихся (с № 1 по № 100).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марта 1965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588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Протоколы голосований  окружных избирательных комиссий по выборам в городской Совет депутатов трудящихся (с № 1 по № 200).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марта 1965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589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Протоколы голосований  окружных избирательных комиссий по выборам в городской Совет депутатов трудящихся (с № 201 по № 306).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марта 1965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590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участковых избирательных комиссий по выборам в городской Совет.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марта 1965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591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Отчеты депутатов городского Совета перед избирателями за 1965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1965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592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Плакаты-биографии кандидатов в депутаты Саратовского областного и Энгельсского городского Советов.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1965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593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общих собраний рабочих и служащих по выдвижению кандидатов в народные судьи,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–18 ноября 1965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594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общих собраний рабочих и служащих по выдвижению кандидатов в народные судьи,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– 27 ноября 1965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595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участковых избирательных комиссий по выборам в народные судьи.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декабря 1965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596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голосования  общих собраний по выделению кандидатов в народные судьи.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февраля – 14 марта 1965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597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 исполнительного комитета.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27 октября 1966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июля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598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сессий городского Совета,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февраля – 23 августа 1966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599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сессий городского Совета,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октября – 29 декабря 1966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января – 15 марта 1966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601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31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июня 1966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602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17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августа 1966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603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августа – 8 октября 1966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604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октября – 29 декабря 1966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605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января – 21 февраля 1966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606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–21 марта 1966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607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3.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31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апреля 1966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608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– 31 мая 1966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609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5.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17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июля 1966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– 24 апреля 1966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611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сентября – 19 октября 1966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612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ноября – 13 декабря 1966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613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здравоохранению и материалы к ним.</w:t>
            </w:r>
          </w:p>
        </w:tc>
        <w:tc>
          <w:tcPr>
            <w:tcW w:w="1843" w:type="dxa"/>
          </w:tcPr>
          <w:p w:rsidR="0013433B" w:rsidRPr="0013433B" w:rsidRDefault="004A160F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нварь – декабрь 1966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614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торговле и общественному питанию и материалы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января – декабрь 1966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615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Сметы административно-хозяйственных расходов на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1966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1966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616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Финансовый отчет за 1966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1966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617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по награждению орденами и медалями и присвоению почетных званий гражданам города.</w:t>
            </w:r>
          </w:p>
        </w:tc>
        <w:tc>
          <w:tcPr>
            <w:tcW w:w="1843" w:type="dxa"/>
          </w:tcPr>
          <w:p w:rsidR="0013433B" w:rsidRPr="0013433B" w:rsidRDefault="004A160F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арт – декабрь 1966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618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февраля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619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марта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619а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м – 19 декабря 1966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620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сессий городского Совета.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15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декабря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576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621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января – 11 апреля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454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622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сентября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521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623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сентября – 29 декабря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406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624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1.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11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февраля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476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625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февраля – 26 апреля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536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626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3.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июня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627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4.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11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августа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628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 августа – 17 октября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629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октября – 29 декабря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бюджетно-плановой комиссии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20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августа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631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промышленности, транспорту и связи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25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декабря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632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постоянной комиссии по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здравоохранению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28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11 декабря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136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633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народному образованию и материалы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апреля – 10 декабря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634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культурно-просветительной работе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декабря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635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социальному обеспечению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декабря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636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охране общественного порядка и социалистической законности и материалы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апреля – 14 декабря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637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жилищно-коммунальному хозяйству и бытовому обслуживанию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4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декабря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638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благоустройству и материалы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апреля – 10 октября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639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торговле и общественному питанию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16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декабря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640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охране природы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декабря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641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План работы исполнительного комитета на 1967 год.</w:t>
            </w:r>
          </w:p>
        </w:tc>
        <w:tc>
          <w:tcPr>
            <w:tcW w:w="1843" w:type="dxa"/>
          </w:tcPr>
          <w:p w:rsidR="0013433B" w:rsidRPr="0013433B" w:rsidRDefault="004A160F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нварь – декабрь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642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Сметы административно-хозяйственных расходов и штатное расписание на 1967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643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Финансовый отчет за 1967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644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Статистические отчеты о составе депутатов за 1967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645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по награждению орденами и медалями и присвоению почетных званий гражданам города.</w:t>
            </w:r>
          </w:p>
        </w:tc>
        <w:tc>
          <w:tcPr>
            <w:tcW w:w="1843" w:type="dxa"/>
          </w:tcPr>
          <w:p w:rsidR="0013433B" w:rsidRPr="0013433B" w:rsidRDefault="004A160F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евраль – декабрь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646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комиссии по регистрации кандидатов в депутаты городского Совета с № 1 по № 200.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– 17 февраля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647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комиссии по регистрации кандидатов в депутаты городского Совета с № 201 по № 316.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– 17 февраля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648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комиссий по регистрации кандидатов в депутаты городского Совета с № 317 по № 350.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февраля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649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окружных и участковых избирательных комиссий с  1 по № 100.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марта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650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окружных избирательных комиссий с  101 по № 200,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марта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651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окружных избирательных комиссий с  101 по № 200,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марта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652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участковых избирательных комиссий по выборам в городской Совет с  259 по № 316.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марта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653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собраний избирателей и отчеты депутатов перед избирателями, том 1.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декабря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654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собраний избирателей и отчеты депутатов перед избирателями, том 2.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декабря 1967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 декабря 1968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655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Наказы избирателей на 1967 – 1968 годы.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1967 - 1968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656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общих собраний по выборам народных заседателей, том 1.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11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марта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657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общих собраний по выборам народных заседателей, том 2.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4 февраля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марта 1967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658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 исполнительного комитета.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 декабря 1968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659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 декабря 1968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660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сессий городского Совета.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февраля – 25 октября 1968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485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661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января – 12 апреля 1968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454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662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26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 сентября 1968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476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663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сентября – 19 декабря 1968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664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декабря 1968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665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– 30 января 1968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666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февраля – 29 марта 1968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666а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Материалы к решению исполкома № 159 от 28.02.1968 (списки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перенумерации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домов по 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Энгельсу).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28 февраля 1968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666б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Материалы к решению исполкома № 159 от 28.02.1968 (списки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перенумерации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домов по 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>. Энгельсу).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февраля 1968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667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3.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12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июня 1968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598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668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4.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14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августа 1968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560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669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августа – 27 сентября 1968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670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октября – 19 декабря 1968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509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671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декабря 1968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672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бюджетно-плановой комиссии и материалы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января – 20 декабря 1968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673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промышленности и транспорту и материалы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 января – 16 марта 1968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674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здравоохранению, физкультуре и спорту и материалы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 января – 30 декабря 1968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675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народному образованию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17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 декабря 1968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676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культурно-просветительной работе и материалы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января – 28 ноября 1968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677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социальному обеспечению и материалы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 января – 25 октября 1968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678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охране общественного порядка и социалистической законности и материалы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января – 20 октября 1968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679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жилищно-коммунальному хозяйству и бытовому обслуживанию и материалы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января – 29 ноября 1968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680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торговле и общественному питанию и материалы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января – 16 июля 1968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681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охране природы и материалы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31 января – 29 ноября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1968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37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682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Сметы административно-хозяйственных расходов и штатное расписание на 1968 год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1968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683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Финансовый отчет за 1968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1968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684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Статистические отчеты о составе депутатов за 1968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1968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685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 исполнительного комитета.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 декабря 1969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686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февраля 1969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687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Совета, том 2.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21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декабря 1969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688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сессий городского Совета, том 1.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21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августа 1969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689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сессий городского Совета,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октября – 23 декабря 1969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690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января – 26 февраля 1969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691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12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июня 1969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692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30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сентября 1969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693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сентября – 31 декабря 1969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694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января – 28 марта 1969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805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695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апреля – 20 июня 1969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696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3.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30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июля 1969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697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августа – 12 сентября 1969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698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сентября – 30 декабря 1969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767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699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бюджетно-плановой и постоянной комиссии и материалы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4 апреля 1969 – 22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марта 1971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700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транспорту и связи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15 сентября 1969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декабря 1970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701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здравоохранению, физкультуре и спорту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апреля 1969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февраля 1971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народному образованию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 апреля 1969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апреля 1971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703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делам молодежи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17 апреля 1969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 февраля 1971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704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культурно-просветительной работе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16 апреля 1969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декабря 1970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705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социальному обеспечению и материалы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мая 1969 – 13 апреля 1970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706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охране общественного порядка и материалы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мая 1969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707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жилищно-коммунальному хозяйству и бытовому обслуживанию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апреля 1969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февраля 1971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708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торговле и общественному питанию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27 марта 1969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февраля 1971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709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охране природы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31 марта 1969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декабря 1970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710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Сметы административно-хозяйственных расходов на 1969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1969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711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Финансовый отчет за 1969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1969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712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Статистические отчеты о составе депутатов за 1969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1969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713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комиссий о регистрации кандидатов в депутаты городского Совета с № 1 по № 100.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– 24 февраля 1969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714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комиссий о регистрации кандидатов в депутаты городского Совета с № 101 по № 200.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– 24 февраля 1969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715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комиссий о регистрации кандидатов в депутаты городского Совета с № 201 по № 325.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– 21 февраля 1969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716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комиссий о регистрации кандидатов в депутаты городского Совета с № 623 по № 350.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– 20 февраля 1969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717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окружных избирательных комиссий по выборам в городской Совет с № 1 по № 100.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марта 1969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718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окружных избирательных комиссий по выборам в городской Совет с № 101 по № 200.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марта 1969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719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окружных избирательных комиссий по выборам в городской Совет с № 201 по № 325.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марта 1969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720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участковых избирательных комиссий с № 1 по № 100.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марта 1969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721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участковых избирательных комиссий с № 105 по № 200.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марта 1969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722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участковых избирательных комиссий с № 201 по № 325.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марта 1969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723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общих собраний избирателей и отчеты депутатов перед избирателями.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февраля – 18 декабря 1969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724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Наказы избирателей на 1969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1969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725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общих собраний рабочих и служащих по выборам народных заседателей в народные суды.</w:t>
            </w:r>
          </w:p>
        </w:tc>
        <w:tc>
          <w:tcPr>
            <w:tcW w:w="1843" w:type="dxa"/>
          </w:tcPr>
          <w:p w:rsidR="0013433B" w:rsidRPr="0013433B" w:rsidRDefault="004A160F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евраль – март 1969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726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января – 122 декабря 1970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727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ноября 1970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728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сессий городского Совета,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января 1970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729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сессий городского Совета,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марта 1970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730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сессий городского Совета,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июня 1970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731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сессий городского Совета,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августа 1970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732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сессий городского Совета,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сентября 1970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733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Материалы к протоколам сессий городского Совета,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22 декабря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1970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76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734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января – 31 марта 1970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735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июня 1970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736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22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октября 1970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737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ноября – 31 декабря 1970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738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января – 24 февраля 1970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739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2.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апреля 1970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513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740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мая – 28 июля 1970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741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августа – 13 октября 1970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497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742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ноября – 31 декабря 1970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743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вручения юбилейной медали «За доблестный труд» в ознаменование 100-летия со дня рождения В.И. Ленина,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– 20 апреля 1970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вручения юбилейной медали «За доблестный труд» в ознаменование 100-летия со дня рождения В.И. Ленина,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– 21 апреля 1970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745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вручения юбилейной медали «За доблестный труд» в ознаменование 100-летия со дня рождения В.И. Ленина,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и. – 25 декабря 1970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746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Сметы административно-хозяйственных расходов и штатное расписание на 1970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747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Финансовый отчет за 1966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748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Номенклатура дел на 1970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749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общих собраний рабочих и служащих по выборам народных заседателей в народные суды.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– 24 ноября 1970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750а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Старые описи дел за 1926 – 1970 годы.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1926 - 1970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750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января – 21 декабря 1971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751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Материалы к протоколам сессий городского Совета,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том 1.</w:t>
            </w:r>
          </w:p>
        </w:tc>
        <w:tc>
          <w:tcPr>
            <w:tcW w:w="1843" w:type="dxa"/>
          </w:tcPr>
          <w:p w:rsidR="0013433B" w:rsidRPr="0013433B" w:rsidRDefault="004A160F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19 января –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 июня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 xml:space="preserve"> 1971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255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752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сессий городского Совета, том 2.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17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декабря 1971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753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 (№ 1, 2, 2а),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января – 30 ноября 1971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754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 (№ 3 - 6),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февраля – 13 апреля 1971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755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 (№ 7),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апреля 1971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783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756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 (№ 8 - 12), том 4.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11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июля 1971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757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 (№ 13 - 19),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августа – 16 ноября 1971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758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 (№ 1 – 3), том 1.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12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февраля 1971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410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759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 (№ 4 - 5),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февраля – 16 марта 1971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760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 (№ 6, 8), том 3.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31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мая 1971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761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 (№ 7),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апреля 1971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762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 (№ 9 - 10),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– 29 июня 1971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763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 (№ 11 - 14), том 6.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12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 августа 1971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764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 (№ 15 - 19),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сентября – 17 ноября 1971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765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 (№ 20 – 23).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ноября – 28 декабря 1971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766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бюджетно-плановой и постоянной комиссии и материалы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января – 19 декабря 1971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767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бюджетно-финансовой комиссии и материалы к ним.</w:t>
            </w:r>
          </w:p>
        </w:tc>
        <w:tc>
          <w:tcPr>
            <w:tcW w:w="1843" w:type="dxa"/>
          </w:tcPr>
          <w:p w:rsidR="004A160F" w:rsidRDefault="0013433B" w:rsidP="004A160F">
            <w:pPr>
              <w:pStyle w:val="a7"/>
              <w:ind w:left="72" w:right="-7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14 июля </w:t>
            </w:r>
          </w:p>
          <w:p w:rsidR="0013433B" w:rsidRPr="0013433B" w:rsidRDefault="0013433B" w:rsidP="004A160F">
            <w:pPr>
              <w:pStyle w:val="a7"/>
              <w:ind w:left="72" w:right="-7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1970 – 20 декабря 1972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768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постоянной комиссии по здравоохранению, физкультуре и спорту и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12 июня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1971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3 апреля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113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769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народному образованию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6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1971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февраля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770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делам молодежи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 апреля 1971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января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771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культурно-просветительной работе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13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1971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января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772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социальному обеспечению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12 августа 1971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сентября 1972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773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социальному обслуживанию и материалы к ним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28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1971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мая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774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торговле и общественному питанию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20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1971</w:t>
            </w:r>
            <w:r w:rsidR="004A16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января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775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охране природы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 июня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1971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февраля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776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22-го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авиагарнизона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28 июня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1971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 февраля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777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Анисовского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23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1971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декабря 1972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778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Воронежского микрорайона и материалы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августа – 15 ноября 1971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779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Заводского микрорайона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30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1971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января 1972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780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Комсомольского микрорайона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 ноября 1971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11 апреля 1972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781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Ленинградского микрорайона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 сентября 1972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февраля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782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Лесозаводского микрорайона.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1971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февраля 1972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783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Ломоносовского микрорайона.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сентября – 2 декабря 1971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784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Луначарского микрорайона.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сентября 1971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октября 1972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785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Минского микрорайона.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1971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ноября 1972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786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Московского микрорайона.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27 сентября 1971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февраля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787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Мясокомбинатского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8 февраля 1972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марта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788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Покровского микрорайона.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13 сентября 1971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декабря 1972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789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Самарского микрорайона.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23 августа 1971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апреля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790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Свердловского микрорайона.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 февраля 1972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января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791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Смоленского микрорайона.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августа 1971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января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792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Тельманского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 и материалы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6 июля 1971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– 14 февраля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48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793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Энгельсского микрорайона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29 сентября 1972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мая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794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 штатное расписание на 1971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795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Годовой финансовый отчет на 1971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795а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многодетных матерей, орденами и медалями СССР.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1971 - 1974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796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Номенклатура дел на 1971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797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комиссий по регистрации кандидатов в депутаты городского Совета.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11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июня 1971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798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окружных избирательных комиссий по выборам в городской Совет,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июня 1971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799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окружных избирательных комиссий по выборам в городской Совет,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июня 1971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января – 19 декабря 1972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801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сессий городского Совета,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января – 21 марта 1972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802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сессий городского Совета, том 2.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16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июля 1972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803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сессий городского Совета,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сентября – 19 декабря 1972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804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 (№ 1 - 6),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января – 14 мая 1972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805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 (№ 7 - 11), том 2.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28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мая 1972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806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 (№ 12 - 15),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июня – 25 июля 1972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807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 (№ 16 - 18), том 4.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8 августа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сентября 1972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808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 (№ 19 - 25),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сентября – 26 декабря 1972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809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 (№ 1 – 3), том 1.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11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февраля 1972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810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 (№ 4 - 6),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февраля – 14 марта 1972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811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 (№ 7 - 8), том 3.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28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апреля 1972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812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 (№ 9 - 12),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апреля – 15 июня 1972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813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 (№ 13 - 15),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июня – 20 июля 1972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814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 (№ 16 - 17),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августа – 22 августа 1972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815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 (№ 18 - 21),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сентября – 24 октября 1972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816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 (№ 22 - 25), том 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ноября – 26 декабря 1972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817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Сметы расходов и штатное расписание на 1972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818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Годовой финансовый отчет за 1972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819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Номенклатура дел на 1972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820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 (№ 11 – 13, 1 – 4).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января – 27 декабря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821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сессий городского Совета,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января – 15 мая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822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сессий городского Совета, том 2.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21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августа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823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сессий городского Совета,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октября – 27 декабря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824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 (№ 1 - 8), том 1.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9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апреля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825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 (№ 9 - 15),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мая – 28 августа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826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 (№ 16 - 23),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 сентября – 25 декабря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827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 (№ 1 – 4), том 1.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9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февраля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828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 (№ 5 - 7),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марта – 10 апреля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829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 (№ 8 - 10),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апреля – 29 мая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512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830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Материалы к протоколам заседаний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исполнительного комитета (№ 11 - 13), том 4.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6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24 июня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380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831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 (№ 14 - 17),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августа – 18 сентября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832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 (№ 18 - 20),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октября – 13 ноября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833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 (№ 21 - 23),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ноября – 25 декабря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834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бюджетно-плановой и постоянной комиссии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17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декабря 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835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промышленности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17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августа 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836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строительству жилищных и культурно-бытовых объектов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17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октября 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837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транспорту и связи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июля 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838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жилищно-коммунальному хозяйству и благоустройству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17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января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839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здравоохранению и социальному обеспечению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апреля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840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народному образованию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апреля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841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охране общественного порядка и социалистической законности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22 июня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января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842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культурно-просветительной работе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9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ноября 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843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постоянной комиссии по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делам молодежи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24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1973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апреля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66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844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физической культуре и спорту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17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 октября 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845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бытовому обслуживанию населения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25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марта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846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торговле и общественному питанию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25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ноября 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847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охране природы и озеленению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17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 марта 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848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Анисовского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17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 апреля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849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Воронежского микрорайона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25 августа 1973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 июня 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Заводского микрорайона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24 августа 1973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февраля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851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Комсомольского микрорайона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24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октября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852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Ленинградского микрорайона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6 сентября 1973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декабря 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853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Лесозаводского микрорайона.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4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мая 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854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Ломоносовского микрорайона.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октября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855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Луначарского микрорайона.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14 сентября 1973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апреля 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856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Минского микрорайона.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22 августа 1973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апреля 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857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Московского микрорайона.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ноября 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858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Мясокомбинатского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декабря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859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Мостростроевского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11 сентября 1973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ноября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860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Покровского микрорайона.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сентября 1973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февраля 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861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Приволжского микрорайона.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сентября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862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Самарского микрорайона.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12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апреля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863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Свердловского микрорайона.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июля 1973 – 9 апреля 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864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Смоленского микрорайона.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13 августа 1973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апреля 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865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Тельманского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апреля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866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23 микрорайона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 августа 1973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апреля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867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 штатное расписание на 1973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868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Годовой финансовый отчет на 1973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869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Номенклатура дел на 1973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870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комиссий по регистрации кандидатов в депутаты городского Совета, том 1.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8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мая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871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окружных избирательных комиссий по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регистрации кандидатов в депутаты городского Совета,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8 – 24 мая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185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872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окружных комиссий по выборам в городской Совет,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июня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873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окружных комиссий по выборам в городской Совет,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июня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874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Список депутатов, избранных в Энгельсский городской Совет депутатов трудящихся.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июня 1973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875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 (№ 5 – 9).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февраля – 26 ноября 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876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сессий городского Совета.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февраля – 26 ноября 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877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 (№ 1 - 7), том 1.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8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 апреля 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878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 (№ 8 - 13),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апреля – 10 июля 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879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 (№ 14 - 19), том 3.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16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октября 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880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 (№ 20 - 25),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октября – 30 декабря 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881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 (№ 1 – 4), том 1.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8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февраля 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881а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Материалы к решениям исполкома № 65 от 05.02.1974 г. и № 449/13 от 02.07.1974 по поселку (списки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перенумерации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домов и переименования улиц по поселку Приволжский и Анисовка).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февраля - 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 июля 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882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 (№ 5 - 7), том 2.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апреля 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883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 (№ 8 - 10),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апреля – 21 мая 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884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 (№ 11 - 13), том 4.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4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 июля 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884а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Материалы к решениям исполкома № 449/13 от 02.07.1974,  № 651/18 от 23.09.1974, № 359 от 27.06.1979 (списки переименования улиц и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перенумерации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домов по 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>. Энгельсу).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 июля 1974, 23 сентября 1975,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июня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885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 (№ 14 - 16), том 5.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16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августа 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886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 (№ 17 - 19),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сентября – 8 октября 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887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 (№ 20 - 22),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октября – 19 ноября 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888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 (№ 23 - 25), том 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декабря – 30 декабря 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889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 штатное расписание на 1974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890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Годовой финансовый отчет на 1974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891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Номенклатура дел на 1974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892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января – 23 декабря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893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января – 25 марта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894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20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декабря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895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 (№ 1 - 7), том 1.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апреля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896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 (№ 8 - 15),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апреля – 12 августа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897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 (№ 16 - 25),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августа – 30 декабря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898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 (№ 1 – 4), том 1.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февраля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506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899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 (№ 5 - 7), том 2.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11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апреля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900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 (№ 8 - 9),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апреля – 13 мая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489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901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 (№ 10 - 13), том 4.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27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июля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 (№ 14 - 16), том 5.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22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августа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 (№ 17 - 19),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сентября – 7 октября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455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904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 (№ 20 - 22),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октября – 25 ноября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905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исполнительного комитета (№ 23 - 25), том 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 декабря – 30 декабря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бюджетно-плановой комиссии и материалы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промышленности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15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августа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транспорту и связи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15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декабря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909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жилищно-коммунальному хозяйству и благоустройству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20 апреля 1976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апреля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строительству жилищных и культурно-бытовых объектов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15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марта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911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здравоохранению и социальному обеспечению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апреля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912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народному образованию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4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апреля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культурно-просветительной работе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8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сентября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делам молодежи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апреля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915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физической культуре и спорту и материалы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июля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916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бытовому обслуживанию населения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15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февраля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917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постоянной комиссии по торговле и общественному питанию и материалы к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15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2 марта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69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918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охране природы и озеленению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15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июня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919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Анисовского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22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февраля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Воронежского микрорайона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апреля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Гагаринского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30 сентября 1975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февраля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922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Заводского микрорайона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18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марта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923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Комсомольского микрорайона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15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июня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Ленинградского микрорайона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12 августа 1975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октября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Ломоносовского микрорайона.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4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ноября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Маяковского микрорайона.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февраля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927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Минского микрорайона.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января – 15 апреля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928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Московского микрорайона.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ноября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Мостростроевского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августа 1975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августа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930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Покровского микрорайона.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25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1975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апреля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931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Приволжского микрорайона.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ноября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932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Самарского микрорайона.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21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 марта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933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Свердловского микрорайона.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8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августа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934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Смоленского микрорайона.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18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декабря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935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Тельмановского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февраля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936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Урицкого микрорайона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4 июля </w:t>
            </w:r>
          </w:p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мая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937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Энгельсского микрорайона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23 сентября 1975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 февраля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938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23 микрорайона и материалы к ним.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9 июля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1975 – 17 марта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939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 штатное расписание на 1975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940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Годовой финансовый отчет на 1975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941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1975 - 1976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942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1975 - 1976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943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1975 - 1976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943а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Списки награжденных юбилейной медалью «30 лет Победы в Великой Отечественной Войне 1941 – 19445 годов» за 1975 – 1977 годы (с указанием серий и номеров удостоверений).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1975 - 1977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944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Номенклатура дел на 1975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945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окружных избирательных комиссий по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регистрации кандидатов в депутаты городского Совета,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13 – 27 мая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338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946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комиссий по регистрации кандидатов в депутаты городского Совета,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– 28 мая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947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комиссий по регистрации кандидатов в депутаты городского Совета,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– 27 мая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948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комиссий по регистрации кандидатов в депутаты городского Совета,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– 28 мая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949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комиссий по регистрации кандидатов в депутаты городского Совета,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– 29 мая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950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окружных избирательных комиссий по выборам в городской Совет,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июня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окружных избирательных комиссий по выборам в городской Совет,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июня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405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952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окружных избирательных комиссий по выборам в городской Совет,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июня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405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953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Список депутатов, избранных в Энгельсский городской Совет депутатов трудящихся.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июня 1975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954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деятельности.</w:t>
            </w:r>
          </w:p>
        </w:tc>
        <w:tc>
          <w:tcPr>
            <w:tcW w:w="1843" w:type="dxa"/>
          </w:tcPr>
          <w:p w:rsidR="004A160F" w:rsidRDefault="004A160F" w:rsidP="004A160F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января – </w:t>
            </w:r>
          </w:p>
          <w:p w:rsidR="0013433B" w:rsidRPr="0013433B" w:rsidRDefault="004A160F" w:rsidP="004A160F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 декабря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 xml:space="preserve">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955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 (№ 5 – 10).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января – 22 декабря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956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 (№ 5 – 7),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февраля – 22 июня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957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 (№ 8 – 10),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апреля – 22 декабря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958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 (№ 1 - 3), том 1.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6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февраля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959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 (№ 4 - 6),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февраля – 23 марта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960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 (№ 7 - 10), том 3.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6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мая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961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 (№ 11 - 14), том 4.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18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июля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962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 (№ 115- 19), том 5.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4 августа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октября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963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 (№ 20 - 25),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октября 30 декабря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964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 (№ 1 – 3), том 1.</w:t>
            </w:r>
          </w:p>
        </w:tc>
        <w:tc>
          <w:tcPr>
            <w:tcW w:w="1843" w:type="dxa"/>
          </w:tcPr>
          <w:p w:rsidR="004A160F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6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февраля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965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 (№ 4 - 5),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февраля – 9 марта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966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 (№ 6),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марта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 (№ 7, 8), том 4.</w:t>
            </w:r>
          </w:p>
        </w:tc>
        <w:tc>
          <w:tcPr>
            <w:tcW w:w="1843" w:type="dxa"/>
          </w:tcPr>
          <w:p w:rsidR="00605422" w:rsidRDefault="00605422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апреля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968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 (№ 9, 10),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– 25 мая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969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 (№ 11, 12),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– 29 июня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970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 (№ 13, 14),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– 27 июля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971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 (№ 15 - 17), том 8.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4 августа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сентября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972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 (№ 18, 19), том 9.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сентября – 6 октября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973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 (№ 20 - 22), том 10.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октября – 24 ноября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974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 (№ 23 - 25), том 11.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декабря – 30 декабря 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975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и штатное расписание административно-хозяйственных расходов на 1976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976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Годовой финансовый отчет за 1976 год и документы к нему.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977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Номенклатура дел на 1976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978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4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 июня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979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декабря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980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февраля – 19 октября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981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апреля – 19 октября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982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22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августа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983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апреля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984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апреля – 17 июля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985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августа – 18 декабря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986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февраля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987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марта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988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апреля – 11 мая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989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4.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25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июня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990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5.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29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июля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991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августа – 14 сентября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сентября – 9 ноября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993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ноября – 28 декабря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994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бюджетно-плановой комиссии и материалы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20 июля </w:t>
            </w:r>
          </w:p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мая1979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995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промышленности.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августа 1977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мая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996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транспорту и связи и материалы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 мая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997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постоянной комиссии по строительству 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жилься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и объектов культурно-бытового назначения.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20 июля </w:t>
            </w:r>
          </w:p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декабря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998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постоянной комиссии по жилищно-коммунальному хозяйству и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благоустройству и материалы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8 июля </w:t>
            </w:r>
          </w:p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9 августа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39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999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бытовому обслуживанию населения и материалы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20 июля </w:t>
            </w:r>
          </w:p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сентября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торговле и общественному питанию и материалы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21 сентября 1977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февраля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народному образованию и материалы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17 июля </w:t>
            </w:r>
          </w:p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октября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1002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делам молодежи и материалы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23 июня </w:t>
            </w:r>
          </w:p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февраля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1003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культурно-просветительной работе и материалы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20 июля </w:t>
            </w:r>
          </w:p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декабря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1004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здравоохранению и социальному обеспечению и материалы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20 июля </w:t>
            </w:r>
          </w:p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ноября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1005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социалистической законности и охране общественного порядка и материалы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июля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1006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охране природы и озеленению и материалы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20 июля </w:t>
            </w:r>
          </w:p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 января 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1007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Анисовского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22 декабря 1977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июля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1008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Воронежского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25 августа 1977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января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1009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Комсомольского микрорайона и материалы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14 октября 1977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июля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1010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Лесозаводского микрорайона и материалы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31 августа 1977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13 апреля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1011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Ломоносовского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25 августа 1977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апреля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1012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Луначарского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27 декабря 1977 </w:t>
            </w:r>
            <w:r w:rsidR="00605422">
              <w:rPr>
                <w:rFonts w:ascii="Times New Roman" w:hAnsi="Times New Roman"/>
                <w:sz w:val="28"/>
                <w:szCs w:val="28"/>
              </w:rPr>
              <w:t>–</w:t>
            </w:r>
            <w:r w:rsidRPr="00134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января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1013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Мелиоративного микрорайона.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декабря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1014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Менделеевского микрорайона.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августа – 16 сентября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1015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Минского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15 сентября 1977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 декабря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1016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Московского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13 сентября 1977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декабря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1017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Мостростроевского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29 августа 1977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февраля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1018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Покровского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 сентября 1977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июля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1019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Приволжского микрорайона.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июля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1020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Самарского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26 июля </w:t>
            </w:r>
          </w:p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1977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апреля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1021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Свердловского микрорайона.</w:t>
            </w:r>
          </w:p>
        </w:tc>
        <w:tc>
          <w:tcPr>
            <w:tcW w:w="1843" w:type="dxa"/>
          </w:tcPr>
          <w:p w:rsidR="0013433B" w:rsidRPr="0013433B" w:rsidRDefault="00605422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 августа - 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29 сентября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1022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Смоленского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 сентября 1977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января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1023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Тельмановского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 и материалы к ним.</w:t>
            </w:r>
          </w:p>
        </w:tc>
        <w:tc>
          <w:tcPr>
            <w:tcW w:w="1843" w:type="dxa"/>
          </w:tcPr>
          <w:p w:rsidR="0013433B" w:rsidRPr="0013433B" w:rsidRDefault="00605422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сентября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 xml:space="preserve"> – 22 ноября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1024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Урицкого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микрорайона и материалы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28 октября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1977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июня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1025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24 микрорайона и материалы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24 августа 1977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апреля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1026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 штатное расписание на 1977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1027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Годовой финансовый отчет 3а 1977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1028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февраля – 1 июля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1029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сентября – 30 декабря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1030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Номенклатура дел на 1977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1031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комиссий по регистрации кандидатов в депутаты городского Совета,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13- 23 мая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1032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комиссий по регистрации кандидатов в депутаты городского Совета,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– 26 мая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1033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комиссий по регистрации кандидатов в депутаты городского Совета,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– 26 мая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1034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комиссий по регистрации кандидатов в депутаты городского Совета,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– 26 мая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1035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комиссий по регистрации кандидатов в депутаты городского Совета,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– 24 мая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1036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комиссий по регистрации кандидатов в депутаты городского Совета,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– 26 мая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1037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комиссий по регистрации кандидатов в депутаты городского Совета,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– 24 мая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1038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окружных избирательных комиссий по выборам в городской Совет,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июня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1039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окружных избирательных комиссий по выборам в городской Совет,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июня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1040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окружных избирательных комиссий по выборам в городской Совет,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июня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1041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окружных избирательных комиссий по выборам в городской Совет,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июня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1042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окружных избирательных комиссий по выборам в городской Совет,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июня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1043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Список депутатов, избранных в Энгельсский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городской Совет депутатов трудящихся.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 июня 1977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1044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июня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1045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 декабря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1046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января – 27 декабря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1047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января – 29 марта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1048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24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декабря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1049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4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марта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1050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 мая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1051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июля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1052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 августа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ноября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1053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ноября – 20 декабря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1054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 – 18 января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1055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февраля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1056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февраля – 2 марта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1057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марта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1058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5.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апреля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1059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6.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июня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1060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7.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21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июля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1061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8.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августа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1062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9.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– 27 сентября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1063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10.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4 октября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ноября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1064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15 ноября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декабря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1065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декабря 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1066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Сметы и штатное расписание расходов на 1976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1067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Годовой финансовый отчет за 1978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1068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января –30 марта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1069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сентября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1070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 октября – 27 декабря 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1071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Номенклатура дел на 1978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1072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июня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1073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 декабря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1074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14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декабря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1075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14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июня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1076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сентября – 28 декабря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1077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февраля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1078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11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мая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1079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30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августа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1080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22 августа – 31 октября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188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1081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ноября – 29 декабря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1082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февраля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1083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февраля – 27 марта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1084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апреля – 25 апреля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1085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4.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16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июня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1086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5.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11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августа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1087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августа – 10 октября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1088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октября – 28 ноября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1089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декабря – 29 декабря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1090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Сметы расходов и штатное расписание расходов на 1979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1091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Годовой финансовый отчет за 1979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1092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января – 11 марта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1093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апреля – 21 июня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1094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медалями, том 3.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25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сентября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1095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сентября – 25 ноября 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1096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Номенклатура дел на 1979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1097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июня 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1098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31 декабря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315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1099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28 февраля 1980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апреля 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1100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февраля – 8 октября 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1100а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24 декабря 1980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апреля 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9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 апреля 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1102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16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июля 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1103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23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октября 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1104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октября – 7 декабря 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1105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9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февраля 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1106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 апреля 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1107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апреля – 28 мая 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1108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4.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11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июля 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1109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5.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23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августа 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1110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сентября – 22 октября 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1111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ноября – 17 декабря 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1112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бюджетно-плановой комиссии и материалы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11 июня </w:t>
            </w:r>
          </w:p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1980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марта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1113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промышленности.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 мая 1980 – 15 апреля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1114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транспорту и связи и материалы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мая 1980 – 18 марта 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1115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строительству жилья и объектов культурно-бытового назначения.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24 апреля 1980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ноября 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1116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жилищно-коммунальному хозяйству и благоустройству.</w:t>
            </w:r>
          </w:p>
        </w:tc>
        <w:tc>
          <w:tcPr>
            <w:tcW w:w="1843" w:type="dxa"/>
          </w:tcPr>
          <w:p w:rsidR="00605422" w:rsidRDefault="0013433B" w:rsidP="00605422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4 апреля 1980 – </w:t>
            </w:r>
          </w:p>
          <w:p w:rsidR="0013433B" w:rsidRPr="0013433B" w:rsidRDefault="00605422" w:rsidP="00605422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0 января1982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1117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бытовому обслуживанию населения.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9 апреля 1980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февраля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1118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торговле и общественному питанию и материалы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 марта 1980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апреля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1119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народному образованию.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апреля 1980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октября 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1120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делам молодежи и материалы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15 апреля 1980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апреля 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1121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здравоохранению и социальному.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12 марта 1980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октября 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1122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социалистической законности и охране общественного порядка.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28 февраля 1980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января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1123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охране природы и озеленению.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26 марта 1980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марта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1124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физкультуре и спорту.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9 апреля 1980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января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1125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Анисовского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28 марта  -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декабря 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1126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Воронежского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декабря 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1127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Гагаринского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14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октября 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1128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Комсомольского микрорайона.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мая 1980 – 28 января 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1129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Менделеевского микрорайона.</w:t>
            </w:r>
          </w:p>
        </w:tc>
        <w:tc>
          <w:tcPr>
            <w:tcW w:w="1843" w:type="dxa"/>
          </w:tcPr>
          <w:p w:rsidR="0013433B" w:rsidRPr="0013433B" w:rsidRDefault="00605422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арт 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1130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Московского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4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декабря 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1131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Мясокомбинатского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мая 1980 – 26 марта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1132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Покровского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28 апреля 1980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сентября 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1133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Приволжского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26 февраля 1980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марта 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1134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Свердловского микрорайона.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мая 1980 – 6 апреля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1135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Смоленского микрорайона.</w:t>
            </w:r>
          </w:p>
        </w:tc>
        <w:tc>
          <w:tcPr>
            <w:tcW w:w="1843" w:type="dxa"/>
          </w:tcPr>
          <w:p w:rsidR="0013433B" w:rsidRPr="0013433B" w:rsidRDefault="00605422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нварь 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1136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Тельмановского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23 апреля 1980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мая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1137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Урицкого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16 апреля 1980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января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1138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Энгельсского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января 1980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апреля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1139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23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24 апреля 1980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8 апреля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1140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комиссий по регистрации кандидатов в депутаты городского Совета,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февраля 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1140а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окружных избирательных комиссий по регистрации кандидатов в депутаты городского Совета,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февраля 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1141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окружных избирательных комиссий по выборам в городской Совет,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февраля 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1141а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голосований  окружных избирательных комиссий по выборам в городской Совет,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февраля 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1142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Сметы расходов и штатное расписание расходов на 1980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1143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 доходов по спецсредствам на 1980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1144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Годовой отчет  основной деятельности за 1980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1145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9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 апреля 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1146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14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апреля 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1147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медалями, том 3.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25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сентября 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1148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октября – 17 декабря 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1149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Номенклатура дел на 1980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1149а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 годовой финансовый отчет за 1980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1150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деятельности, том 1.</w:t>
            </w:r>
          </w:p>
        </w:tc>
        <w:tc>
          <w:tcPr>
            <w:tcW w:w="1843" w:type="dxa"/>
          </w:tcPr>
          <w:p w:rsidR="00605422" w:rsidRDefault="0013433B" w:rsidP="00605422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января – </w:t>
            </w:r>
          </w:p>
          <w:p w:rsidR="0013433B" w:rsidRPr="0013433B" w:rsidRDefault="00605422" w:rsidP="00605422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 xml:space="preserve"> июля 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1151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6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декабря 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1152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20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июля 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1153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21 октября 1981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апреля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1154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марта 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1155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и решения исполнительного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комитета,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24 июня 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326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1156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8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сентября 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1157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октября – 25 ноября 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1158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декабря – 30 декабря 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1159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февраля 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1160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4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апреля 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455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1161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апреля – 27 мая 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1162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4.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 июля 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1163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августа – 23 сентября 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1164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октября – 25 ноября 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1165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декабря – 30 декабря 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1166  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Сметы и штатное расписание расходов на 1981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1167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доходов и расходов по специальным средствам на 1981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1168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Годовой отчет по основной деятельности за 1981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1169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марта 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1170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мая 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1171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медалями, том 3.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24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сентября 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1172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сентября – 30 декабря 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1173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Номенклатура дел на 1981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1173а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Смета расходов и годовой финансовый отчет за 1981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1981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1174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4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июня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1175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декабря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1176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сессий и решения городского Совета.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30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декабря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1177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30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декабря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1178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января – 10 февраля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1179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февраля – 10 марта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1180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24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апреля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1181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апреля – 26 мая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1182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5.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9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июля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1183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6.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4 август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сентября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1184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сентября – 13 октября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1185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октября – 24 ноября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1186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9.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декабря – 22 декабря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1187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января – 27 января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1188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– 17 февраля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1189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– 24 марта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1190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апреля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515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1191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апреля – 12 мая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1192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6.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26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июня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1193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– 28 июля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1194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 – 18 августа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1195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9.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– 22 сентября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1196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– 27 октября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1197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ноября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декабря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1198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декабря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1199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бюджетно-плановой комиссии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28 октября 1982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сентября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промышленности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30 августа 1982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июня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1201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транспорту и связи и 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30 ноября 1983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января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1202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строительству жилья и объектов культурно-бытового назначения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15 сентября 1982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марта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1203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бытовому обслуживанию населения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8 сентября 1982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августа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1204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торговле и общественному питанию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6 апреля 1982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мая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1205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народному образованию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сентября 1982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мая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1206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делам молодежи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15 октября 1982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31 августа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83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1207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здравоохранению, соцобеспечению, физкультуре и спорту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31 августа 1982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сентября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1208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жилищно-коммунальному хозяйству и благоустройству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31 августа 1982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октября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1209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культурно-просветительной работе и документы к ним.</w:t>
            </w:r>
          </w:p>
        </w:tc>
        <w:tc>
          <w:tcPr>
            <w:tcW w:w="1843" w:type="dxa"/>
          </w:tcPr>
          <w:p w:rsidR="00605422" w:rsidRDefault="0013433B" w:rsidP="00605422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сентября 1982 – </w:t>
            </w:r>
          </w:p>
          <w:p w:rsidR="0013433B" w:rsidRPr="0013433B" w:rsidRDefault="00605422" w:rsidP="00605422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5 января 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1210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социалистической законности и охране общественного порядка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9 сентября 1982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марта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1211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охране природы и рациональному использованию природных ресурсов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30 августа 1982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 мая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1212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соблюдению цен и правил торговли и документы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февраля – 25 сентября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1213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Анисовского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22 сентября 1982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января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1214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Воронежского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сентября 1982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апреля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1215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Гагаринского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 и документы к ним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26 августа 1982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октября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1216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Заводского микрорайона и документы к ним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26 октября 1982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июня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1217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Комсомольского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27 августа 1982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декабря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1218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Ленинградского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26 ноября 1982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марта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1219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Лесозаводского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сентября 1982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февраля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1220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Луначарского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22 октября 1982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марта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1221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Минского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8 июля </w:t>
            </w:r>
          </w:p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1982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августа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1222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Московского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26 октября 1982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мая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1223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Мостростроевского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17 декабря 1982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февраля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 1224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Маяковского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28 октября 1982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декабря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1225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Мясокомбинатского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июля </w:t>
            </w:r>
          </w:p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1982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апреля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1226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Покровского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8 сентября 1982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ноября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1227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Приволжского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17 января 1983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июня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1228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Самарского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13 сентября 1982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декабря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1229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Свердловского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13 сентября 1982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июня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1230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Смоленского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25 марта 1983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января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1231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Тельмановского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22 октября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1982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января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67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1232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Урицкого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22 октября 1982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апреля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1233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Энгельсского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25 октября 1982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марта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1234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22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18 ноября 1982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 октября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1235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окружной 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избирательной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комиссий о результатах выборов,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июня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1236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окружной 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избирательной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комиссий о результатах выборов,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июня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1237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Список депутатов 18-го созыва.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июня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1238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Сметы расходов и штатное расписание на 1982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1239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 доходов по специальным средствам на 1982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1240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Годовой отчет  основной деятельности за 1982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1241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Отчет о выполнении плана по труду за 1982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1242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 численности работников аппарата управления и о распределении всех работающих по занимаемым должностям за 1982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1243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 и присвоению почетных званий гражданам города,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января – 17 февраля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1244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 присвоению почетных званий гражданам города, том 2.</w:t>
            </w:r>
          </w:p>
        </w:tc>
        <w:tc>
          <w:tcPr>
            <w:tcW w:w="1843" w:type="dxa"/>
          </w:tcPr>
          <w:p w:rsidR="00605422" w:rsidRDefault="0013433B" w:rsidP="00605422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марта – </w:t>
            </w:r>
          </w:p>
          <w:p w:rsidR="0013433B" w:rsidRPr="0013433B" w:rsidRDefault="0013433B" w:rsidP="00605422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мая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1245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 присвоению почетных званий гражданам города, том 3.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14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сентября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1246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 присвоению почетных званий гражданам города,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октября – 22 декабря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1247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Номенклатура дел на 1982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1248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 отчетно-выборного профсоюзного собрания.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октября 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1249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местного комитета.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27 января – 29 декабря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1250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 годовой финансовый отчет за 1982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1251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 профсоюзном членстве и социалистическом соревновании за 1982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1252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4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 марта1983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1253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июня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1254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июля – 31 сентября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1255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октября – 30 декабря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1256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и решения сессии городского Совета.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февраля – 21 декабря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1257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февраля – 15 июня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1258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сентября – 21 декабря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1259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января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1260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февраля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1261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февраля – 9 марта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1262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6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мая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1263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5.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июля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1264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6.</w:t>
            </w:r>
          </w:p>
        </w:tc>
        <w:tc>
          <w:tcPr>
            <w:tcW w:w="1843" w:type="dxa"/>
          </w:tcPr>
          <w:p w:rsidR="00605422" w:rsidRDefault="00605422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августа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1265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сентября – 5 октября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1266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октября – 23 ноября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1267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9.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декабря – 28 декабря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1268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января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1269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– 24 февраля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1270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3.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9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марта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1271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– 20 апреля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1272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5.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4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июня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1273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6.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22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августа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1274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августа – 21 сентября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1275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– 26 октября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1276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9.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9 ноября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ноября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1277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декабря – 28 декабря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1278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Сметы расходов и штатное расписание на 1983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1279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 доходов по специальным средствам на 1983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1280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Годовой отчет  основной деятельности за 1983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1281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 выполнении плана по труду за 1983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1282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 численности работников аппарата управления и о распределении всех работающих по занимаемым должностям за 1983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1282а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Отчет о выполнении плана распределения молодых специалистов, окончивших дневное высшее и среднее специальное учебные заведения в 1983 г. и о прибытии их к месту назначения.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1283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 и присвоению почетных званий гражданам города,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января – 25 марта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1284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 присвоению почетных званий гражданам города,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июня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1285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 присвоению почетных званий гражданам города, том 3.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17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 сентября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1286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 присвоению почетных званий гражданам города,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октября – 28 декабря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478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1287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Номенклатура дел на 1983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1288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профсоюзного комитета.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 17 января – 18 ноября 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1289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 годовой финансовый отчет за 1983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1290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 профсоюзном членстве и социалистическом соревновании за 1983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1291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июня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1292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 декабря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1293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и решения сессии городского Совета.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января – 19 декабря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1294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января – 19 декабря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476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1295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4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февраля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1296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февраля – 25 апреля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1297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605422" w:rsidRDefault="0013433B" w:rsidP="00605422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16 мая – </w:t>
            </w:r>
          </w:p>
          <w:p w:rsidR="0013433B" w:rsidRPr="0013433B" w:rsidRDefault="00605422" w:rsidP="00605422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1 июля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1298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25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сентября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1299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октября – 28 ноября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1300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декабря – 26 декабря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11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февраля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416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1302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Документы к протоколам заседаний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22 февраля –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11 апреля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443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1303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апреля – 30 мая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1304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4.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13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июля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1305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августа – 10 октября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1306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октября – 12 декабря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1307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декабря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1308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Сметы административно-хозяйственных расходов и штатное расписание на 1984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1309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 доходов по специальным средствам на 1984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1310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Годовой отчет  основной деятельности за 1984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1311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 выполнении плана по труду за 1984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1312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 наличии и работе автотранспорта за 1984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1313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 и присвоению почетных званий гражданам города,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января – 14 марта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1314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 присвоению почетных званий гражданам города,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15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июня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561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1315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 присвоению почетных званий гражданам города,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сентября – 11 октября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1316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Номенклатура дел на 1984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1317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профсоюзного комитета.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сентября – 31 декабря 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1318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 годовой финансовый отчет за 1984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1984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1319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июня 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546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1320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декабря 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463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1321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и решения сессии городского Совета.</w:t>
            </w:r>
          </w:p>
        </w:tc>
        <w:tc>
          <w:tcPr>
            <w:tcW w:w="1843" w:type="dxa"/>
          </w:tcPr>
          <w:p w:rsidR="00605422" w:rsidRDefault="0013433B" w:rsidP="00605422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марта – </w:t>
            </w:r>
          </w:p>
          <w:p w:rsidR="0013433B" w:rsidRPr="0013433B" w:rsidRDefault="00605422" w:rsidP="00605422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5 декабря 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1322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июня 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1322а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21 августа 1985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марта 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1323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9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апреля 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483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1324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апреля – 10 июля 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462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1325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24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октября 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1326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октября – 18 декабря 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1327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9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марта 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1328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27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мая 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1329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3.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29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июля 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1330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4.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24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сентября 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1331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сентября – 13 ноября 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1332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ноября – 18 декабря 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1333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бюджетно-плановой комиссии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апреля 1985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февраля 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1334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промышленности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26 марта 1985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декабря 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1335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транспорту и связи и 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апреля 1985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марта 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1336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постоянной комиссии по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строительству жилья и объектов культурно-бытового назначения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22 августа 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1337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бытовому обслуживанию населения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апреля 1985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января 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1338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торговле и общественному питанию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сентября 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1339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народному и профессионально-техническому образованию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4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декабря 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1340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делам молодежи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декабря 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1341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здравоохранению, соцобеспечению, физкультуре и спорту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апреля 1985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марта 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1342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жилищно-коммунальному хозяйству и благоустройству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28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августа 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1343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культурно-просветительной работе и документы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апреля 1985 – 9 сентября 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1344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социалистической законности и охране общественного порядка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марта </w:t>
            </w:r>
          </w:p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1985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декабря 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1345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охране природы и рациональному использованию природных ресурсов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марта </w:t>
            </w:r>
          </w:p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1985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ноября 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1346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Анисовского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 и документы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1347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Воронежского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4 апреля 1985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марта 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1348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Гагаринского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 и документы к ним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18 апреля 1985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августа 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1349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Заводского микрорайона и документы к ним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 апреля 1985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 февраля 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1350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Комсомольского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апреля 1985</w:t>
            </w:r>
            <w:r w:rsidR="00605422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134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апреля 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1351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Марксовского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Луначарского микрорайона и документы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мая 1985 – 17 апреля 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1352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Мостростроевского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26 апреля 1985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июня 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1353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Маяковского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13 марта 1985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декабря 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1354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Самарского микрорайона.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апреля – 12 декабря 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1355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Свердловского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12 апреля 1985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апреля 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1356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Тельмановского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микрорайона.</w:t>
            </w:r>
          </w:p>
        </w:tc>
        <w:tc>
          <w:tcPr>
            <w:tcW w:w="1843" w:type="dxa"/>
          </w:tcPr>
          <w:p w:rsidR="00605422" w:rsidRDefault="00605422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марта</w:t>
            </w:r>
          </w:p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1985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февраля 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1357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Урицкого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марта </w:t>
            </w:r>
          </w:p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1985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декабря 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1358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22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22 апреля 1985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июня 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1359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окружной 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избирательной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комиссий о результатах выборов,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февраля 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1360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окружной 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избирательной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комиссий о результатах выборов,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февраля 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1361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Список депутатов 19-го созыва.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февраля 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1362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Сметы расходов и штатное расписание на 1985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1363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 доходов по специальным средствам на 1985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1364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Годовой отчет  основной деятельности за 1985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1365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Отчет о выполнении плана по труду за 1985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1366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Статистический отчет о численности и составе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специалистов, имеющих высшее образование за 1985 (ф.9, 6г., 1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рс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1367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Статистический отчет о численности 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работающих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по занимаемых должностям за 1985 (ф.8а).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1368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 численности рабочих и служащих предприятий, учреждений и организаций, отвлекаемых от основной деятельности на выполнение различных работ и связанных с этим затратах за 1985 г. (ф. 1тз).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1369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 наличии и работе автотранспорта за 1985 г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ф. 1автотр).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1370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 и присвоению почетных званий гражданам города,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января – 13 июня 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596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1371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 присвоению почетных званий гражданам города,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28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 июля 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1372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 присвоению почетных званий гражданам города, том 3.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октября 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519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1373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 присвоению почетных званий гражданам города, том 4.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25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ноября 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1374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Номенклатура дел на 1985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1375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 отчетно-выборного профсоюзного собрания.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сентября 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1376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профсоюзного комитета.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января – 30 декабря 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1377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 годовой финансовый отчет за 1985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1985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1378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6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июня 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1379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 декабря 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1380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и решения сессии городского Совета.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 марта 1986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апреля 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1381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апреля – 17 декабря 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1382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8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марта 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458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1383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и решения исполнительного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комитета,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26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7 мая 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362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1384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21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июля 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1385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августа – 15 октября 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413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1386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5.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ноября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декабря 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1387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8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февраля 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1388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апреля 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1389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3.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июня 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1390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4.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августа 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1391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сентября – 15 октября 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1392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6.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ноября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декабря 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352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1393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Сметы административно-хозяйственных расходов и штатное расписание на 1986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1394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 доходов по специальным средствам на 1986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1395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Годовой отчет  основной деятельности за 1986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1396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 выполнении плана по труду за 1984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1397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Единовременный статистический отчет о распределении численности работников по размерам заработной платы за 1986 (ф. № 2).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1398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 численности и рабочих и служащих предприятий, учреждений, организаций, отвлекаемых от основной деятельности на выполнение различных работ и связанных с этим затратах за 1986 г. (ф. 1-т).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1399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 и присвоению почетных званий гражданам города,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12 января 1985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декабря 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1400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Документы по награждению орденами и медалями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присвоению почетных званий гражданам города,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30 января –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12 ноября 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457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1402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 присвоению почетных званий гражданам города, том 3.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июля </w:t>
            </w:r>
          </w:p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1986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июля 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1403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Номенклатура дел на 1986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1403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профсоюзного комитета.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января – 25 декабря 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1404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 годовой финансовый отчет за 1986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1986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1405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 июня 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1406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30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 декабря 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1407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и решения сессии городского Совета.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декабря 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1408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Совета, том 1987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февраля – 1 апреля 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1409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ноября 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1410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февраля 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1411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18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апреля 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483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1412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апреля – 13 мая 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1413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27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июля 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1414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августа – 14 октября 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464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1415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октября – 2 декабря 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1416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 февраля 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1417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18 февраля – 18 марта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324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1418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3.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8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июня 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1419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– 22 июля 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1420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августа – 16 сентября 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1421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октября – 2 декабря 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1422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бюджетно-плановой комиссии и документы к ним,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14 августа 1987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января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1423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бюджетно-плановой комиссии и документы к ним,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14 августа 1987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августа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1424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транспорту и связи и 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21 августа 1987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декабря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1425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бытовому обслуживанию населения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24 сентября 1987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ноября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1426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торговле и общественному питанию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22 января 1988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июля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1427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народному и профессионально-техническому образованию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17 сентября 1987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декабря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1428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делам молодежи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27 октября 1987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 октября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1429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здравоохранению, соцобеспечению и документы к ним,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29 июля </w:t>
            </w:r>
          </w:p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1987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августа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1430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здравоохранению, соцобеспечению и документы к ним,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15 декабря 1989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февраля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1431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жилищно-коммунальному хозяйству и благоустройству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14 июля </w:t>
            </w:r>
          </w:p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1987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апреля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1432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физической культуре, культурно-просветительной работе и спорту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27 августа 1987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апреля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1433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социалистической законности и охране общественного порядка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24 ноября 1987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января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1434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охране природы и рациональному использованию природных ресурсов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14 сентября 1987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декабря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1435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Анисовского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25 августа 1988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августа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1436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Воронежского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12 октября 1987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октября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1437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Гагаринского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 и документы к ним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 ноября 1987 – </w:t>
            </w:r>
          </w:p>
          <w:p w:rsidR="0013433B" w:rsidRPr="0013433B" w:rsidRDefault="00605422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 ноября 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1438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Заводского микрорайона и документы к ним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августа 1987 – 9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августа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1439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Комсомольского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14 июля </w:t>
            </w:r>
          </w:p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1987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ноября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1440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Ленинградского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9 сентября 1987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июля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1441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Лесозаводского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21 августа 1987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января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1442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Луначарского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605422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14 октября 1987 – </w:t>
            </w:r>
          </w:p>
          <w:p w:rsidR="0013433B" w:rsidRPr="0013433B" w:rsidRDefault="00605422" w:rsidP="00605422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5 апреля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1443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Мостростроевского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20 ноября 1987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апреля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1444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Минского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 апреля 1987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июня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1445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Московского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6 октября 1987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ноября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1446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Маяковского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20 октября 1987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декабря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1447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Мясокомбинатского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 ноября 1987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декабря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1448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Покровского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 марта </w:t>
            </w:r>
          </w:p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1988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августа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1449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Приволжского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8 июля </w:t>
            </w:r>
          </w:p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1987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декабря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1450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Самарского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сентября 1987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ноября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1451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Свердловского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14 июля </w:t>
            </w:r>
          </w:p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1987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октября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1452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Смоленского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сентября 1987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сентября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1453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Тельмановского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13 июля </w:t>
            </w:r>
          </w:p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1987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сентября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1454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Урицкого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августа 1987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15 декабря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109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1455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Энгельсского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июня </w:t>
            </w:r>
          </w:p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1987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ноября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1456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22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14 июля </w:t>
            </w:r>
          </w:p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1987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октября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1457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окружной избирательной комиссий о регистрации кандидатов в депутаты о согласии баллотироваться по соответствующим избирательным округам, том 1.</w:t>
            </w:r>
            <w:proofErr w:type="gramEnd"/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июня 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1458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окружной избирательной комиссий о регистрации кандидатов в депутаты о согласии баллотироваться по соответствующим избирательным округам, том 2.</w:t>
            </w:r>
            <w:proofErr w:type="gramEnd"/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июня 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1459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окружной избирательной комиссий о регистрации кандидатов в депутаты о согласии баллотироваться по соответствующим избирательным округам, том 3.</w:t>
            </w:r>
            <w:proofErr w:type="gramEnd"/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июня 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1460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окружной 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избирательной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комиссий о результатах выборов в городской Совет по каждому избирательному округу.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июня 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1461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Список депутатов 20-го созыва.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июня 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1462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Сметы расходов и штатное расписание на 1987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1463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 доходов по специальным средствам на 1987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1464 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Годовой отчет  основной деятельности за 1987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1465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Отчет о выполнении плана по труду за 1987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1466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 наличии и работе автотранспорта за 1987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1467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 подготовке квалификации кадров, об аттестации и рационализации рабочих мест за 1987 (ф. 6-т, 1-РМ).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1468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 численности и составе специалистов, имеющих высшее и среднее специальное образование за 1987 (ф.№9).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1469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 численности работников по полу и возрасту, стажу работы, продолжительности отпуска и рабочей недели за 1987 (ф.№1).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1470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Статистический отчет о числе дней, отвлеченных от основной деятельности на выполнение различных работ и дней неявок в связи с временной нетрудоспособностью, пострадавших при несчастных случаях и мероприятия по охране труда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 1987 год (ф. 1-пу; 7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твн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1471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 и присвоению почетных званий гражданам города,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декабря 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1472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 присвоению почетных званий гражданам города,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декабря 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1473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Номенклатура дел на 1987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1474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 отчетно-выборного профсоюзного собрания.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ноября 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1475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профсоюзного комитета.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7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декабря 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1476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Планы работы на 1987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1477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 годовой финансовый отчет за 1987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1478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 профсоюзном членстве и соцсоревнований за 1987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1479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4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июня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1480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17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 декабря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1481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и решения сессии городского Совета,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16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сентября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1482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и решения сессии городского Совета,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июня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1483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и решения сессии городского Совета,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декабря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1484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сентября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1485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декабря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1486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6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января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1487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– 17 февраля 1988 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1488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 марта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1489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– 20 апреля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1490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 – 18 мая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1491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июня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1492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– 14 июля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1493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– 17 августа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1494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9.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сентября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1495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– 26 октября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1496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 – 16 ноября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1497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– 28 декабря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1498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– 20 января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1499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– 17 февраля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1500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 марта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1501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– 20 апреля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 – 18 мая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июня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июля – 3 августа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1505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– 17 августа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9.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сентября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– 26 октября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1508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 – 16 ноября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1509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14 – 28 декабря 1988 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1510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Сметы расходов и штатное расписание на 1988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1511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 доходов по специальным средствам на 1988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1512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Годовой отчет  основной деятельности за 1988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1513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Отчет о выполнении плана по труду за 1988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1514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 наличии и работе автотранспорта за 1988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1515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 численности и распределении работающих по занимаемым должностям работников аппарата органов государственного и хозяйственного управления за 1988 го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д(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>ф. 8-д, 8а).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1516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 численности рабочих и служащих предприятий, учреждений, организаций отвлекаемых от основной деятельности на выполнение различных работ и связанных с этим затратах за 1988 (ф.1-ту).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1517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Статистический отчет о числе дней неявок в связи с временной нетрудоспособностью, пострадавших при несчастных случаях на производстве и затратах на мероприятия по охране труда за 1988 год (ф.7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твн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1518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Статистический отчет о выполнении лимитов котельно-печного топлива,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теплоэнергии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и электроэнергии за 1988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1519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орденами и медалями и присвоению почетных званий гражданам города.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31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декабря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1520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Номенклатура дел на 1988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1521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 отчетно-выборного профсоюзного собрания.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декабря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1522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профсоюзного комитета.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ноября 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1523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Планы работы на 1988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1524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 годовой финансовый отчет за 1988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1988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1525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деятельности, том 1.</w:t>
            </w:r>
          </w:p>
        </w:tc>
        <w:tc>
          <w:tcPr>
            <w:tcW w:w="1843" w:type="dxa"/>
          </w:tcPr>
          <w:p w:rsidR="00605422" w:rsidRDefault="0013433B" w:rsidP="00605422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января – </w:t>
            </w:r>
          </w:p>
          <w:p w:rsidR="0013433B" w:rsidRPr="0013433B" w:rsidRDefault="00605422" w:rsidP="00605422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 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апреля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1526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 августа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1527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сентября – 30 декабря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1528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и решения сессии городского Совета,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февраля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1529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и решения сессии городского Совета,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мая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1530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и решения сессии городского Совета,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августа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1531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и решения сессии городского Совета,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декабря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1532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февраля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1533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мая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1534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августа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1535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декабря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1536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 января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1537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января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1538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февраля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1539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марта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1540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марта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1541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апреля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1542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апреля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1543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апреля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1544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9.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апреля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1545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мая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1546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июня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1547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июня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1548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июля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1549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июля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1550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августа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1551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сентября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1552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сентября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1553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октября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1554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и решения исполнительного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комитета, том 19.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15 ноября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140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1555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декабря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1556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 декабря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1557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 января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1558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января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1559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февраля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1560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марта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1561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марта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1562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апреля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1563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апреля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1564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мая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1565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9.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июня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1566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июня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1567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июля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1568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июля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1569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августа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1570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августа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1571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сентября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1572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16.</w:t>
            </w:r>
          </w:p>
        </w:tc>
        <w:tc>
          <w:tcPr>
            <w:tcW w:w="1843" w:type="dxa"/>
          </w:tcPr>
          <w:p w:rsid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20 сентября </w:t>
            </w:r>
          </w:p>
          <w:p w:rsidR="00605422" w:rsidRPr="0013433B" w:rsidRDefault="00605422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1573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17.</w:t>
            </w:r>
          </w:p>
        </w:tc>
        <w:tc>
          <w:tcPr>
            <w:tcW w:w="1843" w:type="dxa"/>
          </w:tcPr>
          <w:p w:rsidR="00605422" w:rsidRDefault="00605422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октября</w:t>
            </w:r>
          </w:p>
          <w:p w:rsidR="0013433B" w:rsidRPr="0013433B" w:rsidRDefault="00605422" w:rsidP="00605422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1574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октября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1575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19.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октября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1576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20.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ноября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1577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21.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декабря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1578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22.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 декабря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1578а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граждан города медалью «Ветеран труда» (решения исполкома, протоколы вручения медали, акты),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12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июня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1578б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граждан города медалью «Ветеран труда» (решения исполкома, протоколы вручения медали, акты), том 2.</w:t>
            </w:r>
          </w:p>
        </w:tc>
        <w:tc>
          <w:tcPr>
            <w:tcW w:w="1843" w:type="dxa"/>
          </w:tcPr>
          <w:p w:rsidR="00605422" w:rsidRDefault="00605422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 августа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 14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1579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Сметы расходов и штатное расписание на 1989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1580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 доходов по специальным средствам на 1989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1581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Годовой отчет  основной деятельности за 1989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1582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Отчет о выполнении плана по труду за 1989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1583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 наличии и работе автотранспорта за 1989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1584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 профессиональном и экономическом обучении кадров за 1989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1585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 числе дней отвлечений рабочих и служащих от основной деятельности на выполнение различных работ и связанных с этим затратах за 1989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1586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 числе дней неявок в связи с временной нетрудоспособностью, пострадавших при несчастных случаях на производстве и затратах на мероприятия по охране труда на 1989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1587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Статистический отчет о выполнении лимитов расхода котельно-печного топлива,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теплоэнергии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и электроэнергии за 1989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1588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об остатках поступлений и расходе топлива за 1989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1589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Номенклатура дел на 1989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1590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профсоюзного комитета.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октября 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1591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Годовой финансовый отчет за 1989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1592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 профсоюзном членстве и соцсоревновании за 1989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1989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1593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и решения сессий городского Совета,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мата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1594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и решения сессий городского Совета,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июля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1595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и решения сессий городского Совета,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– 27 ноября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1596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Документы к протоколам сессий городского Совета,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16 марта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87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1597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июля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1598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– 27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1599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Президиума городского Совета.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4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декабря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Президиума городского Совета, том 1.</w:t>
            </w:r>
          </w:p>
        </w:tc>
        <w:tc>
          <w:tcPr>
            <w:tcW w:w="1843" w:type="dxa"/>
          </w:tcPr>
          <w:p w:rsidR="00605422" w:rsidRDefault="00605422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августа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– 9 августа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1601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Президиума городского Совета, том 2.</w:t>
            </w:r>
          </w:p>
        </w:tc>
        <w:tc>
          <w:tcPr>
            <w:tcW w:w="1843" w:type="dxa"/>
          </w:tcPr>
          <w:p w:rsid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 августа – 19 декабря</w:t>
            </w:r>
          </w:p>
          <w:p w:rsidR="00605422" w:rsidRPr="0013433B" w:rsidRDefault="00605422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1601а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граждан города медалью «Ветеран труда» (решения, протоколы вручения медали, акты),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декабря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1602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бюджетно-плановой комиссии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 апреля 1990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июня 1993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1603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экономической реформе, самоуправлению и социально-экономическому развитию города и  документы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мая 1990 – 5 февраля 1993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1604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промышленности, научно-техническому прогрессу и товарам народного потребления и документы к ним, том 1.</w:t>
            </w:r>
          </w:p>
        </w:tc>
        <w:tc>
          <w:tcPr>
            <w:tcW w:w="1843" w:type="dxa"/>
          </w:tcPr>
          <w:p w:rsidR="00605422" w:rsidRDefault="0013433B" w:rsidP="00605422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апреля 1990 –</w:t>
            </w:r>
          </w:p>
          <w:p w:rsidR="0013433B" w:rsidRPr="0013433B" w:rsidRDefault="0013433B" w:rsidP="00605422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января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1605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промышленности, научно-техническому прогрессу и товарам народного потребления и документы к ним,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12 апреля 1990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 апреля1991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1606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агропромышленному комплексу и продовольствию и документы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 мая 1990- 7 июля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1607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охране природы и рациональному использованию природных ресурсов и документы к ним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27 апреля 1990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16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арта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1993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1608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социалистической законности и охране общественного порядка и документы к ним.</w:t>
            </w:r>
          </w:p>
        </w:tc>
        <w:tc>
          <w:tcPr>
            <w:tcW w:w="1843" w:type="dxa"/>
          </w:tcPr>
          <w:p w:rsidR="0013433B" w:rsidRPr="0013433B" w:rsidRDefault="00605422" w:rsidP="00605422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апреля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 xml:space="preserve"> – 26о.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1609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национальным вопросам и религии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марта </w:t>
            </w:r>
          </w:p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1990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октября 192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1610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постоянной комиссии по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содействию вооруженным силам СССР и патриотическому воспитанию и документы к ним,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апреля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1990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марта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38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1611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здравоохранению, соцобеспечению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марта 1990</w:t>
            </w:r>
            <w:r w:rsidR="006054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сентября 1993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1612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содействию вооруженным силам СССР и патриотическому воспитанию и документы к ним,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26 марта 1990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сентября 1993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1613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науке, образованию, культуре и воспитанию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12 апреля 1990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июля 199321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1614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работе среди женщин, охране материнства  детства и документы к ним.</w:t>
            </w:r>
          </w:p>
        </w:tc>
        <w:tc>
          <w:tcPr>
            <w:tcW w:w="1843" w:type="dxa"/>
          </w:tcPr>
          <w:p w:rsidR="00605422" w:rsidRDefault="00605422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апреля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августа 1993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1615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делам молодежи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4 апреля 1990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января1991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1616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торговле, общественному питанию и бытовому обслуживанию и документы к ним,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5 апреля 1990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 октября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1617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торговле, общественному питанию и бытовому обслуживанию и документы к ним,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апреля 1990 – 30 октября1992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1618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транспорту и связи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9 апреля 1990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августа 1993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1619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постоянной комиссии по жилищно-коммунальному хозяйству и благоустройству и документы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июля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1620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Анисовского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 и документы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мая 1989 – 25 июля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1621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Квасниковского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 и документы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мая 1989 – 25 июля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1622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кирпичного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25 июля </w:t>
            </w:r>
          </w:p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1990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мая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1623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Лесного микрорайона и документы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мая 1990 – 19 сентября</w:t>
            </w:r>
            <w:r w:rsidR="006054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t>1993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1624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Лесозаводского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15 июня </w:t>
            </w:r>
          </w:p>
          <w:p w:rsidR="00605422" w:rsidRDefault="00605422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1990 – </w:t>
            </w:r>
          </w:p>
          <w:p w:rsidR="0013433B" w:rsidRPr="0013433B" w:rsidRDefault="00605422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октября 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>1993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1625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микрорайона мелиораторов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25 июля </w:t>
            </w:r>
          </w:p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1990</w:t>
            </w:r>
            <w:r w:rsidR="00605422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134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сентября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1626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Мельничного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25 июля </w:t>
            </w:r>
          </w:p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1990 </w:t>
            </w:r>
            <w:r w:rsidR="00605422">
              <w:rPr>
                <w:rFonts w:ascii="Times New Roman" w:hAnsi="Times New Roman"/>
                <w:sz w:val="28"/>
                <w:szCs w:val="28"/>
              </w:rPr>
              <w:t>–</w:t>
            </w:r>
            <w:r w:rsidRPr="00134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1627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Новоосокорского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 и документы к ним.</w:t>
            </w:r>
          </w:p>
        </w:tc>
        <w:tc>
          <w:tcPr>
            <w:tcW w:w="1843" w:type="dxa"/>
          </w:tcPr>
          <w:p w:rsidR="00605422" w:rsidRDefault="00605422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марта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1990 - 1993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1628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Подгорного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25 июля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1990 - 1993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1629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Покровского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25 июля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1990 - 1993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1630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Приволжского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23 мая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1990 - 1992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1631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Приволжского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15 июня </w:t>
            </w:r>
          </w:p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1990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мая 1993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1632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Самарского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25 июля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1990 - 1993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1633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спортивного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25 июля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1990 - 1993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1634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Степновского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 и документы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июля 1990 – 24 ноября1992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1635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Студенческого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21 июня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1990 - 1993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1636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микрорайона строителей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20 июня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1990 - 1993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1637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депутатской группы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Узморского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25 июля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1990 - 1993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1638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Урицкого микрорайона.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25 июля </w:t>
            </w:r>
          </w:p>
          <w:p w:rsidR="00605422" w:rsidRDefault="00605422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1990 – </w:t>
            </w:r>
          </w:p>
          <w:p w:rsidR="0013433B" w:rsidRPr="0013433B" w:rsidRDefault="00605422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 декабря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 xml:space="preserve">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1639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микрорайона химиков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мая 1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января</w:t>
            </w:r>
            <w:r w:rsidR="006054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t>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1640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Центрального микрорайона и документы к ним.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25 июля </w:t>
            </w:r>
          </w:p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1990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января 1993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1641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депутатской группы 21 микрорайона.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мая 1990 – 10 июня 1993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1642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июля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1643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деятельности, том 2.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9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 декабря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1644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января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1645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февраля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1646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февраля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1647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марта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1648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апреля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1649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апреля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1650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мая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1651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мая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1652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9.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июня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1653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июня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1654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июля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1655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апреля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1656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апреля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1657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сентября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1658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сентября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1659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октября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1660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октября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1661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ноября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1662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19.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ноября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1663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декабря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1664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декабря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1665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декабря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1666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декабря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1667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декабря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1668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января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1669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 февраля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1670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февраля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1671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марта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1672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апреля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1673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апреля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1674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мая 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1675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июня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1676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9.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июня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1677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июля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1678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августа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1679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апреля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1680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сентября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1681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сентября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1682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октября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1683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октября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1684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ноября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1685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Документы к протоколам заседаний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исполнительного комитета, том 18.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28 ноября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95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1686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19.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 декабря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1687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20.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декабря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1688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Сметы расходов и штатное расписание на 1990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1689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 доходов по специальным средствам на 1990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1690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Годовой отчет  основной деятельности за 1990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1691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Отчет о выполнении плана по труду за 1990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1692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 численности и распределении работающих по занимаемым должностям за 1990 год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>ф. 8-д).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1693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 численности работников по месту работы и по месту проживания за 1990 год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>.1-м).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1694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об автотранспорте за 1990 год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>.1-тр).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1695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 выполнении заданий и соцобязательств по экономике материальных ресурсов за 1990 год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>ф. 18-сн.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1696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Статистический отчет о выполнении лимитов расхода котельно-печного топлива,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теплоэнергии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и электроэнергии за 1990 год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>. 11-рэ).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1697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об остатках, поступлении и расходе топлива за 1990 (ф. 4-с).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1698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Номенклатура дел на 1990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1699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окружной избирательной комиссии о результатах выборов народных депутатов Саратовского областного Совета народных депутатов.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 марта</w:t>
            </w:r>
            <w:r w:rsidR="00605422">
              <w:rPr>
                <w:rFonts w:ascii="Times New Roman" w:hAnsi="Times New Roman"/>
                <w:sz w:val="28"/>
                <w:szCs w:val="28"/>
              </w:rPr>
              <w:t xml:space="preserve">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1700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 Энгельсской избирательной комиссии о регистрации кандидатов в народные депутаты.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января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участковой избирательной комиссии о результатах голосования.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 марта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1702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участковой избирательной комиссии о результатах голосования.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марта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1703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Выписи из протоколов заседаний городской избирательной комиссии и документы к ним.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 февраля – 4 мая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1704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Список избранных депутатов.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марта 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1705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Состав городской избирательной комиссии по выборам народных депутатов в Энгельсский городской Совет. 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1706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Автобиографии кандидатов в депутаты городского Совета.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1990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1707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и решения сессии городского Совета,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 января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1708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и решения сессии городского Совета,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апреля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1709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и решения сессии городского Совета,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августа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1710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и решения сессии городского Совета,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 августа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1711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и решения сессии городского Совета,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 октября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1712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и решения сессии городского Совета,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декабря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1713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 января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1714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апреля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1715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 августа 1991 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1716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 августа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1717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 октября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1718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декабря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1719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Президиума городского Совета,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февраля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1720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Президиума городского Совета,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февраля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1721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Президиума городского Совета, том 3.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апреля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1722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Президиума городского Совета,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мая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1723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Президиума городского Совета, том 5.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22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юля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1724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Президиума городского Совета, том 1.</w:t>
            </w:r>
          </w:p>
        </w:tc>
        <w:tc>
          <w:tcPr>
            <w:tcW w:w="1843" w:type="dxa"/>
          </w:tcPr>
          <w:p w:rsidR="00605422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января – </w:t>
            </w:r>
          </w:p>
          <w:p w:rsidR="00FD087C" w:rsidRDefault="00FD087C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февраля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1725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Президиума городского Совета,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февраля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1726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Президиума городского Совета,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– 25 апреля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1727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Президиума городского Совета,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мая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1728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Президиума городского Совета, том 5.</w:t>
            </w:r>
          </w:p>
        </w:tc>
        <w:tc>
          <w:tcPr>
            <w:tcW w:w="1843" w:type="dxa"/>
          </w:tcPr>
          <w:p w:rsidR="00FD087C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22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 июля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1729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Малого Совета народных депутатов,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августа – 24 октября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1730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Малого Совета народных депутатов,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 октября – 18 декабря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1731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Малого Совета народных депутатов,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 августа – 24 октября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1732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Малого Совета народных депутатов,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 октября – 18 декабря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1733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деятельности, том 1.</w:t>
            </w:r>
          </w:p>
        </w:tc>
        <w:tc>
          <w:tcPr>
            <w:tcW w:w="1843" w:type="dxa"/>
          </w:tcPr>
          <w:p w:rsidR="00FD087C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3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июня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1734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деятельности, том 2.</w:t>
            </w:r>
          </w:p>
        </w:tc>
        <w:tc>
          <w:tcPr>
            <w:tcW w:w="1843" w:type="dxa"/>
          </w:tcPr>
          <w:p w:rsidR="00FD087C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 декабря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1735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января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1736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января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1737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января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1738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февраля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1739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февраля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1740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февраля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1741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февраля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1742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марта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1743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9.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марта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1744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марта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1745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апреля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319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1746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апреля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1747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мая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1748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 мая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1749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июня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1750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июня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1751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июня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1752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июля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1753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19.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июля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1754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24июля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1755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августа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217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1756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августа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1757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августа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1758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августа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1759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августа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1760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сентября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1761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сентября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1762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октября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1763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29.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октября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1764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октября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1765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ноября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1766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ноября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1767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ноября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1768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ноября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1769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ноября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1770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Протоколы заседаний и решения исполнительного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комитета, том 36.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27 ноября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254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1771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декабря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1772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декабря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1773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39.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декабря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1774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декабря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1775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41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декабря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1776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декабря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1777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декабря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1778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декабря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1779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декабря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1780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декабря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1781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декабря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1782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декабря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1783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января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1784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января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1785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февраля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1786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февраля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1787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 марта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1788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 марта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1789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апреля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1790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апреля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1791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9.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мая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1792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 мая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1793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июня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1794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 июня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1795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июля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1796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июля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1797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августа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1798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 августа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1799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сентября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1800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сентября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1801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19.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 октября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1802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20.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октября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1803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21.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ноября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1804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22.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ноября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1805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23.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декабря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1806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24.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декабря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1807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25.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декабря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1808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26.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декабря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1809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27.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декабря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1810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28.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декабря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1811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29.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декабря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1811а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по награждению граждан города медалью «Ветеран труда» (решения исполкома, протоколы вручения медали, акты).</w:t>
            </w:r>
          </w:p>
        </w:tc>
        <w:tc>
          <w:tcPr>
            <w:tcW w:w="1843" w:type="dxa"/>
          </w:tcPr>
          <w:p w:rsidR="008C1604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12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 декабря 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1812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Сметы расходов и штатное расписание на 1991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1813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 доходов по специальным средствам на 1989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1814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Смета расходов и доходов по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ЗАГСу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на 1991 г.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1815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Годовой отчет  основной деятельности за 1991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1816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Статистический отчет о выполнении лимитов расхода котельно-печного топлива,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теплоэнергии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и электроэнергии за 1990 год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>. 11-рэ).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1817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Номенклатура дел на 1991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1991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1818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и решения сессий городского Совета,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февраля – 27 марта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1819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и решения сессий городского Совета, том 2.</w:t>
            </w:r>
          </w:p>
        </w:tc>
        <w:tc>
          <w:tcPr>
            <w:tcW w:w="1843" w:type="dxa"/>
          </w:tcPr>
          <w:p w:rsidR="00FD087C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11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сентября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1820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 февраля – 27 марта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1820а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мая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1821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Совета, том 3.</w:t>
            </w:r>
          </w:p>
        </w:tc>
        <w:tc>
          <w:tcPr>
            <w:tcW w:w="1843" w:type="dxa"/>
          </w:tcPr>
          <w:p w:rsidR="00FD087C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11 июня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 сентября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1822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Малого Совета, том 1.</w:t>
            </w:r>
          </w:p>
        </w:tc>
        <w:tc>
          <w:tcPr>
            <w:tcW w:w="1843" w:type="dxa"/>
          </w:tcPr>
          <w:p w:rsidR="00FD087C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января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 марта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1823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Малого Совета,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апреля – 14 сентября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1824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Малого Совета,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октября – 23 декабря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1825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Малого Совета,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 января – 18 марта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1826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Малого Совета,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апреля – 14 сентября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1827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Малого Совета, том 3.</w:t>
            </w:r>
          </w:p>
        </w:tc>
        <w:tc>
          <w:tcPr>
            <w:tcW w:w="1843" w:type="dxa"/>
          </w:tcPr>
          <w:p w:rsid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октября – 23 декабря</w:t>
            </w:r>
          </w:p>
          <w:p w:rsidR="00FD087C" w:rsidRPr="0013433B" w:rsidRDefault="00FD087C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1828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Распоряжения по основной деятельности, том 1.</w:t>
            </w:r>
          </w:p>
        </w:tc>
        <w:tc>
          <w:tcPr>
            <w:tcW w:w="1843" w:type="dxa"/>
          </w:tcPr>
          <w:p w:rsidR="00FD087C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 января –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 июня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1829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января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1830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января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1831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января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1832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 февраля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376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1833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февраля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1834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февраля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304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1835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марта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1836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марта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1837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9.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марта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1838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марта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1839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марта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1840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апреля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1841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апреля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1842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апреля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1843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апреля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1844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апреля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1845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мая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1846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мая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1847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19.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мая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1848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мая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1849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мая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1850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июня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1851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июня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1852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исполнительного комитета, том 24.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июня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1853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января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1854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января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1855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Документы к протоколам заседаний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исполнительного комитета, том 3.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5 февраля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244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1856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 февраля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330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1857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5.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 марта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1858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6.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марта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1859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7.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апреля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1860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8.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22 апреля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286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1861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9.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29 апреля – 25 мая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1862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10.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мая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1863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27 мая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1864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исполнительного комитета, том 12.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 июня 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1865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административно-территориальных  расходов и штатное расписание на 1992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1866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 доходов по специальным средствам исполкома на 1989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1867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 доходов отдела ЗАГС на 1992 г.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1868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Смета расходов и доходов междуведомственного архива на 1992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1869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Годовой отчет  основной деятельности за 1992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1870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 распределении численности работников по размерам заработной платы за 1992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1871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 профессиональном обучении работников предприятия за 1992 год (ф. 6-т).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1872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 временной нетрудоспособности и травматизму на производстве за 1992 год (ф. 7-том).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1873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Статистический отчет о наличии и движении средств государственных внебюджетных фондов за 1992 год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>.№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8-ф).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1874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Статистический отчет об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автотраспорте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за 1992 год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>. 1-тр).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1875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Статистический отчет о результатах использования топлива, </w:t>
            </w:r>
            <w:proofErr w:type="spellStart"/>
            <w:r w:rsidRPr="0013433B">
              <w:rPr>
                <w:rFonts w:ascii="Times New Roman" w:hAnsi="Times New Roman"/>
                <w:sz w:val="28"/>
                <w:szCs w:val="28"/>
              </w:rPr>
              <w:t>теплоэнергии</w:t>
            </w:r>
            <w:proofErr w:type="spell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и электроэнергии за 1992 год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13433B"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 w:rsidRPr="0013433B">
              <w:rPr>
                <w:rFonts w:ascii="Times New Roman" w:hAnsi="Times New Roman"/>
                <w:sz w:val="28"/>
                <w:szCs w:val="28"/>
              </w:rPr>
              <w:t>. 11-сн).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1876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Статистический отчет об остатках и расходе топлива, сборе и использовании отработанных </w:t>
            </w: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нефтепродуктов за 1992 год (ф. 4-сн).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lastRenderedPageBreak/>
              <w:t>1877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Номенклатура дел на 1992 год.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1992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1878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и решения сессий городского Совета.</w:t>
            </w:r>
          </w:p>
        </w:tc>
        <w:tc>
          <w:tcPr>
            <w:tcW w:w="1843" w:type="dxa"/>
          </w:tcPr>
          <w:p w:rsidR="00FD087C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14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июля 1993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1879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сессий городского Совета.</w:t>
            </w:r>
          </w:p>
        </w:tc>
        <w:tc>
          <w:tcPr>
            <w:tcW w:w="1843" w:type="dxa"/>
          </w:tcPr>
          <w:p w:rsidR="00FD087C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14 апреля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8 юля 1993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1880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Малого Совета, том 1.</w:t>
            </w:r>
          </w:p>
        </w:tc>
        <w:tc>
          <w:tcPr>
            <w:tcW w:w="1843" w:type="dxa"/>
          </w:tcPr>
          <w:p w:rsidR="0013433B" w:rsidRPr="0013433B" w:rsidRDefault="00FD087C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января – 10 февраля</w:t>
            </w:r>
            <w:r w:rsidR="0013433B" w:rsidRPr="0013433B">
              <w:rPr>
                <w:rFonts w:ascii="Times New Roman" w:hAnsi="Times New Roman"/>
                <w:sz w:val="28"/>
                <w:szCs w:val="28"/>
              </w:rPr>
              <w:t xml:space="preserve"> 1993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1881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Малого Совета, том 2.</w:t>
            </w:r>
          </w:p>
        </w:tc>
        <w:tc>
          <w:tcPr>
            <w:tcW w:w="1843" w:type="dxa"/>
          </w:tcPr>
          <w:p w:rsidR="00FD087C" w:rsidRDefault="00FD087C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февраля – 7 апреля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1993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1882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Малого Совета, том 3.</w:t>
            </w:r>
          </w:p>
        </w:tc>
        <w:tc>
          <w:tcPr>
            <w:tcW w:w="1843" w:type="dxa"/>
          </w:tcPr>
          <w:p w:rsidR="00FD087C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6 мая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 июля 1993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1883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Протоколы заседаний и решения Малого Совета, том 4.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25 августа – 15 октября 1993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1884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Малого Совета, том 1.</w:t>
            </w:r>
          </w:p>
        </w:tc>
        <w:tc>
          <w:tcPr>
            <w:tcW w:w="1843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13 января – 17 февраля 1993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241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1885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Малого Совета, том 2.</w:t>
            </w:r>
          </w:p>
        </w:tc>
        <w:tc>
          <w:tcPr>
            <w:tcW w:w="1843" w:type="dxa"/>
          </w:tcPr>
          <w:p w:rsidR="00FD087C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10 марта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23 июня 1993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205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1886</w:t>
            </w:r>
          </w:p>
        </w:tc>
        <w:tc>
          <w:tcPr>
            <w:tcW w:w="6651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Документы к протоколам заседаний Малого Совета, том 3.</w:t>
            </w:r>
          </w:p>
        </w:tc>
        <w:tc>
          <w:tcPr>
            <w:tcW w:w="1843" w:type="dxa"/>
          </w:tcPr>
          <w:p w:rsidR="00FD087C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 xml:space="preserve">14 июля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15 октября 1993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33B"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1887</w:t>
            </w:r>
          </w:p>
        </w:tc>
        <w:tc>
          <w:tcPr>
            <w:tcW w:w="6651" w:type="dxa"/>
          </w:tcPr>
          <w:p w:rsid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Документыв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 деятельности казачьего движения «Станица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Покрвоская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казачьего общества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Покрвоское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Оренбругского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казачьего войска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Энгельса) (Устав, справки, информация,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спсики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переписка)</w:t>
            </w:r>
          </w:p>
        </w:tc>
        <w:tc>
          <w:tcPr>
            <w:tcW w:w="1843" w:type="dxa"/>
          </w:tcPr>
          <w:p w:rsidR="00FD087C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февраля – </w:t>
            </w:r>
          </w:p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февраля 1997</w:t>
            </w:r>
          </w:p>
        </w:tc>
        <w:tc>
          <w:tcPr>
            <w:tcW w:w="992" w:type="dxa"/>
          </w:tcPr>
          <w:p w:rsidR="0013433B" w:rsidRP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1888</w:t>
            </w:r>
          </w:p>
        </w:tc>
        <w:tc>
          <w:tcPr>
            <w:tcW w:w="6651" w:type="dxa"/>
          </w:tcPr>
          <w:p w:rsid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Проекты флага Энгельсского муниципального образования (изобразительные материалы)</w:t>
            </w:r>
          </w:p>
        </w:tc>
        <w:tc>
          <w:tcPr>
            <w:tcW w:w="1843" w:type="dxa"/>
          </w:tcPr>
          <w:p w:rsid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992" w:type="dxa"/>
          </w:tcPr>
          <w:p w:rsid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1889</w:t>
            </w:r>
          </w:p>
        </w:tc>
        <w:tc>
          <w:tcPr>
            <w:tcW w:w="6651" w:type="dxa"/>
          </w:tcPr>
          <w:p w:rsid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пресс-службы Администрации ЭМО «Энгельсу нужен флаг» с объявлением общегородского открытого конкурса по созданию флага ЭМО и журнал учета поступающих на конкурс документов</w:t>
            </w:r>
          </w:p>
        </w:tc>
        <w:tc>
          <w:tcPr>
            <w:tcW w:w="1843" w:type="dxa"/>
          </w:tcPr>
          <w:p w:rsidR="00FD087C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мая – </w:t>
            </w:r>
          </w:p>
          <w:p w:rsid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июня 2002</w:t>
            </w:r>
          </w:p>
        </w:tc>
        <w:tc>
          <w:tcPr>
            <w:tcW w:w="992" w:type="dxa"/>
          </w:tcPr>
          <w:p w:rsid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13433B" w:rsidRPr="00CD0C35" w:rsidTr="0013433B">
        <w:tc>
          <w:tcPr>
            <w:tcW w:w="900" w:type="dxa"/>
          </w:tcPr>
          <w:p w:rsid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1890</w:t>
            </w:r>
          </w:p>
        </w:tc>
        <w:tc>
          <w:tcPr>
            <w:tcW w:w="6651" w:type="dxa"/>
          </w:tcPr>
          <w:p w:rsid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отзывов на проекты флага</w:t>
            </w:r>
          </w:p>
        </w:tc>
        <w:tc>
          <w:tcPr>
            <w:tcW w:w="1843" w:type="dxa"/>
          </w:tcPr>
          <w:p w:rsid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992" w:type="dxa"/>
          </w:tcPr>
          <w:p w:rsidR="0013433B" w:rsidRDefault="0013433B" w:rsidP="00CD0C35">
            <w:pPr>
              <w:pStyle w:val="a7"/>
              <w:ind w:left="7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13433B" w:rsidRPr="00CD0C35" w:rsidRDefault="0013433B" w:rsidP="00CD0C35">
      <w:pPr>
        <w:pStyle w:val="a7"/>
        <w:ind w:left="72"/>
        <w:jc w:val="left"/>
        <w:rPr>
          <w:rFonts w:ascii="Times New Roman" w:hAnsi="Times New Roman"/>
          <w:sz w:val="28"/>
          <w:szCs w:val="28"/>
        </w:rPr>
      </w:pPr>
    </w:p>
    <w:sectPr w:rsidR="0013433B" w:rsidRPr="00CD0C35" w:rsidSect="00587F73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>
    <w:nsid w:val="275C2A2F"/>
    <w:multiLevelType w:val="hybridMultilevel"/>
    <w:tmpl w:val="006EBF54"/>
    <w:lvl w:ilvl="0" w:tplc="632CF54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3">
    <w:nsid w:val="52536F79"/>
    <w:multiLevelType w:val="hybridMultilevel"/>
    <w:tmpl w:val="4B743698"/>
    <w:lvl w:ilvl="0" w:tplc="2D325C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&gt;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1A2"/>
    <w:rsid w:val="000118AD"/>
    <w:rsid w:val="000146DE"/>
    <w:rsid w:val="00017784"/>
    <w:rsid w:val="000221EA"/>
    <w:rsid w:val="00030DF0"/>
    <w:rsid w:val="0005348D"/>
    <w:rsid w:val="00063305"/>
    <w:rsid w:val="00065F4E"/>
    <w:rsid w:val="00071627"/>
    <w:rsid w:val="00075F26"/>
    <w:rsid w:val="0008622D"/>
    <w:rsid w:val="00092D16"/>
    <w:rsid w:val="00096B1F"/>
    <w:rsid w:val="000975DC"/>
    <w:rsid w:val="000A312E"/>
    <w:rsid w:val="000A5B89"/>
    <w:rsid w:val="000A7110"/>
    <w:rsid w:val="000C01B8"/>
    <w:rsid w:val="000D36BF"/>
    <w:rsid w:val="000F3605"/>
    <w:rsid w:val="00110391"/>
    <w:rsid w:val="00110FB4"/>
    <w:rsid w:val="00113AC8"/>
    <w:rsid w:val="00113DDD"/>
    <w:rsid w:val="001160F4"/>
    <w:rsid w:val="00125BEF"/>
    <w:rsid w:val="0013433B"/>
    <w:rsid w:val="00140ACA"/>
    <w:rsid w:val="00146E2C"/>
    <w:rsid w:val="00151272"/>
    <w:rsid w:val="00153809"/>
    <w:rsid w:val="001557B8"/>
    <w:rsid w:val="0015677A"/>
    <w:rsid w:val="00156835"/>
    <w:rsid w:val="00160859"/>
    <w:rsid w:val="00175A80"/>
    <w:rsid w:val="00181854"/>
    <w:rsid w:val="00183F3D"/>
    <w:rsid w:val="0018491B"/>
    <w:rsid w:val="00193364"/>
    <w:rsid w:val="00197E39"/>
    <w:rsid w:val="001A051E"/>
    <w:rsid w:val="001A4417"/>
    <w:rsid w:val="001A6DF7"/>
    <w:rsid w:val="001B6192"/>
    <w:rsid w:val="001C314B"/>
    <w:rsid w:val="001D26BE"/>
    <w:rsid w:val="001D45C4"/>
    <w:rsid w:val="001E366F"/>
    <w:rsid w:val="001F4083"/>
    <w:rsid w:val="001F4151"/>
    <w:rsid w:val="001F4A18"/>
    <w:rsid w:val="002007DC"/>
    <w:rsid w:val="002072E6"/>
    <w:rsid w:val="00207ACC"/>
    <w:rsid w:val="00217189"/>
    <w:rsid w:val="002329FA"/>
    <w:rsid w:val="00233C5B"/>
    <w:rsid w:val="0023413B"/>
    <w:rsid w:val="00247257"/>
    <w:rsid w:val="0025129E"/>
    <w:rsid w:val="00251534"/>
    <w:rsid w:val="002615A9"/>
    <w:rsid w:val="002832FA"/>
    <w:rsid w:val="002A1E90"/>
    <w:rsid w:val="002B1666"/>
    <w:rsid w:val="002B51C3"/>
    <w:rsid w:val="002C48F4"/>
    <w:rsid w:val="002C5FB6"/>
    <w:rsid w:val="002C703E"/>
    <w:rsid w:val="002D1ECE"/>
    <w:rsid w:val="002E5DF5"/>
    <w:rsid w:val="002E6D3D"/>
    <w:rsid w:val="002E7E49"/>
    <w:rsid w:val="002F03A3"/>
    <w:rsid w:val="002F0761"/>
    <w:rsid w:val="002F0933"/>
    <w:rsid w:val="002F3916"/>
    <w:rsid w:val="003011D0"/>
    <w:rsid w:val="0030154B"/>
    <w:rsid w:val="00311409"/>
    <w:rsid w:val="003128DA"/>
    <w:rsid w:val="00323AA2"/>
    <w:rsid w:val="00330017"/>
    <w:rsid w:val="00335527"/>
    <w:rsid w:val="00336F98"/>
    <w:rsid w:val="0034145E"/>
    <w:rsid w:val="00344F05"/>
    <w:rsid w:val="00353D91"/>
    <w:rsid w:val="00356445"/>
    <w:rsid w:val="003573F1"/>
    <w:rsid w:val="00360A13"/>
    <w:rsid w:val="00363F4A"/>
    <w:rsid w:val="00365F8A"/>
    <w:rsid w:val="00366B38"/>
    <w:rsid w:val="00372C26"/>
    <w:rsid w:val="003835C0"/>
    <w:rsid w:val="003868C5"/>
    <w:rsid w:val="00392580"/>
    <w:rsid w:val="003A7928"/>
    <w:rsid w:val="003B3D3A"/>
    <w:rsid w:val="003B7ECD"/>
    <w:rsid w:val="003C568E"/>
    <w:rsid w:val="003D07A1"/>
    <w:rsid w:val="003D35EA"/>
    <w:rsid w:val="003D4EE3"/>
    <w:rsid w:val="003D6DD0"/>
    <w:rsid w:val="003E21E6"/>
    <w:rsid w:val="003F28BF"/>
    <w:rsid w:val="003F2DEC"/>
    <w:rsid w:val="004015B2"/>
    <w:rsid w:val="00403C7B"/>
    <w:rsid w:val="0040747E"/>
    <w:rsid w:val="00407DCF"/>
    <w:rsid w:val="00415DFA"/>
    <w:rsid w:val="0042353D"/>
    <w:rsid w:val="00425FB8"/>
    <w:rsid w:val="00426AF4"/>
    <w:rsid w:val="00435C49"/>
    <w:rsid w:val="00446E6F"/>
    <w:rsid w:val="004503EE"/>
    <w:rsid w:val="00453071"/>
    <w:rsid w:val="00453B3B"/>
    <w:rsid w:val="004546A4"/>
    <w:rsid w:val="00465658"/>
    <w:rsid w:val="004767A0"/>
    <w:rsid w:val="00484B14"/>
    <w:rsid w:val="004A160F"/>
    <w:rsid w:val="004D4DE9"/>
    <w:rsid w:val="004D75E5"/>
    <w:rsid w:val="004F16A2"/>
    <w:rsid w:val="005153F1"/>
    <w:rsid w:val="005213CC"/>
    <w:rsid w:val="00522772"/>
    <w:rsid w:val="005256B6"/>
    <w:rsid w:val="00533ADF"/>
    <w:rsid w:val="0054025F"/>
    <w:rsid w:val="005420E9"/>
    <w:rsid w:val="00551FA3"/>
    <w:rsid w:val="005524FD"/>
    <w:rsid w:val="00554DF0"/>
    <w:rsid w:val="00562379"/>
    <w:rsid w:val="00564BC6"/>
    <w:rsid w:val="005722ED"/>
    <w:rsid w:val="00583464"/>
    <w:rsid w:val="005838EC"/>
    <w:rsid w:val="00587F73"/>
    <w:rsid w:val="005B21B0"/>
    <w:rsid w:val="005B37BD"/>
    <w:rsid w:val="005C17F1"/>
    <w:rsid w:val="005C2395"/>
    <w:rsid w:val="005C5339"/>
    <w:rsid w:val="005C550E"/>
    <w:rsid w:val="00600995"/>
    <w:rsid w:val="00600D45"/>
    <w:rsid w:val="00603FEB"/>
    <w:rsid w:val="00604087"/>
    <w:rsid w:val="00604210"/>
    <w:rsid w:val="00605422"/>
    <w:rsid w:val="00610556"/>
    <w:rsid w:val="00610E1D"/>
    <w:rsid w:val="00617D61"/>
    <w:rsid w:val="00631268"/>
    <w:rsid w:val="006318A2"/>
    <w:rsid w:val="006410E1"/>
    <w:rsid w:val="00651364"/>
    <w:rsid w:val="00651F3D"/>
    <w:rsid w:val="006548AB"/>
    <w:rsid w:val="006570DE"/>
    <w:rsid w:val="006609EB"/>
    <w:rsid w:val="006647B1"/>
    <w:rsid w:val="006655F5"/>
    <w:rsid w:val="006709CF"/>
    <w:rsid w:val="00696423"/>
    <w:rsid w:val="006A450F"/>
    <w:rsid w:val="006A6221"/>
    <w:rsid w:val="006B0083"/>
    <w:rsid w:val="006B5E00"/>
    <w:rsid w:val="006B7682"/>
    <w:rsid w:val="006B7E2D"/>
    <w:rsid w:val="006C22AF"/>
    <w:rsid w:val="006D1CD4"/>
    <w:rsid w:val="006E0451"/>
    <w:rsid w:val="006E2E29"/>
    <w:rsid w:val="006F109F"/>
    <w:rsid w:val="007115E4"/>
    <w:rsid w:val="00715120"/>
    <w:rsid w:val="007212D6"/>
    <w:rsid w:val="00735270"/>
    <w:rsid w:val="00741275"/>
    <w:rsid w:val="00747754"/>
    <w:rsid w:val="00754D82"/>
    <w:rsid w:val="0075581F"/>
    <w:rsid w:val="007636D8"/>
    <w:rsid w:val="00765E30"/>
    <w:rsid w:val="00777F38"/>
    <w:rsid w:val="00782509"/>
    <w:rsid w:val="00795510"/>
    <w:rsid w:val="007966F0"/>
    <w:rsid w:val="00797076"/>
    <w:rsid w:val="007A25E8"/>
    <w:rsid w:val="007A78EA"/>
    <w:rsid w:val="007B030A"/>
    <w:rsid w:val="007B2CCF"/>
    <w:rsid w:val="007C2AD0"/>
    <w:rsid w:val="007C3ADD"/>
    <w:rsid w:val="007C696C"/>
    <w:rsid w:val="007D3A18"/>
    <w:rsid w:val="007E5E96"/>
    <w:rsid w:val="007F19BC"/>
    <w:rsid w:val="007F5A14"/>
    <w:rsid w:val="007F5AD2"/>
    <w:rsid w:val="007F7251"/>
    <w:rsid w:val="00814F39"/>
    <w:rsid w:val="0081562C"/>
    <w:rsid w:val="00825281"/>
    <w:rsid w:val="00831191"/>
    <w:rsid w:val="008340CE"/>
    <w:rsid w:val="00842816"/>
    <w:rsid w:val="008443D5"/>
    <w:rsid w:val="00852A67"/>
    <w:rsid w:val="00853F40"/>
    <w:rsid w:val="00853FDE"/>
    <w:rsid w:val="00871032"/>
    <w:rsid w:val="0088202D"/>
    <w:rsid w:val="008829F3"/>
    <w:rsid w:val="00883B02"/>
    <w:rsid w:val="00886843"/>
    <w:rsid w:val="00891163"/>
    <w:rsid w:val="00891EE2"/>
    <w:rsid w:val="0089556F"/>
    <w:rsid w:val="008A0298"/>
    <w:rsid w:val="008A11A2"/>
    <w:rsid w:val="008B26AB"/>
    <w:rsid w:val="008C1604"/>
    <w:rsid w:val="008C1834"/>
    <w:rsid w:val="008D065F"/>
    <w:rsid w:val="008E1642"/>
    <w:rsid w:val="008E65B9"/>
    <w:rsid w:val="008F28B8"/>
    <w:rsid w:val="0091276C"/>
    <w:rsid w:val="0091659B"/>
    <w:rsid w:val="00921741"/>
    <w:rsid w:val="009302E1"/>
    <w:rsid w:val="00933CF8"/>
    <w:rsid w:val="009559F4"/>
    <w:rsid w:val="00955FCD"/>
    <w:rsid w:val="00956EF2"/>
    <w:rsid w:val="00960B1D"/>
    <w:rsid w:val="00964820"/>
    <w:rsid w:val="009657A2"/>
    <w:rsid w:val="009679CD"/>
    <w:rsid w:val="00974EC2"/>
    <w:rsid w:val="00980CFB"/>
    <w:rsid w:val="009819A6"/>
    <w:rsid w:val="009828FB"/>
    <w:rsid w:val="00995368"/>
    <w:rsid w:val="009962D5"/>
    <w:rsid w:val="009976F3"/>
    <w:rsid w:val="009B00C7"/>
    <w:rsid w:val="009B0EED"/>
    <w:rsid w:val="009B2E56"/>
    <w:rsid w:val="009B7A80"/>
    <w:rsid w:val="009C264E"/>
    <w:rsid w:val="009D5BED"/>
    <w:rsid w:val="009E03ED"/>
    <w:rsid w:val="009E3850"/>
    <w:rsid w:val="009E71DF"/>
    <w:rsid w:val="00A05399"/>
    <w:rsid w:val="00A23BBE"/>
    <w:rsid w:val="00A63B93"/>
    <w:rsid w:val="00A76BB8"/>
    <w:rsid w:val="00A8243D"/>
    <w:rsid w:val="00A93782"/>
    <w:rsid w:val="00A93C33"/>
    <w:rsid w:val="00A94412"/>
    <w:rsid w:val="00A956DD"/>
    <w:rsid w:val="00AB605E"/>
    <w:rsid w:val="00AB6630"/>
    <w:rsid w:val="00AC26E1"/>
    <w:rsid w:val="00AC6B28"/>
    <w:rsid w:val="00AC71EC"/>
    <w:rsid w:val="00AD0F08"/>
    <w:rsid w:val="00AD2EA1"/>
    <w:rsid w:val="00AF2606"/>
    <w:rsid w:val="00B0263A"/>
    <w:rsid w:val="00B02A0C"/>
    <w:rsid w:val="00B045B8"/>
    <w:rsid w:val="00B1008E"/>
    <w:rsid w:val="00B13C69"/>
    <w:rsid w:val="00B15B61"/>
    <w:rsid w:val="00B17DD4"/>
    <w:rsid w:val="00B3799C"/>
    <w:rsid w:val="00B46269"/>
    <w:rsid w:val="00B46BC7"/>
    <w:rsid w:val="00B47FBE"/>
    <w:rsid w:val="00B519DD"/>
    <w:rsid w:val="00B52195"/>
    <w:rsid w:val="00B61737"/>
    <w:rsid w:val="00B61DB5"/>
    <w:rsid w:val="00B638E3"/>
    <w:rsid w:val="00B64854"/>
    <w:rsid w:val="00B824B9"/>
    <w:rsid w:val="00B909C0"/>
    <w:rsid w:val="00BB24F3"/>
    <w:rsid w:val="00BB5F36"/>
    <w:rsid w:val="00BB6598"/>
    <w:rsid w:val="00BB7A5D"/>
    <w:rsid w:val="00BE04B0"/>
    <w:rsid w:val="00BE72B6"/>
    <w:rsid w:val="00BE78A7"/>
    <w:rsid w:val="00BF1058"/>
    <w:rsid w:val="00BF1D77"/>
    <w:rsid w:val="00BF43DC"/>
    <w:rsid w:val="00C1792D"/>
    <w:rsid w:val="00C21D7F"/>
    <w:rsid w:val="00C265F4"/>
    <w:rsid w:val="00C31496"/>
    <w:rsid w:val="00C439F0"/>
    <w:rsid w:val="00C47291"/>
    <w:rsid w:val="00C5696C"/>
    <w:rsid w:val="00C86D77"/>
    <w:rsid w:val="00CA71E0"/>
    <w:rsid w:val="00CB2EA2"/>
    <w:rsid w:val="00CD0C35"/>
    <w:rsid w:val="00CF0B61"/>
    <w:rsid w:val="00CF4DDE"/>
    <w:rsid w:val="00D009F0"/>
    <w:rsid w:val="00D0141F"/>
    <w:rsid w:val="00D078C5"/>
    <w:rsid w:val="00D236CA"/>
    <w:rsid w:val="00D3333A"/>
    <w:rsid w:val="00D47292"/>
    <w:rsid w:val="00D5154B"/>
    <w:rsid w:val="00D57702"/>
    <w:rsid w:val="00D608B4"/>
    <w:rsid w:val="00D620FA"/>
    <w:rsid w:val="00D6484A"/>
    <w:rsid w:val="00D64F89"/>
    <w:rsid w:val="00D748EE"/>
    <w:rsid w:val="00D7604F"/>
    <w:rsid w:val="00D76372"/>
    <w:rsid w:val="00D8738A"/>
    <w:rsid w:val="00D87775"/>
    <w:rsid w:val="00D92C4E"/>
    <w:rsid w:val="00D95B7D"/>
    <w:rsid w:val="00DA272C"/>
    <w:rsid w:val="00DA630B"/>
    <w:rsid w:val="00DB0154"/>
    <w:rsid w:val="00DB2785"/>
    <w:rsid w:val="00DB6955"/>
    <w:rsid w:val="00DC065D"/>
    <w:rsid w:val="00DD4401"/>
    <w:rsid w:val="00DD7D84"/>
    <w:rsid w:val="00DE660D"/>
    <w:rsid w:val="00DE7B76"/>
    <w:rsid w:val="00DF3CEB"/>
    <w:rsid w:val="00DF6B79"/>
    <w:rsid w:val="00E0030F"/>
    <w:rsid w:val="00E0424E"/>
    <w:rsid w:val="00E071DD"/>
    <w:rsid w:val="00E143F2"/>
    <w:rsid w:val="00E23D6A"/>
    <w:rsid w:val="00E33690"/>
    <w:rsid w:val="00E353B5"/>
    <w:rsid w:val="00E420C1"/>
    <w:rsid w:val="00E505DF"/>
    <w:rsid w:val="00E50EE6"/>
    <w:rsid w:val="00E5490A"/>
    <w:rsid w:val="00E55995"/>
    <w:rsid w:val="00E71A00"/>
    <w:rsid w:val="00E72506"/>
    <w:rsid w:val="00E763A6"/>
    <w:rsid w:val="00E76EAA"/>
    <w:rsid w:val="00E80265"/>
    <w:rsid w:val="00E875F0"/>
    <w:rsid w:val="00E90BB3"/>
    <w:rsid w:val="00E952A8"/>
    <w:rsid w:val="00ED5D71"/>
    <w:rsid w:val="00ED71BF"/>
    <w:rsid w:val="00EE30AA"/>
    <w:rsid w:val="00EF09F5"/>
    <w:rsid w:val="00F01504"/>
    <w:rsid w:val="00F02E48"/>
    <w:rsid w:val="00F12B1A"/>
    <w:rsid w:val="00F30FE4"/>
    <w:rsid w:val="00F507F8"/>
    <w:rsid w:val="00F65174"/>
    <w:rsid w:val="00F67B92"/>
    <w:rsid w:val="00F711FE"/>
    <w:rsid w:val="00F74EE3"/>
    <w:rsid w:val="00F866DD"/>
    <w:rsid w:val="00F9155B"/>
    <w:rsid w:val="00F92B93"/>
    <w:rsid w:val="00F93B6E"/>
    <w:rsid w:val="00F93C74"/>
    <w:rsid w:val="00F96543"/>
    <w:rsid w:val="00FA1E13"/>
    <w:rsid w:val="00FA6EC5"/>
    <w:rsid w:val="00FB4AEA"/>
    <w:rsid w:val="00FB4E97"/>
    <w:rsid w:val="00FB7693"/>
    <w:rsid w:val="00FC1DB8"/>
    <w:rsid w:val="00FC7E53"/>
    <w:rsid w:val="00FD087C"/>
    <w:rsid w:val="00FD3E2B"/>
    <w:rsid w:val="00FD56A8"/>
    <w:rsid w:val="00FE1EDC"/>
    <w:rsid w:val="00FE311B"/>
    <w:rsid w:val="00FF0E2E"/>
    <w:rsid w:val="00FF1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A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11A2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11A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A11A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8A11A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8A11A2"/>
    <w:rPr>
      <w:rFonts w:cs="Times New Roman"/>
    </w:rPr>
  </w:style>
  <w:style w:type="paragraph" w:styleId="a6">
    <w:name w:val="List Paragraph"/>
    <w:basedOn w:val="a"/>
    <w:uiPriority w:val="99"/>
    <w:qFormat/>
    <w:rsid w:val="008A11A2"/>
    <w:pPr>
      <w:ind w:left="720"/>
      <w:contextualSpacing/>
    </w:pPr>
  </w:style>
  <w:style w:type="paragraph" w:customStyle="1" w:styleId="a7">
    <w:name w:val="Текст приложения"/>
    <w:basedOn w:val="a"/>
    <w:rsid w:val="006709CF"/>
    <w:pPr>
      <w:spacing w:after="0" w:line="240" w:lineRule="auto"/>
      <w:jc w:val="both"/>
    </w:pPr>
    <w:rPr>
      <w:rFonts w:ascii="Arial" w:eastAsia="Times New Roman" w:hAnsi="Arial"/>
      <w:sz w:val="16"/>
      <w:szCs w:val="20"/>
      <w:lang w:eastAsia="ru-RU"/>
    </w:rPr>
  </w:style>
  <w:style w:type="paragraph" w:styleId="a8">
    <w:name w:val="Body Text"/>
    <w:basedOn w:val="a"/>
    <w:link w:val="a9"/>
    <w:rsid w:val="0013433B"/>
    <w:pPr>
      <w:widowControl w:val="0"/>
      <w:shd w:val="clear" w:color="auto" w:fill="FFFFFF"/>
      <w:autoSpaceDE w:val="0"/>
      <w:autoSpaceDN w:val="0"/>
      <w:adjustRightInd w:val="0"/>
      <w:spacing w:after="0" w:line="238" w:lineRule="exact"/>
      <w:ind w:right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13433B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styleId="2">
    <w:name w:val="Body Text 2"/>
    <w:basedOn w:val="a"/>
    <w:link w:val="20"/>
    <w:rsid w:val="0013433B"/>
    <w:pPr>
      <w:widowControl w:val="0"/>
      <w:shd w:val="clear" w:color="auto" w:fill="FFFFFF"/>
      <w:autoSpaceDE w:val="0"/>
      <w:autoSpaceDN w:val="0"/>
      <w:adjustRightInd w:val="0"/>
      <w:spacing w:after="0" w:line="23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3433B"/>
    <w:rPr>
      <w:rFonts w:ascii="Times New Roman" w:eastAsia="Times New Roman" w:hAnsi="Times New Roman"/>
      <w:sz w:val="24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ABD77-78C2-4151-AD90-16599647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11884</TotalTime>
  <Pages>112</Pages>
  <Words>29619</Words>
  <Characters>168830</Characters>
  <Application>Microsoft Office Word</Application>
  <DocSecurity>0</DocSecurity>
  <Lines>1406</Lines>
  <Paragraphs>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172</cp:revision>
  <dcterms:created xsi:type="dcterms:W3CDTF">2015-12-16T06:27:00Z</dcterms:created>
  <dcterms:modified xsi:type="dcterms:W3CDTF">2021-06-17T06:34:00Z</dcterms:modified>
</cp:coreProperties>
</file>