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DC4CBE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Народный комиссариат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рабочее-крестьянской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инспекции АССР НП, г. Покровск (Энгельс)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DC4CBE">
        <w:rPr>
          <w:rFonts w:ascii="Times New Roman" w:hAnsi="Times New Roman"/>
          <w:sz w:val="32"/>
          <w:szCs w:val="32"/>
          <w:u w:val="single"/>
        </w:rPr>
        <w:t>Р-873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DC4CBE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1924 - 1934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Циркуляры Наркомата рабоче-крестьянской инспекции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февраля – 17 апреля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Положение о бюро жалоб и заявлений и его отделениях при Наркомате рабоче-кресть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янской инспекции АССР НП на 1924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Положение о  взаимоотношениях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матов здравоохранения РСФСР и АССРНП, проект положения о Наркомате юстиции АССРНП на 1924 год, доклады о новом плане государственного страхования республики на 1924-1925 год, о деятельности мельниц Наркомата продовол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ствия АССРНП за 1924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рабоче-крестьянской инспекции АССРНП и совещаний при нем</w:t>
            </w:r>
          </w:p>
        </w:tc>
        <w:tc>
          <w:tcPr>
            <w:tcW w:w="1843" w:type="dxa"/>
          </w:tcPr>
          <w:p w:rsid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23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декабря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рабоче-крестьянской инспекции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сентября – 29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общих собраний сотрудников Наркомата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12 февраля 1924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января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Выписки из  протоколов заседаний СНК АССРНП, касающихся деятельности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комата, доклады  об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СНК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декабря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и отчёты о деятельности Наркомата за 1924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сведения о движении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трудников Наркомата за июль-август 1924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Конъюнктурные обзоры экономического развития Немреспублики за 2 полугодие 1924 года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экономическом состоянии республики и документы к  ним за 1924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местного  бю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жета республики АССРНП за 1924 год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и взаимоотношении зарплаты и производительности труда в промышленности республики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сентября – 5 декабря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учреждений республики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учреждений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февраля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экономическом состоянии Бальцерского, Федоровского,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ксштадтского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кантонов, об упразднении Красноярского кантона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Доклады и акты проверки деятельности сельских Советов Бальцерского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кантона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ноября – 21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"Немсельтреста" и его совхозов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июля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зетно-издательского комбината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дат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декабря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управления коммунального хозяйства АССР НП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августа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августа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Доклады и акты проверки деятельности советской партийной школы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ске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апреля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и акт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проверки работы санатория Нарко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мата здравоохранения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августа – 17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об обследовании деятельности участка финансовой инспекции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Голый Карамыш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апреля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акт обследования возникнов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ния и деятельности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Тонкошуровском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кантоне секты "Танцующие братья»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сентября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обследовании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паратов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центральных учреждений АССРНП и документы к 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 августа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об 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областного военного комисс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риата и областного отдела социального обеспечения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сентября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 о работе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РК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АССРНП (протоколы, доклады, отчёты, статистич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ские сведения 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мая 1924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марта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районировании республики (выписка из протокола, доклад, список насе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ленных пунктов)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мая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проведении в области ли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видации продовольственных органов (и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струкция, планы, доклады, переписка)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января – 11 июня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Бальцерского кантонного исполкома и подведомственных ему учреждений (пр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токолы, доклады, акты, сведения, списки, ведомости)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сентября – 6 октября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30а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по чистке аппарата сове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ских учреждений республики за 1924 – 1934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1924 - 1934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исполнительного 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тета и его подведомственных учреждений (протоколы, доклады, сведения, сп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ски, ведомости, акты)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октября – 21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Марксштадтского кантонного испо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 и его подведомственных учрежд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 (протоколы, доклады, акты, сведения, списки, ведомости)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сентября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Федоровского кантонного исполкома и его подведомственных учреждений (протоколы, доклады, акты, сведения, списки, ведомости)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ноября – 24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проверки состояния школ  года Покровска (протоколы, планы,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лады, акты, таблицы, анкеты)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октября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обследования деятельности отд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лов Народного Комиссариата Земледелия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марта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 о создании при Наркомате фина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сов АССРНП контрольно-бухгалтерского управления, об организации и функциях при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Немсоюзе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 ревизионной комиссии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21-29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состояния текстил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промышленности Области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января – 22 февраля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 обследования деятельности сел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ских Советов Бальцерского, Федоровск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го,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Марксштадтского кантонов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августа 1924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9 апреля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к акту проверки сельских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ветов Бальцерского, Федоровского,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ксштадтского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кантонов  (отчёты, анкеты, списки,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ния), том 1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августа – 29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к акту проверки сельских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ветов Бальцерского, Федоровского,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ксштадтского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кантонов  (отчёты, анкеты, списки,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ния), том 2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октября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к акту проверки сельских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ветов Бальцерского, Федоровского,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ксштадтского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кантонов  (отчёты, анкеты, списки,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ния), том 3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октября – 31 ноября 1924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Отчёты о работе, финансо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вые отчёты, статистические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о профсоюзном членстве профгруппы Наркомата за 1924-1925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1924 –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рабоче-крестьянской инспекции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января – 28 ноября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улу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шению и изучению  государственного  аппарата при Наркомате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9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октября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и Бюро  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сударственных бухгалтеров-экспертов при Наркомате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сентября 1925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мая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общих собраний сотрудн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ков Наркомата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января 1925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октября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Выписки из протоколов заседаний колл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гии Наркомата рабоче-крестьянской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спекции АССРНП, акт обследования деятельности Покровского кредитного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ско-хозяйственного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товариществам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октября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и доклады о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Наркомата за 1925-1926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  сведения о составе и площади госу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дарственных земель по сос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тоянию на 01.01.26.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Месячные конъюнктурные обзоры об экономическом состоянии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экономическом состоянии республики, развитии промышленн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сти, борьбе с последствиями неурожая, насыщении и  состоянии хлебного рынка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февраля – 8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обследовании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вильности распределения и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пользования в АССР НП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субвенционного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фонда по государс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венному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бюджету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7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финансировании наркоматов республики, принятых на государстве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мая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об обследовании состояния и деятельности предприятий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сарпино-ткацкой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мышленности республики за 1925 год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предприятий  кустарной промышленности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октября – 27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Наркомата внутренней торговли АССРНП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об обследовании 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и реорганизации кантонных исполнител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ных комитетов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марта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деятельности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Бюро жалоб при Наркомате РКИ, выписки из протоколов заседаний коллегии Наркомата рабоче-крестьянской инспекции РСФР,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сающиеся деятельности Наркомата АССРНП, докладные записки о состоянии лесного хозяйства республики, о состо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нии и деятельности мест заключения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марта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работе кантонных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мельных управлений Бальцерского, Федоровского,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Марксштадтского кант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августа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 деятельности сельских Советов Бальцерского, Фёдоровского,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Марксштадтского кантонов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мая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 ходе хлебозаготовок и сна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жения республики промышленными товарами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августа – 23 ноября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об обследовании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Нижне-Волжского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краевого промыслово-кооперативного союза рыбаков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февраля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использовании тракторов в сельско-хозяйственных объединениях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селекционной работы и снабжении населения селекционными семен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и деятельности 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тетов крестьянской взаимопомощи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Бальцерском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Фёдоровском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ксштадтском кантонах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мая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зовой потребительской и сельско-хозяйственной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кооперации Бальцерского, Фёдоровского,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Куккусского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ксштадтского кантонов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25 апреля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Семеновского потребительского общества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августа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обследовании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крестьянских хозяйств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и документы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Наркомата РКИ (планы, отчёты, докл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ды, сведения)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ноября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Наркомата здравоохранения АССРНП и его учреждений (инструкции, протоколы, док лады, заключения, отчёты,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13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июля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строительных работ в республике (протоколы, докл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ды, сведения, акты)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декабря 1925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апреля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отчёту Наркомата фина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сов АССРНП об исполнении государс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венного бюджета за 1925-1926 годы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проекту временного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о ревизионных комиссиях при кантонных исполнительных комитета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декабря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финансовой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 «Немгосиздата»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августа 1925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Положения о Наркомате рабоче-крестьянской инспекции АССРНП, о  взаимоотношениях Наркомата РКИ АССР НП с отделом РКИ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Нижне-Волжского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краевого исполкома и высших органов власти АССР НП с краевыми объедин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ниями на 1926 год, исторический очерк о деятельности инспекции 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публике (по 1927  год)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Положения о бюро жалоб при Наркомате рабоче-крестьянской инспекции АССРНП, об организации и работе отр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 лёгкой кавалерии при ячейках ВЛКСМ на 1926 год, протокол засед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секции РКИ Красно-Кутского кантиспо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Положение о ревизионных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миссиях при кантонных испо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нительных комитетах на 1926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АССРНП,  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декабря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республиканской экспертной комиссии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орган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зационного бюро и экономической комиссии при Наркомате внутренних дел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декабря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особого совещания при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мате об утверждении положения о Покровском горо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ском Совете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октября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междуведомственных сов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щаний и выписки из протоколов заседаний коллегии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января – 30 декабря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инспекторов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рабоче-крестьянской инспекции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февраля – 17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представителей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ганизацией и учре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дений при Наркомате рабоче-крестьянской инспекции АОСРЙП о взыскании недоимок 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задолжностей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с крестьян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объединенной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визионной комиссии Наркомата Землед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лия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ноября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1926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сентября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общих собраний сотрудн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ков Наркомата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октября 1926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февраля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Выписка из  протокола заседания колл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гии Наркомата о деятельности централ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инвалидно-кооперативного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объед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нения АССРНП и документы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Планы, отчёты, доклады о работе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мата инспекции АССРНП за 1926-1927  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 обследования деятельности 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низаций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 на 1926-1927 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сведения о землепольз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вании и экономическом состоянии совх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зов республики за 1926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сведения о составе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 Наркомата на 01.01.27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сведения и анкеты  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движенцев по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 на 1926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Месячные конъюнктурные обзоры экон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мического состояния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Сведения о деятельности организацио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ного  бюро при Наркомате финансов АССРНП по рационализации делопрои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 выполнении финансовой ди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циплины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Наркоматом Финансов АССРНП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государственной 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стной промышленности АССР 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мая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выводы о  состоянии хлебоз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готовок  в республике за 1925-1926 год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вопроса облож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промышленных предприятий АССР НП местными налогами и сбора ми, не пред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смотренными законами РСФСР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апреля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начального обучения в республике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мая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торговой сети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 состоянии снабжения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сельско-хозяйственными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маш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нами и орудиями кресть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ян республики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января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правильном использовании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ёмного труда и аренде земли в сельском хозяйстве АССР НП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июня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наблюдении за правильностью проведения Наркоматом финансов АССР НП кампании по сельхозналогу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марта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Документы об обследовании реализации 8%  внутреннего займа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1924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 в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состояния амо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тизацион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ных фондов местной промы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ленности АССР 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июня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наблюдении за своевреме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выплатой заработной платы  сотру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никам центральных учреждений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февраля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и акт проверки финансовой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редакций газет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Нахрихтен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Трудовая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правда», журнала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Унзере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цейт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центрального инвалидного кооперативного объ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динения АССР 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августа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использовании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Семплемсоюза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Доклад, акты проверки о ходе строител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ства и эксплуатации беконной фабрики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июля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Доклад и акт проверки о злоупотреблен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ях на лесопильно-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мукомольном заводе имени Р.Люксембург в с. Яблоновка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  <w:proofErr w:type="gram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 сокращении штатов служащих Покровских лесозаводов и документы к ним.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27 октября 1926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марта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и акт проверки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Добрынинского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мелиоративного участка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 ходе и результатах избир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тельной кампании по АССРНП выборам в городские и сельские Советы в АССРНП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марта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разработке инстру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ции,  о 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боте бюро жалоб при Наркомате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боче-крестьянской инспекции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апреля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состоянии взимания подоход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ного налога Наркоматом фина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сов АССР 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апреля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состоянии взимания платежей по обязательному окладному гос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дарственному страхованию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марта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необходимости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организации делопроизводства в судебных 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нах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июня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Сарпинтреста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его артелей (протоколы,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лады, сведения, отчёты, акты)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состоянии работ по реко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струкции беконной фабрики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(протоколы, резолюция, докладные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писки, переписка)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1926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декабря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ветеринарной помощи в республике (пр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токолы, доклады, сведения)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января – 23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трудовой ди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циплины в центральных учреждениях республик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9 сентября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декабря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санитарного состояния магазина № 1 центрального рабочего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ператива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апреля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причин оползня у 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рега реки в районе беконной фабрики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кровска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июня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 в сельском хозяйстве, распространенн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земельной ренты и применения наемного труда в АССР НИ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октября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 о результатах изучения и обсле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дования кредитных и ссудных операций по сельскому хозяйс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ву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июня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об улучшении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боты с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посетителями в Наркомате 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обеспечения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декабря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 и предложения по наблюдению за проведением инструкции по счетово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ству и отчётности в наркоматах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мая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4CBE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проекту по лощения о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визионных комиссиях при кантонных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полкомах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сентября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вопросу о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организации системы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субвенирования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местных бю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жетов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января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объединенной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визионной комиссии Наркомата земледелия АССРНП по отчёту по основной деятельности "Немсельтреста" за 1925 год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мая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об исполнении сметы расх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 красильной фабрики "Экономия"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Сарпинтреста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ноября 1926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инспект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 при Наркомате РКИ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марта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инспекторов при Наркомате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декабря 1927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штатной комиссии при Наркомате РКИ АССР 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августа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междуведомственных сов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щаний при Наркома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те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12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 совещания при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мате РКИ АССР НП о состоянии работы по сокр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щению административно-управленческих расходов  сельских потребительских обществ, медицинских учрежд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 и других низовых организаций и документы к 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ноября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совещаний при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комате о состоянии работы по снижению админ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стративно-управленческих расходов по кредитным учреждениям и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ганиза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циям республики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ноября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ноября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совещаний при Наркомате и объяснительные записки о состоянии работы по снижению административно-управленческих расходов  акционерных обществ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20-25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при Наркомате и предложения по сокращению работы  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домствен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 xml:space="preserve">ных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междуведомственных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миссий и совещаний,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17 февраля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при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мате  о  сокращении отчетности трестов республики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4-5 октября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заседаний объединенной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визионной комиссии хозяйственных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ганов Наркомата земледелия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октября 1927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мая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и отчёты о деятельности Наркомата за 1927-1928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 о деятельности Наркомата РКИ АССРНП за 1927-1928  гг.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акты обследования исполн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сельских бюджетов АССР НП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октября – 3 ноября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Покровской товарной биржи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января – 21 марта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и акт проверки деятельности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ровольного общества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Осовиахим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АССРНП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июля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результатах работы по упрощению и удешевлению государс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венного аппарата и документы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состоянии работы по сокращению административно-управленческих 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ходов промышленных трестов и их учреждений и документы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 деятельности вет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ринарного управления Наркомата земл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делия АССРНП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февраля – 10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 ходе хлебозаготов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тельной кампании, о ликвидации задо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женностей по семенной ссуде, о снабж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нии Зельманского кантона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сельско-хозяйственными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машинами и инвент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января 1927 – 30 января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тельности детских садов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ноября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 необходимости слияния ссудно-сберегательного товар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ства "Заря"  с кредитным сельскох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зяйственным товариществом "Хозяин"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Ахмат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ноября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Докладная записка о ходе получения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крестьян по семенной ссуде 1924-1925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обследовании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сче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товодства и отчётности в Наркомате ф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нансов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августа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по упро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щению 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кращению центрального советского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та АССРНП (протоколы, доклады, 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переписка), том 1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по упро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щению 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кращению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центрального советского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та АССРНП (протоколы, доклады, 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переписка), том 2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30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 слиянии Наркомата торго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 АССРНП и  Центрального Совета народ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ного 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зяйства АССРНП, ук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рупнении промышленных трестов (протоколы,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лады, сведения, записки, переписка)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апреля – 10 декабря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сокращении количества кантонов в АССРНП (протоколы, выв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ды, предложения, переписка)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16 августа 1927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декабря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обследования деятельности кумыс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лечебницы Наркомата здравоохранени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апреля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обследования санитарного состояния детского туберкулезного санатория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здравоохранения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состояния работы по проведению режима экономии в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Немго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издате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18ь февр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качества хранимого зерна на элеваторе Наркомата земледелия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ноября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обследования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Прив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ленского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питомника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9-11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состояния трудовой дисциплины в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Немсельскосоюзе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апреля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финансовой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кассы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Немкус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июля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 обследования работы по доставке 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зет и жур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налов подписчикам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августа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раб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по проведению режима экономии по госу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дарственному строительному тресту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Немстрой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жима экономии в правлении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Немкус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г. Покровска и документы к 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раб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по проведе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нию режима экономии в прав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лении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Немзаволгсоюза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 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жима экономии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Бальцерском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ном союзе потребительских обществ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жима экономии в правлении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Сарпинсоюза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г. Бальцера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жима экономии в правлении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Сарпинсо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" г. Бальцера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20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структуры и штатов "Немсельтреста»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июля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структуры и штатов конторы госстраха АССР 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августа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 главной бухгалтерии Централ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ного Совета Народного Хозяйства по ф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нансовому отчёту костеобрабатывающего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вода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 за 1925-1926 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января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 состояния строительных работ, провод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мых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Немстроем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Покровским городским отделом коммунального хозя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й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ства за 1925-1926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июня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о борьбе с эпидемией брю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ного тифа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Мариентальском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кантоне республики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августа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обследованию молочной кооперации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февраля 1927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августа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ноября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1928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июля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ноября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1928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сентября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Бюро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лоб при Наркомате РКИ АССРНП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февраля 1928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октября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открытого заседания бюро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лоб при Наркомате РКИ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октября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инспекторов при Наркомате РКИ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ноября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секций РКИ при кантонных исполни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тельных комитетах и доку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23 ноября 1928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при Наркомате об обследовании состояния жилищного строительства в республике, докладные записки о землеустроительных работах в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тонах, о проведении на предприятиях и в учреждениях мероприятий в связи с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жимом экономии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при Наркомате РКИ АССРНП об утверждении штатног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расписания и сметы расходов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ъ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на 1928 год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января – 30 сентября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Выписки из протокола заседания колл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гии Наркомата о снижении администр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но-управленческих расходов торговых организаций и учреждений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 работы и отчёт о деятельности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РКИ АССРНП за 1928-1929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Отчётные доклады о работе 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 жалоб и кантонных секций РКИ за 1928-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1929 г</w:t>
              </w:r>
            </w:smartTag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 о работе Наркомата РКИ АССРНП за 1928-1929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вовлечении организаций и тр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дящихся масс  в работу рабоче-крестьянской инспекции по улучшению государственного аппарата и борьбы  с его недо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татками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марта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и предложения о сокращении административно-управленческих расходов по 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стному бюджету за 1928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результатах сокращения адм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нистративных расходов по местной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мышленности республики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января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результатах проверки работы кооперативных орган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заций, кредитных и хозрасчётных учреждений по сокращ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административно-хозяйственных расходов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января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состоянии работы по снижению административно-управленческих расх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дов» кооперативных организаций,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предложения о состоянии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боты по хлебозаготовкам в республике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деятельности гос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дарственного машино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строительного завода "Возрожд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ние" 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июля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выводы и предлож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ния, акты проверки деятельности "Немсельтреста" и его 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хозов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комитетов крестьянской взаимопомо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щи 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публике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октября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деятельности 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низацион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ного бюро при Наркомате 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тиции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состоянии и реорг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низации строительного дела в республике и документы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октября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количестве штатных единиц в учреждениях республики, опл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чиваемых из местного бюджета и соц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альных средств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февраля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состоянии трудовой дисциплины и деятельности Марксштадтской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мыслово-кооперативной артели «Начало»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сентября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организ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ций и учреждений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февраля – 24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работы по сн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жению  администрати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но-управленческих расходов хозрасчётных организаций и учреждений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ним, том 1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работы по сн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жению  администрати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но-управленческих расходов хозрасчётных организаций и учреждений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ним, том 2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апреля – 21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техникумов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октября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ячеек МОПР  в органи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зациях и учреждениях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сентя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проверки деятельности 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Добринск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мелиоративного участка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6-12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проверки деятельности дома призр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с. Таловки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января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технического состо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моста № 126 через р. Саратовку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марта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проверки деятельности артели "Н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вый путь"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августа – 3 октября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качества знаний учащихся школ 1 ступ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июня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рожного строительства в АССРНП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января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 состояния работы по улучшению быта и службы 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ботников мили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ции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ноября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 состоянии снабжения фосфоритной мукой Покровским костяным зав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дом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июля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дованию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Главстрахкассы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г. Покровска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декабря 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о деятельности уполном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ченного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Средне-Волжского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района по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готовке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кость-сырья</w:t>
            </w:r>
            <w:proofErr w:type="spellEnd"/>
            <w:proofErr w:type="gram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24-25 марта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1928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 заседания бюро жалоб при Наркомате РКИ АССРНП, акты 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вания деятельности учреждений Наркомата здравоохранения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ноября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февраля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совещаний инспекторов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РКИ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ноября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мая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при Наркомате РКИ АССРНП по обследованию деятел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учреждений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Немживотноводсо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Немволгсоюза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апреля – 21 октября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Централь 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по чистке аппарата при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 РКИ АССРНП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июня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отделов Наркомата финансов АССРНП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15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августа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комиссии по чистке аппарата Наркомата финансов АССРНП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декабря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и план работы мес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комиссии по чистке аппарата Наркомата Земл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делия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декабря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комиссии по чистке аппарата Наркомата труда,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Главстрахка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Биржи труда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сентября – 5 октября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и доклады об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следовании деятельности учреждений и организаций республики отделом гос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дарственного финансового контроля при Наркомате Финансов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21 октября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февраля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секретарей сельских Советов об упр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щении учёта, отчётности и делопроизводства, созванного по инициативе Наркомата РКИ АССРНП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1-3 марта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и акт проверки деятельности лесоз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водов №  6-7  г. Покровска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октября – 16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Выписка из  протокола заседания колл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гии Наркомата РКИ АССРНП о кредитовании шта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ных партизан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Палласовского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марта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 ходе и результатах чистки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ветского аппарата в АССРНП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 о чистке контингента социального обеспечения в республике, выводы и предложения по обследованию штатов Покровской конторы госбанка, акт проверки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Кавелинского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сельскохозяйственного кредитного  товар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щества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 сентября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мая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Доклад, выводы и предложения по итогам проведения весенней посевной кампании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1929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 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августа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результатах проверки деятел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торговых кооперативных организ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ций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об 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сельских Советов Зел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манского кантона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января – 24 октября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ходе выполнения сельско-хозяйственной кооперацией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экспортных заготовок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марта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необходимости ув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личения выпуска строительных матери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лов в республике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января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Немкоопхлеба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о проекте постройки эл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ватора на ст.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Нахой</w:t>
            </w:r>
            <w:proofErr w:type="spell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февраля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Объяснительная записка к  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дениям о  снижении администр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тивно-управленческих расходов  в учреждениях, состо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щих на государственном бюджете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февраля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финансовой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организаций и учреждений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ноября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мая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обследования деятельности объед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ненного финансового отдела Наркомата земледелия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АССРНП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17-25 янв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медицинских учре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дений республики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декабря 1929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апреля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проверки деятельности 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Главстра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кассы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мая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проверки деятельности кооперативной артели "Красильщик" 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Бальцера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июня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 состоя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ния низового советского аппарата АССРНП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мая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работы учреждений и организаций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по экспортным заготовкам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мая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состояния и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центрального строительного" отдела при Наркомате внутренних дел АССРНП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июня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 обследов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деятельности и состояния совхозов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A76951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C4CBE" w:rsidRPr="00DC4CBE">
              <w:rPr>
                <w:rFonts w:ascii="Times New Roman" w:hAnsi="Times New Roman"/>
                <w:sz w:val="28"/>
                <w:szCs w:val="28"/>
              </w:rPr>
              <w:t>арт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 обследованию контрактации посевных площадей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января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Выводы и предложения по обследованию деятельности текстильного техникума в 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Бальцере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марта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деятельности Фёдоровского зернового совх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2-5 июля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Выводы и предложения по обследованию мастерских по ремонту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сельско-хозяйственного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инвентаря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февраля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деятель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ности Покровской окружной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торы связи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марта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об обследовании взаимоотнош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 и трудо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вой дисц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плины в Наркомате земледелия АССР НП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июля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и ликвидации Покровского мелиор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тивно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го товарищества "Объеди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нение" (протоколы, сведе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ния, доклады, акты,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реписка)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10-28 июня 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Коллективный договор на 1929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Положение о работе  групп 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действия РКИ, планы работы на 1931-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1932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.г., объяснительная записка к  штатному расписанию Наркомата РКП АССРНП, акты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верки деятельности учреждений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16 ноября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сентября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октября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декабря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центральной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по чистке аппарата при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ноября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комиссии, план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боты, доклад о ходе чистки аппарата  Наркомата земледелия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января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апреля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комиссии по чистке аппарата Наркомата земледелия АОСРНП, докладные записки об обследовании аппарата Наркомата здравоохранения АОСРНП, акт обследования деятел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Немплодколхозсоюза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17-18 марта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комиссии по чистке аппарата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Наркомата просвещения АССР НП 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их учреждений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 августа –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14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само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проверочной комиссии по чис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ке аппарата Наркомата торговли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19-30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Наркомата торговли АССРНП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15 ноября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декабря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совещания комиссии, выводы и предложения по обследованию работы по чистке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парата Наркомата внутренних дел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сентября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органов юстиции АССРНП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10-30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Палласовской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тонной комиссии по чистке советского аппарата и комиссии по чистке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Немволгсоюза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сентября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сентября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при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колхозсоюзе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ноября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декабря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при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Немполеводсо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зе</w:t>
            </w:r>
            <w:proofErr w:type="spellEnd"/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ноября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декабря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Немжи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октября – 5 декабря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комиссии по чистке аппарата учреждений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железно-дорожного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транспорта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9-29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комиссий по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верки деятельности и чистке аппарата железнодоро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станции Тимофееве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17-19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Покровской окружной конторы связи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августа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Выписки из протоколов заседаний це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тральной комиссии по чистке советского аппарата при Наркомате РКИ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сентября – 13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Выписка из протокола заседания комиссии Наркомата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свещения АССРНП и управления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Немкино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августа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Проект реорганизации аппарата, смета расходов и штат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ное расписание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 НП на 1930-1931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Рабочие программы  Наркомата РКИ АССР НП по  обследованию деятельности организаций и учреждений на 1930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сведения о 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 чистки аппарата в учреждениях и организациях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за 1930-1931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об обследовании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Немкустпромсоюза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Наркоматом РКП РСФСР 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Доклад, выводы и предложения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Немтабаксоюза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августа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докладные записки, акты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верки работы по чис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ке аппарата органов юстиции республики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ходе чистки советского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парата в Немреспублике (циркуляры, планы,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чёты, доклады, резолюции)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марта</w:t>
            </w:r>
            <w:r w:rsidR="00A7695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апреля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ходе чистки аппарата ЦИК АССРНП (протоколы, проект постановления, выв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 и предложения)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декабря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января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 ходе чистки аппарата 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зов сельскохозяйственной кооперации республики (протоколы, планы, програ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мы, доклады, сведения, результаты, пер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писка)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сентября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Документы о чистке  аппарата отделения центрального издательства АССРНП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 (протоколы, акт, доклад,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ложения, сведения)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декабря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января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чистки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Немгосстраха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(протоколы, предложения, доклад, акт, свед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26-27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рационализации сове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 аппарата в учреждениях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августа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Наркомата здрав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охранения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сентября – 10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по 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отделов Наркомата здрав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охранения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октября – 10 ноября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деятельности, док 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 о работе и ходе чистки аппарата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земледелия АССР НП и его отд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лов, докладные записки об обследовании состояния животноводства в совхозах "Немсовхозтреста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"р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ыболовства и рыб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водства в республике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января – 23 января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деятельности школ и техникума Красно-Кутского кантона, по усилению рационализаторской работы в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учреждениях, состояния пожарн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 дела в  республике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25 октября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января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тельности предприятий и учреждений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16 августа 1930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обследования работы по выполнению плана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дроволесозаготовок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в республике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декабря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 обследования деятельности и раб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по чистке аппарата учреждений и организаций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января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выполнения промышле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но-финансового плана и хода социалистич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соревнования на текстильной фабрике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Фортшрит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2-11 июня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деятельности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костемольного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заво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 xml:space="preserve">да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 и государственной 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пографии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сентября – 3 ноября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моб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лизации средств и внутренних ресурсов на предприятиях текстильной и лесной промышленности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апреля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по обследованию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и работы по чистке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Немполеводсоюза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Немколхозсоюза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3-25 авг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деятельности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Немживотноводсоюза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февраля – 31 марта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потребительской кооперации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августа – 30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деятельности Покро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городской биржи труда, выводы и предлож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октября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проверки деятельности оклада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ласовской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многолавки</w:t>
            </w:r>
            <w:proofErr w:type="spell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мая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работы по чистке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Союзтранса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ноября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деятель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ности учреждений народного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разования республики по введению  всеобщего обучения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февраля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апреля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отделов Наркомата земл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делия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февраля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 деятельности органов юстиции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июля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состояния работы по  выпол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нению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коматом торговли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АССРНП плана эк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портных заготовок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 января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деятельности хозяйс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ных организаций по заготовке экспортных товаров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5-17 июня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 обследованию  состояния хозяйства Покровской железнод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рожной станции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апреля – 13 мая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 деятельности магазина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Гум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г. Покро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ска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октября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деятельности и работы  по чистке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Немаптекоуправления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ноября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обследованию и чистки аппарата отделов Покровской окружной конторы 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октября 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Выводы комиссии РКИ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Нижне-волянского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края по проверке работы  по чистке  аппарата на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Рязано-Уралъской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желе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дороге (и ст. Покровск)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по  обследованию работы  по 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стке  аппарата товарной конторы  желе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дорожной станции Красный Кут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Положение  о Наркомате РКИ 2 АССР НП, акты проверки деятельности сел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ских Советов, выводы и предложения по  обследованию  государственных учреждений для  выявления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лишков площади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25-31 июля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и доклады о деятельности 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комата РКИ АССРНП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июля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междуведомственного совещ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при Наркомате РКИ АССРНП о рео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низации Красно-Кутского агрономич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техникума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апреля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производственного совещания инспектор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ских групп Наркомата и зас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даний президиума кантонных контрольных комиссий РКИ, акты проверки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ства МТС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мая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Бал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церской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февраля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манской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марта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августа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декабря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Каме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июня 1931 – 20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Кра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но-Кутской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апреля 1931 – 25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Мар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ентальской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б).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августа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ксштадтской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марта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августа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кровской городской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кровской кантонной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февраля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Фёд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ровской кантонной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мая 1931 – 21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Фран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июля 1931 – 4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по  обследованию деятельности 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дицинских учреждений Франкского кантона, акт проверки деятельности Ант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новского сельского  Совета и докладная записка о ходе чистки аппарата Бальце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кантона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августа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Марксштадтской к антенной комиссии по чистке аппарата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8-10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Палласовской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тонной комиссии по чистке советского аппа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рата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23-26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Франкской канто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комиссии по чистке советского 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рата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октября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Наркомата земледелия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2-10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комиссии по чистке аппарата государственной плановой комиссии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февраля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объединенного совещания бр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гад по чистке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рата ЦСНХ 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Немгос-строя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февраля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общих собраний  сотрудн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ков Наркомата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ноября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контрольно-обследовательской работы комиссий на предприятиях и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реждениях республики на  1931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Информационные доклады о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стоянии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исполн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нием решений партии и правительства, о  ходе чистки аппарата, о  состоянии железнодорожного транспорта, о пров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дении весенней посевной к осенней убо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рочной камп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ний, об орга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низационном и хозяйственном укрепл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нии колхозов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докладные за писки о ходе чистки советск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 аппарата в республике, о положении и работе  ср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ди национальных меньшинств, об улучшении 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териально-бытового положения учителей массовых школ, о  сокращении штатов  в управл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нии совхозами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августа – 22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и статистические сведения  о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боте кантонных контрольных комиссий за 1931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проверке торговли магазина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Горт</w:t>
            </w:r>
            <w:proofErr w:type="spellEnd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"г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августа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обследовании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тельности строительного участка Ахмат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-Б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альцер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Немдортранса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мая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ходе реализации в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 постановлений Октябрьского плен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 ЦК 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 1931 года (про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токолы, планы, сведения)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ноября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 о работе Наркомата РКИ АССРНП (протоколы, планы, отчёты, доклады)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декабря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областной контрол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комиссии при Наркомате РКИ АССРНП II (планы, доклады, сведения, отчёты)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октября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января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областной контрол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комиссии 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при Наркомате РКИ АССРНП (постановление, протоколы, планы, доклады. статистические 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февраля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подготовке кадров РКИ в республике (протоколы, планы, докл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ды, программы)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декабря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февраля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работы по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коренизации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апп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рата в учреждениях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13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промышленности республики, состояния строительства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дагогического института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мая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выполнения промышленными предприятиями республики промышле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но-финансовых планов, деятельности центральной библиот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ки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. Покровске, строительства шоссе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Ахмат-Бальцер</w:t>
            </w:r>
            <w:proofErr w:type="spell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11-16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сельских Советов Красно-Кутского и Марксштадтского кантонов, акционерного  общества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Сельхозснаба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в АССРНП, Покровской 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тово-телеграфной конторы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июня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отделов Нар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комата земледелия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февраля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деятельности отделов Наркомата земледелия АСОРНП и Центрального Дома крестьянина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 февраля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 хозяйственного  состояния колх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зов имени Шевченко и  «12 октября",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ности общества слепых АССР НП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20 марта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животн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водческих совхозов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августа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сентября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животноводческих совхозов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июня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свиноводческого совхоза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ноября – 16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хозяйственного состояния Покро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пригородного хозяйства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17 декабря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февраля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 состояния капитального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тельства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производства строительных материалов  в республике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 июня </w:t>
            </w:r>
          </w:p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2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 работы по капитальному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тельству, расширению и производству строительных материалов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августа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сентября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готовности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Немсельстроя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вому строительному сезону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декабря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февраля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подготовки к  новому учебному году в  шк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лах республики и  введении всеобщего начального образ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августа – 12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Акт, выводы и предложения 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улу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шению  снабжения учителей республики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декабря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дованию работы </w:t>
            </w:r>
            <w:proofErr w:type="spellStart"/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железно-дорожного</w:t>
            </w:r>
            <w:proofErr w:type="spellEnd"/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 тран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спорта, общества слепых по подготовке к  посевной кампании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Неммвсоюза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", о  состоянии работы  по отходничес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ву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июня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бан-ка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его отделов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февраля – 28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Немснаб-сбыта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АССРНП и документы к 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3-11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Энгельсской конторы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юзтранс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августа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учреждений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ного пароходства и железнодорожного тран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порт и документы к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мая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банка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февраля – 1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и хода строительства в учреждениях и организациях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лики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октября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колхозов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октября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хода посевной кампании в  совхозах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и документы к  ним</w:t>
            </w:r>
          </w:p>
        </w:tc>
        <w:tc>
          <w:tcPr>
            <w:tcW w:w="1843" w:type="dxa"/>
          </w:tcPr>
          <w:p w:rsidR="00A76951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апреля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проверки причин остановки Покро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костьзавода</w:t>
            </w:r>
            <w:proofErr w:type="spell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18-21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 обследования деятельности 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рыбколхозсоюза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 обследования деятельности рыболовецкого колх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 'Путь рыбака"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деятельности Мариентальской, Марксштад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ской,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Золотовеной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Старо-Полтавской кантонных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сий РКИ</w:t>
            </w:r>
          </w:p>
        </w:tc>
        <w:tc>
          <w:tcPr>
            <w:tcW w:w="1843" w:type="dxa"/>
          </w:tcPr>
          <w:p w:rsidR="00DC4CBE" w:rsidRPr="00DC4CBE" w:rsidRDefault="00A76951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C4CBE" w:rsidRPr="00DC4CBE">
              <w:rPr>
                <w:rFonts w:ascii="Times New Roman" w:hAnsi="Times New Roman"/>
                <w:sz w:val="28"/>
                <w:szCs w:val="28"/>
              </w:rPr>
              <w:t>вгуст – сентябрь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 деятельности промышленных предпр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ятий республики, по обследованию состояния рационализато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работы на железнодорожной станции Покровск 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 июля 1931 – 18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предложения, акты  проверки подготовленности учреждений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к  весенней  сельскохозяйственной кампании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февраля – 15 марта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учётно-статистической работы на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приятиях и учреждениях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обследованию деятельности строительного  треста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Немстрой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документы к  ним (есть сведения по истории тр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Февраль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 и предложения, акты обследов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деятельности и чистки аппарата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реждений  связи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сентября – 2 ноября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Заключение по  обследованию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общего отдела треста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Немстрой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февраля 1931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производственных совещаний и заседаний местного комитета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АССРНП,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20 ноября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членов и акты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верки фи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нансовой деятельности кассы  взаимоп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мощи при Наркомате РКИ АССР 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декабря 1931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декабря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Циркуляры Наркомата РКИ АССР 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Проекты постановлений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коллегии Наркомата РКИ АССРНП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ним, том 1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февраля – 27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Проекты постановлений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коллегии Наркомата РКИ АССРНП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ним, том 2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Проекты постановлений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коллегии Наркомата РКИ АССРНП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ним, том 3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октября – 21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Постановление президиума областной контрольной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по итогам чистки аппарата зональной животново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ческой станции имени Ф.Энгельса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395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коллегии 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мата РКИ АССРНП о подготовке органов связи к посевной кампании 1932 года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 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коллегии Наркомата РКИ АОСРНП о деятельности централ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комиссии по чистке аппарата, акт,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Наркомата снабжения АССРНП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АССРНП, акты проверки выпо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нения штатной дисциплины  в учрежд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ниях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Энгельса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27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президиума облас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Наркомата РКИ АССРНП о развертывании колхо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торговли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 совещания при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по сокращ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 штатов в центральных учреждениях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публики,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 междуведомственного  сов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щания при Наркомате РКИ АССРНП о  ходе заготовок 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маслосемян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заседаний, акты проверки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бюро жалоб Наркомата РКИ АССР НП и учреждений по оказанию помощи красноармейцам и членам их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мей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пленума Ма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ксштадтской, доклады о деятельности Старо-Полтавской и Фёдоровской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тонных контрольных комиссий РКИ, акты проверки работы по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исполнен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ем решений партии и правительства в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реждениях республики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октября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Каме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кантонной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января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февраля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Мар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ентальской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октября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декабря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президиума Марксштадтской кантонной комиссии РКИ, докла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ная записана о ходе осенне-посевной кампании по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22-29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президиума Старо-Полтавской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ноября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 заседания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Ягодно-Полянской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инспекторских сов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щаний и планы  работы Наркомата РКИ АССРНП на 1932 год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14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ответственных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ботников по контролю при Наркомате РКИ АССРНП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ноября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совещаний при Наркомате РКИ АССРНП по вопросу об изменении штатных расп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саний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кантисполкомов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20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объединенного зас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дания бюро Красно-Кутского кантонного комитета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президиума кантонной контрольной комиссии РКИ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работы сельско-хозяйственной опытной станции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бюро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женерно-технических работников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ЦИК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, СНК  и Госплане АССРНП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октября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апреля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сельских бюро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лоб, акты, 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потерь рабочего времени в цехах Энгельсской государственной тип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графии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февраля – 28 авг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конвенционного бюро при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Уполкомзаготовок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АССРНП и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областной контрольной комиссии при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 РКИ АССРНП, в учреждениях и организациях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на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и сведения о выполнении планов контрольно-обследовательских работ в учреждениях республики на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Структура и штатное расписание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мата РКИ АССРНП на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Отчёты, доклады, статистические сведения о работе Наркомата РКИ АССРЙП и его 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низаций за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  о деятельности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за 1932-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1934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 г.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1932 - 1934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 сведения о наличии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бочей силы в промышленности республики и исто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никах её покрытия за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 сведения о ходе выпо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нения плана по заготовкам скота по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хозно-крестьянскому сектору за 1932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работе областной контрольной комиссии ЗК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Наркомата РКИ АССРНП за 1932 год, докладная записка о результатах проверки выполнения пл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 по поставке зерна государству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Отчётные доклады  о деятельности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тонных контрольных комиссий ЗК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 за 1932 год и документы к  ним, заключение о мероприятиях по бор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бе с  сыпным тифом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результатах обследования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завода "Возрождение"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ложения по обследованию работы по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полнением в учреждениях и организациях республики директивных указаний па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тии и правительства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сентября – 13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ад, анты, выводы и предл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жения по обследованию гото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пригородных хозяйств потребительской кооперации республики к  весенней посе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кампа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нии и документа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24-25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акты, выводы и предл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жения по  обследованию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тельности Красно-Кутской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селекционном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станции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сентября – 25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 о  выполнении плана работы,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намики себестоимости и структурных цен на товары, выпускаемые  арте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лями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кустпромсоюза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июля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Доклад, выводы и предложения комиссии по чистке аппарата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Немдортранса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февраля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по обследованию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тельности кантонных комиссий РКИ, о предоставлении сведений по осеннему севу 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1932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., о перегибах в  ходе хлебозаг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товитель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ной кампании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октября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апреля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Наркомата РКИ АССРНП об обследовании объемов раб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Наркоматов республики, выводы и предложения  по вопросу о ликвидации кантонных филиалов Неме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ко-Волжской конторы госбанка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ложения по обследованию работы по расширению производства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товаров  широко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го потребления на предприятиях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14 ноября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выполнении плана работ сельскохозяйственной группой Наркомата за 2 квартал 1932 года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дования работы по использованию металла от  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бракованного сельскохозяйственного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вентаря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февраля – 4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 о ход 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готовки к  весенней посевной кампании  1932 года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февраля – 14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об исправлении лев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 перегиба в колхозах Зельманского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тонам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об определении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урожая по всем культурам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дования яровых посе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вов  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публике,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июля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обследования состояния и развития коневодства и др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гого рабочего скота в респуб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лике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января – 31 декабря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по обследованию кролиководства в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18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июля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по  обследованию состояния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нальной животноводческой станции им. Ф. Энгельса (бывший мясосовхоз №  121)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10-31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по обследованию состояния тракторов под девизом 'Ни одного бездействующ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 трактора"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17-19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обследования деятельности Управления пожарной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раны,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Немконеводуправления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", аналит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ко-методического бюро при Наркомате легкой промышленн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АССР 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16 марта </w:t>
            </w:r>
          </w:p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выводы и предлож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по чистке аппарата зональной живо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новодческой станции имени Ф.Энгельса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 об участии кантонных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трольных комиссий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  в уб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рочной и хлебозаготовительной кампаниях (протоколы, акты, доклады, информ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 о подготовке и 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ведении в республике 5-дневки по работе  бюро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лоб при Наркомате РКИ АССРНП (постановления, протоколы, планы, отчёты,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св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дения, доклады)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 ходе капитального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тельства в республике (постановления, акты, выводы и предложения, докладные запи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ки, переписка)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Документы о  реконструкции сельского хозяйства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кантоне  (прот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колы, доклады, акты)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июля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по обследованию применения женского труда в республике (постановление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ты, доклад, сведения)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2-13 фе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Переписка с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Немснабсбытом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о выпо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нении договоров заводами по выпуску продукции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1-3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 промышленных предприятий республики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сентября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текстильных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приятий республики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2-26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Неммаслопрома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и его организаций,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ноября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конторы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Заготзерно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Франкского кант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на, конторы  связи с.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Диттель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, фабрично-заводского училища при ФЗУ лесозавода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августа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Немсна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сбыта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Немрыбколхозсо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ю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", столовых на промышленных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приятиях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10-26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учреждений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июля 1932 – 26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 по капитальному строител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ству на предприятиях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23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состояния дорожного строител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ства  в республике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подготовки зе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нового совхоза "Спартак»  к  весенней посевной камп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нии  1932 года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5-7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дованию деятельности  1-й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шино-электрической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станции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участка её  в  весе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ней посевной кампании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деятельности, выпо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нения плана и снижению себестоимости по произво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ству строительных материалов предпр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ятиями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Немкустпромсоюза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работы по рационализации,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изводства на предприятиях и в учреждениях республики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апреля – 12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работы по подготовке центральных учреждений республики к  весенней посевной кампании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ней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10-28 янв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 по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работы по подготовке и ходе осеннего сева и вспашки зяби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августа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сентя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подготовки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тонных учреждений и орга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низаций к уборочной кампании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15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вн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дрению мероприятий по организационно-хозяйственному укреплению колхозов и подготовке их к весеннему севу,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февраля – 13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и подготовке к 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мовке  скота мясосовхозов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4-6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хода заготовок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плодоовощей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в  республике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подготовке орга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низаций к инкуб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ционной кампании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11-20 фе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раля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садово-огородного 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зяйства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9-21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 по подготовке и проведению случной кампании в республике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февраля – 10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учебных заведений Наркомата просвещения АССР НП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ликвидации неграмо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среди населения республики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свинооткормо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ных пунктов при учреждениях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8-16 марта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учёта и отчётно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сти в колхозах Покровского и Кра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но-Кутского кантонов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21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дованию состояния лечебно-санитарного дела в республике деятельности МТС, участии их в сельскохозяйственных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паниях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мая 1932 – 27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и чистк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аппарата на зональной опытной станции имени Ф. Э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гельса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учёта военнообязанных в республике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января – 14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учре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дений и организаций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обследования деятельности первой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машино-электрической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 станции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Энгельсе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Немтра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тора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11 сентября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февраля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 колх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зов имени Крупской и "8 марта",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работы в учрежден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ях республики по  внедрению стандарта в произво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17-19 апр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состояния помещ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ний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Покровске.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сентября – 29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деятельности тран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портной конторы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Немснабсбыт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7-13 июля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работы по внедр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рационализаторского предложения в «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Немсельстрое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апреля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обследования работы по письмам и жалобам трудящихся, деятельности опы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но-показательной станции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Немаптек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 октября – 16 ноября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деятельности  организ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ций и учреждений республики,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ноября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финансовой деятельности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реждений и организаций республик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апреля – 23 июня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выполне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ния учреждени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 и организациями смет  администра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тивно-хозяйственных расхо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дов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мая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492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работы по снижению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бестоимости продукции на кирпичных 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водах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Покровска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проверки работы  по снабжению насел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 сельскохозяйственными продуктами деятельности Фёд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ровского отделения связи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августа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проверки, докладные  записки о 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стоянии и ходе работ по борьбе с вред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телями сельскохозяйственных культур и готовности к уборочной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пании 1933 года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10 октября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 проверки состояния учёта военн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обязанных в кантонах республики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октября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докладные записки по обследов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деятель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ности организаций и учреждений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31 декабря 1932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док ладные записки о развитии кролиководства, о подготовке к зиме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новодческих  и птичьих совхозов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сентября – 27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1932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Постановления президиума областной контрольной комиссии ВКП(б) и колл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гии Наркомата РКИ АССРНП, акты выводы и предложения по  обследованию 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ства поликлиники в г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нге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льсе, целесообразности соединения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Немпромстроя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Немжилгражданстроя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», де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тельности артелей и мастерских, состояния авто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парка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Тра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тороцентра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28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президиума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мата РКИ АССРНП о результатах прове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состояния и рыболовства в республике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президиума 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мата РКИ АССРНП о  передаче грузовых машин из  Пугачевской МТС в Федоро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скую МТС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президиума областной контрольной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мата РКИ АССРНП об участии организаций кантонов в организации и проведении призыва в Красную Армию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президиума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мата РКИ АССРНП о развертывании осенне-зимнего парка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коллегии Наркомата РКК АССРНП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Постановление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Наркомата РКИ АССРНП о подготовке скота и птицы колхозов к  стой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 xml:space="preserve">ловому периоду 1933-34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Выписка из  постановления 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зидиума центральной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о нарушении революционной законности областной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сией ВКП(б) и Наркоматом РКИ АССРНП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17 декабря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Циркуляры Наркомата РКИ АССРНП, том 1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Циркуляры Наркомата РКИ АССРНП, том 2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1-22 ноя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коллегии Нарком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та РКИ АССРНП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января – 28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 объединённого республика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ского совещания сотрудников бюро 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лоб, акты, 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деятельности органов РКИ АССРНП, состояния учёта в колхозах Бальцерского кантона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февраля – 3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совещаний при Наркомате РКИ АССРНП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26-27 янв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 совещания при Нарк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мате РКИ АССРНП о целесообразности существ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вания двух строительных трестов 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тонных контрольных комиссий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 по утверждению штатных распис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 кантонных учреждений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февраля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Бал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церской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января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манской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15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апреля – 22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президиума Красно-Кутской кантонной комиссии РКИ и до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ладные записки о неправильной ликвид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ции школы по подготовке сельско-хозяйственных национальных кадров при совхозе № 9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февраля – 8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Кра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но-Кутской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518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Марксштадтской кантонной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8 января </w:t>
            </w:r>
          </w:p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Марксштадтской кантонной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 о  состоянии весеннего сева в кантоне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Палл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совской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марта </w:t>
            </w:r>
          </w:p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кровской кан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 января – 16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Старо-Полтавской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Фёд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ровской кантонной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Фран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ской кантонной контрольной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января – 16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Яго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но-Полянской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марта </w:t>
            </w:r>
          </w:p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февраля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Наркомата РКИ АССРНП и его групп на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Наркомата РКИ АССРНП и его организаций на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кантонных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сий РКИ на ноябрь-декабрь  1933 года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Титульные списки на капитальное строительство по со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хозам республики на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отчёты о массовой работе областной конт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Наркомата РКИ АССРНП и кантонных орга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низаций за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Статистические  сведения о 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полнении плана хлебозаготовок по республике за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Сведения о  ходе  выполнения постано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лений областной ко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за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акты, выводы и пре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по обследованию деятельности и ходе чис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ки аппарата Наркомата земледелия АССРНП и его организаций,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15-30 апр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534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 о  ходе весеннего сева в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апреля – 20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Доклады, акты о ходе уборочной камп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нии и поставке зерна государству в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сентября – 5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 о работе кантонных контрольных комиссий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15 ноября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акты, выводы и предложения по  обследованию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тельных работ в республике, состояния гужевого транспорта, деятельности лес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заводов № 6-</w:t>
            </w:r>
            <w:smartTag w:uri="urn:schemas-microsoft-com:office:smarttags" w:element="metricconverter">
              <w:smartTagPr>
                <w:attr w:name="ProductID" w:val="8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8 г</w:t>
              </w:r>
            </w:smartTag>
            <w:r w:rsidRPr="00DC4CBE">
              <w:rPr>
                <w:rFonts w:ascii="Times New Roman" w:hAnsi="Times New Roman"/>
                <w:sz w:val="28"/>
                <w:szCs w:val="28"/>
              </w:rPr>
              <w:t>. Энгельса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26 января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 февраля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обследов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работы по выполнению планов пост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вок зерна государ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ству, готовности элев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ров к приёму зерна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 апреля – 18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 проверки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стояния садово-огороднического  хозяйства в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Золотовском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кантоне, о состоянии учёта расхода горючего по МТС и 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трактору</w:t>
            </w:r>
            <w:proofErr w:type="spellEnd"/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9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акты, выводы и предложения по обследованию работ по планированию сельскохозяйственного прои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водства в учреждениях Наркомата земл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делия АССРНП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20 декабря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 о мате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риальном пол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жении колхоз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ников по кантонам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 о подготовке кантонных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ганизаций к уборочной кампании (прот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колы, доклады, сводки, сведения, пер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писка)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ходе подготовки рабочего  скота к посевной кампании в республике (постановления, докладные записки,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ты, переписка)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августа – 16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 обследовании деятельн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сти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Немпищепромсоюза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его  артелей (пос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тановления, программы, доклады,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ты, переписка)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работе по спасению стро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тельных материалов, которым угрожает  опасность затопления весной (постано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ления, протоколы, доклады, сведения, планы,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ты, переписка)</w:t>
            </w:r>
            <w:proofErr w:type="gramEnd"/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апреля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об обследовании 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ложения дел на строительстве железнодорожного моста через р. Волгу (постановления, доклады, акты, сведения)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сентября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рейда по проверке состо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 работы по борьбе с прогулами в учрежд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ниях республики (постановления, прот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колы, доклады, акты, переписка)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17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подъёму и подготовки к озимому севу в республике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хода уборочной кампании и 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ы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полнения плана поставок зерна по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публике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9 июня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 деятельности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Немсвиносовхозтреста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его  совхозов,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МТС в республике,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6-15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МТС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24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 обсл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дованию состояния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электропахотных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регатов  1-й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мапшнно-электропахотной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станции и документы к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 деятельности Красно-Кутской 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лекционной станции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22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эл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ваторов и ссыпных пунктов в  республике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 августа – 18 се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учёта и отчётно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сти в колхозах Фёдоровского кантона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29-31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 работы отдела рабочего снабжения зерносовхоза "Спартак" 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9-15 дека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подготовке кадров для сельского  хозяйства, промышленности и строительства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3-5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состояния заочного обучения в республике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4-9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Зельманского пед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гогического техникума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7-8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 деятельности комиссий по борьбе с беспр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зорностью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ЦИК АССРНП и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 апреля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учрежд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ний юстиции и состояния мест заключения в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ке, документы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 октября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ванию деятельности государственного банка республики и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его отделений,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 декабря 1933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186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564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государственного объединения розничной торговли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мгорт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документы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октября – 1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 по установл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нию торговых цен на изделия кооперативных организ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ций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 февраля – 21 июля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работы по выпуску товаров шир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кого потребления в республике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 января – 10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деятельности артелей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 апреля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ликанской конторы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Заготзерно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ссыпных пунктов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23-29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состояния работы по гарнцевому сбору на предприятиях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Неммельтреста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» 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23-27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работы по  воспрои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водству скота в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Нем-скотоводтресте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 и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23-31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снабжения матери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лами и запасными частями в системе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Немтрактороцентра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февраля – 2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учре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дений и организаций, сельского х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зяйства республики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зерн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вого  совхоза "Спартак»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15-20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обследования состояния снабжения населения республики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мукой, необход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мости организации овощного хозяйства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 февраля – 9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состояния всеобуча в республике и док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стоянии кантонных и сельских больниц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марта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правильности начи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ления заработной платы  сотрудникам учреждений и организаций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ним.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23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Це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трального  Рабочего 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оператива и его орга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низаций,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 января – 28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Це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трального Архивного Управления 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публики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7 октября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деятельности доро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но-строительного участка Марксштадтского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тона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30 ноября – 13 декабря </w:t>
            </w: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581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обследования строительных работ и подготовки к пуску Энгельсского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костьзавода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 августа – 25 октя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обследования работ по строительс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ву немецкого педагогического и сельскохозяйственного 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ститутов в 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Энгельсе, туберкулезного диспансера и пожарного депо в г. Бальцере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5-9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работы по проведению  случной кампании в  хозяйствах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лики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3 мая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июня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работы по ремонту тра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торов и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получении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запасных частей в МТС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1-4 ноября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работы  по 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конструкции хозяйства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Золотовского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проверки хода уборки урожая таб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по Фёдоровскому кантону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26 сентября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трудовой дисциплины в орг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низациях республики и документы 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14 июля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выполнения штатной дисциплины в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реждениях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Энгельса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19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 марта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работы по повышению квалификации педагогических кадров 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чальных школ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сентября – 7 декабря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состояния работы по выполнению законов о льготах членам семей красноарме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й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цев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14-23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 проверки выполнения кон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>трольных цифр по начальной и средней школе в Марксштадтском кантоне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нему.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8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проверки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Краснокутской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кантонной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РКИ 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стояния учёта и отчётности в учреждениях и организациях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тона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22-27 мая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Выводы и предложения по 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следованию деятельности Наркомата земледелия АССРНП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Выводы и предложения по обследованию деятельности Центрального Совета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Осоави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хима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республики и документы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августа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Выводы и предложения по обследованию строительства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Гуссенбахского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консервн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го завода Франкского кантона и докуме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 к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30 сентября – 1 октября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Чертежи по реконструкции текстильных фабрик в 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. Бальцере на 1933 год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lastRenderedPageBreak/>
              <w:t>597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 заседания коллегии Наркомата РКИ АССРНП об 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верждении штатных расписаний Наркоматов республики и 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14 января 1933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 выездных заседаний бюро жалоб Наркомата и ка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тонных комиссий   РКИ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 января – 24 февраля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Протоколы заседаний президиума Э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гельсской городской контрольной коми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>б) и РКИ и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13 февраля – 3 ноября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Планы работы областной контрольной комиссии ВК</w:t>
            </w:r>
            <w:proofErr w:type="gramStart"/>
            <w:r w:rsidRPr="00DC4CBE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б) и Наркомата РКИ АССРНП на 1 квартал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DC4CBE">
                <w:rPr>
                  <w:rFonts w:ascii="Times New Roman" w:hAnsi="Times New Roman"/>
                  <w:sz w:val="28"/>
                  <w:szCs w:val="28"/>
                </w:rPr>
                <w:t>1934 г</w:t>
              </w:r>
            </w:smartTag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Докладные записки, акты, выводы и предложения по обследованию деятел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ь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ности республиканской конторы  "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Ват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запчасть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5-8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Докладная записка, акт обследования Красно-Кутской базы  племенного живо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новодства по распространению племенного голландского скота в респу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б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лике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2-10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Документы о результатах проверки пр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вильности применения утвержденных ценников на товары  (постановления,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ты, сведения, переписка)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4 февраля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 марта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Акты, выводы и предложения по обслед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ванию организации и  хода ремонта м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шин тракторного парка и готовности к зимовке свиносовхоза № 595,  документы к  ним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10-13 янв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Акт  обследования дея</w:t>
            </w:r>
            <w:r w:rsidRPr="00DC4CBE">
              <w:rPr>
                <w:rFonts w:ascii="Times New Roman" w:hAnsi="Times New Roman"/>
                <w:sz w:val="28"/>
                <w:szCs w:val="28"/>
              </w:rPr>
              <w:softHyphen/>
              <w:t xml:space="preserve">тельности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машино-истребительных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станций (МПС) по борьбе с вредителями сельского хозяйства в республ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и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ке, документы к  нему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4 января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Акты проверки подготовки колхозов и совхозов к весенней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полевной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кампании и документы к ним</w:t>
            </w:r>
          </w:p>
        </w:tc>
        <w:tc>
          <w:tcPr>
            <w:tcW w:w="1843" w:type="dxa"/>
          </w:tcPr>
          <w:p w:rsidR="00024D9A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29 января – </w:t>
            </w:r>
          </w:p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 февраля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 xml:space="preserve">Акт проверки состояния </w:t>
            </w:r>
            <w:proofErr w:type="spellStart"/>
            <w:r w:rsidRPr="00DC4CBE">
              <w:rPr>
                <w:rFonts w:ascii="Times New Roman" w:hAnsi="Times New Roman"/>
                <w:sz w:val="28"/>
                <w:szCs w:val="28"/>
              </w:rPr>
              <w:t>коренизации</w:t>
            </w:r>
            <w:proofErr w:type="spellEnd"/>
            <w:r w:rsidRPr="00DC4CB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парата и подготовки национальных кадров в учре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ж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дениях республики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1-2 февр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а</w:t>
            </w:r>
            <w:r w:rsidRPr="00DC4CBE">
              <w:rPr>
                <w:rFonts w:ascii="Times New Roman" w:hAnsi="Times New Roman"/>
                <w:sz w:val="28"/>
                <w:szCs w:val="28"/>
              </w:rPr>
              <w:t>ля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C4CBE" w:rsidRPr="00CD0C35" w:rsidTr="0013433B">
        <w:tc>
          <w:tcPr>
            <w:tcW w:w="900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6651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Переработанные описи дел за 1923 – 1936 годы</w:t>
            </w:r>
          </w:p>
        </w:tc>
        <w:tc>
          <w:tcPr>
            <w:tcW w:w="1843" w:type="dxa"/>
          </w:tcPr>
          <w:p w:rsidR="00DC4CBE" w:rsidRPr="00DC4CBE" w:rsidRDefault="00DC4CBE" w:rsidP="00DC4CB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1923 - 1934</w:t>
            </w:r>
          </w:p>
        </w:tc>
        <w:tc>
          <w:tcPr>
            <w:tcW w:w="992" w:type="dxa"/>
          </w:tcPr>
          <w:p w:rsidR="00DC4CBE" w:rsidRPr="00DC4CBE" w:rsidRDefault="00DC4CBE" w:rsidP="00DC4C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C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24D9A"/>
    <w:rsid w:val="00030DF0"/>
    <w:rsid w:val="00040784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0AEF"/>
    <w:rsid w:val="00370BAE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E21E6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071"/>
    <w:rsid w:val="00453B3B"/>
    <w:rsid w:val="004546A4"/>
    <w:rsid w:val="00465658"/>
    <w:rsid w:val="004767A0"/>
    <w:rsid w:val="00484B14"/>
    <w:rsid w:val="004A160F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339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29F3"/>
    <w:rsid w:val="00883B02"/>
    <w:rsid w:val="00886843"/>
    <w:rsid w:val="00891163"/>
    <w:rsid w:val="00891EE2"/>
    <w:rsid w:val="0089556F"/>
    <w:rsid w:val="008A0298"/>
    <w:rsid w:val="008A11A2"/>
    <w:rsid w:val="008B26AB"/>
    <w:rsid w:val="008C1604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55BC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951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0580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C4CBE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1E1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F3E3-28D4-4AE5-B14C-1991E4A9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11945</TotalTime>
  <Pages>42</Pages>
  <Words>12818</Words>
  <Characters>73066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176</cp:revision>
  <dcterms:created xsi:type="dcterms:W3CDTF">2015-12-16T06:27:00Z</dcterms:created>
  <dcterms:modified xsi:type="dcterms:W3CDTF">2021-06-23T08:34:00Z</dcterms:modified>
</cp:coreProperties>
</file>