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804829">
        <w:rPr>
          <w:sz w:val="28"/>
          <w:szCs w:val="28"/>
        </w:rPr>
        <w:t>т Марксштадтского</w:t>
      </w:r>
      <w:r w:rsidR="00552395">
        <w:rPr>
          <w:sz w:val="28"/>
          <w:szCs w:val="28"/>
        </w:rPr>
        <w:t xml:space="preserve"> кантонного</w:t>
      </w:r>
      <w:r>
        <w:rPr>
          <w:sz w:val="28"/>
          <w:szCs w:val="28"/>
        </w:rPr>
        <w:t xml:space="preserve"> Совета </w:t>
      </w:r>
      <w:r w:rsidR="00804829">
        <w:rPr>
          <w:sz w:val="28"/>
          <w:szCs w:val="28"/>
        </w:rPr>
        <w:t>рабочих, крестьянских и красноармейских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804829">
        <w:rPr>
          <w:sz w:val="32"/>
          <w:szCs w:val="32"/>
          <w:u w:val="single"/>
        </w:rPr>
        <w:t>Р-916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262489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1921</w:t>
      </w:r>
      <w:r w:rsidR="00804829">
        <w:rPr>
          <w:sz w:val="28"/>
          <w:szCs w:val="28"/>
          <w:u w:val="single"/>
        </w:rPr>
        <w:t xml:space="preserve"> – 1934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804829" w:rsidTr="00CD18B8">
        <w:tc>
          <w:tcPr>
            <w:tcW w:w="776" w:type="dxa"/>
          </w:tcPr>
          <w:p w:rsidR="00CD18B8" w:rsidRPr="00804829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829">
              <w:rPr>
                <w:rFonts w:ascii="Times New Roman" w:hAnsi="Times New Roman"/>
                <w:sz w:val="28"/>
                <w:szCs w:val="28"/>
              </w:rPr>
              <w:t>№</w:t>
            </w:r>
            <w:r w:rsidRPr="0080482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0482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80482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82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804829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82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804829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0482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80482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Постановления, приказы президиума ВЦИК Совнаркома о вос</w:t>
            </w:r>
            <w:r w:rsidRPr="00804829">
              <w:rPr>
                <w:sz w:val="28"/>
                <w:szCs w:val="28"/>
              </w:rPr>
              <w:softHyphen/>
              <w:t>становлении сельского хозяйст</w:t>
            </w:r>
            <w:r w:rsidRPr="00804829">
              <w:rPr>
                <w:sz w:val="28"/>
                <w:szCs w:val="28"/>
              </w:rPr>
              <w:softHyphen/>
              <w:t xml:space="preserve">ва, о развитии сельскохозяйственной кооперации, протоколы заседания коллегии </w:t>
            </w:r>
            <w:proofErr w:type="spellStart"/>
            <w:r w:rsidRPr="00804829">
              <w:rPr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июня 1921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апреля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Наркомата Внутрен</w:t>
            </w:r>
            <w:r w:rsidRPr="00804829">
              <w:rPr>
                <w:sz w:val="28"/>
                <w:szCs w:val="28"/>
              </w:rPr>
              <w:softHyphen/>
              <w:t>них дел РСФСР, касающиеся деятельности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января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апреля 1921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Инструкции по проведению </w:t>
            </w:r>
            <w:proofErr w:type="spellStart"/>
            <w:r w:rsidRPr="00804829">
              <w:rPr>
                <w:sz w:val="28"/>
                <w:szCs w:val="28"/>
              </w:rPr>
              <w:t>районизации</w:t>
            </w:r>
            <w:proofErr w:type="spellEnd"/>
            <w:r w:rsidRPr="00804829">
              <w:rPr>
                <w:sz w:val="28"/>
                <w:szCs w:val="28"/>
              </w:rPr>
              <w:t xml:space="preserve"> Трудовой Коммуны Об</w:t>
            </w:r>
            <w:r w:rsidRPr="00804829">
              <w:rPr>
                <w:sz w:val="28"/>
                <w:szCs w:val="28"/>
              </w:rPr>
              <w:softHyphen/>
              <w:t>ласти Немцев Поволжья и штат</w:t>
            </w:r>
            <w:r w:rsidRPr="00804829">
              <w:rPr>
                <w:sz w:val="28"/>
                <w:szCs w:val="28"/>
              </w:rPr>
              <w:softHyphen/>
              <w:t>ное расписание Марксштадтского кантисполкома на 1922 год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декабря 1921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804829">
              <w:rPr>
                <w:sz w:val="28"/>
                <w:szCs w:val="28"/>
              </w:rPr>
              <w:t>кантонном</w:t>
            </w:r>
            <w:proofErr w:type="spellEnd"/>
            <w:r w:rsidRPr="00804829">
              <w:rPr>
                <w:sz w:val="28"/>
                <w:szCs w:val="28"/>
              </w:rPr>
              <w:t xml:space="preserve"> отделе здравоохранения и ведомости на выдачу зарплаты сотрудникам медицинских/ участков и детских яслей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9 марта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мая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Планы работы, сметы расходов, доклады и списки учащихся Марксштадтской художественной школы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 декабря 1921 – февраль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работе Марксштадтского ветеринарного участка и сведения о количестве племенного скота в кантоне за 1921-1922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</w:t>
            </w:r>
            <w:r w:rsidRPr="00804829">
              <w:rPr>
                <w:sz w:val="28"/>
                <w:szCs w:val="28"/>
              </w:rPr>
              <w:softHyphen/>
              <w:t>жении голодающих беженцев по Марксштадтскому кантону и спис</w:t>
            </w:r>
            <w:r w:rsidRPr="00804829">
              <w:rPr>
                <w:sz w:val="28"/>
                <w:szCs w:val="28"/>
              </w:rPr>
              <w:softHyphen/>
              <w:t>ки беженцев, вернувшихся в род</w:t>
            </w:r>
            <w:r w:rsidRPr="00804829">
              <w:rPr>
                <w:sz w:val="28"/>
                <w:szCs w:val="28"/>
              </w:rPr>
              <w:softHyphen/>
              <w:t>ные села за 1921-1922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</w:t>
            </w:r>
            <w:r w:rsidRPr="00804829">
              <w:rPr>
                <w:sz w:val="28"/>
                <w:szCs w:val="28"/>
              </w:rPr>
              <w:softHyphen/>
              <w:t>жении голодающих беженцев по се</w:t>
            </w:r>
            <w:r w:rsidRPr="00804829">
              <w:rPr>
                <w:sz w:val="28"/>
                <w:szCs w:val="28"/>
              </w:rPr>
              <w:softHyphen/>
              <w:t>лам за 1921-1922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Анкета о продовольственном и хо</w:t>
            </w:r>
            <w:r w:rsidRPr="00804829">
              <w:rPr>
                <w:sz w:val="28"/>
                <w:szCs w:val="28"/>
              </w:rPr>
              <w:softHyphen/>
              <w:t xml:space="preserve">зяйственном </w:t>
            </w:r>
            <w:r w:rsidRPr="00804829">
              <w:rPr>
                <w:sz w:val="28"/>
                <w:szCs w:val="28"/>
              </w:rPr>
              <w:lastRenderedPageBreak/>
              <w:t>положении голодающей Области Немцев Поволжья за 1921-1922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1921 - 1922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Декреты, инструкции, постановления, ЦИК и Совнаркома, кантисполкома и правила о </w:t>
            </w:r>
            <w:proofErr w:type="spellStart"/>
            <w:r w:rsidRPr="00804829">
              <w:rPr>
                <w:sz w:val="28"/>
                <w:szCs w:val="28"/>
              </w:rPr>
              <w:t>трудгужналоге</w:t>
            </w:r>
            <w:proofErr w:type="spell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января – 11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Декрет, циркуляры, инструкции Сов</w:t>
            </w:r>
            <w:r w:rsidRPr="00804829">
              <w:rPr>
                <w:sz w:val="28"/>
                <w:szCs w:val="28"/>
              </w:rPr>
              <w:softHyphen/>
              <w:t xml:space="preserve">наркома РСФСР, </w:t>
            </w:r>
            <w:proofErr w:type="spellStart"/>
            <w:r w:rsidRPr="00804829">
              <w:rPr>
                <w:sz w:val="28"/>
                <w:szCs w:val="28"/>
              </w:rPr>
              <w:t>облземуправления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и переписка с сельсоветами и переде</w:t>
            </w:r>
            <w:r w:rsidRPr="00804829">
              <w:rPr>
                <w:sz w:val="28"/>
                <w:szCs w:val="28"/>
              </w:rPr>
              <w:softHyphen/>
              <w:t>ле пахотных земель, о правильном севообороте, о землеустройстве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марта – 12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Декреты, постановления ЦИК и Сов</w:t>
            </w:r>
            <w:r w:rsidRPr="00804829">
              <w:rPr>
                <w:sz w:val="28"/>
                <w:szCs w:val="28"/>
              </w:rPr>
              <w:softHyphen/>
              <w:t>наркома, инструкции кантисполкома о денежном подворном налоге и списки жителей сел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Постановления, инструкции по рас</w:t>
            </w:r>
            <w:r w:rsidRPr="00804829">
              <w:rPr>
                <w:sz w:val="28"/>
                <w:szCs w:val="28"/>
              </w:rPr>
              <w:softHyphen/>
              <w:t>пределению государственных про</w:t>
            </w:r>
            <w:r w:rsidRPr="00804829">
              <w:rPr>
                <w:sz w:val="28"/>
                <w:szCs w:val="28"/>
              </w:rPr>
              <w:softHyphen/>
              <w:t>довольственных; фондов, протоколы заседаний областного отдела народ</w:t>
            </w:r>
            <w:r w:rsidRPr="00804829">
              <w:rPr>
                <w:sz w:val="28"/>
                <w:szCs w:val="28"/>
              </w:rPr>
              <w:softHyphen/>
              <w:t>ного образования, секции обществен</w:t>
            </w:r>
            <w:r w:rsidRPr="00804829">
              <w:rPr>
                <w:sz w:val="28"/>
                <w:szCs w:val="28"/>
              </w:rPr>
              <w:softHyphen/>
              <w:t>ного питания, комитета взаимопомо</w:t>
            </w:r>
            <w:r w:rsidRPr="00804829">
              <w:rPr>
                <w:sz w:val="28"/>
                <w:szCs w:val="28"/>
              </w:rPr>
              <w:softHyphen/>
              <w:t>щи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 февраля – 18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Постановления, циркуляры Област</w:t>
            </w:r>
            <w:r w:rsidRPr="00804829">
              <w:rPr>
                <w:sz w:val="28"/>
                <w:szCs w:val="28"/>
              </w:rPr>
              <w:softHyphen/>
              <w:t>ного отдела Народного образова</w:t>
            </w:r>
            <w:r w:rsidRPr="00804829">
              <w:rPr>
                <w:sz w:val="28"/>
                <w:szCs w:val="28"/>
              </w:rPr>
              <w:softHyphen/>
              <w:t>ния, о политико-просветительной работе и ликвидации неграмотнос</w:t>
            </w:r>
            <w:r w:rsidRPr="00804829">
              <w:rPr>
                <w:sz w:val="28"/>
                <w:szCs w:val="28"/>
              </w:rPr>
              <w:softHyphen/>
              <w:t xml:space="preserve">ти, сеть </w:t>
            </w:r>
            <w:proofErr w:type="spellStart"/>
            <w:r w:rsidRPr="00804829">
              <w:rPr>
                <w:sz w:val="28"/>
                <w:szCs w:val="28"/>
              </w:rPr>
              <w:t>политпросветительных</w:t>
            </w:r>
            <w:proofErr w:type="spellEnd"/>
            <w:r w:rsidRPr="00804829">
              <w:rPr>
                <w:sz w:val="28"/>
                <w:szCs w:val="28"/>
              </w:rPr>
              <w:t xml:space="preserve"> уч</w:t>
            </w:r>
            <w:r w:rsidRPr="00804829">
              <w:rPr>
                <w:sz w:val="28"/>
                <w:szCs w:val="28"/>
              </w:rPr>
              <w:softHyphen/>
              <w:t>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6 ноября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Приказ кантисполкома о работе детских домов и переписка с </w:t>
            </w:r>
            <w:proofErr w:type="spellStart"/>
            <w:r w:rsidRPr="00804829">
              <w:rPr>
                <w:sz w:val="28"/>
                <w:szCs w:val="28"/>
              </w:rPr>
              <w:t>Канским</w:t>
            </w:r>
            <w:proofErr w:type="spellEnd"/>
            <w:r w:rsidRPr="00804829">
              <w:rPr>
                <w:sz w:val="28"/>
                <w:szCs w:val="28"/>
              </w:rPr>
              <w:t xml:space="preserve"> детдомом о приеме детей, учебных </w:t>
            </w:r>
            <w:proofErr w:type="gramStart"/>
            <w:r w:rsidRPr="00804829">
              <w:rPr>
                <w:sz w:val="28"/>
                <w:szCs w:val="28"/>
              </w:rPr>
              <w:t>программах ж</w:t>
            </w:r>
            <w:proofErr w:type="gramEnd"/>
            <w:r w:rsidRPr="00804829">
              <w:rPr>
                <w:sz w:val="28"/>
                <w:szCs w:val="28"/>
              </w:rPr>
              <w:t xml:space="preserve"> хозяйствен</w:t>
            </w:r>
            <w:r w:rsidRPr="00804829">
              <w:rPr>
                <w:sz w:val="28"/>
                <w:szCs w:val="28"/>
              </w:rPr>
              <w:softHyphen/>
              <w:t>ных вопросах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марта – 26 августа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Приказы, положение, протоколы заседаний кантонного отдела ком</w:t>
            </w:r>
            <w:r w:rsidRPr="00804829">
              <w:rPr>
                <w:sz w:val="28"/>
                <w:szCs w:val="28"/>
              </w:rPr>
              <w:softHyphen/>
              <w:t>мунального хозяйства и расценочно-конфликтной комиссии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августа – 29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 Марксштадтского кантонного управления милиции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апреля – 23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 по основной деятельнос</w:t>
            </w:r>
            <w:r w:rsidRPr="00804829">
              <w:rPr>
                <w:sz w:val="28"/>
                <w:szCs w:val="28"/>
              </w:rPr>
              <w:softHyphen/>
              <w:t>ти Марксштадтского детского до</w:t>
            </w:r>
            <w:r w:rsidRPr="00804829">
              <w:rPr>
                <w:sz w:val="28"/>
                <w:szCs w:val="28"/>
              </w:rPr>
              <w:softHyphen/>
              <w:t>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15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Приказы </w:t>
            </w:r>
            <w:proofErr w:type="spellStart"/>
            <w:r w:rsidRPr="00804829">
              <w:rPr>
                <w:sz w:val="28"/>
                <w:szCs w:val="28"/>
              </w:rPr>
              <w:t>Панинского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</w:t>
            </w:r>
            <w:r w:rsidRPr="00804829">
              <w:rPr>
                <w:sz w:val="28"/>
                <w:szCs w:val="28"/>
              </w:rPr>
              <w:softHyphen/>
              <w:t>ма по основной деятельности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октября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мая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04829">
              <w:rPr>
                <w:sz w:val="28"/>
                <w:szCs w:val="28"/>
              </w:rPr>
              <w:t>Облземуправ-ления</w:t>
            </w:r>
            <w:proofErr w:type="spellEnd"/>
            <w:r w:rsidRPr="00804829">
              <w:rPr>
                <w:sz w:val="28"/>
                <w:szCs w:val="28"/>
              </w:rPr>
              <w:t xml:space="preserve"> об организации сельскохо</w:t>
            </w:r>
            <w:r w:rsidRPr="00804829">
              <w:rPr>
                <w:sz w:val="28"/>
                <w:szCs w:val="28"/>
              </w:rPr>
              <w:softHyphen/>
              <w:t>зяйственных кооперативов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марта – 22 июня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04829">
              <w:rPr>
                <w:sz w:val="28"/>
                <w:szCs w:val="28"/>
              </w:rPr>
              <w:t>Облземуправ-ления</w:t>
            </w:r>
            <w:proofErr w:type="spellEnd"/>
            <w:r w:rsidRPr="00804829">
              <w:rPr>
                <w:sz w:val="28"/>
                <w:szCs w:val="28"/>
              </w:rPr>
              <w:t xml:space="preserve"> и сведения о распределении семенной ссуды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 апреля – 25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Циркуляры, инструкции Областной Крестьянской секции Взаимопомощи о работе секции крестьянс</w:t>
            </w:r>
            <w:r w:rsidRPr="00804829">
              <w:rPr>
                <w:sz w:val="28"/>
                <w:szCs w:val="28"/>
              </w:rPr>
              <w:softHyphen/>
              <w:t>кой взаимопомощи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октября – 11 октября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Циркуляр Губернского </w:t>
            </w:r>
            <w:proofErr w:type="spellStart"/>
            <w:r w:rsidRPr="00804829">
              <w:rPr>
                <w:sz w:val="28"/>
                <w:szCs w:val="28"/>
              </w:rPr>
              <w:t>статбюро</w:t>
            </w:r>
            <w:proofErr w:type="spellEnd"/>
            <w:r w:rsidRPr="00804829">
              <w:rPr>
                <w:sz w:val="28"/>
                <w:szCs w:val="28"/>
              </w:rPr>
              <w:t xml:space="preserve"> об учете </w:t>
            </w:r>
            <w:r w:rsidRPr="00804829">
              <w:rPr>
                <w:sz w:val="28"/>
                <w:szCs w:val="28"/>
              </w:rPr>
              <w:lastRenderedPageBreak/>
              <w:t>естественного движения насе</w:t>
            </w:r>
            <w:r w:rsidRPr="00804829">
              <w:rPr>
                <w:sz w:val="28"/>
                <w:szCs w:val="28"/>
              </w:rPr>
              <w:softHyphen/>
              <w:t>ления по кантону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11 июня </w:t>
            </w:r>
            <w:r w:rsidRPr="00804829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кантисполкома и перепис</w:t>
            </w:r>
            <w:r w:rsidRPr="00804829">
              <w:rPr>
                <w:sz w:val="28"/>
                <w:szCs w:val="28"/>
              </w:rPr>
              <w:softHyphen/>
              <w:t>ка с Марксштадтским коллектором, детдомом № 12 о быте, здоровье де</w:t>
            </w:r>
            <w:r w:rsidRPr="00804829">
              <w:rPr>
                <w:sz w:val="28"/>
                <w:szCs w:val="28"/>
              </w:rPr>
              <w:softHyphen/>
              <w:t>тей, отчетности и другим вопросам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января – 12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804829">
              <w:rPr>
                <w:sz w:val="28"/>
                <w:szCs w:val="28"/>
              </w:rPr>
              <w:t>Наркомзема</w:t>
            </w:r>
            <w:proofErr w:type="spellEnd"/>
            <w:r w:rsidRPr="00804829">
              <w:rPr>
                <w:sz w:val="28"/>
                <w:szCs w:val="28"/>
              </w:rPr>
              <w:t xml:space="preserve"> РСФСР и </w:t>
            </w:r>
            <w:proofErr w:type="spellStart"/>
            <w:r w:rsidRPr="00804829">
              <w:rPr>
                <w:sz w:val="28"/>
                <w:szCs w:val="28"/>
              </w:rPr>
              <w:t>Обл-земуправления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по землеустройству и положение о </w:t>
            </w:r>
            <w:proofErr w:type="spellStart"/>
            <w:r w:rsidRPr="00804829">
              <w:rPr>
                <w:sz w:val="28"/>
                <w:szCs w:val="28"/>
              </w:rPr>
              <w:t>кантонном</w:t>
            </w:r>
            <w:proofErr w:type="spellEnd"/>
            <w:r w:rsidRPr="00804829">
              <w:rPr>
                <w:sz w:val="28"/>
                <w:szCs w:val="28"/>
              </w:rPr>
              <w:t xml:space="preserve"> земельном управлении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апреля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Областного земельного управления по проведению посевных кампаний и протоколы общих собра</w:t>
            </w:r>
            <w:r w:rsidRPr="00804829">
              <w:rPr>
                <w:sz w:val="28"/>
                <w:szCs w:val="28"/>
              </w:rPr>
              <w:softHyphen/>
              <w:t>ний жителей сел о выборах сельских земельных комиссий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7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Инструкции, план работы комиссии по выборам городских и сельских советов, штатное расписание кантонных исполкомов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марта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Паспорта школ и детских домов кан</w:t>
            </w:r>
            <w:r w:rsidRPr="00804829">
              <w:rPr>
                <w:sz w:val="28"/>
                <w:szCs w:val="28"/>
              </w:rPr>
              <w:softHyphen/>
              <w:t>тона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Паспорта детских домов и личные кар</w:t>
            </w:r>
            <w:r w:rsidRPr="00804829">
              <w:rPr>
                <w:sz w:val="28"/>
                <w:szCs w:val="28"/>
              </w:rPr>
              <w:softHyphen/>
              <w:t>точки сотрудников детских домов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Положение о кантонных финансовых отделах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Положение о врачебно-контрольной комиссии кантонного отдела здраво</w:t>
            </w:r>
            <w:r w:rsidRPr="00804829">
              <w:rPr>
                <w:sz w:val="28"/>
                <w:szCs w:val="28"/>
              </w:rPr>
              <w:softHyphen/>
              <w:t>охранения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съезда представителей </w:t>
            </w:r>
            <w:proofErr w:type="spellStart"/>
            <w:r w:rsidRPr="00804829">
              <w:rPr>
                <w:sz w:val="28"/>
                <w:szCs w:val="28"/>
              </w:rPr>
              <w:t>сель-комов</w:t>
            </w:r>
            <w:proofErr w:type="spellEnd"/>
            <w:r w:rsidRPr="00804829">
              <w:rPr>
                <w:sz w:val="28"/>
                <w:szCs w:val="28"/>
              </w:rPr>
              <w:t xml:space="preserve">, </w:t>
            </w:r>
            <w:proofErr w:type="spellStart"/>
            <w:r w:rsidRPr="00804829">
              <w:rPr>
                <w:sz w:val="28"/>
                <w:szCs w:val="28"/>
              </w:rPr>
              <w:t>райсемтройки</w:t>
            </w:r>
            <w:proofErr w:type="spellEnd"/>
            <w:r w:rsidRPr="00804829">
              <w:rPr>
                <w:sz w:val="28"/>
                <w:szCs w:val="28"/>
              </w:rPr>
              <w:t xml:space="preserve">, общих собраний </w:t>
            </w:r>
            <w:proofErr w:type="spellStart"/>
            <w:r w:rsidRPr="00804829">
              <w:rPr>
                <w:sz w:val="28"/>
                <w:szCs w:val="28"/>
              </w:rPr>
              <w:t>жителейсел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августа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804829">
              <w:rPr>
                <w:sz w:val="28"/>
                <w:szCs w:val="28"/>
              </w:rPr>
              <w:t>заседании</w:t>
            </w:r>
            <w:proofErr w:type="gramEnd"/>
            <w:r w:rsidRPr="00804829">
              <w:rPr>
                <w:sz w:val="28"/>
                <w:szCs w:val="28"/>
              </w:rPr>
              <w:t xml:space="preserve"> Марксштадтской </w:t>
            </w:r>
            <w:proofErr w:type="spellStart"/>
            <w:r w:rsidRPr="00804829">
              <w:rPr>
                <w:sz w:val="28"/>
                <w:szCs w:val="28"/>
              </w:rPr>
              <w:t>райтройки</w:t>
            </w:r>
            <w:proofErr w:type="spell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февраля – 16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кантисполкома и Коллегии </w:t>
            </w:r>
            <w:proofErr w:type="spellStart"/>
            <w:r w:rsidRPr="00804829">
              <w:rPr>
                <w:sz w:val="28"/>
                <w:szCs w:val="28"/>
              </w:rPr>
              <w:t>Обземотдела</w:t>
            </w:r>
            <w:proofErr w:type="spellEnd"/>
            <w:r w:rsidRPr="00804829">
              <w:rPr>
                <w:sz w:val="28"/>
                <w:szCs w:val="28"/>
              </w:rPr>
              <w:t xml:space="preserve"> и резолюция 1-го Марксштадтского кантонного съезда по земельному вопросу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августа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коллегии и заве</w:t>
            </w:r>
            <w:r w:rsidRPr="00804829">
              <w:rPr>
                <w:sz w:val="28"/>
                <w:szCs w:val="28"/>
              </w:rPr>
              <w:softHyphen/>
              <w:t xml:space="preserve">дующих подотделами </w:t>
            </w:r>
            <w:proofErr w:type="spellStart"/>
            <w:r w:rsidRPr="00804829">
              <w:rPr>
                <w:sz w:val="28"/>
                <w:szCs w:val="28"/>
              </w:rPr>
              <w:t>Облздравотдела</w:t>
            </w:r>
            <w:proofErr w:type="spellEnd"/>
            <w:r w:rsidRPr="00804829">
              <w:rPr>
                <w:sz w:val="28"/>
                <w:szCs w:val="28"/>
              </w:rPr>
              <w:t>, касающиеся деятельности кантонного отдела здравоохранения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междуведомственного со</w:t>
            </w:r>
            <w:r w:rsidRPr="00804829">
              <w:rPr>
                <w:sz w:val="28"/>
                <w:szCs w:val="28"/>
              </w:rPr>
              <w:softHyphen/>
              <w:t xml:space="preserve">вещания представителей </w:t>
            </w:r>
            <w:proofErr w:type="spellStart"/>
            <w:r w:rsidRPr="00804829">
              <w:rPr>
                <w:sz w:val="28"/>
                <w:szCs w:val="28"/>
              </w:rPr>
              <w:t>Обстатбюро</w:t>
            </w:r>
            <w:proofErr w:type="spellEnd"/>
            <w:r w:rsidRPr="00804829">
              <w:rPr>
                <w:sz w:val="28"/>
                <w:szCs w:val="28"/>
              </w:rPr>
              <w:t xml:space="preserve">, </w:t>
            </w:r>
            <w:proofErr w:type="spellStart"/>
            <w:r w:rsidRPr="00804829">
              <w:rPr>
                <w:sz w:val="28"/>
                <w:szCs w:val="28"/>
              </w:rPr>
              <w:t>Обпродкома</w:t>
            </w:r>
            <w:proofErr w:type="spellEnd"/>
            <w:r w:rsidRPr="00804829">
              <w:rPr>
                <w:sz w:val="28"/>
                <w:szCs w:val="28"/>
              </w:rPr>
              <w:t xml:space="preserve">, </w:t>
            </w:r>
            <w:proofErr w:type="spellStart"/>
            <w:r w:rsidRPr="00804829">
              <w:rPr>
                <w:sz w:val="28"/>
                <w:szCs w:val="28"/>
              </w:rPr>
              <w:t>Облземуправления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апреля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совещания ответственных работников Марксштадтского кан</w:t>
            </w:r>
            <w:r w:rsidRPr="00804829">
              <w:rPr>
                <w:sz w:val="28"/>
                <w:szCs w:val="28"/>
              </w:rPr>
              <w:softHyphen/>
              <w:t>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сентября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804829">
              <w:rPr>
                <w:sz w:val="28"/>
                <w:szCs w:val="28"/>
              </w:rPr>
              <w:t>ябщих</w:t>
            </w:r>
            <w:proofErr w:type="spellEnd"/>
            <w:r w:rsidRPr="00804829">
              <w:rPr>
                <w:sz w:val="28"/>
                <w:szCs w:val="28"/>
              </w:rPr>
              <w:t xml:space="preserve"> собраний служащих Марксштадтского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7 января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марта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зе</w:t>
            </w:r>
            <w:r w:rsidRPr="00804829">
              <w:rPr>
                <w:sz w:val="28"/>
                <w:szCs w:val="28"/>
              </w:rPr>
              <w:softHyphen/>
              <w:t>мельной комиссии и списки жителей сел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16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заседания комиссии о рас</w:t>
            </w:r>
            <w:r w:rsidRPr="00804829">
              <w:rPr>
                <w:sz w:val="28"/>
                <w:szCs w:val="28"/>
              </w:rPr>
              <w:softHyphen/>
              <w:t xml:space="preserve">ширении озимой </w:t>
            </w:r>
            <w:r w:rsidRPr="00804829">
              <w:rPr>
                <w:sz w:val="28"/>
                <w:szCs w:val="28"/>
              </w:rPr>
              <w:lastRenderedPageBreak/>
              <w:t xml:space="preserve">площади в кантоне и переписка с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кантземуправлением</w:t>
            </w:r>
            <w:proofErr w:type="spellEnd"/>
            <w:r w:rsidRPr="00804829">
              <w:rPr>
                <w:sz w:val="28"/>
                <w:szCs w:val="28"/>
              </w:rPr>
              <w:t xml:space="preserve"> по этому вопросу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15 сентября </w:t>
            </w:r>
            <w:r w:rsidRPr="00804829">
              <w:rPr>
                <w:sz w:val="28"/>
                <w:szCs w:val="28"/>
              </w:rPr>
              <w:lastRenderedPageBreak/>
              <w:t>– 3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Канской</w:t>
            </w:r>
            <w:proofErr w:type="spellEnd"/>
            <w:r w:rsidRPr="00804829">
              <w:rPr>
                <w:sz w:val="28"/>
                <w:szCs w:val="28"/>
              </w:rPr>
              <w:t xml:space="preserve"> земель</w:t>
            </w:r>
            <w:r w:rsidRPr="00804829">
              <w:rPr>
                <w:sz w:val="28"/>
                <w:szCs w:val="28"/>
              </w:rPr>
              <w:softHyphen/>
              <w:t>ной комиссии и сведения о количес</w:t>
            </w:r>
            <w:r w:rsidRPr="00804829">
              <w:rPr>
                <w:sz w:val="28"/>
                <w:szCs w:val="28"/>
              </w:rPr>
              <w:softHyphen/>
              <w:t>тве скота в кантоне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10 октября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апреля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gramStart"/>
            <w:r w:rsidRPr="00804829">
              <w:rPr>
                <w:sz w:val="28"/>
                <w:szCs w:val="28"/>
              </w:rPr>
              <w:t>Областной</w:t>
            </w:r>
            <w:proofErr w:type="gramEnd"/>
            <w:r w:rsidRPr="00804829">
              <w:rPr>
                <w:sz w:val="28"/>
                <w:szCs w:val="28"/>
              </w:rPr>
              <w:t xml:space="preserve"> и кантонной налоговых комиссий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января – 28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кантонной </w:t>
            </w:r>
            <w:proofErr w:type="gramStart"/>
            <w:r w:rsidRPr="00804829">
              <w:rPr>
                <w:sz w:val="28"/>
                <w:szCs w:val="28"/>
              </w:rPr>
              <w:t>на</w:t>
            </w:r>
            <w:r w:rsidRPr="00804829">
              <w:rPr>
                <w:sz w:val="28"/>
                <w:szCs w:val="28"/>
              </w:rPr>
              <w:softHyphen/>
              <w:t>логовой</w:t>
            </w:r>
            <w:proofErr w:type="gramEnd"/>
            <w:r w:rsidRPr="00804829">
              <w:rPr>
                <w:sz w:val="28"/>
                <w:szCs w:val="28"/>
              </w:rPr>
              <w:t xml:space="preserve"> коше сии, сведения о сборах местного налога и списки жителей сел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комиссии для определения неплатежеспособности плательщиков аренды за дворовые места и списки этих плательщиков по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санитарных ко</w:t>
            </w:r>
            <w:r w:rsidRPr="00804829">
              <w:rPr>
                <w:sz w:val="28"/>
                <w:szCs w:val="28"/>
              </w:rPr>
              <w:softHyphen/>
              <w:t>миссий и доклады об их деятельности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совещаний, планы, отчеты, доклады о работе кантонного ком</w:t>
            </w:r>
            <w:r w:rsidRPr="00804829">
              <w:rPr>
                <w:sz w:val="28"/>
                <w:szCs w:val="28"/>
              </w:rPr>
              <w:softHyphen/>
              <w:t>мунального отдела и его подотделов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9 сентября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крестьянского комитета взаимопомощи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марта – 14 октября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заседаний, отчеты, сведения, доклада о работе сельских комитетов взаимопомощи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февраля – 31 октября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дознаний агентов Марксштадтского кантонного отдела розыска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ноября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января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сельских сове</w:t>
            </w:r>
            <w:r w:rsidRPr="00804829">
              <w:rPr>
                <w:sz w:val="28"/>
                <w:szCs w:val="28"/>
              </w:rPr>
              <w:softHyphen/>
              <w:t>тов о выборах нового состава сель</w:t>
            </w:r>
            <w:r w:rsidRPr="00804829">
              <w:rPr>
                <w:sz w:val="28"/>
                <w:szCs w:val="28"/>
              </w:rPr>
              <w:softHyphen/>
              <w:t>советов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января – 27 сентября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сельских </w:t>
            </w:r>
            <w:proofErr w:type="gramStart"/>
            <w:r w:rsidRPr="00804829">
              <w:rPr>
                <w:sz w:val="28"/>
                <w:szCs w:val="28"/>
              </w:rPr>
              <w:t xml:space="preserve">сов  </w:t>
            </w:r>
            <w:proofErr w:type="spellStart"/>
            <w:r w:rsidRPr="00804829">
              <w:rPr>
                <w:sz w:val="28"/>
                <w:szCs w:val="28"/>
              </w:rPr>
              <w:t>етов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января – 26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сельсоветов, педсоветов школ и </w:t>
            </w:r>
            <w:proofErr w:type="spellStart"/>
            <w:r w:rsidRPr="00804829">
              <w:rPr>
                <w:sz w:val="28"/>
                <w:szCs w:val="28"/>
              </w:rPr>
              <w:t>Канского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октября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r w:rsidRPr="00804829">
              <w:rPr>
                <w:sz w:val="28"/>
                <w:szCs w:val="28"/>
              </w:rPr>
              <w:t>Обермонжуйского</w:t>
            </w:r>
            <w:proofErr w:type="spellEnd"/>
            <w:r w:rsidRPr="00804829">
              <w:rPr>
                <w:sz w:val="28"/>
                <w:szCs w:val="28"/>
              </w:rPr>
              <w:t xml:space="preserve"> сельсовета, Марксштадтского уезда </w:t>
            </w:r>
            <w:proofErr w:type="gramStart"/>
            <w:r w:rsidRPr="00804829">
              <w:rPr>
                <w:sz w:val="28"/>
                <w:szCs w:val="28"/>
              </w:rPr>
              <w:t>об</w:t>
            </w:r>
            <w:proofErr w:type="gramEnd"/>
            <w:r w:rsidRPr="00804829">
              <w:rPr>
                <w:sz w:val="28"/>
                <w:szCs w:val="28"/>
              </w:rPr>
              <w:t xml:space="preserve"> </w:t>
            </w:r>
            <w:proofErr w:type="gramStart"/>
            <w:r w:rsidRPr="00804829">
              <w:rPr>
                <w:sz w:val="28"/>
                <w:szCs w:val="28"/>
              </w:rPr>
              <w:t>избраний</w:t>
            </w:r>
            <w:proofErr w:type="gramEnd"/>
            <w:r w:rsidRPr="00804829">
              <w:rPr>
                <w:sz w:val="28"/>
                <w:szCs w:val="28"/>
              </w:rPr>
              <w:t xml:space="preserve"> делегатов на Уездный съезд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января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сельских куль</w:t>
            </w:r>
            <w:r w:rsidRPr="00804829">
              <w:rPr>
                <w:sz w:val="28"/>
                <w:szCs w:val="28"/>
              </w:rPr>
              <w:softHyphen/>
              <w:t xml:space="preserve">турных хозяйственных советов при сельсоветах и сметы </w:t>
            </w:r>
            <w:r w:rsidRPr="00804829">
              <w:rPr>
                <w:sz w:val="28"/>
                <w:szCs w:val="28"/>
              </w:rPr>
              <w:lastRenderedPageBreak/>
              <w:t>расходов школ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13 ноября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16 октября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185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общих собраний жителей сел о землеустройстве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ноября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школьных со</w:t>
            </w:r>
            <w:r w:rsidRPr="00804829">
              <w:rPr>
                <w:sz w:val="28"/>
                <w:szCs w:val="28"/>
              </w:rPr>
              <w:softHyphen/>
              <w:t>ветов кол и детских домов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7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педагогических и школьных советов школ и детских домов, доклады о деятельности школ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собраний, детских домов № 10,11 г. Марксштадта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собраний коллектива ж заседаний комиссий Марксштадтского детского дома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Выписка из протокола экономичес</w:t>
            </w:r>
            <w:r w:rsidRPr="00804829">
              <w:rPr>
                <w:sz w:val="28"/>
                <w:szCs w:val="28"/>
              </w:rPr>
              <w:softHyphen/>
              <w:t>кого совещания и докладная записка о принятии кантонным отделом ком</w:t>
            </w:r>
            <w:r w:rsidRPr="00804829">
              <w:rPr>
                <w:sz w:val="28"/>
                <w:szCs w:val="28"/>
              </w:rPr>
              <w:softHyphen/>
              <w:t>мунального хозяйства Марксштадтской электростанции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октября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марта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Выписки из протокола заседаний, статистические сведения о числе голодающих, и список членов кантонной секции взаимопомощи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22 ноября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Отчеты, доклады о деятельности учреждений кантона за 1922-1923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Отчеты о санитарном состоянии учреждений общепита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и доклады о деятельности</w:t>
            </w:r>
            <w:r w:rsidRPr="00804829">
              <w:rPr>
                <w:sz w:val="28"/>
                <w:szCs w:val="28"/>
              </w:rPr>
              <w:br/>
              <w:t>пожарной команды отдела коммунального хозяйства кантисполкома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Месячные отчеты Марксштадтского кантонного отдела труда о состоянии рынка труда и списки про</w:t>
            </w:r>
            <w:r w:rsidRPr="00804829">
              <w:rPr>
                <w:sz w:val="28"/>
                <w:szCs w:val="28"/>
              </w:rPr>
              <w:softHyphen/>
              <w:t>мышленных предприятий кантона на 1922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04829" w:rsidRPr="00804829">
              <w:rPr>
                <w:sz w:val="28"/>
                <w:szCs w:val="28"/>
              </w:rPr>
              <w:t>юль - сентябрь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Финансовые отчеты и статистические сведения о движении детей и продуктов </w:t>
            </w:r>
            <w:proofErr w:type="spellStart"/>
            <w:r w:rsidRPr="00804829">
              <w:rPr>
                <w:sz w:val="28"/>
                <w:szCs w:val="28"/>
              </w:rPr>
              <w:t>Панинского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за 1922-1923 </w:t>
            </w:r>
            <w:proofErr w:type="spellStart"/>
            <w:r w:rsidRPr="00804829">
              <w:rPr>
                <w:sz w:val="28"/>
                <w:szCs w:val="28"/>
              </w:rPr>
              <w:t>уч</w:t>
            </w:r>
            <w:proofErr w:type="gramStart"/>
            <w:r w:rsidRPr="00804829">
              <w:rPr>
                <w:sz w:val="28"/>
                <w:szCs w:val="28"/>
              </w:rPr>
              <w:t>.г</w:t>
            </w:r>
            <w:proofErr w:type="gramEnd"/>
            <w:r w:rsidRPr="00804829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–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по труду промышленных предприятий кантона, статистические сведения об озимых посевах и беженцах по селам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медицинских пунктов и городской амбулатории о движении больных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работе биб</w:t>
            </w:r>
            <w:r w:rsidRPr="00804829">
              <w:rPr>
                <w:sz w:val="28"/>
                <w:szCs w:val="28"/>
              </w:rPr>
              <w:softHyphen/>
              <w:t>лиотек и изб-</w:t>
            </w:r>
            <w:r w:rsidRPr="00804829">
              <w:rPr>
                <w:sz w:val="28"/>
                <w:szCs w:val="28"/>
              </w:rPr>
              <w:lastRenderedPageBreak/>
              <w:t>читален кантона и их анкеты за декабрь 1922 - март 1923 года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804829" w:rsidRPr="00804829">
              <w:rPr>
                <w:sz w:val="28"/>
                <w:szCs w:val="28"/>
              </w:rPr>
              <w:t xml:space="preserve">екабрь </w:t>
            </w:r>
            <w:r w:rsidR="00804829" w:rsidRPr="00804829">
              <w:rPr>
                <w:sz w:val="28"/>
                <w:szCs w:val="28"/>
              </w:rPr>
              <w:lastRenderedPageBreak/>
              <w:t xml:space="preserve">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март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804829">
              <w:rPr>
                <w:sz w:val="28"/>
                <w:szCs w:val="28"/>
              </w:rPr>
              <w:t>ночлежно-пи-тательного</w:t>
            </w:r>
            <w:proofErr w:type="spellEnd"/>
            <w:r w:rsidRPr="00804829">
              <w:rPr>
                <w:sz w:val="28"/>
                <w:szCs w:val="28"/>
              </w:rPr>
              <w:t xml:space="preserve"> пункта, инвалидных домов, о движении продуктов, доклад о дея</w:t>
            </w:r>
            <w:r w:rsidRPr="00804829">
              <w:rPr>
                <w:sz w:val="28"/>
                <w:szCs w:val="28"/>
              </w:rPr>
              <w:softHyphen/>
              <w:t>тельности кантонного собеса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9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сентября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движении продуктов детских домов, кантона за апрель-май 1922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4829" w:rsidRPr="00804829">
              <w:rPr>
                <w:sz w:val="28"/>
                <w:szCs w:val="28"/>
              </w:rPr>
              <w:t>прель – май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 посевных площадях кантона по селам за 1922-1923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 распределении продовольст</w:t>
            </w:r>
            <w:r w:rsidRPr="00804829">
              <w:rPr>
                <w:sz w:val="28"/>
                <w:szCs w:val="28"/>
              </w:rPr>
              <w:softHyphen/>
              <w:t>вия работникам просвещения кантона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</w:t>
            </w:r>
            <w:r w:rsidRPr="00804829">
              <w:rPr>
                <w:sz w:val="28"/>
                <w:szCs w:val="28"/>
              </w:rPr>
              <w:softHyphen/>
              <w:t>ве голодающего населения и посевных площадях по кантонам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земельной площади, количества скота и машин в кантоне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посевных площадях и крупном рогатом скоте по Марксштадтскому кантону за 1922-1923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количестве семян и списки жителей сел канто</w:t>
            </w:r>
            <w:r w:rsidRPr="00804829">
              <w:rPr>
                <w:sz w:val="28"/>
                <w:szCs w:val="28"/>
              </w:rPr>
              <w:softHyphen/>
              <w:t>на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состоянии хлебов и посевов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и акты про</w:t>
            </w:r>
            <w:r w:rsidRPr="00804829">
              <w:rPr>
                <w:sz w:val="28"/>
                <w:szCs w:val="28"/>
              </w:rPr>
              <w:softHyphen/>
              <w:t>верки посевов и урожайности детских домов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25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 октября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 расходовании продовольст</w:t>
            </w:r>
            <w:r w:rsidRPr="00804829">
              <w:rPr>
                <w:sz w:val="28"/>
                <w:szCs w:val="28"/>
              </w:rPr>
              <w:softHyphen/>
              <w:t>венного фонда сельсоветов и кантисполкома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ходе пос</w:t>
            </w:r>
            <w:r w:rsidRPr="00804829">
              <w:rPr>
                <w:sz w:val="28"/>
                <w:szCs w:val="28"/>
              </w:rPr>
              <w:softHyphen/>
              <w:t>тупления государственного промысло</w:t>
            </w:r>
            <w:r w:rsidRPr="00804829">
              <w:rPr>
                <w:sz w:val="28"/>
                <w:szCs w:val="28"/>
              </w:rPr>
              <w:softHyphen/>
              <w:t>вого налога за май 1922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май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ходе пос</w:t>
            </w:r>
            <w:r w:rsidRPr="00804829">
              <w:rPr>
                <w:sz w:val="28"/>
                <w:szCs w:val="28"/>
              </w:rPr>
              <w:softHyphen/>
              <w:t>тупления государственного промысло</w:t>
            </w:r>
            <w:r w:rsidRPr="00804829">
              <w:rPr>
                <w:sz w:val="28"/>
                <w:szCs w:val="28"/>
              </w:rPr>
              <w:softHyphen/>
              <w:t>вого налога за июнь 1922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июнь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ходе пос</w:t>
            </w:r>
            <w:r w:rsidRPr="00804829">
              <w:rPr>
                <w:sz w:val="28"/>
                <w:szCs w:val="28"/>
              </w:rPr>
              <w:softHyphen/>
              <w:t>туплений государственного промысло</w:t>
            </w:r>
            <w:r w:rsidRPr="00804829">
              <w:rPr>
                <w:sz w:val="28"/>
                <w:szCs w:val="28"/>
              </w:rPr>
              <w:softHyphen/>
              <w:t>вого налога за июль 1922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июль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ходе пос</w:t>
            </w:r>
            <w:r w:rsidRPr="00804829">
              <w:rPr>
                <w:sz w:val="28"/>
                <w:szCs w:val="28"/>
              </w:rPr>
              <w:softHyphen/>
              <w:t>тупления государственного промысло</w:t>
            </w:r>
            <w:r w:rsidRPr="00804829">
              <w:rPr>
                <w:sz w:val="28"/>
                <w:szCs w:val="28"/>
              </w:rPr>
              <w:softHyphen/>
              <w:t>вого налога за август 1922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август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ходе пос</w:t>
            </w:r>
            <w:r w:rsidRPr="00804829">
              <w:rPr>
                <w:sz w:val="28"/>
                <w:szCs w:val="28"/>
              </w:rPr>
              <w:softHyphen/>
              <w:t>тупления государственного промысло</w:t>
            </w:r>
            <w:r w:rsidRPr="00804829">
              <w:rPr>
                <w:sz w:val="28"/>
                <w:szCs w:val="28"/>
              </w:rPr>
              <w:softHyphen/>
              <w:t>вого налога за сентябрь 1922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сентябрь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работе уч</w:t>
            </w:r>
            <w:r w:rsidRPr="00804829">
              <w:rPr>
                <w:sz w:val="28"/>
                <w:szCs w:val="28"/>
              </w:rPr>
              <w:softHyphen/>
              <w:t>реждений просвещения и списки работ</w:t>
            </w:r>
            <w:r w:rsidRPr="00804829">
              <w:rPr>
                <w:sz w:val="28"/>
                <w:szCs w:val="28"/>
              </w:rPr>
              <w:softHyphen/>
              <w:t>ников этих учреждений на 1922-1923 годы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сведения о естественном движении детей в яслях и больницах, о размерах помощи </w:t>
            </w:r>
            <w:r w:rsidRPr="00804829">
              <w:rPr>
                <w:sz w:val="28"/>
                <w:szCs w:val="28"/>
              </w:rPr>
              <w:lastRenderedPageBreak/>
              <w:t>международного Союза помощи детям по кантону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детей в детских домах кантона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детей в детских домах кантона за 1922-1923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сведения о движении детей в детских домах кантона за июль 1922 у апрель 1923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июль 1922 – апрель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детей в детских домах кантона за сентябрь-декабрь 1922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сентябрь - декабрь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заболева</w:t>
            </w:r>
            <w:r w:rsidRPr="00804829">
              <w:rPr>
                <w:sz w:val="28"/>
                <w:szCs w:val="28"/>
              </w:rPr>
              <w:softHyphen/>
              <w:t>емости детей в детских домах кан</w:t>
            </w:r>
            <w:r w:rsidRPr="00804829">
              <w:rPr>
                <w:sz w:val="28"/>
                <w:szCs w:val="28"/>
              </w:rPr>
              <w:softHyphen/>
              <w:t>тона за декабрь 1922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декабрь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92а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об отчислении двухдневного заработка в пользу голодающих за январь 1922 г., списки рабочих и служащих за февраль 1921 – август 1922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Доклады о деятельности Марксштадтского кантонного отдела народного образования за 1922-1933 годы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Доклады и докладные записки о ра</w:t>
            </w:r>
            <w:r w:rsidRPr="00804829">
              <w:rPr>
                <w:sz w:val="28"/>
                <w:szCs w:val="28"/>
              </w:rPr>
              <w:softHyphen/>
              <w:t>боте детских домов кантона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марта – 19 июня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Доклады о деятельности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Доклады о деятельности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и агрономов-садоводов кантона за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Доклады о деятельности финансовых участков кантона за 1922-1923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комитета взаимо</w:t>
            </w:r>
            <w:r w:rsidRPr="00804829">
              <w:rPr>
                <w:sz w:val="28"/>
                <w:szCs w:val="28"/>
              </w:rPr>
              <w:softHyphen/>
              <w:t>помощи /инструкции, протоколы, пла</w:t>
            </w:r>
            <w:r w:rsidRPr="00804829">
              <w:rPr>
                <w:sz w:val="28"/>
                <w:szCs w:val="28"/>
              </w:rPr>
              <w:softHyphen/>
              <w:t>ны, списки,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февраля – 6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Канского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/паспорта учреждений, планы, схемы, расписания уроков, удос</w:t>
            </w:r>
            <w:r w:rsidRPr="00804829">
              <w:rPr>
                <w:sz w:val="28"/>
                <w:szCs w:val="28"/>
              </w:rPr>
              <w:softHyphen/>
              <w:t>товерения,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марта – 30 августа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Марксштадтского детского дома 1 6 имени РИС /пас</w:t>
            </w:r>
            <w:r w:rsidRPr="00804829">
              <w:rPr>
                <w:sz w:val="28"/>
                <w:szCs w:val="28"/>
              </w:rPr>
              <w:softHyphen/>
              <w:t>порт, сведения, списки, справки,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января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февраля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proofErr w:type="gramStart"/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Паульского</w:t>
            </w:r>
            <w:proofErr w:type="spellEnd"/>
            <w:r w:rsidRPr="00804829">
              <w:rPr>
                <w:sz w:val="28"/>
                <w:szCs w:val="28"/>
              </w:rPr>
              <w:t>, Маркс</w:t>
            </w:r>
            <w:r w:rsidRPr="00804829">
              <w:rPr>
                <w:sz w:val="28"/>
                <w:szCs w:val="28"/>
              </w:rPr>
              <w:softHyphen/>
              <w:t>штадтского детдомов, Орловской ко</w:t>
            </w:r>
            <w:r w:rsidRPr="00804829">
              <w:rPr>
                <w:sz w:val="28"/>
                <w:szCs w:val="28"/>
              </w:rPr>
              <w:softHyphen/>
              <w:t>лонии, глухонемых, Марксштадтской музыкальной школы /протоколы, планы, отчеты, сведения, доклады, списки, пе</w:t>
            </w:r>
            <w:r w:rsidRPr="00804829">
              <w:rPr>
                <w:sz w:val="28"/>
                <w:szCs w:val="28"/>
              </w:rPr>
              <w:softHyphen/>
              <w:t>реписка/</w:t>
            </w:r>
            <w:proofErr w:type="gram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Филиппсфельдского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№ I /протоколы, отчеты, сведения, удостоверения, обязательства/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марта – 13 июня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Эрнестинендорфского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/приказы, отчеты, сведения, доклады, акты, списки/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апреля – 4 августа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Эрнестинендорфс-кого</w:t>
            </w:r>
            <w:proofErr w:type="spellEnd"/>
            <w:r w:rsidRPr="00804829">
              <w:rPr>
                <w:sz w:val="28"/>
                <w:szCs w:val="28"/>
              </w:rPr>
              <w:t xml:space="preserve"> ремесленного училища № 2 /протокол, планы, отчеты, </w:t>
            </w:r>
            <w:r w:rsidRPr="00804829">
              <w:rPr>
                <w:sz w:val="28"/>
                <w:szCs w:val="28"/>
              </w:rPr>
              <w:lastRenderedPageBreak/>
              <w:t>сведения, списки/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14 февраля – 15 апреля </w:t>
            </w:r>
            <w:r w:rsidRPr="00804829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52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об</w:t>
            </w:r>
            <w:proofErr w:type="gramStart"/>
            <w:r w:rsidRPr="00804829">
              <w:rPr>
                <w:sz w:val="28"/>
                <w:szCs w:val="28"/>
              </w:rPr>
              <w:t>.</w:t>
            </w:r>
            <w:proofErr w:type="gramEnd"/>
            <w:r w:rsidRPr="00804829">
              <w:rPr>
                <w:sz w:val="28"/>
                <w:szCs w:val="28"/>
              </w:rPr>
              <w:t xml:space="preserve"> </w:t>
            </w:r>
            <w:proofErr w:type="gramStart"/>
            <w:r w:rsidRPr="00804829">
              <w:rPr>
                <w:sz w:val="28"/>
                <w:szCs w:val="28"/>
              </w:rPr>
              <w:t>о</w:t>
            </w:r>
            <w:proofErr w:type="gramEnd"/>
            <w:r w:rsidRPr="00804829">
              <w:rPr>
                <w:sz w:val="28"/>
                <w:szCs w:val="28"/>
              </w:rPr>
              <w:t>рганизации профес</w:t>
            </w:r>
            <w:r w:rsidRPr="00804829">
              <w:rPr>
                <w:sz w:val="28"/>
                <w:szCs w:val="28"/>
              </w:rPr>
              <w:softHyphen/>
              <w:t>сионально-технической школы при 1-й государственной фабрике, зем</w:t>
            </w:r>
            <w:r w:rsidRPr="00804829">
              <w:rPr>
                <w:sz w:val="28"/>
                <w:szCs w:val="28"/>
              </w:rPr>
              <w:softHyphen/>
              <w:t>ледельческих машин и орудий в г. Марксштадте /протоколы, планы, списки,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июля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проведении двухнедель</w:t>
            </w:r>
            <w:r w:rsidRPr="00804829">
              <w:rPr>
                <w:sz w:val="28"/>
                <w:szCs w:val="28"/>
              </w:rPr>
              <w:softHyphen/>
              <w:t>ника помощи школе в кантоне /инст</w:t>
            </w:r>
            <w:r w:rsidRPr="00804829">
              <w:rPr>
                <w:sz w:val="28"/>
                <w:szCs w:val="28"/>
              </w:rPr>
              <w:softHyphen/>
              <w:t>рукции, протоколы, положения, анкеты, отчеты, сведения,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декабря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марта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районов Области Немцев По</w:t>
            </w:r>
            <w:r w:rsidRPr="00804829">
              <w:rPr>
                <w:sz w:val="28"/>
                <w:szCs w:val="28"/>
              </w:rPr>
              <w:softHyphen/>
              <w:t>волжья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кантонов и сел Трудовой Ком</w:t>
            </w:r>
            <w:r w:rsidRPr="00804829">
              <w:rPr>
                <w:sz w:val="28"/>
                <w:szCs w:val="28"/>
              </w:rPr>
              <w:softHyphen/>
              <w:t>муны Области Немцев Поволжья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Списки промышленных и торговых предприятий кантона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владельцев предприятий кантона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владельцев предприятий и торговых лавок кантона на 1922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Списки рабочих и служащих пред</w:t>
            </w:r>
            <w:r w:rsidRPr="00804829">
              <w:rPr>
                <w:sz w:val="28"/>
                <w:szCs w:val="28"/>
              </w:rPr>
              <w:softHyphen/>
              <w:t xml:space="preserve">приятий и учреждении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Марксштадта на уплату налога в пользу голодаю</w:t>
            </w:r>
            <w:r w:rsidRPr="00804829">
              <w:rPr>
                <w:sz w:val="28"/>
                <w:szCs w:val="28"/>
              </w:rPr>
              <w:softHyphen/>
              <w:t>щих на 1922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Переписка кантонного отдела народ</w:t>
            </w:r>
            <w:r w:rsidRPr="00804829">
              <w:rPr>
                <w:sz w:val="28"/>
                <w:szCs w:val="28"/>
              </w:rPr>
              <w:softHyphen/>
              <w:t>ного образования с детскими домами о снабжении продуктами, топливом, се</w:t>
            </w:r>
            <w:r w:rsidRPr="00804829">
              <w:rPr>
                <w:sz w:val="28"/>
                <w:szCs w:val="28"/>
              </w:rPr>
              <w:softHyphen/>
              <w:t>менами для посева и другим хозяйственными вопросами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февраля – 18 декабря 1922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609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кантонного финансо</w:t>
            </w:r>
            <w:r w:rsidRPr="00804829">
              <w:rPr>
                <w:sz w:val="28"/>
                <w:szCs w:val="28"/>
              </w:rPr>
              <w:softHyphen/>
              <w:t>вого отдела на 1922-1925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Договоры и переписка с сельсовета</w:t>
            </w:r>
            <w:r w:rsidRPr="00804829">
              <w:rPr>
                <w:sz w:val="28"/>
                <w:szCs w:val="28"/>
              </w:rPr>
              <w:softHyphen/>
              <w:t>ми о землеустроительных работах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30 июня 1922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Журнал учета выдачи патентов на промышленные предприятия кантона на декабрь 1922 - февраль 1923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декабрь 1922 – февраль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Журнал учета выдачи патентов на </w:t>
            </w:r>
            <w:proofErr w:type="spellStart"/>
            <w:r w:rsidRPr="00804829">
              <w:rPr>
                <w:sz w:val="28"/>
                <w:szCs w:val="28"/>
              </w:rPr>
              <w:t>частно-промысловые</w:t>
            </w:r>
            <w:proofErr w:type="spellEnd"/>
            <w:r w:rsidRPr="00804829">
              <w:rPr>
                <w:sz w:val="28"/>
                <w:szCs w:val="28"/>
              </w:rPr>
              <w:t xml:space="preserve"> занятия на июнь 1922 - февраль 1923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июнь 1922 – февраль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Журнал регистрации выдачи патентов на январь 1922 - май 1923 года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январь </w:t>
            </w:r>
          </w:p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1922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май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Рыночные цены на продовольствен</w:t>
            </w:r>
            <w:r w:rsidRPr="00804829">
              <w:rPr>
                <w:sz w:val="28"/>
                <w:szCs w:val="28"/>
              </w:rPr>
              <w:softHyphen/>
              <w:t>ные и промышленные товары Марксштадтского рынка на 1922-1923 годы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и инструкции Совета Труда и Обороны, о передаче мельниц в ведение и управление местных органов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11 апреля 1923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 121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Постановления налогового управления Наркомата </w:t>
            </w:r>
            <w:r w:rsidRPr="00804829">
              <w:rPr>
                <w:sz w:val="28"/>
                <w:szCs w:val="28"/>
              </w:rPr>
              <w:lastRenderedPageBreak/>
              <w:t>финансов АССР НП, касающие</w:t>
            </w:r>
            <w:r w:rsidRPr="00804829">
              <w:rPr>
                <w:sz w:val="28"/>
                <w:szCs w:val="28"/>
              </w:rPr>
              <w:softHyphen/>
              <w:t>ся деятельности Марксштадтского кантонного финансового отдела и списки мукомольных мельниц, маслозаводов кантонов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28 ноября </w:t>
            </w:r>
            <w:r w:rsidRPr="00804829">
              <w:rPr>
                <w:sz w:val="28"/>
                <w:szCs w:val="28"/>
              </w:rPr>
              <w:lastRenderedPageBreak/>
              <w:t xml:space="preserve">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82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Выписки из постановлений налогового управления Наркомата финансов АССРНП, касающиеся деятельности Марксштадтс</w:t>
            </w:r>
            <w:r w:rsidRPr="00804829">
              <w:rPr>
                <w:sz w:val="28"/>
                <w:szCs w:val="28"/>
              </w:rPr>
              <w:softHyphen/>
              <w:t>кого кантонного финансового отдела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декабря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июля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Приказ, протоколы заседаний комиссии по учету посевной площади и све</w:t>
            </w:r>
            <w:r w:rsidRPr="00804829">
              <w:rPr>
                <w:sz w:val="28"/>
                <w:szCs w:val="28"/>
              </w:rPr>
              <w:softHyphen/>
              <w:t>дения о посевных площадях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6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Приказы, протоколы собраний коллек</w:t>
            </w:r>
            <w:r w:rsidRPr="00804829">
              <w:rPr>
                <w:sz w:val="28"/>
                <w:szCs w:val="28"/>
              </w:rPr>
              <w:softHyphen/>
              <w:t>тива и статистические сведения о движении детей Марксштадтского дет</w:t>
            </w:r>
            <w:r w:rsidRPr="00804829">
              <w:rPr>
                <w:sz w:val="28"/>
                <w:szCs w:val="28"/>
              </w:rPr>
              <w:softHyphen/>
              <w:t>ского дома № 9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мая – 1 октября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Выписки из приказов по основной дея</w:t>
            </w:r>
            <w:r w:rsidRPr="00804829">
              <w:rPr>
                <w:sz w:val="28"/>
                <w:szCs w:val="28"/>
              </w:rPr>
              <w:softHyphen/>
              <w:t>тельности и личному составу кантисполкома и отдела коммунального хозяйства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мая </w:t>
            </w:r>
          </w:p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1923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июля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04829">
              <w:rPr>
                <w:sz w:val="28"/>
                <w:szCs w:val="28"/>
              </w:rPr>
              <w:t>Облфинотдела</w:t>
            </w:r>
            <w:proofErr w:type="spellEnd"/>
            <w:r w:rsidRPr="00804829">
              <w:rPr>
                <w:sz w:val="28"/>
                <w:szCs w:val="28"/>
              </w:rPr>
              <w:t xml:space="preserve"> об организации </w:t>
            </w:r>
            <w:proofErr w:type="spellStart"/>
            <w:r w:rsidRPr="00804829">
              <w:rPr>
                <w:sz w:val="28"/>
                <w:szCs w:val="28"/>
              </w:rPr>
              <w:t>кантфинотделов</w:t>
            </w:r>
            <w:proofErr w:type="spellEnd"/>
            <w:r w:rsidRPr="00804829">
              <w:rPr>
                <w:sz w:val="28"/>
                <w:szCs w:val="28"/>
              </w:rPr>
              <w:t xml:space="preserve"> и протоколы заседаний Президиума кантисполкома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ноября 1923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кантисполкома и кантонного отдела Народного образования 'о практических работах в школах, доклады о работе Марксштадтской профтехнической школы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января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и инструкции кантиспол</w:t>
            </w:r>
            <w:r w:rsidRPr="00804829">
              <w:rPr>
                <w:sz w:val="28"/>
                <w:szCs w:val="28"/>
              </w:rPr>
              <w:softHyphen/>
              <w:t xml:space="preserve">кома о взимании </w:t>
            </w:r>
            <w:proofErr w:type="spellStart"/>
            <w:r w:rsidRPr="00804829">
              <w:rPr>
                <w:sz w:val="28"/>
                <w:szCs w:val="28"/>
              </w:rPr>
              <w:t>госналогов</w:t>
            </w:r>
            <w:proofErr w:type="spellEnd"/>
            <w:r w:rsidRPr="00804829">
              <w:rPr>
                <w:sz w:val="28"/>
                <w:szCs w:val="28"/>
              </w:rPr>
              <w:t xml:space="preserve"> и рабо</w:t>
            </w:r>
            <w:r w:rsidRPr="00804829">
              <w:rPr>
                <w:sz w:val="28"/>
                <w:szCs w:val="28"/>
              </w:rPr>
              <w:softHyphen/>
              <w:t>те сельсоветов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28 декабря 1923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ноября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Циркуляры, инструкции, протокол за</w:t>
            </w:r>
            <w:r w:rsidRPr="00804829">
              <w:rPr>
                <w:sz w:val="28"/>
                <w:szCs w:val="28"/>
              </w:rPr>
              <w:softHyphen/>
              <w:t>седания комиссии по распростране</w:t>
            </w:r>
            <w:r w:rsidRPr="00804829">
              <w:rPr>
                <w:sz w:val="28"/>
                <w:szCs w:val="28"/>
              </w:rPr>
              <w:softHyphen/>
              <w:t>нию Государственного займа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января – 30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и положения о комиссии по делам несовершеннолетних право</w:t>
            </w:r>
            <w:r w:rsidRPr="00804829">
              <w:rPr>
                <w:sz w:val="28"/>
                <w:szCs w:val="28"/>
              </w:rPr>
              <w:softHyphen/>
              <w:t>нарушителей, о детской социальной инспекции, о детских домах и приемниках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февраля – 4 июня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Инструкция и протокол заседания Марксштадтской комиссии по перевы</w:t>
            </w:r>
            <w:r w:rsidRPr="00804829">
              <w:rPr>
                <w:sz w:val="28"/>
                <w:szCs w:val="28"/>
              </w:rPr>
              <w:softHyphen/>
              <w:t>борам сельсоветов</w:t>
            </w:r>
          </w:p>
        </w:tc>
        <w:tc>
          <w:tcPr>
            <w:tcW w:w="1781" w:type="dxa"/>
          </w:tcPr>
          <w:p w:rsidR="00804829" w:rsidRPr="00804829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сентября – 25 октября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Инструкции, планы, доклады о проведе</w:t>
            </w:r>
            <w:r w:rsidRPr="00804829">
              <w:rPr>
                <w:sz w:val="28"/>
                <w:szCs w:val="28"/>
              </w:rPr>
              <w:softHyphen/>
              <w:t>нии посевной кампании и распределе</w:t>
            </w:r>
            <w:r w:rsidRPr="00804829">
              <w:rPr>
                <w:sz w:val="28"/>
                <w:szCs w:val="28"/>
              </w:rPr>
              <w:softHyphen/>
              <w:t>нии посевного материала</w:t>
            </w:r>
          </w:p>
        </w:tc>
        <w:tc>
          <w:tcPr>
            <w:tcW w:w="1781" w:type="dxa"/>
          </w:tcPr>
          <w:p w:rsidR="00804829" w:rsidRPr="00804829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февраля – 20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Уставы, протоколы заседаний правле</w:t>
            </w:r>
            <w:r w:rsidRPr="00804829">
              <w:rPr>
                <w:sz w:val="28"/>
                <w:szCs w:val="28"/>
              </w:rPr>
              <w:softHyphen/>
              <w:t>ний клубов, отчеты о деятельности Марксштадтского дома просвещения и клубов</w:t>
            </w:r>
          </w:p>
        </w:tc>
        <w:tc>
          <w:tcPr>
            <w:tcW w:w="1781" w:type="dxa"/>
          </w:tcPr>
          <w:p w:rsidR="003F0B36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8 декабря 1923 – </w:t>
            </w:r>
          </w:p>
          <w:p w:rsidR="00804829" w:rsidRPr="00804829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и выписки из протоколов заседаний Президиума, кантисполкома и комиссий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января – 12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Марксштадтс</w:t>
            </w:r>
            <w:r w:rsidRPr="00804829">
              <w:rPr>
                <w:sz w:val="28"/>
                <w:szCs w:val="28"/>
              </w:rPr>
              <w:softHyphen/>
              <w:t>кого кантисполкома и статистичес</w:t>
            </w:r>
            <w:r w:rsidRPr="00804829">
              <w:rPr>
                <w:sz w:val="28"/>
                <w:szCs w:val="28"/>
              </w:rPr>
              <w:softHyphen/>
              <w:t>кие сведения о состоянии посевов, наличии скота в кантоне за 1923-1924 годы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11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августа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Марксштадтского комитета взаимо</w:t>
            </w:r>
            <w:r w:rsidRPr="00804829">
              <w:rPr>
                <w:sz w:val="28"/>
                <w:szCs w:val="28"/>
              </w:rPr>
              <w:softHyphen/>
              <w:t>помощи, список муниципализирован</w:t>
            </w:r>
            <w:r w:rsidRPr="00804829">
              <w:rPr>
                <w:sz w:val="28"/>
                <w:szCs w:val="28"/>
              </w:rPr>
              <w:softHyphen/>
              <w:t>ных домов, акт проверки финансовой деятельности президиума кантиспол</w:t>
            </w:r>
            <w:r w:rsidRPr="00804829">
              <w:rPr>
                <w:sz w:val="28"/>
                <w:szCs w:val="28"/>
              </w:rPr>
              <w:softHyphen/>
              <w:t>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16 октября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июня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ответственных работников и бюджетной комиссии кантона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августа – 18 сентября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земельной ко</w:t>
            </w:r>
            <w:r w:rsidRPr="00804829">
              <w:rPr>
                <w:sz w:val="28"/>
                <w:szCs w:val="28"/>
              </w:rPr>
              <w:softHyphen/>
              <w:t>миссии, сведения о составе комиссии и движении спорных земельных дел, переписка с сельсоветами о земле</w:t>
            </w:r>
            <w:r w:rsidRPr="00804829">
              <w:rPr>
                <w:sz w:val="28"/>
                <w:szCs w:val="28"/>
              </w:rPr>
              <w:softHyphen/>
              <w:t>устройстве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января – 24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зе</w:t>
            </w:r>
            <w:r w:rsidRPr="00804829">
              <w:rPr>
                <w:sz w:val="28"/>
                <w:szCs w:val="28"/>
              </w:rPr>
              <w:softHyphen/>
              <w:t>мельной комиссии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марта – 24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землеустроительных сове</w:t>
            </w:r>
            <w:r w:rsidRPr="00804829">
              <w:rPr>
                <w:sz w:val="28"/>
                <w:szCs w:val="28"/>
              </w:rPr>
              <w:softHyphen/>
              <w:t xml:space="preserve">щаний при Марксштадтском </w:t>
            </w:r>
            <w:proofErr w:type="spellStart"/>
            <w:r w:rsidRPr="00804829">
              <w:rPr>
                <w:sz w:val="28"/>
                <w:szCs w:val="28"/>
              </w:rPr>
              <w:t>кантземуп-равлений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31 августа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заседания комиссии кантонного отдела народного образования об открытии женской профтехнической школы 1 2.кройки и шитья и списки детей этой школы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января – 26 мая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комиссии по де</w:t>
            </w:r>
            <w:r w:rsidRPr="00804829">
              <w:rPr>
                <w:sz w:val="28"/>
                <w:szCs w:val="28"/>
              </w:rPr>
              <w:softHyphen/>
              <w:t>лам несовершеннолетних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октября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декабря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комиссии по лик</w:t>
            </w:r>
            <w:r w:rsidRPr="00804829">
              <w:rPr>
                <w:sz w:val="28"/>
                <w:szCs w:val="28"/>
              </w:rPr>
              <w:softHyphen/>
              <w:t>видации неграмотности и списки не</w:t>
            </w:r>
            <w:r w:rsidRPr="00804829">
              <w:rPr>
                <w:sz w:val="28"/>
                <w:szCs w:val="28"/>
              </w:rPr>
              <w:softHyphen/>
              <w:t>грамотных допризывников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августа 1923 – 18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хозяйственной комиссии Марксштадтского детдома № 12 и женской профтехнической шко</w:t>
            </w:r>
            <w:r w:rsidRPr="00804829">
              <w:rPr>
                <w:sz w:val="28"/>
                <w:szCs w:val="28"/>
              </w:rPr>
              <w:softHyphen/>
              <w:t>лы кройки и шитья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января – 17 мая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нало</w:t>
            </w:r>
            <w:r w:rsidRPr="00804829">
              <w:rPr>
                <w:sz w:val="28"/>
                <w:szCs w:val="28"/>
              </w:rPr>
              <w:softHyphen/>
              <w:t>говой комиссии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марта – 27 сентября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нало</w:t>
            </w:r>
            <w:r w:rsidRPr="00804829">
              <w:rPr>
                <w:sz w:val="28"/>
                <w:szCs w:val="28"/>
              </w:rPr>
              <w:softHyphen/>
              <w:t>говой комиссии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марта – 26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нало</w:t>
            </w:r>
            <w:r w:rsidRPr="00804829">
              <w:rPr>
                <w:sz w:val="28"/>
                <w:szCs w:val="28"/>
              </w:rPr>
              <w:softHyphen/>
              <w:t>говой комиссии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октября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налоговой комиссии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149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заседаний кантонной нало</w:t>
            </w:r>
            <w:r w:rsidRPr="00804829">
              <w:rPr>
                <w:sz w:val="28"/>
                <w:szCs w:val="28"/>
              </w:rPr>
              <w:softHyphen/>
              <w:t>говой комиссии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6 декабря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июня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комис</w:t>
            </w:r>
            <w:r w:rsidRPr="00804829">
              <w:rPr>
                <w:sz w:val="28"/>
                <w:szCs w:val="28"/>
              </w:rPr>
              <w:softHyphen/>
              <w:t>сии по подоходно-поимущественному налогу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июля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комиссии для оп</w:t>
            </w:r>
            <w:r w:rsidRPr="00804829">
              <w:rPr>
                <w:sz w:val="28"/>
                <w:szCs w:val="28"/>
              </w:rPr>
              <w:softHyphen/>
              <w:t xml:space="preserve">ределения неплатежеспособности плательщиков арендной платы за дворовые места по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Марксштадту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января – 17 февраля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заведующих дет</w:t>
            </w:r>
            <w:r w:rsidRPr="00804829">
              <w:rPr>
                <w:sz w:val="28"/>
                <w:szCs w:val="28"/>
              </w:rPr>
              <w:softHyphen/>
              <w:t>домами, школьных советов школ, учеб</w:t>
            </w:r>
            <w:r w:rsidRPr="00804829">
              <w:rPr>
                <w:sz w:val="28"/>
                <w:szCs w:val="28"/>
              </w:rPr>
              <w:softHyphen/>
              <w:t>ный план, доклад о деятельности Марксштадтской профтехнической школы, сеть детских домов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сельсоветов, статистические сведения об опекунст</w:t>
            </w:r>
            <w:r w:rsidRPr="00804829">
              <w:rPr>
                <w:sz w:val="28"/>
                <w:szCs w:val="28"/>
              </w:rPr>
              <w:softHyphen/>
              <w:t>ве и списки детей-сирот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9 апреля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общих собраний жителей сел кантона о переделе границ сел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января – 20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собраний жителей сел о школьных, пахотных землях и статис</w:t>
            </w:r>
            <w:r w:rsidRPr="00804829">
              <w:rPr>
                <w:sz w:val="28"/>
                <w:szCs w:val="28"/>
              </w:rPr>
              <w:softHyphen/>
              <w:t>тические сведения о количестве школь</w:t>
            </w:r>
            <w:r w:rsidRPr="00804829">
              <w:rPr>
                <w:sz w:val="28"/>
                <w:szCs w:val="28"/>
              </w:rPr>
              <w:softHyphen/>
              <w:t>ных посевов в кантоне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сентября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Учебные планы школ, переписка кантисполкома с учреждениями по жилищным, хозяйственным и другим вопросам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декабря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января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План, смета на содержание школ по ликвидации неграмотности и списки неграмотных граждан по селам канто</w:t>
            </w:r>
            <w:r w:rsidRPr="00804829">
              <w:rPr>
                <w:sz w:val="28"/>
                <w:szCs w:val="28"/>
              </w:rPr>
              <w:softHyphen/>
              <w:t>на на 1823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Рабочие планы и программы учителей школ и детдомов кантона на 1923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Учебные планы и отчеты о выполнении учебной программы Марксштадтской профессионально-технической школы за 1923-1924 </w:t>
            </w:r>
            <w:proofErr w:type="spellStart"/>
            <w:r w:rsidRPr="00804829">
              <w:rPr>
                <w:sz w:val="28"/>
                <w:szCs w:val="28"/>
              </w:rPr>
              <w:t>уч</w:t>
            </w:r>
            <w:proofErr w:type="spellEnd"/>
            <w:r w:rsidRPr="00804829">
              <w:rPr>
                <w:sz w:val="28"/>
                <w:szCs w:val="28"/>
              </w:rPr>
              <w:t>.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Сеть </w:t>
            </w:r>
            <w:proofErr w:type="gramStart"/>
            <w:r w:rsidRPr="00804829">
              <w:rPr>
                <w:sz w:val="28"/>
                <w:szCs w:val="28"/>
              </w:rPr>
              <w:t>просветительных</w:t>
            </w:r>
            <w:proofErr w:type="gramEnd"/>
            <w:r w:rsidRPr="00804829">
              <w:rPr>
                <w:sz w:val="28"/>
                <w:szCs w:val="28"/>
              </w:rPr>
              <w:t xml:space="preserve"> учреждения кан</w:t>
            </w:r>
            <w:r w:rsidRPr="00804829">
              <w:rPr>
                <w:sz w:val="28"/>
                <w:szCs w:val="28"/>
              </w:rPr>
              <w:softHyphen/>
              <w:t>тона на 1923 год. Статистические све</w:t>
            </w:r>
            <w:r w:rsidRPr="00804829">
              <w:rPr>
                <w:sz w:val="28"/>
                <w:szCs w:val="28"/>
              </w:rPr>
              <w:softHyphen/>
              <w:t>дения о движении детей в детских домах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Сметы доходов кантисполкома и его отделов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Смета расходов общего отдела кантисполкома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Сметы расходов школ, детдомов и </w:t>
            </w:r>
            <w:proofErr w:type="spellStart"/>
            <w:r w:rsidRPr="00804829">
              <w:rPr>
                <w:sz w:val="28"/>
                <w:szCs w:val="28"/>
              </w:rPr>
              <w:t>поли-тико-просветительных</w:t>
            </w:r>
            <w:proofErr w:type="spellEnd"/>
            <w:r w:rsidRPr="00804829">
              <w:rPr>
                <w:sz w:val="28"/>
                <w:szCs w:val="28"/>
              </w:rPr>
              <w:t xml:space="preserve"> учреждений: кантона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Смета расходов и статистические све</w:t>
            </w:r>
            <w:r w:rsidRPr="00804829">
              <w:rPr>
                <w:sz w:val="28"/>
                <w:szCs w:val="28"/>
              </w:rPr>
              <w:softHyphen/>
              <w:t xml:space="preserve">дения о </w:t>
            </w:r>
            <w:r w:rsidRPr="00804829">
              <w:rPr>
                <w:sz w:val="28"/>
                <w:szCs w:val="28"/>
              </w:rPr>
              <w:lastRenderedPageBreak/>
              <w:t xml:space="preserve">количестве и составе детей </w:t>
            </w:r>
            <w:proofErr w:type="spellStart"/>
            <w:r w:rsidRPr="00804829">
              <w:rPr>
                <w:sz w:val="28"/>
                <w:szCs w:val="28"/>
              </w:rPr>
              <w:t>Панинского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за 1923-1924 </w:t>
            </w:r>
            <w:proofErr w:type="spellStart"/>
            <w:r w:rsidRPr="00804829">
              <w:rPr>
                <w:sz w:val="28"/>
                <w:szCs w:val="28"/>
              </w:rPr>
              <w:t>уч</w:t>
            </w:r>
            <w:proofErr w:type="spellEnd"/>
            <w:r w:rsidRPr="00804829">
              <w:rPr>
                <w:sz w:val="28"/>
                <w:szCs w:val="28"/>
              </w:rPr>
              <w:t>.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165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Проекты штатных расписаний кантисполкома, его отделов, милиции и судебных органов Области Немцев Поволжья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Штатное расписание кантонного отдела здравоохранения, эпидемические бюл</w:t>
            </w:r>
            <w:r w:rsidRPr="00804829">
              <w:rPr>
                <w:sz w:val="28"/>
                <w:szCs w:val="28"/>
              </w:rPr>
              <w:softHyphen/>
              <w:t xml:space="preserve">летени больниц, переписка с </w:t>
            </w:r>
            <w:proofErr w:type="spellStart"/>
            <w:r w:rsidRPr="00804829">
              <w:rPr>
                <w:sz w:val="28"/>
                <w:szCs w:val="28"/>
              </w:rPr>
              <w:t>облздрав-отделом</w:t>
            </w:r>
            <w:proofErr w:type="spellEnd"/>
            <w:r w:rsidRPr="00804829">
              <w:rPr>
                <w:sz w:val="28"/>
                <w:szCs w:val="28"/>
              </w:rPr>
              <w:t xml:space="preserve"> о лечебной и аптечной дея</w:t>
            </w:r>
            <w:r w:rsidRPr="00804829">
              <w:rPr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января – 18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Штатное расписание, сведения о коли</w:t>
            </w:r>
            <w:r w:rsidRPr="00804829">
              <w:rPr>
                <w:sz w:val="28"/>
                <w:szCs w:val="28"/>
              </w:rPr>
              <w:softHyphen/>
              <w:t xml:space="preserve">честве детей и списки работников и </w:t>
            </w:r>
            <w:proofErr w:type="gramStart"/>
            <w:r w:rsidRPr="00804829">
              <w:rPr>
                <w:sz w:val="28"/>
                <w:szCs w:val="28"/>
              </w:rPr>
              <w:t>дет</w:t>
            </w:r>
            <w:proofErr w:type="gramEnd"/>
            <w:r w:rsidRPr="00804829">
              <w:rPr>
                <w:sz w:val="28"/>
                <w:szCs w:val="28"/>
              </w:rPr>
              <w:t xml:space="preserve"> ей приемников-распределителей кантона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Отчеты и доклады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кантземуправлений</w:t>
            </w:r>
            <w:proofErr w:type="spellEnd"/>
            <w:r w:rsidRPr="00804829">
              <w:rPr>
                <w:sz w:val="28"/>
                <w:szCs w:val="28"/>
              </w:rPr>
              <w:t xml:space="preserve"> об их деятельности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Отчеты и доклады о деятельности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за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Месячные отчеты о деятельности кантонного финансового отдела за декабрь 1923 - июль 1924 года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4829" w:rsidRPr="00804829">
              <w:rPr>
                <w:sz w:val="28"/>
                <w:szCs w:val="28"/>
              </w:rPr>
              <w:t xml:space="preserve">екабрь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июнь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и доклады о деятельности Марксштадтской комиссии по де</w:t>
            </w:r>
            <w:r w:rsidRPr="00804829">
              <w:rPr>
                <w:sz w:val="28"/>
                <w:szCs w:val="28"/>
              </w:rPr>
              <w:softHyphen/>
              <w:t>лам несовершеннолетних за 1923-1925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Финансовые отчеты детских домов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и доклады о работе библиотек и изб-читален кантона за март-ноябрь 1923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 поступлении сре</w:t>
            </w:r>
            <w:proofErr w:type="gramStart"/>
            <w:r w:rsidRPr="00804829">
              <w:rPr>
                <w:sz w:val="28"/>
                <w:szCs w:val="28"/>
              </w:rPr>
              <w:t>дств в п</w:t>
            </w:r>
            <w:proofErr w:type="gramEnd"/>
            <w:r w:rsidRPr="00804829">
              <w:rPr>
                <w:sz w:val="28"/>
                <w:szCs w:val="28"/>
              </w:rPr>
              <w:t xml:space="preserve">ользу 2-х </w:t>
            </w:r>
            <w:proofErr w:type="spellStart"/>
            <w:r w:rsidRPr="00804829">
              <w:rPr>
                <w:sz w:val="28"/>
                <w:szCs w:val="28"/>
              </w:rPr>
              <w:t>недельника</w:t>
            </w:r>
            <w:proofErr w:type="spellEnd"/>
            <w:r w:rsidRPr="00804829">
              <w:rPr>
                <w:sz w:val="28"/>
                <w:szCs w:val="28"/>
              </w:rPr>
              <w:t xml:space="preserve"> помощи школе и ведомости на выдачу аванса сотрудникам детдомов и школ за март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Март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</w:t>
            </w:r>
            <w:r w:rsidRPr="00804829">
              <w:rPr>
                <w:sz w:val="28"/>
                <w:szCs w:val="28"/>
              </w:rPr>
              <w:softHyphen/>
              <w:t>честве голодающего населения и движении продуктов по кантонам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</w:t>
            </w:r>
            <w:r w:rsidRPr="00804829">
              <w:rPr>
                <w:sz w:val="28"/>
                <w:szCs w:val="28"/>
              </w:rPr>
              <w:softHyphen/>
              <w:t>честве голодающего населения и приходе и расходе продуктов питания по кантону за январь-февраль 1923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январь - февраль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по обсле</w:t>
            </w:r>
            <w:r w:rsidRPr="00804829">
              <w:rPr>
                <w:sz w:val="28"/>
                <w:szCs w:val="28"/>
              </w:rPr>
              <w:softHyphen/>
              <w:t>дованию сельскохозяйственных коо</w:t>
            </w:r>
            <w:r w:rsidRPr="00804829">
              <w:rPr>
                <w:sz w:val="28"/>
                <w:szCs w:val="28"/>
              </w:rPr>
              <w:softHyphen/>
              <w:t xml:space="preserve">перативов и </w:t>
            </w:r>
            <w:proofErr w:type="gramStart"/>
            <w:r w:rsidRPr="00804829">
              <w:rPr>
                <w:sz w:val="28"/>
                <w:szCs w:val="28"/>
              </w:rPr>
              <w:t>количестве</w:t>
            </w:r>
            <w:proofErr w:type="gramEnd"/>
            <w:r w:rsidRPr="00804829">
              <w:rPr>
                <w:sz w:val="28"/>
                <w:szCs w:val="28"/>
              </w:rPr>
              <w:t xml:space="preserve"> госимущест</w:t>
            </w:r>
            <w:r w:rsidRPr="00804829">
              <w:rPr>
                <w:sz w:val="28"/>
                <w:szCs w:val="28"/>
              </w:rPr>
              <w:softHyphen/>
              <w:t>ве по селам кантона за 1923-1925 годы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</w:t>
            </w:r>
            <w:r w:rsidRPr="00804829">
              <w:rPr>
                <w:sz w:val="28"/>
                <w:szCs w:val="28"/>
              </w:rPr>
              <w:softHyphen/>
              <w:t xml:space="preserve">честве посевных </w:t>
            </w:r>
            <w:proofErr w:type="gramStart"/>
            <w:r w:rsidRPr="00804829">
              <w:rPr>
                <w:sz w:val="28"/>
                <w:szCs w:val="28"/>
              </w:rPr>
              <w:t>площадей</w:t>
            </w:r>
            <w:proofErr w:type="gramEnd"/>
            <w:r w:rsidRPr="00804829">
              <w:rPr>
                <w:sz w:val="28"/>
                <w:szCs w:val="28"/>
              </w:rPr>
              <w:t xml:space="preserve"> но селам кантона за 1923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533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количестве погибших посевов по селам за 1923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состоянии посевов на 15 сентября 1923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сведения о естествен ном </w:t>
            </w:r>
            <w:proofErr w:type="gramStart"/>
            <w:r w:rsidRPr="00804829">
              <w:rPr>
                <w:sz w:val="28"/>
                <w:szCs w:val="28"/>
              </w:rPr>
              <w:t>движении</w:t>
            </w:r>
            <w:proofErr w:type="gramEnd"/>
            <w:r w:rsidRPr="00804829">
              <w:rPr>
                <w:sz w:val="28"/>
                <w:szCs w:val="28"/>
              </w:rPr>
              <w:t xml:space="preserve"> населения кантона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заболева</w:t>
            </w:r>
            <w:r w:rsidRPr="00804829">
              <w:rPr>
                <w:sz w:val="28"/>
                <w:szCs w:val="28"/>
              </w:rPr>
              <w:softHyphen/>
              <w:t>емости и движении детей в детских домах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183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рыночных ценах на продовольственные и про</w:t>
            </w:r>
            <w:r w:rsidRPr="00804829">
              <w:rPr>
                <w:sz w:val="28"/>
                <w:szCs w:val="28"/>
              </w:rPr>
              <w:softHyphen/>
              <w:t>мышленные товары за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детей детских домов № 1,4 и список детей Марксштадтского детдома № I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и списки детей Марксштадтского дет</w:t>
            </w:r>
            <w:r w:rsidRPr="00804829">
              <w:rPr>
                <w:sz w:val="28"/>
                <w:szCs w:val="28"/>
              </w:rPr>
              <w:softHyphen/>
              <w:t>дома № 2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подготовке к участию Все</w:t>
            </w:r>
            <w:r w:rsidRPr="00804829">
              <w:rPr>
                <w:sz w:val="28"/>
                <w:szCs w:val="28"/>
              </w:rPr>
              <w:softHyphen/>
              <w:t>российской сельскохозяйственной и кустарно-промышленной выставке /циркуляры, инструкции, правила, прото</w:t>
            </w:r>
            <w:r w:rsidRPr="00804829">
              <w:rPr>
                <w:sz w:val="28"/>
                <w:szCs w:val="28"/>
              </w:rPr>
              <w:softHyphen/>
              <w:t>колы, перечень экспонатов, списки,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февраля – 16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борьбе с вредителями сельского хозяйства /циркуляры, инс</w:t>
            </w:r>
            <w:r w:rsidRPr="00804829">
              <w:rPr>
                <w:sz w:val="28"/>
                <w:szCs w:val="28"/>
              </w:rPr>
              <w:softHyphen/>
              <w:t>трукции</w:t>
            </w:r>
            <w:proofErr w:type="gramStart"/>
            <w:r w:rsidRPr="00804829">
              <w:rPr>
                <w:sz w:val="28"/>
                <w:szCs w:val="28"/>
              </w:rPr>
              <w:t xml:space="preserve"> .</w:t>
            </w:r>
            <w:proofErr w:type="gramEnd"/>
            <w:r w:rsidRPr="00804829">
              <w:rPr>
                <w:sz w:val="28"/>
                <w:szCs w:val="28"/>
              </w:rPr>
              <w:t>протоколы, сведения, акты, пе</w:t>
            </w:r>
            <w:r w:rsidRPr="00804829">
              <w:rPr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февраля – 12 ноября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проведении недели бес</w:t>
            </w:r>
            <w:r w:rsidRPr="00804829">
              <w:rPr>
                <w:sz w:val="28"/>
                <w:szCs w:val="28"/>
              </w:rPr>
              <w:softHyphen/>
              <w:t>призорного и больного ребенка/об</w:t>
            </w:r>
            <w:r w:rsidRPr="00804829">
              <w:rPr>
                <w:sz w:val="28"/>
                <w:szCs w:val="28"/>
              </w:rPr>
              <w:softHyphen/>
              <w:t>ращение, циркуляры, инструкции, про</w:t>
            </w:r>
            <w:r w:rsidRPr="00804829">
              <w:rPr>
                <w:sz w:val="28"/>
                <w:szCs w:val="28"/>
              </w:rPr>
              <w:softHyphen/>
              <w:t>токолы,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июня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школы-коммуны № 3 /протоколы, сведения, книга учета, списки/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30 января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деятельности Марксштадтского детдома I- 4 /интернат № I/ /протоколы, смета, отчеты, сведения, справки,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марта – 17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804829">
              <w:rPr>
                <w:sz w:val="28"/>
                <w:szCs w:val="28"/>
              </w:rPr>
              <w:t>Нидермонжукского</w:t>
            </w:r>
            <w:proofErr w:type="spellEnd"/>
            <w:r w:rsidRPr="00804829">
              <w:rPr>
                <w:sz w:val="28"/>
                <w:szCs w:val="28"/>
              </w:rPr>
              <w:t xml:space="preserve"> детского дома принудительного вос</w:t>
            </w:r>
            <w:r w:rsidRPr="00804829">
              <w:rPr>
                <w:sz w:val="28"/>
                <w:szCs w:val="28"/>
              </w:rPr>
              <w:softHyphen/>
              <w:t>питания / паспорт, смета, сведения, списки,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января – 15 июня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детдома № 5 и профтехнической школы им. Розы Люксембург /планы, сметы, отчеты, сведения, списки/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февраля – 30 октября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детского дома № 6 им. РИС /сметы, отчеты, сведения, списки,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февраля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марта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Марксштадтской налоговой комиссии /постановления, решения циркуляры, сведения, перепис</w:t>
            </w:r>
            <w:r w:rsidRPr="00804829">
              <w:rPr>
                <w:sz w:val="28"/>
                <w:szCs w:val="28"/>
              </w:rPr>
              <w:softHyphen/>
              <w:t>ка, акты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октября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учреждений, арендуемых поме</w:t>
            </w:r>
            <w:r w:rsidRPr="00804829">
              <w:rPr>
                <w:sz w:val="28"/>
                <w:szCs w:val="28"/>
              </w:rPr>
              <w:softHyphen/>
              <w:t>щений кантисполкома на I октября 1923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Список владельцев фруктовых садов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Перепись жителей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Марксштадта на 1923 год (по улицам города)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Переписка с учреждениями, сельсове</w:t>
            </w:r>
            <w:r w:rsidRPr="00804829">
              <w:rPr>
                <w:sz w:val="28"/>
                <w:szCs w:val="28"/>
              </w:rPr>
              <w:softHyphen/>
              <w:t>тами о помощи голодающему населению, о снабжении топливом, по хозяйствен</w:t>
            </w:r>
            <w:r w:rsidRPr="00804829">
              <w:rPr>
                <w:sz w:val="28"/>
                <w:szCs w:val="28"/>
              </w:rPr>
              <w:softHyphen/>
              <w:t>ным и другим вопросам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апреля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Переписка кантонного отдела народ</w:t>
            </w:r>
            <w:r w:rsidRPr="00804829">
              <w:rPr>
                <w:sz w:val="28"/>
                <w:szCs w:val="28"/>
              </w:rPr>
              <w:softHyphen/>
              <w:t xml:space="preserve">ного образования с </w:t>
            </w:r>
            <w:r w:rsidRPr="00804829">
              <w:rPr>
                <w:sz w:val="28"/>
                <w:szCs w:val="28"/>
              </w:rPr>
              <w:lastRenderedPageBreak/>
              <w:t>детскими дона</w:t>
            </w:r>
            <w:r w:rsidRPr="00804829">
              <w:rPr>
                <w:sz w:val="28"/>
                <w:szCs w:val="28"/>
              </w:rPr>
              <w:softHyphen/>
              <w:t>ми по вопросам снабжения, питания и доучим хозяйственным вопросам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2 января – </w:t>
            </w:r>
            <w:r w:rsidRPr="00804829">
              <w:rPr>
                <w:sz w:val="28"/>
                <w:szCs w:val="28"/>
              </w:rPr>
              <w:lastRenderedPageBreak/>
              <w:t>27 декабря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Патенты на промышленные предприя</w:t>
            </w:r>
            <w:r w:rsidRPr="00804829">
              <w:rPr>
                <w:sz w:val="28"/>
                <w:szCs w:val="28"/>
              </w:rPr>
              <w:softHyphen/>
              <w:t>тия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кантисполкома на 1923-1924 гг. т.1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кантисполкома на 1923-1924 гг. т.2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Марксштадтского отдела Народного образования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мастерской профтех</w:t>
            </w:r>
            <w:r w:rsidRPr="00804829">
              <w:rPr>
                <w:sz w:val="28"/>
                <w:szCs w:val="28"/>
              </w:rPr>
              <w:softHyphen/>
              <w:t xml:space="preserve">школы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Марксштадта за ноябрь-декабрь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Книга учета распределения семенного материала Марксштадтского кантонного земельного управления за 1823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Журнал регистрации выдачи патентов на 1923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Журнал регистрации поступлений па</w:t>
            </w:r>
            <w:r w:rsidRPr="00804829">
              <w:rPr>
                <w:sz w:val="28"/>
                <w:szCs w:val="28"/>
              </w:rPr>
              <w:softHyphen/>
              <w:t>тентного сбора на 1923-1924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Трудовые договоры Отдела землеуст</w:t>
            </w:r>
            <w:r w:rsidRPr="00804829">
              <w:rPr>
                <w:sz w:val="28"/>
                <w:szCs w:val="28"/>
              </w:rPr>
              <w:softHyphen/>
              <w:t>ройства с сельскохозяйственными товариществами на производство землеустроительных работ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сентября 1923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Договоры о правах издания и переиз</w:t>
            </w:r>
            <w:r w:rsidRPr="00804829">
              <w:rPr>
                <w:sz w:val="28"/>
                <w:szCs w:val="28"/>
              </w:rPr>
              <w:softHyphen/>
              <w:t>дания для печати книг авторов на немецком языке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31 декабря 1923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Договор на аренду здания церкви, списки членов церковного совета и членов религиозного общества с. Ба</w:t>
            </w:r>
            <w:r w:rsidRPr="00804829">
              <w:rPr>
                <w:sz w:val="28"/>
                <w:szCs w:val="28"/>
              </w:rPr>
              <w:softHyphen/>
              <w:t>зель на. 1923-1927 годы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Договор на аренду здания церкви и списки членов религиозного общест</w:t>
            </w:r>
            <w:r w:rsidRPr="00804829">
              <w:rPr>
                <w:sz w:val="28"/>
                <w:szCs w:val="28"/>
              </w:rPr>
              <w:softHyphen/>
              <w:t xml:space="preserve">ва с. Баскаковки на 1923-1927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Договор на аренду здания церкви, списки членов церковного совета и членов религиозного общества с. </w:t>
            </w:r>
            <w:proofErr w:type="spellStart"/>
            <w:r w:rsidRPr="00804829">
              <w:rPr>
                <w:sz w:val="28"/>
                <w:szCs w:val="28"/>
              </w:rPr>
              <w:t>Рязановки</w:t>
            </w:r>
            <w:proofErr w:type="spellEnd"/>
            <w:r w:rsidRPr="00804829">
              <w:rPr>
                <w:sz w:val="28"/>
                <w:szCs w:val="28"/>
              </w:rPr>
              <w:t xml:space="preserve"> на 1923-1927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Договор на аренду здания церкви, списки членов церковного совета, членов религиозного общества с. </w:t>
            </w:r>
            <w:proofErr w:type="spellStart"/>
            <w:r w:rsidRPr="00804829">
              <w:rPr>
                <w:sz w:val="28"/>
                <w:szCs w:val="28"/>
              </w:rPr>
              <w:t>Сусаненталь</w:t>
            </w:r>
            <w:proofErr w:type="spellEnd"/>
            <w:r w:rsidRPr="00804829">
              <w:rPr>
                <w:sz w:val="28"/>
                <w:szCs w:val="28"/>
              </w:rPr>
              <w:t xml:space="preserve"> на 1923-1927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Договор на аренду здания церкви, списки  членов религиозного общества с. Цюрих на 1923-1927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Договор на аренду здания церкви, списки членов церковного совета, учредителей религиозного общества с. </w:t>
            </w:r>
            <w:proofErr w:type="spellStart"/>
            <w:r w:rsidRPr="00804829">
              <w:rPr>
                <w:sz w:val="28"/>
                <w:szCs w:val="28"/>
              </w:rPr>
              <w:t>Эрнестинендорф</w:t>
            </w:r>
            <w:proofErr w:type="spellEnd"/>
            <w:r w:rsidRPr="00804829">
              <w:rPr>
                <w:sz w:val="28"/>
                <w:szCs w:val="28"/>
              </w:rPr>
              <w:t xml:space="preserve"> на 1923-1927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Налогового Управле</w:t>
            </w:r>
            <w:r w:rsidRPr="00804829">
              <w:rPr>
                <w:sz w:val="28"/>
                <w:szCs w:val="28"/>
              </w:rPr>
              <w:softHyphen/>
              <w:t>ния Наркомата финансов АССРНП, ка</w:t>
            </w:r>
            <w:r w:rsidRPr="00804829">
              <w:rPr>
                <w:sz w:val="28"/>
                <w:szCs w:val="28"/>
              </w:rPr>
              <w:softHyphen/>
              <w:t>сающиеся деятельности кантисполкома и решения кантонной комиссии по по</w:t>
            </w:r>
            <w:r w:rsidRPr="00804829">
              <w:rPr>
                <w:sz w:val="28"/>
                <w:szCs w:val="28"/>
              </w:rPr>
              <w:softHyphen/>
              <w:t>доходному налогу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июля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кантисполкома о скид</w:t>
            </w:r>
            <w:r w:rsidRPr="00804829">
              <w:rPr>
                <w:sz w:val="28"/>
                <w:szCs w:val="28"/>
              </w:rPr>
              <w:softHyphen/>
              <w:t>ках по сельскохозяйственному нало</w:t>
            </w:r>
            <w:r w:rsidRPr="00804829">
              <w:rPr>
                <w:sz w:val="28"/>
                <w:szCs w:val="28"/>
              </w:rPr>
              <w:softHyphen/>
              <w:t>гу и протоколы заседаний налоговой комиссии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февраля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Постановление финансового отдела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31 декабря </w:t>
            </w:r>
            <w:r w:rsidRPr="00804829">
              <w:rPr>
                <w:sz w:val="28"/>
                <w:szCs w:val="28"/>
              </w:rPr>
              <w:lastRenderedPageBreak/>
              <w:t xml:space="preserve">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октября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219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 по основной деятельности и личному составу финансового от</w:t>
            </w:r>
            <w:r w:rsidRPr="00804829">
              <w:rPr>
                <w:sz w:val="28"/>
                <w:szCs w:val="28"/>
              </w:rPr>
              <w:softHyphen/>
              <w:t>дела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 октября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Наркомата просвещения АССРНП и кантисполкома о пионерс</w:t>
            </w:r>
            <w:r w:rsidRPr="00804829">
              <w:rPr>
                <w:sz w:val="28"/>
                <w:szCs w:val="28"/>
              </w:rPr>
              <w:softHyphen/>
              <w:t>кой работе в школе, о приеме детей в профтехшколы и техникумы, и планы работы профтехшколы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августа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мая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ЦЖ и Наркомата финан</w:t>
            </w:r>
            <w:r w:rsidRPr="00804829">
              <w:rPr>
                <w:sz w:val="28"/>
                <w:szCs w:val="28"/>
              </w:rPr>
              <w:softHyphen/>
              <w:t>сов АССРЩ о едином сельскохозяйственном налоге, касающиеся деятельности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октября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апреля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Паспорта школ кантона на 1924-1929 гг. 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Паспорт и финансовые отчеты Марксштадтского детского изолятора за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1-го съезда земельных работников и агрономи</w:t>
            </w:r>
            <w:r w:rsidRPr="00804829">
              <w:rPr>
                <w:sz w:val="28"/>
                <w:szCs w:val="28"/>
              </w:rPr>
              <w:softHyphen/>
              <w:t xml:space="preserve">ческого совещания при </w:t>
            </w:r>
            <w:proofErr w:type="spellStart"/>
            <w:r w:rsidRPr="00804829">
              <w:rPr>
                <w:sz w:val="28"/>
                <w:szCs w:val="28"/>
              </w:rPr>
              <w:t>Наркомземе</w:t>
            </w:r>
            <w:proofErr w:type="spellEnd"/>
            <w:r w:rsidRPr="00804829">
              <w:rPr>
                <w:sz w:val="28"/>
                <w:szCs w:val="28"/>
              </w:rPr>
              <w:t xml:space="preserve"> АССРНП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25 сентября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октября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1-го съезда и президиума Совета общества "До</w:t>
            </w:r>
            <w:r w:rsidRPr="00804829">
              <w:rPr>
                <w:sz w:val="28"/>
                <w:szCs w:val="28"/>
              </w:rPr>
              <w:softHyphen/>
              <w:t>лой неграмотность", отчеты о дея</w:t>
            </w:r>
            <w:r w:rsidRPr="00804829">
              <w:rPr>
                <w:sz w:val="28"/>
                <w:szCs w:val="28"/>
              </w:rPr>
              <w:softHyphen/>
              <w:t>тельности его ячеек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21 октября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марта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кантисполкома, бюджетной комиссии и агрономического совещания кан</w:t>
            </w:r>
            <w:r w:rsidRPr="00804829">
              <w:rPr>
                <w:sz w:val="28"/>
                <w:szCs w:val="28"/>
              </w:rPr>
              <w:softHyphen/>
              <w:t>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января – 17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кантисполкома и кантонной бюджет</w:t>
            </w:r>
            <w:r w:rsidRPr="00804829">
              <w:rPr>
                <w:sz w:val="28"/>
                <w:szCs w:val="28"/>
              </w:rPr>
              <w:softHyphen/>
              <w:t>ной комиссии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26 марта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Марксштадтского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31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января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бюджетной комиссии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января – 78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земельной комиссии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января – 11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заседаний кантонной комиссии по пересмотру недоим</w:t>
            </w:r>
            <w:r w:rsidRPr="00804829">
              <w:rPr>
                <w:sz w:val="28"/>
                <w:szCs w:val="28"/>
              </w:rPr>
              <w:softHyphen/>
              <w:t>щиков и акты о снятии недоимок по налогу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комиссии по реализации </w:t>
            </w:r>
            <w:r w:rsidRPr="00804829">
              <w:rPr>
                <w:sz w:val="28"/>
                <w:szCs w:val="28"/>
              </w:rPr>
              <w:lastRenderedPageBreak/>
              <w:t>крестьянского займа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10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233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экспертной комиссии по рассмот</w:t>
            </w:r>
            <w:r w:rsidRPr="00804829">
              <w:rPr>
                <w:sz w:val="28"/>
                <w:szCs w:val="28"/>
              </w:rPr>
              <w:softHyphen/>
              <w:t>рению оценок состояния посевов и статистические сведения о состоянии посевов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30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ноября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заседаний сельских со</w:t>
            </w:r>
            <w:r w:rsidRPr="00804829">
              <w:rPr>
                <w:sz w:val="28"/>
                <w:szCs w:val="28"/>
              </w:rPr>
              <w:softHyphen/>
              <w:t>ветов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ноября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октября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заседание: сельсове</w:t>
            </w:r>
            <w:r w:rsidRPr="00804829">
              <w:rPr>
                <w:sz w:val="28"/>
                <w:szCs w:val="28"/>
              </w:rPr>
              <w:softHyphen/>
              <w:t>тов и общих собраний жителей сел, переписка с сельсоветами о земле</w:t>
            </w:r>
            <w:r w:rsidRPr="00804829">
              <w:rPr>
                <w:sz w:val="28"/>
                <w:szCs w:val="28"/>
              </w:rPr>
              <w:softHyphen/>
              <w:t>устройстве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сельской се</w:t>
            </w:r>
            <w:r w:rsidRPr="00804829">
              <w:rPr>
                <w:sz w:val="28"/>
                <w:szCs w:val="28"/>
              </w:rPr>
              <w:softHyphen/>
              <w:t>менной тройки, статистические све</w:t>
            </w:r>
            <w:r w:rsidRPr="00804829">
              <w:rPr>
                <w:sz w:val="28"/>
                <w:szCs w:val="28"/>
              </w:rPr>
              <w:softHyphen/>
              <w:t>дения о посевах и распределению семенной ссуды по кантону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июня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комиссий, планы, програм</w:t>
            </w:r>
            <w:r w:rsidRPr="00804829">
              <w:rPr>
                <w:sz w:val="28"/>
                <w:szCs w:val="28"/>
              </w:rPr>
              <w:softHyphen/>
              <w:t>мы курсов по подготовке и переподготовки работников просвещения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марта – 22 ноября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 заседаний комиссии при Наркомате просвещения Немреспублики. /нем./ 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заведующих детдомами, отчеты, статистические сведения о посевах, и урожае на пришкольных участках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января – 13 августа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школьных советов, отчеты и доклады о работе школ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января – 30 июня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школьного со</w:t>
            </w:r>
            <w:r w:rsidRPr="00804829">
              <w:rPr>
                <w:sz w:val="28"/>
                <w:szCs w:val="28"/>
              </w:rPr>
              <w:softHyphen/>
              <w:t>вета школы-коммуны № 3</w:t>
            </w:r>
          </w:p>
        </w:tc>
        <w:tc>
          <w:tcPr>
            <w:tcW w:w="1781" w:type="dxa"/>
          </w:tcPr>
          <w:p w:rsidR="00804829" w:rsidRPr="00804829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сентября – 20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школьных советов, проф</w:t>
            </w:r>
            <w:r w:rsidRPr="00804829">
              <w:rPr>
                <w:sz w:val="28"/>
                <w:szCs w:val="28"/>
              </w:rPr>
              <w:softHyphen/>
              <w:t>техшколы и музыкальной школы, док</w:t>
            </w:r>
            <w:r w:rsidRPr="00804829">
              <w:rPr>
                <w:sz w:val="28"/>
                <w:szCs w:val="28"/>
              </w:rPr>
              <w:softHyphen/>
              <w:t>лад работе кантонного отдела На</w:t>
            </w:r>
            <w:r w:rsidRPr="00804829">
              <w:rPr>
                <w:sz w:val="28"/>
                <w:szCs w:val="28"/>
              </w:rPr>
              <w:softHyphen/>
              <w:t>родного образования и списки детей беспризорных и отданных на частный патронат</w:t>
            </w:r>
          </w:p>
        </w:tc>
        <w:tc>
          <w:tcPr>
            <w:tcW w:w="1781" w:type="dxa"/>
          </w:tcPr>
          <w:p w:rsidR="003F0B36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января – </w:t>
            </w:r>
          </w:p>
          <w:p w:rsidR="00804829" w:rsidRPr="00804829" w:rsidRDefault="00804829" w:rsidP="003F0B36">
            <w:pPr>
              <w:ind w:right="-170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августа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школьного со</w:t>
            </w:r>
            <w:r w:rsidRPr="00804829">
              <w:rPr>
                <w:sz w:val="28"/>
                <w:szCs w:val="28"/>
              </w:rPr>
              <w:softHyphen/>
              <w:t>вета профтехшколы и музыкальной школы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января – 8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школьного со</w:t>
            </w:r>
            <w:r w:rsidRPr="00804829">
              <w:rPr>
                <w:sz w:val="28"/>
                <w:szCs w:val="28"/>
              </w:rPr>
              <w:softHyphen/>
              <w:t>вета и списки детей Марксштадтской профтехшколы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января – 2 октября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совещаний налоговых работников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февраля – 16 июня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совещаний и отчеты о дея</w:t>
            </w:r>
            <w:r w:rsidRPr="00804829">
              <w:rPr>
                <w:sz w:val="28"/>
                <w:szCs w:val="28"/>
              </w:rPr>
              <w:softHyphen/>
              <w:t>тельности налоговой части финансового отдела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26 ноября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10 июня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247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общих собраний Марксштадтской детской колонии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августа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учебно-техни</w:t>
            </w:r>
            <w:r w:rsidRPr="00804829">
              <w:rPr>
                <w:sz w:val="28"/>
                <w:szCs w:val="28"/>
              </w:rPr>
              <w:softHyphen/>
              <w:t xml:space="preserve">ческого комитета при </w:t>
            </w:r>
            <w:proofErr w:type="spellStart"/>
            <w:r w:rsidRPr="00804829">
              <w:rPr>
                <w:sz w:val="28"/>
                <w:szCs w:val="28"/>
              </w:rPr>
              <w:t>кантонном</w:t>
            </w:r>
            <w:proofErr w:type="spellEnd"/>
            <w:r w:rsidRPr="00804829">
              <w:rPr>
                <w:sz w:val="28"/>
                <w:szCs w:val="28"/>
              </w:rPr>
              <w:t xml:space="preserve"> со</w:t>
            </w:r>
            <w:r w:rsidRPr="00804829">
              <w:rPr>
                <w:sz w:val="28"/>
                <w:szCs w:val="28"/>
              </w:rPr>
              <w:softHyphen/>
              <w:t>вете физкультуры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10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собраний физкультурных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кружков, предприятий и учреждений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10 ноября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ноября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правлений клу</w:t>
            </w:r>
            <w:r w:rsidRPr="00804829">
              <w:rPr>
                <w:sz w:val="28"/>
                <w:szCs w:val="28"/>
              </w:rPr>
              <w:softHyphen/>
              <w:t>бов и библиотечных советов, отчеты о работе библиотек, изб-читален, Марксштадтского дома просвещения за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января – 23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Резолюции</w:t>
            </w:r>
            <w:proofErr w:type="gramStart"/>
            <w:r w:rsidRPr="00804829">
              <w:rPr>
                <w:sz w:val="28"/>
                <w:szCs w:val="28"/>
              </w:rPr>
              <w:t xml:space="preserve"> П</w:t>
            </w:r>
            <w:proofErr w:type="gramEnd"/>
            <w:r w:rsidRPr="00804829">
              <w:rPr>
                <w:sz w:val="28"/>
                <w:szCs w:val="28"/>
              </w:rPr>
              <w:t>ервого Республиканского съезда земельных работников и док</w:t>
            </w:r>
            <w:r w:rsidRPr="00804829">
              <w:rPr>
                <w:sz w:val="28"/>
                <w:szCs w:val="28"/>
              </w:rPr>
              <w:softHyphen/>
              <w:t>лад о землеустройстве в АССРНП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октября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Сеть сельскохозяйственных коопера</w:t>
            </w:r>
            <w:r w:rsidRPr="00804829">
              <w:rPr>
                <w:sz w:val="28"/>
                <w:szCs w:val="28"/>
              </w:rPr>
              <w:softHyphen/>
              <w:t>тивов кантона на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Сметы расходов кантисполкома и его отделов на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Отчеты, доклады и сведения о работе Марксштадтского ветеринарного участ</w:t>
            </w:r>
            <w:r w:rsidRPr="00804829">
              <w:rPr>
                <w:sz w:val="28"/>
                <w:szCs w:val="28"/>
              </w:rPr>
              <w:softHyphen/>
              <w:t>ка за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Отчеты, сведения, доклады о работе детских домов, списки работников и детей на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Отчеты о реализации крестьянского выигрышного займа по селам кантона за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Месячные финансовые отчеты Общего отдела кантисполкома за октябрь 1924-октябръ 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отчеты о движении детей Марксштадтского </w:t>
            </w:r>
            <w:proofErr w:type="spellStart"/>
            <w:r w:rsidRPr="00804829">
              <w:rPr>
                <w:sz w:val="28"/>
                <w:szCs w:val="28"/>
              </w:rPr>
              <w:t>детприемника</w:t>
            </w:r>
            <w:proofErr w:type="spellEnd"/>
            <w:r w:rsidRPr="00804829">
              <w:rPr>
                <w:sz w:val="28"/>
                <w:szCs w:val="28"/>
              </w:rPr>
              <w:t xml:space="preserve"> за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Сведения о движении кредитов и док</w:t>
            </w:r>
            <w:r w:rsidRPr="00804829">
              <w:rPr>
                <w:sz w:val="28"/>
                <w:szCs w:val="28"/>
              </w:rPr>
              <w:softHyphen/>
              <w:t>лады о деятельности финансового от</w:t>
            </w:r>
            <w:r w:rsidRPr="00804829">
              <w:rPr>
                <w:sz w:val="28"/>
                <w:szCs w:val="28"/>
              </w:rPr>
              <w:softHyphen/>
              <w:t xml:space="preserve">дела кантисполкома за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</w:t>
            </w:r>
            <w:r w:rsidRPr="00804829">
              <w:rPr>
                <w:sz w:val="28"/>
                <w:szCs w:val="28"/>
              </w:rPr>
              <w:softHyphen/>
              <w:t>ве посевных площадей и состоянии посевов за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сельсоветов о количестве голодающего населения, беженцах и вернувшихся в села за сентябрь-декабрь 1924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сельсоветов о поступлении сельскохозяйственно</w:t>
            </w:r>
            <w:r w:rsidRPr="00804829">
              <w:rPr>
                <w:sz w:val="28"/>
                <w:szCs w:val="28"/>
              </w:rPr>
              <w:softHyphen/>
              <w:t xml:space="preserve">го налога за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движении спорных земельных дел и списки чле</w:t>
            </w:r>
            <w:r w:rsidRPr="00804829">
              <w:rPr>
                <w:sz w:val="28"/>
                <w:szCs w:val="28"/>
              </w:rPr>
              <w:softHyphen/>
              <w:t>нов кантонной земельной комиссии на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264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сведения о движении детей Марксштадтского </w:t>
            </w:r>
            <w:proofErr w:type="spellStart"/>
            <w:r w:rsidRPr="00804829">
              <w:rPr>
                <w:sz w:val="28"/>
                <w:szCs w:val="28"/>
              </w:rPr>
              <w:t>детприемника-распределителя</w:t>
            </w:r>
            <w:proofErr w:type="spellEnd"/>
            <w:r w:rsidRPr="00804829">
              <w:rPr>
                <w:sz w:val="28"/>
                <w:szCs w:val="28"/>
              </w:rPr>
              <w:t xml:space="preserve"> и списки детей, отданных в частный патронат за 1924 – 1925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proofErr w:type="gramStart"/>
            <w:r w:rsidRPr="00804829">
              <w:rPr>
                <w:sz w:val="28"/>
                <w:szCs w:val="28"/>
              </w:rPr>
              <w:t>Документы о работе общества «Долой неграмотность» /протоколы, планы, от</w:t>
            </w:r>
            <w:r w:rsidRPr="00804829">
              <w:rPr>
                <w:sz w:val="28"/>
                <w:szCs w:val="28"/>
              </w:rPr>
              <w:softHyphen/>
              <w:t>четы, списки, сведения, переписка/</w:t>
            </w:r>
            <w:proofErr w:type="gram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июня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комиссии по борь</w:t>
            </w:r>
            <w:r w:rsidRPr="00804829">
              <w:rPr>
                <w:sz w:val="28"/>
                <w:szCs w:val="28"/>
              </w:rPr>
              <w:softHyphen/>
              <w:t>бе с детской беспризорностью в АССР НП, /циркуляры, протоколы, отчеты, сведе</w:t>
            </w:r>
            <w:r w:rsidRPr="00804829">
              <w:rPr>
                <w:sz w:val="28"/>
                <w:szCs w:val="28"/>
              </w:rPr>
              <w:softHyphen/>
              <w:t>ния,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 января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 мая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Марксштадтской русской семилетней школы /паспорт, протоколы, отчеты, сведения, списки,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сентября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Заключения Налогового Управления Наркомата финансов АССРНП о ревизии и отчетности финансового отдела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29 ноября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269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Списки плательщиков арендной платы за городские пахотные земли "ма</w:t>
            </w:r>
            <w:r w:rsidRPr="00804829">
              <w:rPr>
                <w:sz w:val="28"/>
                <w:szCs w:val="28"/>
              </w:rPr>
              <w:softHyphen/>
              <w:t>лые отруба" на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с </w:t>
            </w:r>
            <w:proofErr w:type="spellStart"/>
            <w:r w:rsidRPr="00804829">
              <w:rPr>
                <w:sz w:val="28"/>
                <w:szCs w:val="28"/>
              </w:rPr>
              <w:t>Нар-комземом</w:t>
            </w:r>
            <w:proofErr w:type="spellEnd"/>
            <w:r w:rsidRPr="00804829">
              <w:rPr>
                <w:sz w:val="28"/>
                <w:szCs w:val="28"/>
              </w:rPr>
              <w:t>, сельсоветами о снабжении сельскохозяйственным инвентарем и</w:t>
            </w:r>
          </w:p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семенами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13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804829">
              <w:rPr>
                <w:sz w:val="28"/>
                <w:szCs w:val="28"/>
              </w:rPr>
              <w:t>Наркомземом</w:t>
            </w:r>
            <w:proofErr w:type="spellEnd"/>
            <w:r w:rsidRPr="00804829">
              <w:rPr>
                <w:sz w:val="28"/>
                <w:szCs w:val="28"/>
              </w:rPr>
              <w:t xml:space="preserve"> АССРНП о ликвидации прокатных пунктов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сель-хозинвентаря</w:t>
            </w:r>
            <w:proofErr w:type="spellEnd"/>
            <w:proofErr w:type="gramEnd"/>
            <w:r w:rsidRPr="00804829">
              <w:rPr>
                <w:sz w:val="28"/>
                <w:szCs w:val="28"/>
              </w:rPr>
              <w:t xml:space="preserve"> и продажи его населе</w:t>
            </w:r>
            <w:r w:rsidRPr="00804829">
              <w:rPr>
                <w:sz w:val="28"/>
                <w:szCs w:val="28"/>
              </w:rPr>
              <w:softHyphen/>
              <w:t>нию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22 декабря 1924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июля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 договоры предприятий и учреждений кантона на 1924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Арендные договоры на сдачу строе</w:t>
            </w:r>
            <w:r w:rsidRPr="00804829">
              <w:rPr>
                <w:sz w:val="28"/>
                <w:szCs w:val="28"/>
              </w:rPr>
              <w:softHyphen/>
              <w:t>ний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19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Главная книга кантисполкома на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Главная книга финансового отдела кантисполкома за 1924-1925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275а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о работе уполномоченного профсоюза </w:t>
            </w:r>
            <w:proofErr w:type="spellStart"/>
            <w:r w:rsidRPr="00804829">
              <w:rPr>
                <w:sz w:val="28"/>
                <w:szCs w:val="28"/>
              </w:rPr>
              <w:t>совторгслужащих</w:t>
            </w:r>
            <w:proofErr w:type="spellEnd"/>
            <w:r w:rsidRPr="00804829">
              <w:rPr>
                <w:sz w:val="28"/>
                <w:szCs w:val="28"/>
              </w:rPr>
              <w:t xml:space="preserve"> при общем отделе Марксштадтского кантисполкома (протоколы, план, смета, отчет, сведения, списки)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февраля – 22 декабря 1924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Налогового Управления Наркомата финансов АССР НП, касающиеся деятельности кантисполкома, протокол заседания Марксштадтской участковой комиссии по местным налогам и документы к нему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 апреля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финансового отде</w:t>
            </w:r>
            <w:r w:rsidRPr="00804829">
              <w:rPr>
                <w:sz w:val="28"/>
                <w:szCs w:val="28"/>
              </w:rPr>
              <w:softHyphen/>
              <w:t>ла кантисполкома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октября 1925 – </w:t>
            </w:r>
          </w:p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804829" w:rsidRPr="00804829">
              <w:rPr>
                <w:sz w:val="28"/>
                <w:szCs w:val="28"/>
              </w:rPr>
              <w:t>8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278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Приказы </w:t>
            </w:r>
            <w:proofErr w:type="spellStart"/>
            <w:r w:rsidRPr="00804829">
              <w:rPr>
                <w:sz w:val="28"/>
                <w:szCs w:val="28"/>
              </w:rPr>
              <w:t>Наркомзема</w:t>
            </w:r>
            <w:proofErr w:type="spellEnd"/>
            <w:r w:rsidRPr="00804829">
              <w:rPr>
                <w:sz w:val="28"/>
                <w:szCs w:val="28"/>
              </w:rPr>
              <w:t xml:space="preserve"> АССРНП, про</w:t>
            </w:r>
            <w:r w:rsidRPr="00804829">
              <w:rPr>
                <w:sz w:val="28"/>
                <w:szCs w:val="28"/>
              </w:rPr>
              <w:softHyphen/>
              <w:t xml:space="preserve">токолы комиссии и переписка с </w:t>
            </w:r>
            <w:proofErr w:type="spellStart"/>
            <w:r w:rsidRPr="00804829">
              <w:rPr>
                <w:sz w:val="28"/>
                <w:szCs w:val="28"/>
              </w:rPr>
              <w:t>Наркомземом</w:t>
            </w:r>
            <w:proofErr w:type="spellEnd"/>
            <w:r w:rsidRPr="00804829">
              <w:rPr>
                <w:sz w:val="28"/>
                <w:szCs w:val="28"/>
              </w:rPr>
              <w:t xml:space="preserve"> в торгах и сдаче в аренду </w:t>
            </w:r>
            <w:proofErr w:type="spellStart"/>
            <w:r w:rsidRPr="00804829">
              <w:rPr>
                <w:sz w:val="28"/>
                <w:szCs w:val="28"/>
              </w:rPr>
              <w:t>рыбугодий</w:t>
            </w:r>
            <w:proofErr w:type="spellEnd"/>
            <w:r w:rsidRPr="00804829">
              <w:rPr>
                <w:sz w:val="28"/>
                <w:szCs w:val="28"/>
              </w:rPr>
              <w:t xml:space="preserve">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февраля – 4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Циркуляры финансового отдела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 октября 1925 –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 8 марта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280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кантисполкома сель</w:t>
            </w:r>
            <w:r w:rsidRPr="00804829">
              <w:rPr>
                <w:sz w:val="28"/>
                <w:szCs w:val="28"/>
              </w:rPr>
              <w:softHyphen/>
              <w:t>советам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июня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281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Инструкции, положение и протоколы заседаний по изучению женского труда в производстве при Марксштадтской инспекторской камере труда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мая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Инструкции, протоколы заседаний семенной тройки кантона, отчеты и сведения о проведении посев</w:t>
            </w:r>
            <w:r w:rsidRPr="00804829">
              <w:rPr>
                <w:sz w:val="28"/>
                <w:szCs w:val="28"/>
              </w:rPr>
              <w:softHyphen/>
              <w:t>ной кампании и распределении семенной ссуды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августа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марта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Паспорта школ кантона на 1925-1930 гг./нем/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1925 - 1930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shd w:val="clear" w:color="auto" w:fill="FFFFFF"/>
              <w:spacing w:before="29" w:line="239" w:lineRule="exact"/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284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Положение о кантонных советах физкультуры, протоколы заседаний судейской коллегии, праздника физкультуры, списки инструкторского состава кантонного Совета физкультуры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заседания кантисполкома, тан проведения посевной кампании и сведения о распределении семенной ссуды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января – 10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кантисполкома и бюджетной комиссии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октября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бюджетной комиссии, сметы доходов и расходов кантисполкома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земельной комиссии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февраля – 12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комиссий по борьбе с последствиями неурожая, по борьбе с недородами, статис</w:t>
            </w:r>
            <w:r w:rsidRPr="00804829">
              <w:rPr>
                <w:sz w:val="28"/>
                <w:szCs w:val="28"/>
              </w:rPr>
              <w:softHyphen/>
              <w:t>тические сведения о количестве голодающих по селам, о распределе</w:t>
            </w:r>
            <w:r w:rsidRPr="00804829">
              <w:rPr>
                <w:sz w:val="28"/>
                <w:szCs w:val="28"/>
              </w:rPr>
              <w:softHyphen/>
              <w:t>нии продуктов, распределение сред</w:t>
            </w:r>
            <w:r w:rsidRPr="00804829">
              <w:rPr>
                <w:sz w:val="28"/>
                <w:szCs w:val="28"/>
              </w:rPr>
              <w:softHyphen/>
              <w:t>ств на детское питание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января – 19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землеустроительного совещания при Марксштадтском </w:t>
            </w:r>
            <w:proofErr w:type="spellStart"/>
            <w:r w:rsidRPr="00804829">
              <w:rPr>
                <w:sz w:val="28"/>
                <w:szCs w:val="28"/>
              </w:rPr>
              <w:t>кантонном</w:t>
            </w:r>
            <w:proofErr w:type="spellEnd"/>
            <w:r w:rsidRPr="00804829">
              <w:rPr>
                <w:sz w:val="28"/>
                <w:szCs w:val="28"/>
              </w:rPr>
              <w:t xml:space="preserve"> земельном управлении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января – 20 ноября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совещаний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и сельсоветов, отчеты, сведения и переписка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с сельсоветами о борьбе с </w:t>
            </w:r>
            <w:r w:rsidRPr="00804829">
              <w:rPr>
                <w:sz w:val="28"/>
                <w:szCs w:val="28"/>
              </w:rPr>
              <w:lastRenderedPageBreak/>
              <w:t>вредителями сельского хозяйст</w:t>
            </w:r>
            <w:r w:rsidRPr="00804829">
              <w:rPr>
                <w:sz w:val="28"/>
                <w:szCs w:val="28"/>
              </w:rPr>
              <w:softHyphen/>
              <w:t>ва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17 февраля – 29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292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кантземсовещания</w:t>
            </w:r>
            <w:proofErr w:type="spellEnd"/>
            <w:r w:rsidRPr="00804829">
              <w:rPr>
                <w:sz w:val="28"/>
                <w:szCs w:val="28"/>
              </w:rPr>
              <w:t xml:space="preserve"> при Марксштадтском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кантземуправлении</w:t>
            </w:r>
            <w:proofErr w:type="spellEnd"/>
            <w:r w:rsidRPr="00804829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апреля – 18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804829">
              <w:rPr>
                <w:sz w:val="28"/>
                <w:szCs w:val="28"/>
              </w:rPr>
              <w:t>агросовещаний</w:t>
            </w:r>
            <w:proofErr w:type="spellEnd"/>
            <w:r w:rsidRPr="00804829">
              <w:rPr>
                <w:sz w:val="28"/>
                <w:szCs w:val="28"/>
              </w:rPr>
              <w:t xml:space="preserve">, отчеты о работе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>, кантонного и участковых агрономов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10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804829">
              <w:rPr>
                <w:sz w:val="28"/>
                <w:szCs w:val="28"/>
              </w:rPr>
              <w:t>агросовещания</w:t>
            </w:r>
            <w:proofErr w:type="spellEnd"/>
            <w:r w:rsidRPr="00804829">
              <w:rPr>
                <w:sz w:val="28"/>
                <w:szCs w:val="28"/>
              </w:rPr>
              <w:t xml:space="preserve"> и отчеты о деятельности Марксштадтского кантонного земельного управления, ведомости на выдачу зарплаты его сотрудникам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22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ноября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сельсоветов кантона об утверждении бюджета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25 июля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общих собраний жите</w:t>
            </w:r>
            <w:r w:rsidRPr="00804829">
              <w:rPr>
                <w:sz w:val="28"/>
                <w:szCs w:val="28"/>
              </w:rPr>
              <w:softHyphen/>
              <w:t>лей сел и переписка с сельсоветами о землепользовании и земле</w:t>
            </w:r>
            <w:r w:rsidRPr="00804829">
              <w:rPr>
                <w:sz w:val="28"/>
                <w:szCs w:val="28"/>
              </w:rPr>
              <w:softHyphen/>
              <w:t>устройстве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31 июля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собраний членов земель</w:t>
            </w:r>
            <w:r w:rsidRPr="00804829">
              <w:rPr>
                <w:sz w:val="28"/>
                <w:szCs w:val="28"/>
              </w:rPr>
              <w:softHyphen/>
              <w:t>ных обществ о кредитовании бед</w:t>
            </w:r>
            <w:r w:rsidRPr="00804829">
              <w:rPr>
                <w:sz w:val="28"/>
                <w:szCs w:val="28"/>
              </w:rPr>
              <w:softHyphen/>
              <w:t>няцких хозяйств и отчет кантонного агронома о работе сельскохозяйственных курсов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21 декабря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мая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совещания уполномочен</w:t>
            </w:r>
            <w:r w:rsidRPr="00804829">
              <w:rPr>
                <w:sz w:val="28"/>
                <w:szCs w:val="28"/>
              </w:rPr>
              <w:softHyphen/>
              <w:t>ных по закупке хлеба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июля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заседаний, планы и отче</w:t>
            </w:r>
            <w:r w:rsidRPr="00804829">
              <w:rPr>
                <w:sz w:val="28"/>
                <w:szCs w:val="28"/>
              </w:rPr>
              <w:softHyphen/>
              <w:t xml:space="preserve">ты о работе  </w:t>
            </w:r>
            <w:proofErr w:type="spellStart"/>
            <w:r w:rsidRPr="00804829">
              <w:rPr>
                <w:sz w:val="28"/>
                <w:szCs w:val="28"/>
              </w:rPr>
              <w:t>кантполитпросвета</w:t>
            </w:r>
            <w:proofErr w:type="spell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сентября – 9 марта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совещания и статистические отчеты о работе политико-просветительной работе учреждений</w:t>
            </w:r>
          </w:p>
        </w:tc>
        <w:tc>
          <w:tcPr>
            <w:tcW w:w="1781" w:type="dxa"/>
          </w:tcPr>
          <w:p w:rsidR="003F0B36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04829" w:rsidRPr="00804829">
              <w:rPr>
                <w:sz w:val="28"/>
                <w:szCs w:val="28"/>
              </w:rPr>
              <w:t xml:space="preserve">ктябрь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января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библиотечных советов и статистические отчеты о работе библиотек и изб-читален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января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июля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заседаний, план и сведения о работе Центрального Совета общества «Долой неграмотность»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октября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мая 19278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кантонного Со</w:t>
            </w:r>
            <w:r w:rsidRPr="00804829">
              <w:rPr>
                <w:sz w:val="28"/>
                <w:szCs w:val="28"/>
              </w:rPr>
              <w:softHyphen/>
              <w:t>вета физкультуры и переписка с Центральным Советом физкультуры АССРВП о работе физкультурных кружков в кантоне и другим вопросам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марта – 30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учебно-техни</w:t>
            </w:r>
            <w:r w:rsidRPr="00804829">
              <w:rPr>
                <w:sz w:val="28"/>
                <w:szCs w:val="28"/>
              </w:rPr>
              <w:softHyphen/>
              <w:t>ческого комитета кантонного Сове</w:t>
            </w:r>
            <w:r w:rsidRPr="00804829">
              <w:rPr>
                <w:sz w:val="28"/>
                <w:szCs w:val="28"/>
              </w:rPr>
              <w:softHyphen/>
              <w:t>та физкультуры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января – 21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педсоветов и сведения о работе Марксштадтской профтехнической школы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23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предприя</w:t>
            </w:r>
            <w:r w:rsidRPr="00804829">
              <w:rPr>
                <w:sz w:val="28"/>
                <w:szCs w:val="28"/>
              </w:rPr>
              <w:softHyphen/>
              <w:t>тий и учреждений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января – 30 декабря </w:t>
            </w:r>
            <w:r w:rsidRPr="00804829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1287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307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Выписки из протоколов заседаний Президиума кантисполкома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февраля – 6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Перспективный план развития Марксштадтского лесничества и список лесных дач на 1925-1926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Планы работы Учебно-технического комета кантонного Совета физкуль</w:t>
            </w:r>
            <w:r w:rsidRPr="00804829">
              <w:rPr>
                <w:sz w:val="28"/>
                <w:szCs w:val="28"/>
              </w:rPr>
              <w:softHyphen/>
              <w:t>туры и выводы по обследованию работы кантонного Совета физкуль</w:t>
            </w:r>
            <w:r w:rsidRPr="00804829">
              <w:rPr>
                <w:sz w:val="28"/>
                <w:szCs w:val="28"/>
              </w:rPr>
              <w:softHyphen/>
              <w:t>туры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17 мая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 марта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Учебные планы в отчете о работе школ за 1925-1927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Бюджеты сельсоветов кантона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Сеть медицинских учреждений кан</w:t>
            </w:r>
            <w:r w:rsidRPr="00804829">
              <w:rPr>
                <w:sz w:val="28"/>
                <w:szCs w:val="28"/>
              </w:rPr>
              <w:softHyphen/>
              <w:t>тонного отдела здравоохранения на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Сеть культурно-просветитель</w:t>
            </w:r>
            <w:r w:rsidRPr="00804829">
              <w:rPr>
                <w:sz w:val="28"/>
                <w:szCs w:val="28"/>
              </w:rPr>
              <w:softHyphen/>
              <w:t>ных учреждений кантона на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Контрольный цифры местного бюд</w:t>
            </w:r>
            <w:r w:rsidRPr="00804829">
              <w:rPr>
                <w:sz w:val="28"/>
                <w:szCs w:val="28"/>
              </w:rPr>
              <w:softHyphen/>
              <w:t>жета и штатное расписание уч</w:t>
            </w:r>
            <w:r w:rsidRPr="00804829">
              <w:rPr>
                <w:sz w:val="28"/>
                <w:szCs w:val="28"/>
              </w:rPr>
              <w:softHyphen/>
              <w:t xml:space="preserve">реждений кантона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Сметы доходов и расходов кантисполкома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Сметы доходов и расходов сель</w:t>
            </w:r>
            <w:r w:rsidRPr="00804829">
              <w:rPr>
                <w:sz w:val="28"/>
                <w:szCs w:val="28"/>
              </w:rPr>
              <w:softHyphen/>
              <w:t xml:space="preserve">советов кантона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работе кантонного зе</w:t>
            </w:r>
            <w:r w:rsidRPr="00804829">
              <w:rPr>
                <w:sz w:val="28"/>
                <w:szCs w:val="28"/>
              </w:rPr>
              <w:softHyphen/>
              <w:t>мельного управления и ветеринар</w:t>
            </w:r>
            <w:r w:rsidRPr="00804829">
              <w:rPr>
                <w:sz w:val="28"/>
                <w:szCs w:val="28"/>
              </w:rPr>
              <w:softHyphen/>
              <w:t>ного участка за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работе налогового под</w:t>
            </w:r>
            <w:r w:rsidRPr="00804829">
              <w:rPr>
                <w:sz w:val="28"/>
                <w:szCs w:val="28"/>
              </w:rPr>
              <w:softHyphen/>
              <w:t>отдела и фининспекторского участ</w:t>
            </w:r>
            <w:r w:rsidRPr="00804829">
              <w:rPr>
                <w:sz w:val="28"/>
                <w:szCs w:val="28"/>
              </w:rPr>
              <w:softHyphen/>
              <w:t xml:space="preserve">ка за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Финансовые отчеты сельсоветов кантона за ноябрь 1925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ноябрь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Финансовые отчеты сельсоветов кантона за декабрь 1925 года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декабрь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деятель</w:t>
            </w:r>
            <w:r w:rsidRPr="00804829">
              <w:rPr>
                <w:sz w:val="28"/>
                <w:szCs w:val="28"/>
              </w:rPr>
              <w:softHyphen/>
              <w:t>ности камеры труда и по труду пред</w:t>
            </w:r>
            <w:r w:rsidRPr="00804829">
              <w:rPr>
                <w:sz w:val="28"/>
                <w:szCs w:val="28"/>
              </w:rPr>
              <w:softHyphen/>
              <w:t xml:space="preserve">приятий и учреждений кантона за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 ответы, доклады о деятельности Марксштадтской камеры инспектора труда 2-го участка АССРНП за 1925 год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отчеты о работе пунктов ликвидации неграмотности кантона за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323а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работе медицинских учреждений кантона за декабрь 1924 - декабрь 1925 г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декабрь 1924 – декабрь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отчеты о ходе поступления </w:t>
            </w:r>
            <w:proofErr w:type="spellStart"/>
            <w:r w:rsidRPr="00804829">
              <w:rPr>
                <w:sz w:val="28"/>
                <w:szCs w:val="28"/>
              </w:rPr>
              <w:t>госналогов</w:t>
            </w:r>
            <w:proofErr w:type="spellEnd"/>
            <w:r w:rsidRPr="00804829">
              <w:rPr>
                <w:sz w:val="28"/>
                <w:szCs w:val="28"/>
              </w:rPr>
              <w:t xml:space="preserve"> по кан</w:t>
            </w:r>
            <w:r w:rsidRPr="00804829">
              <w:rPr>
                <w:sz w:val="28"/>
                <w:szCs w:val="28"/>
              </w:rPr>
              <w:softHyphen/>
              <w:t xml:space="preserve">тону за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Главная книга пожарной коман</w:t>
            </w:r>
            <w:r w:rsidRPr="00804829">
              <w:rPr>
                <w:sz w:val="28"/>
                <w:szCs w:val="28"/>
              </w:rPr>
              <w:softHyphen/>
              <w:t>да отдела коммунального хо</w:t>
            </w:r>
            <w:r w:rsidRPr="00804829">
              <w:rPr>
                <w:sz w:val="28"/>
                <w:szCs w:val="28"/>
              </w:rPr>
              <w:softHyphen/>
              <w:t xml:space="preserve">зяйства кантисполкома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Сведения по агрономии и </w:t>
            </w:r>
            <w:proofErr w:type="gramStart"/>
            <w:r w:rsidRPr="00804829">
              <w:rPr>
                <w:sz w:val="28"/>
                <w:szCs w:val="28"/>
              </w:rPr>
              <w:t>сос</w:t>
            </w:r>
            <w:r w:rsidRPr="00804829">
              <w:rPr>
                <w:sz w:val="28"/>
                <w:szCs w:val="28"/>
              </w:rPr>
              <w:softHyphen/>
              <w:t>тоянии</w:t>
            </w:r>
            <w:proofErr w:type="gramEnd"/>
            <w:r w:rsidRPr="00804829">
              <w:rPr>
                <w:sz w:val="28"/>
                <w:szCs w:val="28"/>
              </w:rPr>
              <w:t xml:space="preserve"> хлебов и трав по </w:t>
            </w:r>
            <w:r w:rsidRPr="00804829">
              <w:rPr>
                <w:sz w:val="28"/>
                <w:szCs w:val="28"/>
              </w:rPr>
              <w:lastRenderedPageBreak/>
              <w:t>канто</w:t>
            </w:r>
            <w:r w:rsidRPr="00804829">
              <w:rPr>
                <w:sz w:val="28"/>
                <w:szCs w:val="28"/>
              </w:rPr>
              <w:softHyphen/>
              <w:t>ну за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327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площади селекционного посева кредит</w:t>
            </w:r>
            <w:r w:rsidRPr="00804829">
              <w:rPr>
                <w:sz w:val="28"/>
                <w:szCs w:val="28"/>
              </w:rPr>
              <w:softHyphen/>
              <w:t>ных сельскохозяйственных това</w:t>
            </w:r>
            <w:r w:rsidRPr="00804829">
              <w:rPr>
                <w:sz w:val="28"/>
                <w:szCs w:val="28"/>
              </w:rPr>
              <w:softHyphen/>
              <w:t>риществ кантона за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фондах зарплаты и движении кредитов кантонного отдела народного образования за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сведения комитетов </w:t>
            </w:r>
            <w:proofErr w:type="gramStart"/>
            <w:r w:rsidRPr="00804829">
              <w:rPr>
                <w:sz w:val="28"/>
                <w:szCs w:val="28"/>
              </w:rPr>
              <w:t>взаимопомощи</w:t>
            </w:r>
            <w:proofErr w:type="gramEnd"/>
            <w:r w:rsidRPr="00804829">
              <w:rPr>
                <w:sz w:val="28"/>
                <w:szCs w:val="28"/>
              </w:rPr>
              <w:t xml:space="preserve"> о коли</w:t>
            </w:r>
            <w:r w:rsidRPr="00804829">
              <w:rPr>
                <w:sz w:val="28"/>
                <w:szCs w:val="28"/>
              </w:rPr>
              <w:softHyphen/>
              <w:t>честве нуждающихся в материальной помощи детей за 1925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Доклады о деятельности камеры инспектора труда, об обследовании работы, примирительных комиссиях при </w:t>
            </w:r>
            <w:proofErr w:type="spellStart"/>
            <w:r w:rsidRPr="00804829">
              <w:rPr>
                <w:sz w:val="28"/>
                <w:szCs w:val="28"/>
              </w:rPr>
              <w:t>кантисполкомах</w:t>
            </w:r>
            <w:proofErr w:type="spellEnd"/>
            <w:r w:rsidRPr="00804829">
              <w:rPr>
                <w:sz w:val="28"/>
                <w:szCs w:val="28"/>
              </w:rPr>
              <w:t>, сельсоветов и культурных учреждений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 января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Список предприятий Марксштадтского кантона на 1925-1926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Переписка Наркомата просвещения и кантонного отдела народного образования с детским приемником распределителем о движении детей и личные карточки работников приемника - распределителя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января – 9 июня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с Управлением лесами АССРНП об от</w:t>
            </w:r>
            <w:r w:rsidRPr="00804829">
              <w:rPr>
                <w:sz w:val="28"/>
                <w:szCs w:val="28"/>
              </w:rPr>
              <w:softHyphen/>
              <w:t>воде, прочистке и пользовании ле</w:t>
            </w:r>
            <w:r w:rsidRPr="00804829">
              <w:rPr>
                <w:sz w:val="28"/>
                <w:szCs w:val="28"/>
              </w:rPr>
              <w:softHyphen/>
              <w:t>сами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27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 и трудовые договоры предприятий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17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проверки финансовой дея</w:t>
            </w:r>
            <w:r w:rsidRPr="00804829">
              <w:rPr>
                <w:sz w:val="28"/>
                <w:szCs w:val="28"/>
              </w:rPr>
              <w:softHyphen/>
              <w:t>тельности общего отдела кантис</w:t>
            </w:r>
            <w:r w:rsidRPr="00804829">
              <w:rPr>
                <w:sz w:val="28"/>
                <w:szCs w:val="28"/>
              </w:rPr>
              <w:softHyphen/>
              <w:t>полкома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февраля – 26 августа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ревизий предприятий, учреж</w:t>
            </w:r>
            <w:r w:rsidRPr="00804829">
              <w:rPr>
                <w:sz w:val="28"/>
                <w:szCs w:val="28"/>
              </w:rPr>
              <w:softHyphen/>
              <w:t>дений инспекторами труда кантона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17 декабря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485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Акты проверки финансовой деятельности предприятий </w:t>
            </w:r>
            <w:proofErr w:type="gramStart"/>
            <w:r w:rsidRPr="00804829">
              <w:rPr>
                <w:sz w:val="28"/>
                <w:szCs w:val="28"/>
              </w:rPr>
              <w:t>г</w:t>
            </w:r>
            <w:proofErr w:type="gramEnd"/>
            <w:r w:rsidRPr="00804829">
              <w:rPr>
                <w:sz w:val="28"/>
                <w:szCs w:val="28"/>
              </w:rPr>
              <w:t>. Марксштадта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проверки работы и санитар</w:t>
            </w:r>
            <w:r w:rsidRPr="00804829">
              <w:rPr>
                <w:sz w:val="28"/>
                <w:szCs w:val="28"/>
              </w:rPr>
              <w:softHyphen/>
              <w:t>ного состояния детских домов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января – 12 сентября 1925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339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материального положения детей, отданных на част</w:t>
            </w:r>
            <w:r w:rsidRPr="00804829">
              <w:rPr>
                <w:sz w:val="28"/>
                <w:szCs w:val="28"/>
              </w:rPr>
              <w:softHyphen/>
              <w:t>ный патронат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февраля 1925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ноября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Постановления, ЦИК АССРНП, </w:t>
            </w:r>
            <w:proofErr w:type="gramStart"/>
            <w:r w:rsidRPr="00804829">
              <w:rPr>
                <w:sz w:val="28"/>
                <w:szCs w:val="28"/>
              </w:rPr>
              <w:t>положена</w:t>
            </w:r>
            <w:proofErr w:type="gramEnd"/>
            <w:r w:rsidRPr="00804829">
              <w:rPr>
                <w:sz w:val="28"/>
                <w:szCs w:val="28"/>
              </w:rPr>
              <w:t xml:space="preserve"> о комиссиях по охране труда, про</w:t>
            </w:r>
            <w:r w:rsidRPr="00804829">
              <w:rPr>
                <w:sz w:val="28"/>
                <w:szCs w:val="28"/>
              </w:rPr>
              <w:softHyphen/>
              <w:t>токолы общих собраний сотрудников кантисполкома, статистические от</w:t>
            </w:r>
            <w:r w:rsidRPr="00804829">
              <w:rPr>
                <w:sz w:val="28"/>
                <w:szCs w:val="28"/>
              </w:rPr>
              <w:softHyphen/>
              <w:t>четы о профсоюзных процентных отчислениях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февраля – 16 декабря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Налогового Управле</w:t>
            </w:r>
            <w:r w:rsidRPr="00804829">
              <w:rPr>
                <w:sz w:val="28"/>
                <w:szCs w:val="28"/>
              </w:rPr>
              <w:softHyphen/>
              <w:t xml:space="preserve">ния Наркомата </w:t>
            </w:r>
            <w:r w:rsidRPr="00804829">
              <w:rPr>
                <w:sz w:val="28"/>
                <w:szCs w:val="28"/>
              </w:rPr>
              <w:lastRenderedPageBreak/>
              <w:t>финансов АСС НП, ка</w:t>
            </w:r>
            <w:r w:rsidRPr="00804829">
              <w:rPr>
                <w:sz w:val="28"/>
                <w:szCs w:val="28"/>
              </w:rPr>
              <w:softHyphen/>
              <w:t>сающихся деятельности кантиспол</w:t>
            </w:r>
            <w:r w:rsidRPr="00804829">
              <w:rPr>
                <w:sz w:val="28"/>
                <w:szCs w:val="28"/>
              </w:rPr>
              <w:softHyphen/>
              <w:t>кома и протоколы заседаний президиума кантисполкома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4 февраля – </w:t>
            </w:r>
            <w:r w:rsidRPr="00804829">
              <w:rPr>
                <w:sz w:val="28"/>
                <w:szCs w:val="28"/>
              </w:rPr>
              <w:lastRenderedPageBreak/>
              <w:t>1 октября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149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342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о протокол заседания</w:t>
            </w:r>
            <w:r w:rsidRPr="00804829">
              <w:rPr>
                <w:sz w:val="28"/>
                <w:szCs w:val="28"/>
              </w:rPr>
              <w:br/>
              <w:t xml:space="preserve">комиссии по выполнению постановлений </w:t>
            </w:r>
            <w:r w:rsidRPr="00804829">
              <w:rPr>
                <w:sz w:val="28"/>
                <w:szCs w:val="28"/>
              </w:rPr>
              <w:br/>
              <w:t>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28 июня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февраля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Марксштадтской инспекторской камеры труда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15 сентября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Инструкция </w:t>
            </w:r>
            <w:proofErr w:type="spellStart"/>
            <w:r w:rsidRPr="00804829">
              <w:rPr>
                <w:sz w:val="28"/>
                <w:szCs w:val="28"/>
              </w:rPr>
              <w:t>кантземуправления</w:t>
            </w:r>
            <w:proofErr w:type="spellEnd"/>
            <w:r w:rsidRPr="00804829">
              <w:rPr>
                <w:sz w:val="28"/>
                <w:szCs w:val="28"/>
              </w:rPr>
              <w:t xml:space="preserve"> о порядке образования земельных обществ, правила по производству государст</w:t>
            </w:r>
            <w:r w:rsidRPr="00804829">
              <w:rPr>
                <w:sz w:val="28"/>
                <w:szCs w:val="28"/>
              </w:rPr>
              <w:softHyphen/>
              <w:t>венной земельной записи, договор на сдачу земли общества в аренду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4829" w:rsidRPr="00804829">
              <w:rPr>
                <w:sz w:val="28"/>
                <w:szCs w:val="28"/>
              </w:rPr>
              <w:t>прель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Наркомата земледелия АССР НП, общих собраний, планы и списки членов реорганизуемых бедняц</w:t>
            </w:r>
            <w:r w:rsidRPr="00804829">
              <w:rPr>
                <w:sz w:val="28"/>
                <w:szCs w:val="28"/>
              </w:rPr>
              <w:softHyphen/>
              <w:t>ких хозяйств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28 сентября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 декабря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Положения и протоколы заседаний методического совета наркомата просвещения, статистические отчеты и акты весеннего обследования школ 1-й и 2-й ступени и школ крестьянской мо</w:t>
            </w:r>
            <w:r w:rsidRPr="00804829">
              <w:rPr>
                <w:sz w:val="28"/>
                <w:szCs w:val="28"/>
              </w:rPr>
              <w:softHyphen/>
              <w:t>лодежи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16 января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Правила внутреннего распорядка предприятии и учреждений кантона на 1926-1927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Правила, сведения и доклады о сос</w:t>
            </w:r>
            <w:r w:rsidRPr="00804829">
              <w:rPr>
                <w:sz w:val="28"/>
                <w:szCs w:val="28"/>
              </w:rPr>
              <w:softHyphen/>
              <w:t>тоянии площади лесов, пользовании и продаже древесины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января – 31 декабря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349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кантисполкома и списки сотрудников кантисполкома и финансового отдела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октября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кантисполкома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 апреля – 29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proofErr w:type="gramStart"/>
            <w:r w:rsidRPr="00804829">
              <w:rPr>
                <w:sz w:val="28"/>
                <w:szCs w:val="28"/>
              </w:rPr>
              <w:t>Протоколы заседаний Республиканской и кантонной экспертных комиссий по урожайности и статистические сведения о состоянии урожая</w:t>
            </w:r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февраля – 19 ноября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пленума Центральной и кантонной комиссии содействия по реализации 2-го крестьянского займа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Третейского суда и примирительной камеры при </w:t>
            </w:r>
            <w:proofErr w:type="spellStart"/>
            <w:r w:rsidRPr="00804829">
              <w:rPr>
                <w:sz w:val="28"/>
                <w:szCs w:val="28"/>
              </w:rPr>
              <w:t>кантисполкоме</w:t>
            </w:r>
            <w:proofErr w:type="spellEnd"/>
            <w:r w:rsidRPr="00804829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февраля – 16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Третейского суда при Наркомате труда АССРНП и Марксштадтской инспекторской камеры труда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ноября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355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Примирительной комиссии при Марксштадтском </w:t>
            </w:r>
            <w:proofErr w:type="spellStart"/>
            <w:r w:rsidRPr="00804829">
              <w:rPr>
                <w:sz w:val="28"/>
                <w:szCs w:val="28"/>
              </w:rPr>
              <w:t>кантисполкоме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сентября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Примирительной камеры и расценочно-конфликтных комиссий предприятий и учреждений кан</w:t>
            </w:r>
            <w:r w:rsidRPr="00804829">
              <w:rPr>
                <w:sz w:val="28"/>
                <w:szCs w:val="28"/>
              </w:rPr>
              <w:softHyphen/>
              <w:t>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8 октября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Проколы технических совещаний при </w:t>
            </w:r>
            <w:proofErr w:type="gramStart"/>
            <w:r w:rsidRPr="00804829">
              <w:rPr>
                <w:sz w:val="28"/>
                <w:szCs w:val="28"/>
              </w:rPr>
              <w:t>финансовой</w:t>
            </w:r>
            <w:proofErr w:type="gramEnd"/>
            <w:r w:rsidRPr="00804829">
              <w:rPr>
                <w:sz w:val="28"/>
                <w:szCs w:val="28"/>
              </w:rPr>
              <w:t xml:space="preserve"> отделе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6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мая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proofErr w:type="gramStart"/>
            <w:r w:rsidRPr="00804829">
              <w:rPr>
                <w:sz w:val="28"/>
                <w:szCs w:val="28"/>
              </w:rPr>
              <w:t>Протоколы заседаний кантонной комис</w:t>
            </w:r>
            <w:r w:rsidRPr="00804829">
              <w:rPr>
                <w:sz w:val="28"/>
                <w:szCs w:val="28"/>
              </w:rPr>
              <w:softHyphen/>
              <w:t>сии по рассмотрении жалоб по уравни</w:t>
            </w:r>
            <w:r w:rsidRPr="00804829">
              <w:rPr>
                <w:sz w:val="28"/>
                <w:szCs w:val="28"/>
              </w:rPr>
              <w:softHyphen/>
              <w:t>тельному сбору</w:t>
            </w:r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января – 26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359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кантонной комиссии по рассмотрению жалоб по подоходному налогу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февраля – 26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кантполитпросвета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декабря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апреля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и доклады учителей на кантонной учительской конференции /нем/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4829" w:rsidRPr="00804829">
              <w:rPr>
                <w:sz w:val="28"/>
                <w:szCs w:val="28"/>
              </w:rPr>
              <w:t>вгуст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предприятий и учреждений кантона и документы к ним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января – 24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при предприятиях и учреждениях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августа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ноября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местной расценочно-конфликтной комиссии Госу</w:t>
            </w:r>
            <w:r w:rsidRPr="00804829">
              <w:rPr>
                <w:sz w:val="28"/>
                <w:szCs w:val="28"/>
              </w:rPr>
              <w:softHyphen/>
              <w:t>дарственной мельницы № 3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26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 декабря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комиссий по охране труда при месткомах пред</w:t>
            </w:r>
            <w:r w:rsidRPr="00804829">
              <w:rPr>
                <w:sz w:val="28"/>
                <w:szCs w:val="28"/>
              </w:rPr>
              <w:softHyphen/>
              <w:t>приятий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ноября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Выписки из протокола заеданий Совнаркома АССР НП и Президиума кантисполкома, акты осмотра надвор</w:t>
            </w:r>
            <w:r w:rsidRPr="00804829">
              <w:rPr>
                <w:sz w:val="28"/>
                <w:szCs w:val="28"/>
              </w:rPr>
              <w:softHyphen/>
              <w:t>ных построек муниципализированных домов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9 июня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ноября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proofErr w:type="gramStart"/>
            <w:r w:rsidRPr="00804829">
              <w:rPr>
                <w:sz w:val="28"/>
                <w:szCs w:val="28"/>
              </w:rPr>
              <w:t>Решения кантонных комиссий по рассмотрению жалоб по подоходному и уравнительному налогам</w:t>
            </w:r>
            <w:proofErr w:type="gram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7 января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августа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Планы работы Наркомата труда и Марксштадтской камеры инспектора труда 2-го участка АССРНП на 1926-1927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369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деятельности Марксштадтс</w:t>
            </w:r>
            <w:r w:rsidRPr="00804829">
              <w:rPr>
                <w:sz w:val="28"/>
                <w:szCs w:val="28"/>
              </w:rPr>
              <w:softHyphen/>
              <w:t xml:space="preserve">кой комиссии по </w:t>
            </w:r>
            <w:r w:rsidRPr="00804829">
              <w:rPr>
                <w:sz w:val="28"/>
                <w:szCs w:val="28"/>
              </w:rPr>
              <w:lastRenderedPageBreak/>
              <w:t>делам о несовершеннолетних за январь-июнь 1926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370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работе кантонного и участ</w:t>
            </w:r>
            <w:r w:rsidRPr="00804829">
              <w:rPr>
                <w:sz w:val="28"/>
                <w:szCs w:val="28"/>
              </w:rPr>
              <w:softHyphen/>
              <w:t xml:space="preserve">ковых агрономов за 1926-1927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Финансовые отчеты сельсоветов кантона за март 1926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доходах и расходах сельсоветов кан</w:t>
            </w:r>
            <w:r w:rsidRPr="00804829">
              <w:rPr>
                <w:sz w:val="28"/>
                <w:szCs w:val="28"/>
              </w:rPr>
              <w:softHyphen/>
              <w:t>тона за январь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доходах и расходах сельсоветов кан</w:t>
            </w:r>
            <w:r w:rsidRPr="00804829">
              <w:rPr>
                <w:sz w:val="28"/>
                <w:szCs w:val="28"/>
              </w:rPr>
              <w:softHyphen/>
              <w:t>тона за февраль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373а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сельсоветов кантона о доходах и расходах за апрель 1926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</w:t>
            </w:r>
            <w:r w:rsidRPr="00804829">
              <w:rPr>
                <w:sz w:val="28"/>
                <w:szCs w:val="28"/>
              </w:rPr>
              <w:softHyphen/>
              <w:t>дах и расходах сельсоветов кантона за май 1926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</w:t>
            </w:r>
            <w:r w:rsidRPr="00804829">
              <w:rPr>
                <w:sz w:val="28"/>
                <w:szCs w:val="28"/>
              </w:rPr>
              <w:softHyphen/>
              <w:t>дах и расходах сельсоветов кантона за июнь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прихо</w:t>
            </w:r>
            <w:r w:rsidRPr="00804829">
              <w:rPr>
                <w:sz w:val="28"/>
                <w:szCs w:val="28"/>
              </w:rPr>
              <w:softHyphen/>
              <w:t>дах и расходах сельсоветов кантона за июль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доходах и расходах сельсоветов кантона за август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доходах и расходах сельсоветов кантона за сентябрь 1926 года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Статистические отчеты о работе политико-просветительным учреждений за 1926-1927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Месячные статистические отчеты о деятельности Марксштадтской ка</w:t>
            </w:r>
            <w:r w:rsidRPr="00804829">
              <w:rPr>
                <w:sz w:val="28"/>
                <w:szCs w:val="28"/>
              </w:rPr>
              <w:softHyphen/>
              <w:t xml:space="preserve">меры инспектора труда за сентябрь 1926 г - декабрь 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4829" w:rsidRPr="00804829">
              <w:rPr>
                <w:sz w:val="28"/>
                <w:szCs w:val="28"/>
              </w:rPr>
              <w:t>ентябрь 1926 – декабрь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Месячные статистические отчеты о деятельности сельскохозяйствен</w:t>
            </w:r>
            <w:r w:rsidRPr="00804829">
              <w:rPr>
                <w:sz w:val="28"/>
                <w:szCs w:val="28"/>
              </w:rPr>
              <w:softHyphen/>
              <w:t xml:space="preserve">ного инспектора труда за сентябрь 1926 г - август 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4829" w:rsidRPr="00804829">
              <w:rPr>
                <w:sz w:val="28"/>
                <w:szCs w:val="28"/>
              </w:rPr>
              <w:t>ентябрь 1926 – август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предприя</w:t>
            </w:r>
            <w:r w:rsidRPr="00804829">
              <w:rPr>
                <w:sz w:val="28"/>
                <w:szCs w:val="28"/>
              </w:rPr>
              <w:softHyphen/>
              <w:t>тий и журнал регистрации несчаст</w:t>
            </w:r>
            <w:r w:rsidRPr="00804829">
              <w:rPr>
                <w:sz w:val="28"/>
                <w:szCs w:val="28"/>
              </w:rPr>
              <w:softHyphen/>
              <w:t xml:space="preserve">ных случаев на предприятиях на 1926-1927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Документы реорганизации </w:t>
            </w:r>
            <w:proofErr w:type="spellStart"/>
            <w:r w:rsidRPr="00804829">
              <w:rPr>
                <w:sz w:val="28"/>
                <w:szCs w:val="28"/>
              </w:rPr>
              <w:t>Боарской</w:t>
            </w:r>
            <w:proofErr w:type="spellEnd"/>
            <w:r w:rsidRPr="00804829">
              <w:rPr>
                <w:sz w:val="28"/>
                <w:szCs w:val="28"/>
              </w:rPr>
              <w:t xml:space="preserve"> трудовой земледельческой артели "</w:t>
            </w:r>
            <w:proofErr w:type="spellStart"/>
            <w:r w:rsidRPr="00804829">
              <w:rPr>
                <w:sz w:val="28"/>
                <w:szCs w:val="28"/>
              </w:rPr>
              <w:t>Ауфбау</w:t>
            </w:r>
            <w:proofErr w:type="spellEnd"/>
            <w:r w:rsidRPr="00804829">
              <w:rPr>
                <w:sz w:val="28"/>
                <w:szCs w:val="28"/>
              </w:rPr>
              <w:t>" /протоколы, планы, све</w:t>
            </w:r>
            <w:r w:rsidRPr="00804829">
              <w:rPr>
                <w:sz w:val="28"/>
                <w:szCs w:val="28"/>
              </w:rPr>
              <w:softHyphen/>
              <w:t>дения, доклады,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26 октября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июня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пунктов по лик</w:t>
            </w:r>
            <w:r w:rsidRPr="00804829">
              <w:rPr>
                <w:sz w:val="28"/>
                <w:szCs w:val="28"/>
              </w:rPr>
              <w:softHyphen/>
              <w:t>видации неграмотности в кантоне /инструкции, протоколы, планы, от</w:t>
            </w:r>
            <w:r w:rsidRPr="00804829">
              <w:rPr>
                <w:sz w:val="28"/>
                <w:szCs w:val="28"/>
              </w:rPr>
              <w:softHyphen/>
              <w:t>четы, сведения, ведомости, списки/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декабря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 октября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Заключение и результаты обследо</w:t>
            </w:r>
            <w:r w:rsidRPr="00804829">
              <w:rPr>
                <w:sz w:val="28"/>
                <w:szCs w:val="28"/>
              </w:rPr>
              <w:softHyphen/>
              <w:t>вания деятельности Марксштадтской инспекторской камеры труда</w:t>
            </w:r>
          </w:p>
        </w:tc>
        <w:tc>
          <w:tcPr>
            <w:tcW w:w="1781" w:type="dxa"/>
          </w:tcPr>
          <w:p w:rsidR="00804829" w:rsidRPr="00804829" w:rsidRDefault="003F0B3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04829" w:rsidRPr="00804829">
              <w:rPr>
                <w:sz w:val="28"/>
                <w:szCs w:val="28"/>
              </w:rPr>
              <w:t>юнь - сентябрь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Списки национализированных зданий школ и планы зданий школ по селам кантона на 1926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Журнал регистрации несчастных случаев </w:t>
            </w:r>
            <w:r w:rsidRPr="00804829">
              <w:rPr>
                <w:sz w:val="28"/>
                <w:szCs w:val="28"/>
              </w:rPr>
              <w:lastRenderedPageBreak/>
              <w:t>Марксштадтской камеры инспектора труда 2-го участка на 1926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388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предприятий и учреждений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28 августа 1926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работы сельсо</w:t>
            </w:r>
            <w:r w:rsidRPr="00804829">
              <w:rPr>
                <w:sz w:val="28"/>
                <w:szCs w:val="28"/>
              </w:rPr>
              <w:softHyphen/>
              <w:t>ветов и условий труда в сельском хозяйстве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сентября 1926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Наркомата просвещения АССРШ об учебной работе в школах об организации дошкольных площа</w:t>
            </w:r>
            <w:r w:rsidRPr="00804829">
              <w:rPr>
                <w:sz w:val="28"/>
                <w:szCs w:val="28"/>
              </w:rPr>
              <w:softHyphen/>
              <w:t>док и школ крестьянской молодежи, протоколы заседаний коллегии нар</w:t>
            </w:r>
            <w:r w:rsidRPr="00804829">
              <w:rPr>
                <w:sz w:val="28"/>
                <w:szCs w:val="28"/>
              </w:rPr>
              <w:softHyphen/>
              <w:t>комата просвещения АССР НП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17 октября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Президиума ЦИК АССРНП и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gramStart"/>
            <w:r w:rsidRPr="00804829">
              <w:rPr>
                <w:sz w:val="28"/>
                <w:szCs w:val="28"/>
              </w:rPr>
              <w:t>Республи</w:t>
            </w:r>
            <w:r w:rsidRPr="00804829">
              <w:rPr>
                <w:sz w:val="28"/>
                <w:szCs w:val="28"/>
              </w:rPr>
              <w:softHyphen/>
              <w:t>канской</w:t>
            </w:r>
            <w:proofErr w:type="gramEnd"/>
            <w:r w:rsidRPr="00804829">
              <w:rPr>
                <w:sz w:val="28"/>
                <w:szCs w:val="28"/>
              </w:rPr>
              <w:t xml:space="preserve"> и кантонной экспертных комиссий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комиссий, планы, сведения по реорганизации и восстановлению бедняцких зе</w:t>
            </w:r>
            <w:r w:rsidRPr="00804829">
              <w:rPr>
                <w:sz w:val="28"/>
                <w:szCs w:val="28"/>
              </w:rPr>
              <w:softHyphen/>
              <w:t>мельных хозяйств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февраля – 16 ноября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Примиритель</w:t>
            </w:r>
            <w:r w:rsidRPr="00804829">
              <w:rPr>
                <w:sz w:val="28"/>
                <w:szCs w:val="28"/>
              </w:rPr>
              <w:softHyphen/>
              <w:t xml:space="preserve">ной комиссии при </w:t>
            </w:r>
            <w:proofErr w:type="spellStart"/>
            <w:r w:rsidRPr="00804829">
              <w:rPr>
                <w:sz w:val="28"/>
                <w:szCs w:val="28"/>
              </w:rPr>
              <w:t>кантисполкоме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21 декабря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 июня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Базельского</w:t>
            </w:r>
            <w:proofErr w:type="spellEnd"/>
            <w:r w:rsidRPr="00804829">
              <w:rPr>
                <w:sz w:val="28"/>
                <w:szCs w:val="28"/>
              </w:rPr>
              <w:t xml:space="preserve"> сельсовета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марта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июня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color w:val="000000"/>
                <w:spacing w:val="-6"/>
                <w:w w:val="73"/>
                <w:sz w:val="28"/>
                <w:szCs w:val="28"/>
              </w:rPr>
              <w:t xml:space="preserve">Планы работы и статистические отчеты о деятельности Марксштадтской камеры труда за 1927-1928 </w:t>
            </w:r>
            <w:proofErr w:type="spellStart"/>
            <w:proofErr w:type="gramStart"/>
            <w:r w:rsidRPr="00804829">
              <w:rPr>
                <w:color w:val="000000"/>
                <w:spacing w:val="-6"/>
                <w:w w:val="73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20 января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декабря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кантполитпросвета</w:t>
            </w:r>
            <w:proofErr w:type="spellEnd"/>
            <w:r w:rsidRPr="00804829">
              <w:rPr>
                <w:sz w:val="28"/>
                <w:szCs w:val="28"/>
              </w:rPr>
              <w:t xml:space="preserve"> и акты обследования сельских библиотек и читален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17 декабря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июля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кантполитпросвета</w:t>
            </w:r>
            <w:proofErr w:type="spellEnd"/>
            <w:r w:rsidRPr="00804829">
              <w:rPr>
                <w:sz w:val="28"/>
                <w:szCs w:val="28"/>
              </w:rPr>
              <w:t xml:space="preserve">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30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804829">
              <w:rPr>
                <w:sz w:val="28"/>
                <w:szCs w:val="28"/>
              </w:rPr>
              <w:t>кантполитпросвещения</w:t>
            </w:r>
            <w:proofErr w:type="spellEnd"/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марта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мая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комиссии, планы, отчеты и работе клубов, кружков кан</w:t>
            </w:r>
            <w:r w:rsidRPr="00804829">
              <w:rPr>
                <w:sz w:val="28"/>
                <w:szCs w:val="28"/>
              </w:rPr>
              <w:softHyphen/>
              <w:t>тона, /нем/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6 января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комиссии по улучшению быта </w:t>
            </w:r>
            <w:r w:rsidRPr="00804829">
              <w:rPr>
                <w:sz w:val="28"/>
                <w:szCs w:val="28"/>
              </w:rPr>
              <w:lastRenderedPageBreak/>
              <w:t>крестьянок, сметы расходов, сведения и переписка с Наркома</w:t>
            </w:r>
            <w:r w:rsidRPr="00804829">
              <w:rPr>
                <w:sz w:val="28"/>
                <w:szCs w:val="28"/>
              </w:rPr>
              <w:softHyphen/>
              <w:t>том здравоохранения об организации летних детских яслей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25 октября </w:t>
            </w:r>
            <w:r w:rsidRPr="00804829">
              <w:rPr>
                <w:sz w:val="28"/>
                <w:szCs w:val="28"/>
              </w:rPr>
              <w:lastRenderedPageBreak/>
              <w:t xml:space="preserve">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июня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154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402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</w:t>
            </w:r>
            <w:proofErr w:type="gramStart"/>
            <w:r w:rsidRPr="00804829">
              <w:rPr>
                <w:sz w:val="28"/>
                <w:szCs w:val="28"/>
              </w:rPr>
              <w:t>комиссии</w:t>
            </w:r>
            <w:proofErr w:type="gramEnd"/>
            <w:r w:rsidRPr="00804829">
              <w:rPr>
                <w:sz w:val="28"/>
                <w:szCs w:val="28"/>
              </w:rPr>
              <w:t xml:space="preserve"> по рас</w:t>
            </w:r>
            <w:r w:rsidRPr="00804829">
              <w:rPr>
                <w:sz w:val="28"/>
                <w:szCs w:val="28"/>
              </w:rPr>
              <w:softHyphen/>
              <w:t>смотрению заявлений поступающих на рабфак и доклад Наркомата просвещения АССРНП о состоянии народного образования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января – 23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и статистические отчеты о работе учреждений </w:t>
            </w:r>
            <w:proofErr w:type="spellStart"/>
            <w:r w:rsidRPr="00804829">
              <w:rPr>
                <w:sz w:val="28"/>
                <w:szCs w:val="28"/>
              </w:rPr>
              <w:t>кантполитпросвещения</w:t>
            </w:r>
            <w:proofErr w:type="spellEnd"/>
            <w:r w:rsidRPr="00804829">
              <w:rPr>
                <w:sz w:val="28"/>
                <w:szCs w:val="28"/>
              </w:rPr>
              <w:t xml:space="preserve"> 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января – 29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711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 пленума кантонного совета профсоюзов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ноября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школьных советов, учебные планы и отчеты о работе школ /нем/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11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школьных сове</w:t>
            </w:r>
            <w:r w:rsidRPr="00804829">
              <w:rPr>
                <w:sz w:val="28"/>
                <w:szCs w:val="28"/>
              </w:rPr>
              <w:softHyphen/>
              <w:t>тов и акты обследования учебных уч</w:t>
            </w:r>
            <w:r w:rsidRPr="00804829">
              <w:rPr>
                <w:sz w:val="28"/>
                <w:szCs w:val="28"/>
              </w:rPr>
              <w:softHyphen/>
              <w:t>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декабря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мая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Резолюция 6-го кантонного съезда Советов и протоколы пленарных засе</w:t>
            </w:r>
            <w:r w:rsidRPr="00804829">
              <w:rPr>
                <w:sz w:val="28"/>
                <w:szCs w:val="28"/>
              </w:rPr>
              <w:softHyphen/>
              <w:t>даний кантисполкома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июля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августа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Планы работы и статистические отчеты о деятельности Марксштадтской камеры труда за 1927-1928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409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Программы по изучению материала и работе кружков политпросвещения на 1927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Сметы на строительство и рекон</w:t>
            </w:r>
            <w:r w:rsidRPr="00804829">
              <w:rPr>
                <w:sz w:val="28"/>
                <w:szCs w:val="28"/>
              </w:rPr>
              <w:softHyphen/>
              <w:t>струкции зданий школ кантона на 1927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работе повивальных бабок и эпидемичес</w:t>
            </w:r>
            <w:r w:rsidRPr="00804829">
              <w:rPr>
                <w:sz w:val="28"/>
                <w:szCs w:val="28"/>
              </w:rPr>
              <w:softHyphen/>
              <w:t>ких заболеваниях, доклад о состоя</w:t>
            </w:r>
            <w:r w:rsidRPr="00804829">
              <w:rPr>
                <w:sz w:val="28"/>
                <w:szCs w:val="28"/>
              </w:rPr>
              <w:softHyphen/>
              <w:t>нии Марксштадтской больницы за 1927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411а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количестве опекаемых детей и списки детей, отданных в частный патронат на 1927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Итоги всесоюзной переписи школ по кантону на 15 декабря 1927 г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664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реорганизации земель</w:t>
            </w:r>
            <w:r w:rsidRPr="00804829">
              <w:rPr>
                <w:sz w:val="28"/>
                <w:szCs w:val="28"/>
              </w:rPr>
              <w:softHyphen/>
              <w:t>ного объединения "</w:t>
            </w:r>
            <w:proofErr w:type="spellStart"/>
            <w:r w:rsidRPr="00804829">
              <w:rPr>
                <w:sz w:val="28"/>
                <w:szCs w:val="28"/>
              </w:rPr>
              <w:t>Бруненфельд</w:t>
            </w:r>
            <w:proofErr w:type="spellEnd"/>
            <w:r w:rsidRPr="00804829">
              <w:rPr>
                <w:sz w:val="28"/>
                <w:szCs w:val="28"/>
              </w:rPr>
              <w:t xml:space="preserve">" с. </w:t>
            </w:r>
            <w:proofErr w:type="spellStart"/>
            <w:r w:rsidRPr="00804829">
              <w:rPr>
                <w:sz w:val="28"/>
                <w:szCs w:val="28"/>
              </w:rPr>
              <w:t>Боаро</w:t>
            </w:r>
            <w:proofErr w:type="spellEnd"/>
            <w:r w:rsidRPr="00804829">
              <w:rPr>
                <w:sz w:val="28"/>
                <w:szCs w:val="28"/>
              </w:rPr>
              <w:t xml:space="preserve"> /протоколы, планы, сведения, списки, переписка/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марта – 24 сентября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общества "Долой неграмотность" /протоколы, сведения, списки, переписка/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29 сентября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февраля 1930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Наркомата просвещения АССРНП с </w:t>
            </w:r>
            <w:proofErr w:type="spellStart"/>
            <w:r w:rsidRPr="00804829">
              <w:rPr>
                <w:sz w:val="28"/>
                <w:szCs w:val="28"/>
              </w:rPr>
              <w:t>кантисполкомом</w:t>
            </w:r>
            <w:proofErr w:type="spellEnd"/>
            <w:r w:rsidRPr="00804829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кант-политпросветом</w:t>
            </w:r>
            <w:proofErr w:type="spellEnd"/>
            <w:proofErr w:type="gramEnd"/>
            <w:r w:rsidRPr="00804829">
              <w:rPr>
                <w:sz w:val="28"/>
                <w:szCs w:val="28"/>
              </w:rPr>
              <w:t xml:space="preserve"> о ликвидации неграмотности по внешкольному обра</w:t>
            </w:r>
            <w:r w:rsidRPr="00804829">
              <w:rPr>
                <w:sz w:val="28"/>
                <w:szCs w:val="28"/>
              </w:rPr>
              <w:softHyphen/>
              <w:t>зованию и другим вопросам 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27 октября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90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Переписка Марксштадтского инспек</w:t>
            </w:r>
            <w:r w:rsidRPr="00804829">
              <w:rPr>
                <w:sz w:val="28"/>
                <w:szCs w:val="28"/>
              </w:rPr>
              <w:softHyphen/>
              <w:t xml:space="preserve">тора труда с </w:t>
            </w:r>
            <w:r w:rsidRPr="00804829">
              <w:rPr>
                <w:sz w:val="28"/>
                <w:szCs w:val="28"/>
              </w:rPr>
              <w:lastRenderedPageBreak/>
              <w:t>Биржей труда Наркома</w:t>
            </w:r>
            <w:r w:rsidRPr="00804829">
              <w:rPr>
                <w:sz w:val="28"/>
                <w:szCs w:val="28"/>
              </w:rPr>
              <w:softHyphen/>
              <w:t>та труда АССР НП по организации труда на предприятиях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22 февраля – </w:t>
            </w:r>
            <w:r w:rsidRPr="00804829">
              <w:rPr>
                <w:sz w:val="28"/>
                <w:szCs w:val="28"/>
              </w:rPr>
              <w:lastRenderedPageBreak/>
              <w:t>20 декабря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53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417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804829">
              <w:rPr>
                <w:sz w:val="28"/>
                <w:szCs w:val="28"/>
              </w:rPr>
              <w:t>Центриздатом</w:t>
            </w:r>
            <w:proofErr w:type="spellEnd"/>
            <w:r w:rsidRPr="00804829">
              <w:rPr>
                <w:sz w:val="28"/>
                <w:szCs w:val="28"/>
              </w:rPr>
              <w:t xml:space="preserve"> о снабже</w:t>
            </w:r>
            <w:r w:rsidRPr="00804829">
              <w:rPr>
                <w:sz w:val="28"/>
                <w:szCs w:val="28"/>
              </w:rPr>
              <w:softHyphen/>
              <w:t>нии школ учебными пособиями и канц</w:t>
            </w:r>
            <w:r w:rsidRPr="00804829">
              <w:rPr>
                <w:sz w:val="28"/>
                <w:szCs w:val="28"/>
              </w:rPr>
              <w:softHyphen/>
              <w:t>товарами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 декабря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22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Коллективные, трудовые договоры и тарифные соглашения предприятий и учреждений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30 декабря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 августа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419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работы и условий труда в сельском хозяйстве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 августа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деятельности Марксштадтской художественно-сто</w:t>
            </w:r>
            <w:r w:rsidRPr="00804829">
              <w:rPr>
                <w:sz w:val="28"/>
                <w:szCs w:val="28"/>
              </w:rPr>
              <w:softHyphen/>
              <w:t>лярной мастерской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апреля – 30 октября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проверки трудовой дисциплины в учреждениях кантона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 апреля – 22 сентября 1927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обследования условий и охраны труда на предприятиях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23 ноября 1927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 августа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Марксштадтской ка</w:t>
            </w:r>
            <w:r w:rsidRPr="00804829">
              <w:rPr>
                <w:sz w:val="28"/>
                <w:szCs w:val="28"/>
              </w:rPr>
              <w:softHyphen/>
              <w:t>меры труда и протоколы заседаний расценочно-конфликтных комиссий предприятий и учреждений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января – 24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Марксштадтской ка</w:t>
            </w:r>
            <w:r w:rsidRPr="00804829">
              <w:rPr>
                <w:sz w:val="28"/>
                <w:szCs w:val="28"/>
              </w:rPr>
              <w:softHyphen/>
              <w:t>меры труда и протоколы заседаний расценочно-конфликтных комиссий предприятий и учреждений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28 сентября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 сентября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Положения о кантонной инспекции просвещения АССРНП и статистичес</w:t>
            </w:r>
            <w:r w:rsidRPr="00804829">
              <w:rPr>
                <w:sz w:val="28"/>
                <w:szCs w:val="28"/>
              </w:rPr>
              <w:softHyphen/>
              <w:t>кие отчеты школ о движении учащих</w:t>
            </w:r>
            <w:r w:rsidRPr="00804829">
              <w:rPr>
                <w:sz w:val="28"/>
                <w:szCs w:val="28"/>
              </w:rPr>
              <w:softHyphen/>
              <w:t>ся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 сентября – 8 октября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145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Правила внутреннего распорядка </w:t>
            </w:r>
            <w:proofErr w:type="gramStart"/>
            <w:r w:rsidRPr="00804829">
              <w:rPr>
                <w:sz w:val="28"/>
                <w:szCs w:val="28"/>
              </w:rPr>
              <w:t>предприятии</w:t>
            </w:r>
            <w:proofErr w:type="gramEnd"/>
            <w:r w:rsidRPr="00804829">
              <w:rPr>
                <w:sz w:val="28"/>
                <w:szCs w:val="28"/>
              </w:rPr>
              <w:t xml:space="preserve"> и учреждений кантона на 1928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Правила внутреннего распорядка предприятии и учреждений кантона на 1928-1929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Республиканс</w:t>
            </w:r>
            <w:r w:rsidRPr="00804829">
              <w:rPr>
                <w:sz w:val="28"/>
                <w:szCs w:val="28"/>
              </w:rPr>
              <w:softHyphen/>
              <w:t>кой комиссии по подготовке празд</w:t>
            </w:r>
            <w:r w:rsidRPr="00804829">
              <w:rPr>
                <w:sz w:val="28"/>
                <w:szCs w:val="28"/>
              </w:rPr>
              <w:softHyphen/>
              <w:t>нования 10-летия АССР НП и плане организации выставки промышлен</w:t>
            </w:r>
            <w:r w:rsidRPr="00804829">
              <w:rPr>
                <w:sz w:val="28"/>
                <w:szCs w:val="28"/>
              </w:rPr>
              <w:softHyphen/>
              <w:t>ности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 февраля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января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429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актива ком</w:t>
            </w:r>
            <w:r w:rsidRPr="00804829">
              <w:rPr>
                <w:sz w:val="28"/>
                <w:szCs w:val="28"/>
              </w:rPr>
              <w:softHyphen/>
              <w:t>мунистов, 1-й кантонной конфе</w:t>
            </w:r>
            <w:r w:rsidRPr="00804829">
              <w:rPr>
                <w:sz w:val="28"/>
                <w:szCs w:val="28"/>
              </w:rPr>
              <w:softHyphen/>
              <w:t xml:space="preserve">ренции </w:t>
            </w:r>
            <w:proofErr w:type="spellStart"/>
            <w:r w:rsidRPr="00804829">
              <w:rPr>
                <w:sz w:val="28"/>
                <w:szCs w:val="28"/>
              </w:rPr>
              <w:t>МОПРа</w:t>
            </w:r>
            <w:proofErr w:type="spellEnd"/>
            <w:r w:rsidRPr="00804829">
              <w:rPr>
                <w:sz w:val="28"/>
                <w:szCs w:val="28"/>
              </w:rPr>
              <w:t>, совещания учителей и сметы на реконструкцию зданий под школы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октября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февраля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9B22A2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Технического Совета при Управлении строитель</w:t>
            </w:r>
            <w:r w:rsidRPr="00804829">
              <w:rPr>
                <w:sz w:val="28"/>
                <w:szCs w:val="28"/>
              </w:rPr>
              <w:softHyphen/>
              <w:t>ного контроля АССРНП, совещания кантонных техников, план школь</w:t>
            </w:r>
            <w:r w:rsidRPr="00804829">
              <w:rPr>
                <w:sz w:val="28"/>
                <w:szCs w:val="28"/>
              </w:rPr>
              <w:softHyphen/>
              <w:t xml:space="preserve">ного </w:t>
            </w:r>
            <w:r w:rsidRPr="00804829">
              <w:rPr>
                <w:sz w:val="28"/>
                <w:szCs w:val="28"/>
              </w:rPr>
              <w:lastRenderedPageBreak/>
              <w:t>строительства по кантону, сметы на строительство и объяс</w:t>
            </w:r>
            <w:r w:rsidRPr="00804829">
              <w:rPr>
                <w:sz w:val="28"/>
                <w:szCs w:val="28"/>
              </w:rPr>
              <w:softHyphen/>
              <w:t>нительные записки к ним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 xml:space="preserve">10 августа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11 марта </w:t>
            </w:r>
            <w:r w:rsidRPr="00804829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106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431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Третейского суда и примирительной камеры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10 января – 21 февраля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общих собраний, отчеты о работе, списки членов машинных товариществ с. </w:t>
            </w:r>
            <w:proofErr w:type="spellStart"/>
            <w:r w:rsidRPr="00804829">
              <w:rPr>
                <w:sz w:val="28"/>
                <w:szCs w:val="28"/>
              </w:rPr>
              <w:t>Боаро</w:t>
            </w:r>
            <w:proofErr w:type="spellEnd"/>
            <w:r w:rsidRPr="00804829">
              <w:rPr>
                <w:sz w:val="28"/>
                <w:szCs w:val="28"/>
              </w:rPr>
              <w:t xml:space="preserve">, </w:t>
            </w:r>
            <w:proofErr w:type="spellStart"/>
            <w:r w:rsidRPr="00804829">
              <w:rPr>
                <w:sz w:val="28"/>
                <w:szCs w:val="28"/>
              </w:rPr>
              <w:t>Кано</w:t>
            </w:r>
            <w:proofErr w:type="spell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 декабря – 28 декабря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общих собраний и отчет о работе </w:t>
            </w:r>
            <w:proofErr w:type="spellStart"/>
            <w:r w:rsidRPr="00804829">
              <w:rPr>
                <w:sz w:val="28"/>
                <w:szCs w:val="28"/>
              </w:rPr>
              <w:t>Киндского</w:t>
            </w:r>
            <w:proofErr w:type="spellEnd"/>
            <w:r w:rsidRPr="00804829">
              <w:rPr>
                <w:sz w:val="28"/>
                <w:szCs w:val="28"/>
              </w:rPr>
              <w:t xml:space="preserve"> и </w:t>
            </w:r>
            <w:proofErr w:type="spellStart"/>
            <w:r w:rsidRPr="00804829">
              <w:rPr>
                <w:sz w:val="28"/>
                <w:szCs w:val="28"/>
              </w:rPr>
              <w:t>Гоккербергского</w:t>
            </w:r>
            <w:proofErr w:type="spellEnd"/>
            <w:r w:rsidRPr="00804829">
              <w:rPr>
                <w:sz w:val="28"/>
                <w:szCs w:val="28"/>
              </w:rPr>
              <w:t xml:space="preserve"> машинных товариществ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 ноября – 8 декабря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54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общих собраний, отчеты о работе, списки членов </w:t>
            </w:r>
            <w:proofErr w:type="spellStart"/>
            <w:r w:rsidRPr="00804829">
              <w:rPr>
                <w:sz w:val="28"/>
                <w:szCs w:val="28"/>
              </w:rPr>
              <w:t>Золотурнских</w:t>
            </w:r>
            <w:proofErr w:type="spellEnd"/>
            <w:r w:rsidRPr="00804829">
              <w:rPr>
                <w:sz w:val="28"/>
                <w:szCs w:val="28"/>
              </w:rPr>
              <w:t xml:space="preserve"> Машинных товариществ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декабря – 21 декабря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общих собраний, отчеты о работе, списки членов Марксштадтских машинных товариществ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 декабря – 23 декабря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учительских конференций и резолюции по док</w:t>
            </w:r>
            <w:r w:rsidRPr="00804829">
              <w:rPr>
                <w:sz w:val="28"/>
                <w:szCs w:val="28"/>
              </w:rPr>
              <w:softHyphen/>
              <w:t>ладам методического бюро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октября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сентября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школьных советов и статистические отчеты о движении учащихся и всеобуч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8 сентября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сентября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346 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1-й конферен</w:t>
            </w:r>
            <w:r w:rsidRPr="00804829">
              <w:rPr>
                <w:sz w:val="28"/>
                <w:szCs w:val="28"/>
              </w:rPr>
              <w:softHyphen/>
              <w:t>ции библиотечных работников АССР НП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мая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кантонного Совета физкультуры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31 октября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 апреля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и статисти</w:t>
            </w:r>
            <w:r w:rsidRPr="00804829">
              <w:rPr>
                <w:sz w:val="28"/>
                <w:szCs w:val="28"/>
              </w:rPr>
              <w:softHyphen/>
              <w:t>ческие сведения по труду предприятий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11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15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расценочно-конфликтной комиссии при заводе "Возрождение" и документы к ним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15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расценочно-конфликтной комиссии на мельнице № 3 и лесопильно-мукомольном заводе им. Фридриха Энгельса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18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Планы работы инспекторской камеры труда на 1928-1929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Сеть населенных пунктов и сельских советов картона и акт о лик</w:t>
            </w:r>
            <w:r w:rsidRPr="00804829">
              <w:rPr>
                <w:sz w:val="28"/>
                <w:szCs w:val="28"/>
              </w:rPr>
              <w:softHyphen/>
              <w:t>видации Розенгеймского детдома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21 ноября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25 ноября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Отчеты о работе клубов, изб-чита</w:t>
            </w:r>
            <w:r w:rsidRPr="00804829">
              <w:rPr>
                <w:sz w:val="28"/>
                <w:szCs w:val="28"/>
              </w:rPr>
              <w:softHyphen/>
              <w:t xml:space="preserve">лен, библиотек </w:t>
            </w:r>
            <w:r w:rsidRPr="00804829">
              <w:rPr>
                <w:sz w:val="28"/>
                <w:szCs w:val="28"/>
              </w:rPr>
              <w:lastRenderedPageBreak/>
              <w:t xml:space="preserve">кантона за 1928-1929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1928 - 1929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446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отчеты о работе детских площадок и яслей, акты проверим их работы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 июня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сентября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количестве несчастных случаев на предприятиях и списки учреждений и предприятий на 1928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Документы о работе комиссий по ликвидации неграмотности /циркуляры, инструкции, протоколы, сведения, переписка, списки/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12 октября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июля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449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Заключения земельных обществ по селам кантона по реорганизации крестьянских хозяйств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февраля 1928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 февраля 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804829">
              <w:rPr>
                <w:sz w:val="28"/>
                <w:szCs w:val="28"/>
              </w:rPr>
              <w:t>кантполитпросвета</w:t>
            </w:r>
            <w:proofErr w:type="spellEnd"/>
            <w:r w:rsidRPr="00804829">
              <w:rPr>
                <w:sz w:val="28"/>
                <w:szCs w:val="28"/>
              </w:rPr>
              <w:t xml:space="preserve"> с сельскими библиотеками и клубами о снабжении их литературой, утверждении пьес и другим вопросам, 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февраля – 22 августа 1928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86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Постановления Марксштадтской инспекторской камеры труда и протоколы </w:t>
            </w:r>
            <w:proofErr w:type="gramStart"/>
            <w:r w:rsidRPr="00804829">
              <w:rPr>
                <w:sz w:val="28"/>
                <w:szCs w:val="28"/>
              </w:rPr>
              <w:t>заседании</w:t>
            </w:r>
            <w:proofErr w:type="gramEnd"/>
            <w:r w:rsidRPr="00804829">
              <w:rPr>
                <w:sz w:val="28"/>
                <w:szCs w:val="28"/>
              </w:rPr>
              <w:t xml:space="preserve"> расценочно-конфликтных комиссий предприятий и учреждений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 октября 1929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18 апреля 1930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20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452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при предприя</w:t>
            </w:r>
            <w:r w:rsidRPr="00804829">
              <w:rPr>
                <w:sz w:val="28"/>
                <w:szCs w:val="28"/>
              </w:rPr>
              <w:softHyphen/>
              <w:t>тиях и учреждениях кантона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29 мая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1929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декабря 1930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116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453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 и трудовые договоры, нормы выработки предприятий и сельсоветов на 1929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737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454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Планы и статистически отчеты по учету труда инспекторской камеры труда за 1930-1931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455</w:t>
            </w:r>
          </w:p>
        </w:tc>
        <w:tc>
          <w:tcPr>
            <w:tcW w:w="6987" w:type="dxa"/>
          </w:tcPr>
          <w:p w:rsidR="00804829" w:rsidRPr="00804829" w:rsidRDefault="00804829" w:rsidP="003F0B3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Статистические сведения о коли</w:t>
            </w:r>
            <w:r w:rsidRPr="00804829">
              <w:rPr>
                <w:sz w:val="28"/>
                <w:szCs w:val="28"/>
              </w:rPr>
              <w:softHyphen/>
              <w:t>честве колхозов в кантоне за 1930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Постановления Марксштадтской инспекторской камеры труда и протоколы заседаний расценочно-конфликтных комиссий предприятий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марта – 21 декабря 1931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Марксштадтской Примирительной камеры и расценочно-конфликтных комиссий предприя</w:t>
            </w:r>
            <w:r w:rsidRPr="00804829">
              <w:rPr>
                <w:sz w:val="28"/>
                <w:szCs w:val="28"/>
              </w:rPr>
              <w:softHyphen/>
              <w:t>тий и учреждений и документы к ним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15 июня 1931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16 августа 1932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при Марксштадтской махорочной фабрике им. К. Маркса и заводе "Коммунист" и документы к ним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5 сентября 1931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31 декабря 1932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459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Планы работы, статистические отчеты по учету труда инспекторской камеры и статистические сведения общественных  инспекторов предприятий по охране труда и производственном травматизме за 1931-1933 </w:t>
            </w:r>
            <w:proofErr w:type="spellStart"/>
            <w:proofErr w:type="gramStart"/>
            <w:r w:rsidRPr="00804829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1931 - 1932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194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lastRenderedPageBreak/>
              <w:t>460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Докладная записка о положении и состоянии </w:t>
            </w:r>
            <w:proofErr w:type="spellStart"/>
            <w:r w:rsidRPr="00804829">
              <w:rPr>
                <w:sz w:val="28"/>
                <w:szCs w:val="28"/>
              </w:rPr>
              <w:t>Валуевской</w:t>
            </w:r>
            <w:proofErr w:type="spellEnd"/>
            <w:r w:rsidRPr="00804829">
              <w:rPr>
                <w:sz w:val="28"/>
                <w:szCs w:val="28"/>
              </w:rPr>
              <w:t xml:space="preserve"> опытно-мелио</w:t>
            </w:r>
            <w:r w:rsidRPr="00804829">
              <w:rPr>
                <w:sz w:val="28"/>
                <w:szCs w:val="28"/>
              </w:rPr>
              <w:softHyphen/>
              <w:t>ративной станции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14 мая </w:t>
            </w:r>
          </w:p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1931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 июля 1931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Инструкции о проведении дошколь</w:t>
            </w:r>
            <w:r w:rsidRPr="00804829">
              <w:rPr>
                <w:sz w:val="28"/>
                <w:szCs w:val="28"/>
              </w:rPr>
              <w:softHyphen/>
              <w:t>ного всеобуча и протоколы заседаний заведующих школами /нем/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Правила внутреннего распорядка учреждений и предприятий кантона на 1932 год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76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расценочно-конфликтных комиссий предприятий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4 января 1932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28 октября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Кассовая книга Марксштадтского клуба за май 1932 - январь 1933 г. /нем./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23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465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проверки выполнения соглашений по охране труда на предприятиях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22 декабря 1932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30 октября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39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466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Приказы по основной деятельности и личному составу отдела комму</w:t>
            </w:r>
            <w:r w:rsidRPr="00804829">
              <w:rPr>
                <w:sz w:val="28"/>
                <w:szCs w:val="28"/>
              </w:rPr>
              <w:softHyphen/>
              <w:t>нального хозяйства кантисполкома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 января – 22 апреля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38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467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Марксштадтского городского бюро инженерно-технических работников и </w:t>
            </w:r>
            <w:proofErr w:type="spellStart"/>
            <w:r w:rsidRPr="00804829">
              <w:rPr>
                <w:sz w:val="28"/>
                <w:szCs w:val="28"/>
              </w:rPr>
              <w:t>кантпрофсовета</w:t>
            </w:r>
            <w:proofErr w:type="spellEnd"/>
            <w:r w:rsidRPr="00804829">
              <w:rPr>
                <w:sz w:val="28"/>
                <w:szCs w:val="28"/>
              </w:rPr>
              <w:t xml:space="preserve"> /</w:t>
            </w:r>
            <w:proofErr w:type="gramStart"/>
            <w:r w:rsidRPr="00804829">
              <w:rPr>
                <w:sz w:val="28"/>
                <w:szCs w:val="28"/>
              </w:rPr>
              <w:t>нем</w:t>
            </w:r>
            <w:proofErr w:type="gramEnd"/>
            <w:r w:rsidRPr="00804829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 января – 22 августа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468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Протоколы заседаний Третейского суда и примирительной камеры</w:t>
            </w:r>
          </w:p>
        </w:tc>
        <w:tc>
          <w:tcPr>
            <w:tcW w:w="1781" w:type="dxa"/>
          </w:tcPr>
          <w:p w:rsidR="003F0B36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13 мая – </w:t>
            </w:r>
          </w:p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 июня 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469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 договоры предприятий и учреждений на 1933 год и документы к ним</w:t>
            </w:r>
            <w:r w:rsidR="00922166">
              <w:rPr>
                <w:sz w:val="28"/>
                <w:szCs w:val="28"/>
              </w:rPr>
              <w:t>, том 1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126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470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Коллективные договоры предприя</w:t>
            </w:r>
            <w:r w:rsidRPr="00804829">
              <w:rPr>
                <w:sz w:val="28"/>
                <w:szCs w:val="28"/>
              </w:rPr>
              <w:softHyphen/>
              <w:t>тий и учреждений на 1933 год и документы к ним,  т</w:t>
            </w:r>
            <w:r w:rsidR="00922166">
              <w:rPr>
                <w:sz w:val="28"/>
                <w:szCs w:val="28"/>
              </w:rPr>
              <w:t>ом 2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141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471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Президиума кантисполкома и </w:t>
            </w:r>
            <w:proofErr w:type="spellStart"/>
            <w:r w:rsidRPr="00804829">
              <w:rPr>
                <w:sz w:val="28"/>
                <w:szCs w:val="28"/>
              </w:rPr>
              <w:t>Гларусского</w:t>
            </w:r>
            <w:proofErr w:type="spellEnd"/>
            <w:r w:rsidRPr="00804829">
              <w:rPr>
                <w:sz w:val="28"/>
                <w:szCs w:val="28"/>
              </w:rPr>
              <w:t xml:space="preserve"> сель</w:t>
            </w:r>
            <w:r w:rsidRPr="00804829">
              <w:rPr>
                <w:sz w:val="28"/>
                <w:szCs w:val="28"/>
              </w:rPr>
              <w:softHyphen/>
              <w:t>совета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3 октября – 26 декабря 1934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67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472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 xml:space="preserve">Протоколы заседаний Президиума кантисполкома о перевыборах в </w:t>
            </w:r>
            <w:proofErr w:type="spellStart"/>
            <w:r w:rsidRPr="00804829">
              <w:rPr>
                <w:sz w:val="28"/>
                <w:szCs w:val="28"/>
              </w:rPr>
              <w:t>Унтервальденский</w:t>
            </w:r>
            <w:proofErr w:type="spellEnd"/>
            <w:r w:rsidRPr="0080482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13 октября – 31 декабря 1934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21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473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Акты проверки выполнения соглашений по охране и оздоровлению условий труда</w:t>
            </w:r>
          </w:p>
        </w:tc>
        <w:tc>
          <w:tcPr>
            <w:tcW w:w="1781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29 апреля – 28 августа 1934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122</w:t>
            </w:r>
          </w:p>
        </w:tc>
      </w:tr>
      <w:tr w:rsidR="00804829" w:rsidRPr="00804829" w:rsidTr="00CD18B8">
        <w:tc>
          <w:tcPr>
            <w:tcW w:w="776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474</w:t>
            </w:r>
          </w:p>
        </w:tc>
        <w:tc>
          <w:tcPr>
            <w:tcW w:w="6987" w:type="dxa"/>
          </w:tcPr>
          <w:p w:rsidR="00804829" w:rsidRPr="00804829" w:rsidRDefault="00804829" w:rsidP="00426EA6">
            <w:pPr>
              <w:rPr>
                <w:sz w:val="28"/>
                <w:szCs w:val="28"/>
              </w:rPr>
            </w:pPr>
            <w:r w:rsidRPr="00804829">
              <w:rPr>
                <w:sz w:val="28"/>
                <w:szCs w:val="28"/>
              </w:rPr>
              <w:t>Переработанные описи за 1921 – 1934 годы</w:t>
            </w:r>
          </w:p>
        </w:tc>
        <w:tc>
          <w:tcPr>
            <w:tcW w:w="1781" w:type="dxa"/>
          </w:tcPr>
          <w:p w:rsidR="00804829" w:rsidRPr="00804829" w:rsidRDefault="00922166" w:rsidP="0042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1921 - 1934</w:t>
            </w:r>
          </w:p>
        </w:tc>
        <w:tc>
          <w:tcPr>
            <w:tcW w:w="992" w:type="dxa"/>
          </w:tcPr>
          <w:p w:rsidR="00804829" w:rsidRPr="00804829" w:rsidRDefault="00804829" w:rsidP="00426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62489"/>
    <w:rsid w:val="00287162"/>
    <w:rsid w:val="00302B8B"/>
    <w:rsid w:val="00374082"/>
    <w:rsid w:val="003E4ECC"/>
    <w:rsid w:val="003F0B36"/>
    <w:rsid w:val="0046321C"/>
    <w:rsid w:val="00475883"/>
    <w:rsid w:val="00476681"/>
    <w:rsid w:val="004B00C7"/>
    <w:rsid w:val="004F678E"/>
    <w:rsid w:val="00552395"/>
    <w:rsid w:val="00562F33"/>
    <w:rsid w:val="005C33D9"/>
    <w:rsid w:val="005C779A"/>
    <w:rsid w:val="00660A65"/>
    <w:rsid w:val="00660F73"/>
    <w:rsid w:val="00696EEE"/>
    <w:rsid w:val="007D6CA0"/>
    <w:rsid w:val="00804829"/>
    <w:rsid w:val="0085590E"/>
    <w:rsid w:val="00863BE2"/>
    <w:rsid w:val="00872B41"/>
    <w:rsid w:val="008824B7"/>
    <w:rsid w:val="008C543E"/>
    <w:rsid w:val="00922166"/>
    <w:rsid w:val="00926FED"/>
    <w:rsid w:val="009317D9"/>
    <w:rsid w:val="00A12B32"/>
    <w:rsid w:val="00A266DF"/>
    <w:rsid w:val="00A5445D"/>
    <w:rsid w:val="00A84FAA"/>
    <w:rsid w:val="00AA2C51"/>
    <w:rsid w:val="00B269FF"/>
    <w:rsid w:val="00B26A40"/>
    <w:rsid w:val="00B27782"/>
    <w:rsid w:val="00BA16B3"/>
    <w:rsid w:val="00BE1337"/>
    <w:rsid w:val="00C95C5B"/>
    <w:rsid w:val="00CB2F60"/>
    <w:rsid w:val="00CD18B8"/>
    <w:rsid w:val="00E10736"/>
    <w:rsid w:val="00E2776B"/>
    <w:rsid w:val="00F13ED9"/>
    <w:rsid w:val="00F16B94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31</Pages>
  <Words>9095</Words>
  <Characters>51846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60820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20</cp:revision>
  <cp:lastPrinted>2021-04-13T07:08:00Z</cp:lastPrinted>
  <dcterms:created xsi:type="dcterms:W3CDTF">2021-04-29T12:29:00Z</dcterms:created>
  <dcterms:modified xsi:type="dcterms:W3CDTF">2021-05-26T13:01:00Z</dcterms:modified>
</cp:coreProperties>
</file>