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C2E" w:rsidRPr="006709CF" w:rsidRDefault="001F0C2E" w:rsidP="001F0C2E">
      <w:pPr>
        <w:spacing w:line="360" w:lineRule="auto"/>
        <w:jc w:val="center"/>
        <w:rPr>
          <w:rFonts w:ascii="Times New Roman" w:hAnsi="Times New Roman"/>
          <w:b/>
          <w:sz w:val="24"/>
          <w:szCs w:val="24"/>
        </w:rPr>
      </w:pPr>
      <w:r w:rsidRPr="006709CF">
        <w:rPr>
          <w:rFonts w:ascii="Times New Roman" w:hAnsi="Times New Roman"/>
          <w:b/>
          <w:sz w:val="24"/>
          <w:szCs w:val="24"/>
        </w:rPr>
        <w:t>Архивная опись</w:t>
      </w:r>
    </w:p>
    <w:p w:rsidR="001F0C2E" w:rsidRDefault="001F0C2E" w:rsidP="001F0C2E">
      <w:pPr>
        <w:pBdr>
          <w:bottom w:val="single" w:sz="12" w:space="1" w:color="auto"/>
        </w:pBdr>
        <w:spacing w:line="360" w:lineRule="auto"/>
        <w:jc w:val="center"/>
        <w:rPr>
          <w:rFonts w:ascii="Times New Roman" w:hAnsi="Times New Roman"/>
          <w:sz w:val="24"/>
          <w:szCs w:val="24"/>
        </w:rPr>
      </w:pPr>
      <w:bookmarkStart w:id="0" w:name="archive_name"/>
      <w:bookmarkEnd w:id="0"/>
      <w:r w:rsidRPr="006709CF">
        <w:rPr>
          <w:rFonts w:ascii="Times New Roman" w:hAnsi="Times New Roman"/>
          <w:sz w:val="24"/>
          <w:szCs w:val="24"/>
        </w:rPr>
        <w:t xml:space="preserve">Областное Государственное учреждение "Государственный исторический архив немцев Поволжья </w:t>
      </w:r>
    </w:p>
    <w:p w:rsidR="001F0C2E" w:rsidRDefault="001F0C2E" w:rsidP="001F0C2E">
      <w:pPr>
        <w:pBdr>
          <w:bottom w:val="single" w:sz="12" w:space="1" w:color="auto"/>
        </w:pBdr>
        <w:spacing w:line="360" w:lineRule="auto"/>
        <w:jc w:val="center"/>
        <w:rPr>
          <w:rFonts w:ascii="Times New Roman" w:hAnsi="Times New Roman"/>
          <w:sz w:val="24"/>
          <w:szCs w:val="24"/>
        </w:rPr>
      </w:pPr>
      <w:r w:rsidRPr="006709CF">
        <w:rPr>
          <w:rFonts w:ascii="Times New Roman" w:hAnsi="Times New Roman"/>
          <w:sz w:val="24"/>
          <w:szCs w:val="24"/>
        </w:rPr>
        <w:t xml:space="preserve">в </w:t>
      </w:r>
      <w:proofErr w:type="gramStart"/>
      <w:r w:rsidRPr="006709CF">
        <w:rPr>
          <w:rFonts w:ascii="Times New Roman" w:hAnsi="Times New Roman"/>
          <w:sz w:val="24"/>
          <w:szCs w:val="24"/>
        </w:rPr>
        <w:t>г</w:t>
      </w:r>
      <w:proofErr w:type="gramEnd"/>
      <w:r w:rsidRPr="006709CF">
        <w:rPr>
          <w:rFonts w:ascii="Times New Roman" w:hAnsi="Times New Roman"/>
          <w:sz w:val="24"/>
          <w:szCs w:val="24"/>
        </w:rPr>
        <w:t>. Энгельсе"</w:t>
      </w:r>
    </w:p>
    <w:p w:rsidR="001F0C2E" w:rsidRDefault="001F0C2E" w:rsidP="001F0C2E">
      <w:pPr>
        <w:spacing w:line="360" w:lineRule="auto"/>
        <w:jc w:val="center"/>
        <w:rPr>
          <w:rFonts w:ascii="Times New Roman" w:hAnsi="Times New Roman"/>
          <w:sz w:val="24"/>
          <w:szCs w:val="24"/>
        </w:rPr>
      </w:pPr>
      <w:r>
        <w:rPr>
          <w:rFonts w:ascii="Times New Roman" w:hAnsi="Times New Roman"/>
          <w:sz w:val="24"/>
          <w:szCs w:val="24"/>
        </w:rPr>
        <w:t>(название архива)</w:t>
      </w:r>
    </w:p>
    <w:p w:rsidR="001F0C2E" w:rsidRPr="00981415" w:rsidRDefault="00A439FD" w:rsidP="00981415">
      <w:pPr>
        <w:pBdr>
          <w:bottom w:val="single" w:sz="12" w:space="1" w:color="auto"/>
        </w:pBdr>
        <w:spacing w:line="360" w:lineRule="auto"/>
        <w:jc w:val="center"/>
        <w:rPr>
          <w:rFonts w:ascii="Times New Roman" w:hAnsi="Times New Roman"/>
          <w:sz w:val="28"/>
          <w:szCs w:val="28"/>
        </w:rPr>
      </w:pPr>
      <w:r>
        <w:rPr>
          <w:rFonts w:ascii="Times New Roman" w:hAnsi="Times New Roman"/>
          <w:sz w:val="28"/>
          <w:szCs w:val="28"/>
        </w:rPr>
        <w:t>Исполнительный комитет Покрвоского кантонного Совета рабочих, крестьянских и красноармейских депутатов и его подведомственная сеть</w:t>
      </w:r>
    </w:p>
    <w:p w:rsidR="001F0C2E" w:rsidRDefault="001F0C2E" w:rsidP="001F0C2E">
      <w:pPr>
        <w:spacing w:line="360" w:lineRule="auto"/>
        <w:jc w:val="center"/>
        <w:rPr>
          <w:rFonts w:ascii="Times New Roman" w:hAnsi="Times New Roman"/>
          <w:sz w:val="24"/>
          <w:szCs w:val="24"/>
        </w:rPr>
      </w:pPr>
      <w:r>
        <w:rPr>
          <w:rFonts w:ascii="Times New Roman" w:hAnsi="Times New Roman"/>
          <w:sz w:val="24"/>
          <w:szCs w:val="24"/>
        </w:rPr>
        <w:t>(название фонда)</w:t>
      </w:r>
    </w:p>
    <w:p w:rsidR="001F0C2E" w:rsidRPr="00777F38" w:rsidRDefault="001F0C2E" w:rsidP="001F0C2E">
      <w:pPr>
        <w:spacing w:line="360" w:lineRule="auto"/>
        <w:jc w:val="center"/>
        <w:rPr>
          <w:rFonts w:ascii="Times New Roman" w:hAnsi="Times New Roman"/>
          <w:sz w:val="32"/>
          <w:szCs w:val="32"/>
          <w:u w:val="single"/>
        </w:rPr>
      </w:pPr>
      <w:r w:rsidRPr="00777F38">
        <w:rPr>
          <w:rFonts w:ascii="Times New Roman" w:hAnsi="Times New Roman"/>
          <w:b/>
          <w:sz w:val="24"/>
          <w:szCs w:val="24"/>
        </w:rPr>
        <w:t>ФОНД №</w:t>
      </w:r>
      <w:r>
        <w:rPr>
          <w:rFonts w:ascii="Times New Roman" w:hAnsi="Times New Roman"/>
          <w:sz w:val="24"/>
          <w:szCs w:val="24"/>
        </w:rPr>
        <w:t xml:space="preserve"> </w:t>
      </w:r>
      <w:r w:rsidR="00981415">
        <w:rPr>
          <w:rFonts w:ascii="Times New Roman" w:hAnsi="Times New Roman"/>
          <w:sz w:val="24"/>
          <w:szCs w:val="24"/>
        </w:rPr>
        <w:t xml:space="preserve"> </w:t>
      </w:r>
      <w:r w:rsidR="00A439FD" w:rsidRPr="00A439FD">
        <w:rPr>
          <w:rFonts w:ascii="Times New Roman" w:hAnsi="Times New Roman"/>
          <w:sz w:val="32"/>
          <w:szCs w:val="32"/>
          <w:u w:val="single"/>
        </w:rPr>
        <w:t>ОАФ-</w:t>
      </w:r>
      <w:r w:rsidR="00A439FD">
        <w:rPr>
          <w:rFonts w:ascii="Times New Roman" w:hAnsi="Times New Roman"/>
          <w:sz w:val="32"/>
          <w:szCs w:val="32"/>
          <w:u w:val="single"/>
        </w:rPr>
        <w:t>Р-997</w:t>
      </w:r>
    </w:p>
    <w:p w:rsidR="001F0C2E" w:rsidRDefault="001F0C2E" w:rsidP="001F0C2E">
      <w:pPr>
        <w:spacing w:line="360" w:lineRule="auto"/>
        <w:jc w:val="center"/>
        <w:rPr>
          <w:rFonts w:ascii="Times New Roman" w:hAnsi="Times New Roman"/>
          <w:sz w:val="24"/>
          <w:szCs w:val="24"/>
        </w:rPr>
      </w:pPr>
      <w:r w:rsidRPr="00777F38">
        <w:rPr>
          <w:rFonts w:ascii="Times New Roman" w:hAnsi="Times New Roman"/>
          <w:b/>
          <w:sz w:val="24"/>
          <w:szCs w:val="24"/>
        </w:rPr>
        <w:t>АРХИВНАЯ ОПИСЬ №</w:t>
      </w:r>
      <w:r>
        <w:rPr>
          <w:rFonts w:ascii="Times New Roman" w:hAnsi="Times New Roman"/>
          <w:sz w:val="24"/>
          <w:szCs w:val="24"/>
        </w:rPr>
        <w:t xml:space="preserve">  </w:t>
      </w:r>
      <w:r w:rsidR="00A439FD">
        <w:rPr>
          <w:rFonts w:ascii="Times New Roman" w:hAnsi="Times New Roman"/>
          <w:sz w:val="28"/>
          <w:szCs w:val="28"/>
          <w:u w:val="single"/>
        </w:rPr>
        <w:t>1</w:t>
      </w:r>
      <w:r w:rsidRPr="001A52A8">
        <w:rPr>
          <w:rFonts w:ascii="Times New Roman" w:hAnsi="Times New Roman"/>
          <w:sz w:val="28"/>
          <w:szCs w:val="28"/>
          <w:u w:val="single"/>
        </w:rPr>
        <w:t>-ОД дел постоянного хранения</w:t>
      </w:r>
    </w:p>
    <w:p w:rsidR="001F0C2E" w:rsidRDefault="00A439FD" w:rsidP="001F0C2E">
      <w:pPr>
        <w:spacing w:line="360" w:lineRule="auto"/>
        <w:jc w:val="center"/>
        <w:rPr>
          <w:rFonts w:ascii="Times New Roman" w:hAnsi="Times New Roman"/>
          <w:sz w:val="28"/>
          <w:szCs w:val="28"/>
          <w:u w:val="single"/>
        </w:rPr>
      </w:pPr>
      <w:r>
        <w:rPr>
          <w:rFonts w:ascii="Times New Roman" w:hAnsi="Times New Roman"/>
          <w:sz w:val="28"/>
          <w:szCs w:val="28"/>
          <w:u w:val="single"/>
        </w:rPr>
        <w:t>за 1919 – 1938</w:t>
      </w:r>
      <w:r w:rsidR="001F0C2E" w:rsidRPr="001A52A8">
        <w:rPr>
          <w:rFonts w:ascii="Times New Roman" w:hAnsi="Times New Roman"/>
          <w:sz w:val="28"/>
          <w:szCs w:val="28"/>
          <w:u w:val="single"/>
        </w:rPr>
        <w:t xml:space="preserve"> годы</w:t>
      </w:r>
    </w:p>
    <w:tbl>
      <w:tblPr>
        <w:tblStyle w:val="a9"/>
        <w:tblW w:w="0" w:type="auto"/>
        <w:tblInd w:w="250" w:type="dxa"/>
        <w:tblLayout w:type="fixed"/>
        <w:tblLook w:val="04A0"/>
      </w:tblPr>
      <w:tblGrid>
        <w:gridCol w:w="851"/>
        <w:gridCol w:w="6520"/>
        <w:gridCol w:w="142"/>
        <w:gridCol w:w="1701"/>
        <w:gridCol w:w="1134"/>
      </w:tblGrid>
      <w:tr w:rsidR="00720A5A" w:rsidRPr="00720A5A" w:rsidTr="00720A5A">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br/>
              <w:t>пп</w:t>
            </w:r>
          </w:p>
        </w:tc>
        <w:tc>
          <w:tcPr>
            <w:tcW w:w="6520" w:type="dxa"/>
          </w:tcPr>
          <w:p w:rsidR="00720A5A" w:rsidRPr="00720A5A" w:rsidRDefault="00720A5A" w:rsidP="00720A5A">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br/>
              <w:t>Заголовок дела</w:t>
            </w:r>
          </w:p>
        </w:tc>
        <w:tc>
          <w:tcPr>
            <w:tcW w:w="1843" w:type="dxa"/>
            <w:gridSpan w:val="2"/>
          </w:tcPr>
          <w:p w:rsidR="00720A5A" w:rsidRPr="00720A5A" w:rsidRDefault="00720A5A" w:rsidP="00720A5A">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Крайние даты</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Коли-чество</w:t>
            </w:r>
            <w:proofErr w:type="gramEnd"/>
            <w:r w:rsidRPr="00720A5A">
              <w:rPr>
                <w:rFonts w:ascii="Times New Roman" w:eastAsia="Times New Roman" w:hAnsi="Times New Roman" w:cs="Times New Roman"/>
                <w:sz w:val="28"/>
                <w:szCs w:val="28"/>
                <w:lang w:eastAsia="ru-RU"/>
              </w:rPr>
              <w:t xml:space="preserve"> листов</w:t>
            </w:r>
          </w:p>
        </w:tc>
      </w:tr>
      <w:tr w:rsidR="00E94CCB" w:rsidRPr="00720A5A" w:rsidTr="00E94CCB">
        <w:tc>
          <w:tcPr>
            <w:tcW w:w="10348" w:type="dxa"/>
            <w:gridSpan w:val="5"/>
          </w:tcPr>
          <w:p w:rsidR="00E94CCB" w:rsidRPr="00E94CCB" w:rsidRDefault="00E94CCB"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lang w:eastAsia="ru-RU"/>
              </w:rPr>
            </w:pPr>
            <w:r w:rsidRPr="00E94CCB">
              <w:rPr>
                <w:rFonts w:ascii="Times New Roman" w:eastAsia="Times New Roman" w:hAnsi="Times New Roman" w:cs="Times New Roman"/>
                <w:b/>
                <w:sz w:val="28"/>
                <w:szCs w:val="28"/>
                <w:lang w:eastAsia="ru-RU"/>
              </w:rPr>
              <w:t>Кантонный Совет рабочих, крестьянских и красноармейских депутатов</w:t>
            </w:r>
          </w:p>
        </w:tc>
      </w:tr>
      <w:tr w:rsidR="00720A5A" w:rsidRPr="00720A5A" w:rsidTr="00720A5A">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c>
          <w:tcPr>
            <w:tcW w:w="6520"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1-го</w:t>
            </w:r>
            <w:r w:rsidR="00E94CCB">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Покровского кантонного съезда крестьянских комитетов общественной взаимопомощи, заседаний президиума Покровской кантонной секции ККОВ, документы к ним.</w:t>
            </w:r>
            <w:r>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Доклады о деятельности отделов Покровского кантисполкома за август 1922 г.</w:t>
            </w:r>
          </w:p>
        </w:tc>
        <w:tc>
          <w:tcPr>
            <w:tcW w:w="1843"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сентября - 1 декабря 1922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113</w:t>
            </w:r>
          </w:p>
        </w:tc>
      </w:tr>
      <w:tr w:rsidR="00720A5A" w:rsidRPr="00720A5A" w:rsidTr="00720A5A">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c>
          <w:tcPr>
            <w:tcW w:w="6520"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проведении I Покровского кантонного съезда Советов (протоколы, списки, мандаты, анкеты делегатов, стат</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ведения, резолюции)</w:t>
            </w:r>
          </w:p>
        </w:tc>
        <w:tc>
          <w:tcPr>
            <w:tcW w:w="1843" w:type="dxa"/>
            <w:gridSpan w:val="2"/>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октября 1922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ноября 1922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111</w:t>
            </w:r>
          </w:p>
        </w:tc>
      </w:tr>
      <w:tr w:rsidR="00720A5A" w:rsidRPr="00720A5A" w:rsidTr="00720A5A">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c>
          <w:tcPr>
            <w:tcW w:w="6520"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 2-го съезда Советов Покровского кантона и доклад к нему о деятельности кантисполкома и его отделов за ноябрь 1922 г. - октябрь 1923 г., протоколы заседаний президиумов облисполкома, Покровского кантисполкома, сельсоветов, совещаний и собраний при них и документы к ним.</w:t>
            </w:r>
          </w:p>
        </w:tc>
        <w:tc>
          <w:tcPr>
            <w:tcW w:w="1843" w:type="dxa"/>
            <w:gridSpan w:val="2"/>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декабря 1922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ноября 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293</w:t>
            </w:r>
          </w:p>
        </w:tc>
      </w:tr>
      <w:tr w:rsidR="00720A5A" w:rsidRPr="00720A5A" w:rsidTr="00720A5A">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c>
          <w:tcPr>
            <w:tcW w:w="6520"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 III съезда Советов АССР НП, документы к ним. Список членов исполкомов кантонных и городских (в т. ч. Энгельсского) Советов АССР НП на [1937 г.].</w:t>
            </w:r>
          </w:p>
        </w:tc>
        <w:tc>
          <w:tcPr>
            <w:tcW w:w="1843" w:type="dxa"/>
            <w:gridSpan w:val="2"/>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января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февраля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158</w:t>
            </w:r>
          </w:p>
        </w:tc>
      </w:tr>
      <w:tr w:rsidR="00720A5A" w:rsidRPr="00720A5A" w:rsidTr="00720A5A">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c>
          <w:tcPr>
            <w:tcW w:w="6520"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 4-го Покровского кантонного съезда Советов, документы к нему.</w:t>
            </w:r>
          </w:p>
        </w:tc>
        <w:tc>
          <w:tcPr>
            <w:tcW w:w="1843"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 января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56</w:t>
            </w:r>
          </w:p>
        </w:tc>
      </w:tr>
      <w:tr w:rsidR="00720A5A" w:rsidRPr="00720A5A" w:rsidTr="00720A5A">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c>
          <w:tcPr>
            <w:tcW w:w="6520"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заседаний 5-го Покровского кантонного съезда Советов и его мандатной комиссии, отчеты о работе ЦИК и СНК АССР НП за 1926 год 4-му </w:t>
            </w:r>
            <w:r w:rsidRPr="00720A5A">
              <w:rPr>
                <w:rFonts w:ascii="Times New Roman" w:eastAsia="Times New Roman" w:hAnsi="Times New Roman" w:cs="Times New Roman"/>
                <w:sz w:val="28"/>
                <w:szCs w:val="28"/>
                <w:lang w:eastAsia="ru-RU"/>
              </w:rPr>
              <w:lastRenderedPageBreak/>
              <w:t>республиканскому съезду Советов, Покровского КИКа за 1926 г., 5-му кантонному съезду Советов, списки и удостоверения делегатов 5-го съезда.</w:t>
            </w:r>
          </w:p>
        </w:tc>
        <w:tc>
          <w:tcPr>
            <w:tcW w:w="1843"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11 марта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208</w:t>
            </w:r>
          </w:p>
        </w:tc>
      </w:tr>
      <w:tr w:rsidR="00720A5A" w:rsidRPr="00720A5A" w:rsidTr="00720A5A">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7</w:t>
            </w:r>
          </w:p>
        </w:tc>
        <w:tc>
          <w:tcPr>
            <w:tcW w:w="6520"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 6-го съезда Советов Покровского кантона, документы к нему.</w:t>
            </w:r>
          </w:p>
        </w:tc>
        <w:tc>
          <w:tcPr>
            <w:tcW w:w="1843"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20 - 22 марта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167</w:t>
            </w:r>
          </w:p>
        </w:tc>
      </w:tr>
      <w:tr w:rsidR="00720A5A" w:rsidRPr="00720A5A" w:rsidTr="00720A5A">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c>
          <w:tcPr>
            <w:tcW w:w="6520"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созыве и проведении 8-го кантонного съезда Советов (протоколы, выписки из протоколов, резолюции по докладам, списки, мандаты делегатов, переписка, акт).</w:t>
            </w:r>
          </w:p>
        </w:tc>
        <w:tc>
          <w:tcPr>
            <w:tcW w:w="1843" w:type="dxa"/>
            <w:gridSpan w:val="2"/>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января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141</w:t>
            </w:r>
          </w:p>
        </w:tc>
      </w:tr>
      <w:tr w:rsidR="00720A5A" w:rsidRPr="00720A5A" w:rsidTr="00E94CCB">
        <w:tc>
          <w:tcPr>
            <w:tcW w:w="10348" w:type="dxa"/>
            <w:gridSpan w:val="5"/>
          </w:tcPr>
          <w:p w:rsidR="00720A5A" w:rsidRPr="00092CF5" w:rsidRDefault="00720A5A"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sidRPr="00092CF5">
              <w:rPr>
                <w:rFonts w:ascii="Times New Roman" w:eastAsia="Times New Roman" w:hAnsi="Times New Roman" w:cs="Times New Roman"/>
                <w:b/>
                <w:sz w:val="28"/>
                <w:szCs w:val="28"/>
                <w:u w:val="single"/>
                <w:lang w:eastAsia="ru-RU"/>
              </w:rPr>
              <w:t>Общий отдел кантонного исполкома</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Циркуляры Покровской уездной милиции, Покровского уездного военкомата, Покровского КИКа, переписка с Генеральским сельсоветом о работе и списки состоящих на службе в АРА по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декабря 1921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декабря 1922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Приказы отдела управления об организации отделов Покровского КИКа, по личному составу отделов.</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августа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декабря 1922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Приказы отдела управления с 19.12.23. - Покровского КИКа по основной деятельности и личному составу отделов.</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 августа</w:t>
            </w:r>
            <w:r w:rsidR="00E94CCB">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1922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октября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w:t>
            </w:r>
          </w:p>
        </w:tc>
        <w:tc>
          <w:tcPr>
            <w:tcW w:w="6662" w:type="dxa"/>
            <w:gridSpan w:val="2"/>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Циркуляры облисполкома, ГПУ, Покровского КИКа, списки отделов кантисполкома, лиц, работающих в сельских комитетах АРА и др. организаций помощи голодающим, жителей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г. Покровска, лишенных избирательных прав, на 1922 год.</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 августа</w:t>
            </w:r>
            <w:r w:rsidR="00E94CCB">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1922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сентября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Циркуляры облисполкома, Покровского КИКа, протокол Покровской кантонной подкомиссии по борьбе со взяточничеством и бесхозяйственностью, письмо зампреда облисполкома т. Колотилова о работе в области Германской организации помощи голодающим "Хильфсварк </w:t>
            </w:r>
            <w:proofErr w:type="gramStart"/>
            <w:r w:rsidRPr="00720A5A">
              <w:rPr>
                <w:rFonts w:ascii="Times New Roman" w:eastAsia="Times New Roman" w:hAnsi="Times New Roman" w:cs="Times New Roman"/>
                <w:sz w:val="28"/>
                <w:szCs w:val="28"/>
                <w:lang w:eastAsia="ru-RU"/>
              </w:rPr>
              <w:t>дер</w:t>
            </w:r>
            <w:proofErr w:type="gramEnd"/>
            <w:r w:rsidRPr="00720A5A">
              <w:rPr>
                <w:rFonts w:ascii="Times New Roman" w:eastAsia="Times New Roman" w:hAnsi="Times New Roman" w:cs="Times New Roman"/>
                <w:sz w:val="28"/>
                <w:szCs w:val="28"/>
                <w:lang w:eastAsia="ru-RU"/>
              </w:rPr>
              <w:t xml:space="preserve"> Волгадойчен", списки и регистрационные карточки бывших офицеров старой армии на [1922 год].</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декабря 1922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декабря 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отделов облисполкома, приказы и выписки из приказов по основной деятельности и личному составу Покровского кантонного отдела управления, положение о кантонных коммунальных отделах на 1922 год, перечень налогов и сборов на 1922 год для Области Немцев Поволжья.</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ноября 1922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авансовые отчеты, кассовая книга за август-декабрь 1922 г. Покровского кантисполкома, списки, ведомости на выдачу заработной платы сотрудникам Покровского КОНО за июль-август 1922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августа - 21 декабря 1922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пленумов, заседаний президиума </w:t>
            </w:r>
            <w:r w:rsidRPr="00720A5A">
              <w:rPr>
                <w:rFonts w:ascii="Times New Roman" w:eastAsia="Times New Roman" w:hAnsi="Times New Roman" w:cs="Times New Roman"/>
                <w:sz w:val="28"/>
                <w:szCs w:val="28"/>
                <w:lang w:eastAsia="ru-RU"/>
              </w:rPr>
              <w:lastRenderedPageBreak/>
              <w:t>Покровского кантисполкома, кантонной тройки, фракции РК</w:t>
            </w:r>
            <w:proofErr w:type="gramStart"/>
            <w:r w:rsidRPr="00720A5A">
              <w:rPr>
                <w:rFonts w:ascii="Times New Roman" w:eastAsia="Times New Roman" w:hAnsi="Times New Roman" w:cs="Times New Roman"/>
                <w:sz w:val="28"/>
                <w:szCs w:val="28"/>
                <w:lang w:eastAsia="ru-RU"/>
              </w:rPr>
              <w:t>П(</w:t>
            </w:r>
            <w:proofErr w:type="gramEnd"/>
            <w:r w:rsidRPr="00720A5A">
              <w:rPr>
                <w:rFonts w:ascii="Times New Roman" w:eastAsia="Times New Roman" w:hAnsi="Times New Roman" w:cs="Times New Roman"/>
                <w:sz w:val="28"/>
                <w:szCs w:val="28"/>
                <w:lang w:eastAsia="ru-RU"/>
              </w:rPr>
              <w:t>б) при КИКе. (начало протокола № 1 утрачено)</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29 июля </w:t>
            </w:r>
          </w:p>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1922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июня 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173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сельсовета и общих собраний граждан с. Смеловка,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декабря 1922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декабря 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Авансовые отчеты, выписки из кассовой книги отдела управления, ведомости на выдачу заработной платы сотрудникам отделов кантисполкома за август-декабрь 1922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Статистические сведения о составе кадров на 01.09.22., справки, удостоверения, мандаты, списки сотрудников Покровского КИКа на 1922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сентября - 7 октября 1922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Доклады о деятельности Покровского КИКа и его отделов за декабрь 1922 г. - декабрь 1923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деятельности Покровской кантонной и сельских избирательных комиссий и проведении компании по перевыборам Советов в Покровском кантоне (циркуляры, протоколы, сведения, списки, переписка, доклады, отчеты). Списки лишенных избирательных прав по селам кантона на 1922 год</w:t>
            </w:r>
          </w:p>
        </w:tc>
        <w:tc>
          <w:tcPr>
            <w:tcW w:w="1701" w:type="dxa"/>
          </w:tcPr>
          <w:p w:rsidR="00720A5A" w:rsidRPr="00720A5A" w:rsidRDefault="00720A5A" w:rsidP="00E94CCB">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сентября - 26 октября 1922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 заседания расценочно-конфликтной комиссии, проект штатного расписания на 1922 год, списки, справки, мандаты, удостоверения сотрудников Покровского КИКа.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октября - 27 декабря 1922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ведомости на выдачу заработной платы сотрудникам отделов кантисполкома за август-декабрь 1922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областного комитета крестьянской взаимопомощи о ликвидации деятельности в России германского и французского Красного Креста, АРА, осуществлявших питание голодающего населения.</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июня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ноября 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Циркуляры Покровского КИКа о борьбе с самогоноварением, о погашении госсемссуды, список граждан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засевавших в 1917 г. хлебом наделы от 20 десятин и выше.</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января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 декабря</w:t>
            </w:r>
            <w:r w:rsidR="00E94CCB">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 4-ой конференции Покровской районной кассы социального страхования, доклад кассы за ноябрь 1923 г. - июнь 1924 г</w:t>
            </w:r>
            <w:proofErr w:type="gramStart"/>
            <w:r w:rsidRPr="00720A5A">
              <w:rPr>
                <w:rFonts w:ascii="Times New Roman" w:eastAsia="Times New Roman" w:hAnsi="Times New Roman" w:cs="Times New Roman"/>
                <w:sz w:val="28"/>
                <w:szCs w:val="28"/>
                <w:lang w:eastAsia="ru-RU"/>
              </w:rPr>
              <w:t>.Д</w:t>
            </w:r>
            <w:proofErr w:type="gramEnd"/>
            <w:r w:rsidRPr="00720A5A">
              <w:rPr>
                <w:rFonts w:ascii="Times New Roman" w:eastAsia="Times New Roman" w:hAnsi="Times New Roman" w:cs="Times New Roman"/>
                <w:sz w:val="28"/>
                <w:szCs w:val="28"/>
                <w:lang w:eastAsia="ru-RU"/>
              </w:rPr>
              <w:t>окументы о работе местного комитета Покровского кантисполкома (циркуляры, протоколы, планы, акты).</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июня </w:t>
            </w:r>
          </w:p>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1924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января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работе Покровской кантонно-городской комиссии по пересмотру и доукомплектованию личного состава милиции (циркуляры, протоколы, переписка).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января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января 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Ведомость приема-передачи дел ликвидационного отдела управления кантисполкома</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xml:space="preserve">правки, </w:t>
            </w:r>
            <w:r w:rsidRPr="00720A5A">
              <w:rPr>
                <w:rFonts w:ascii="Times New Roman" w:eastAsia="Times New Roman" w:hAnsi="Times New Roman" w:cs="Times New Roman"/>
                <w:sz w:val="28"/>
                <w:szCs w:val="28"/>
                <w:lang w:eastAsia="ru-RU"/>
              </w:rPr>
              <w:lastRenderedPageBreak/>
              <w:t>удостоверения, мандаты, заявления сотрудников отделов Покровского КИКа.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6 июля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декабря </w:t>
            </w:r>
            <w:r w:rsidRPr="00720A5A">
              <w:rPr>
                <w:rFonts w:ascii="Times New Roman" w:eastAsia="Times New Roman" w:hAnsi="Times New Roman" w:cs="Times New Roman"/>
                <w:sz w:val="28"/>
                <w:szCs w:val="28"/>
                <w:lang w:eastAsia="ru-RU"/>
              </w:rPr>
              <w:lastRenderedPageBreak/>
              <w:t xml:space="preserve">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201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29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фракции РК</w:t>
            </w:r>
            <w:proofErr w:type="gramStart"/>
            <w:r w:rsidRPr="00720A5A">
              <w:rPr>
                <w:rFonts w:ascii="Times New Roman" w:eastAsia="Times New Roman" w:hAnsi="Times New Roman" w:cs="Times New Roman"/>
                <w:sz w:val="28"/>
                <w:szCs w:val="28"/>
                <w:lang w:eastAsia="ru-RU"/>
              </w:rPr>
              <w:t>П(</w:t>
            </w:r>
            <w:proofErr w:type="gramEnd"/>
            <w:r w:rsidRPr="00720A5A">
              <w:rPr>
                <w:rFonts w:ascii="Times New Roman" w:eastAsia="Times New Roman" w:hAnsi="Times New Roman" w:cs="Times New Roman"/>
                <w:sz w:val="28"/>
                <w:szCs w:val="28"/>
                <w:lang w:eastAsia="ru-RU"/>
              </w:rPr>
              <w:t>б) при Покровском КИКе и ячеек при сельсоветах.</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июля </w:t>
            </w:r>
            <w:r w:rsidR="00E94CCB">
              <w:rPr>
                <w:rFonts w:ascii="Times New Roman" w:eastAsia="Times New Roman" w:hAnsi="Times New Roman" w:cs="Times New Roman"/>
                <w:sz w:val="28"/>
                <w:szCs w:val="28"/>
                <w:lang w:eastAsia="ru-RU"/>
              </w:rPr>
              <w:t>–</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 8 августа 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общих собраний сотрудников КИКа, ведомости уплаты членских взносов за декабрь 1923 г. - июнь 1924 г.</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декабря 1923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июня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справки, удостоверения, мандаты, доверенности, заявления сотрудников отделов Покровского КИКа.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января - 12 июня 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Справки, удостоверения, заявления сотрудников отделов Покровского КИКа и сельсоветов.</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января 1923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июня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Постановления и циркуляры ЦИК и СНК АССР НП.</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января - 4 октября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Циркуляры Наркомздрава и НКВД АССР НП, протокол совещания участковых врачей АССР НП, совещания при отделе соцвоса Наркомпроса АССР НП, выписка из объединенного заседания президиума ЦИК АССР НП и СНК АССР НП, производственный план Наркомпроса АССР НП на 1925/26 год, сеть культпросветучреждений по Покровскому кантону и сведения о состоянии школьных зданий и зданий политпроса на 1925/26 год, тезисы отчетного</w:t>
            </w:r>
            <w:proofErr w:type="gramEnd"/>
            <w:r w:rsidRPr="00720A5A">
              <w:rPr>
                <w:rFonts w:ascii="Times New Roman" w:eastAsia="Times New Roman" w:hAnsi="Times New Roman" w:cs="Times New Roman"/>
                <w:sz w:val="28"/>
                <w:szCs w:val="28"/>
                <w:lang w:eastAsia="ru-RU"/>
              </w:rPr>
              <w:t xml:space="preserve"> доклада Наркомпроса АССР НП за 1924/25 г. на совещании заведующих КОНО и кантполитпроса.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сентября 1925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марта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и переписка Покровского КИКа с Генеральским сельсоветом о борьбе с военным дезертирством, о проведении выборов в Генеральский сельсовет, список граждан села, лишенных избирательных прав.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- 20 декабря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заседаний президиума ЦИК АССР НП и СНК АССР НП, центральной комиссии по борьбе с последствиями неурожая </w:t>
            </w:r>
            <w:proofErr w:type="gramStart"/>
            <w:r w:rsidRPr="00720A5A">
              <w:rPr>
                <w:rFonts w:ascii="Times New Roman" w:eastAsia="Times New Roman" w:hAnsi="Times New Roman" w:cs="Times New Roman"/>
                <w:sz w:val="28"/>
                <w:szCs w:val="28"/>
                <w:lang w:eastAsia="ru-RU"/>
              </w:rPr>
              <w:t>при</w:t>
            </w:r>
            <w:proofErr w:type="gramEnd"/>
            <w:r w:rsidRPr="00720A5A">
              <w:rPr>
                <w:rFonts w:ascii="Times New Roman" w:eastAsia="Times New Roman" w:hAnsi="Times New Roman" w:cs="Times New Roman"/>
                <w:sz w:val="28"/>
                <w:szCs w:val="28"/>
                <w:lang w:eastAsia="ru-RU"/>
              </w:rPr>
              <w:t xml:space="preserve"> </w:t>
            </w:r>
            <w:proofErr w:type="gramStart"/>
            <w:r w:rsidRPr="00720A5A">
              <w:rPr>
                <w:rFonts w:ascii="Times New Roman" w:eastAsia="Times New Roman" w:hAnsi="Times New Roman" w:cs="Times New Roman"/>
                <w:sz w:val="28"/>
                <w:szCs w:val="28"/>
                <w:lang w:eastAsia="ru-RU"/>
              </w:rPr>
              <w:t>ЦИК</w:t>
            </w:r>
            <w:proofErr w:type="gramEnd"/>
            <w:r w:rsidRPr="00720A5A">
              <w:rPr>
                <w:rFonts w:ascii="Times New Roman" w:eastAsia="Times New Roman" w:hAnsi="Times New Roman" w:cs="Times New Roman"/>
                <w:sz w:val="28"/>
                <w:szCs w:val="28"/>
                <w:lang w:eastAsia="ru-RU"/>
              </w:rPr>
              <w:t xml:space="preserve"> АССР НП.</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января - 22 декабря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Покровского кантисполкома.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мая </w:t>
            </w:r>
          </w:p>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1924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февраля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Покровского кантисполкома и кантонных комиссий.</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декабря 1924 </w:t>
            </w:r>
            <w:r w:rsidR="00E94CCB">
              <w:rPr>
                <w:rFonts w:ascii="Times New Roman" w:eastAsia="Times New Roman" w:hAnsi="Times New Roman" w:cs="Times New Roman"/>
                <w:sz w:val="28"/>
                <w:szCs w:val="28"/>
                <w:lang w:eastAsia="ru-RU"/>
              </w:rPr>
              <w:t>–</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 23 декабря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заседаний президиума, сельсовета, </w:t>
            </w:r>
            <w:r w:rsidRPr="00720A5A">
              <w:rPr>
                <w:rFonts w:ascii="Times New Roman" w:eastAsia="Times New Roman" w:hAnsi="Times New Roman" w:cs="Times New Roman"/>
                <w:sz w:val="28"/>
                <w:szCs w:val="28"/>
                <w:lang w:eastAsia="ru-RU"/>
              </w:rPr>
              <w:lastRenderedPageBreak/>
              <w:t>секций, комиссии и совещаний при нем, общих собраний граждан с. Узморье, документы к ним. Отчет о деятельности Узморского сельсовета за октябрь-декабрь 1924 г.</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20 декабря </w:t>
            </w:r>
            <w:r w:rsidRPr="00720A5A">
              <w:rPr>
                <w:rFonts w:ascii="Times New Roman" w:eastAsia="Times New Roman" w:hAnsi="Times New Roman" w:cs="Times New Roman"/>
                <w:sz w:val="28"/>
                <w:szCs w:val="28"/>
                <w:lang w:eastAsia="ru-RU"/>
              </w:rPr>
              <w:lastRenderedPageBreak/>
              <w:t xml:space="preserve">1924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сентября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137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40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заседаний правления кооперативного сельскохозяйственного товарищества "Боец"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Анисовка.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июля </w:t>
            </w:r>
          </w:p>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1924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ноября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Смета расходов административного отдела Покровского КИКа на 1924/25 год, финансовый отчет Покровского кредитного сельскохозяйственного товарищества за июнь1925 г., доклады о работе кантисполкома, его отделов, сельсоветов, об экономическом состоянии кантона за октябрь 1924 г. - июнь 1925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Продовольственный баланс и анкета Генеральского сельского КОВ, анкеты сельских КОВ, списки сотрудников КИКа и призывников по кантону на 1924 год, переписка Покровского КИКа с сельсоветами и республиканскими организациями о продовольственном положении населения.</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января - 13 августа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333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Статистические сведения президиума Покровского КИКа по учету труда за июль-октябрь1924 г., акты приема-передачи дел при смене секретарей президиума и начальников административного отдела КИКа, списки, справки, удостоверения, доверенности сотрудников кантисполкома и сельсоветов кантона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июня - 10 ноября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Доклады о деятельности Покровского КИКа, отделов и организаций за 1924/25 г. - II квартал 1925/26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Доклады о деятельности Покровского КИКа, его отделов и сельских советов за январь - декабрь 1924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деятельности Покровской кантонной и сельских избирательных комиссий, о проведении в кантоне перевыборов сельсоветов (циркуляры, протоколы, сведения, переписка, списки кандидатов, депутатов, членов сельсоветов и президиумов). Списки лишенных избирательных прав по селам Покровского кантона на 1924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октября - 21 декабря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 общего собрания служащих Покровского кантисполкома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июля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заседания месткома Покровского КИКа, расценочно-конфликтной комиссии при Наркомфине АССР НП, штатное расписание Покровского кантфинотдела, списки, справки, удостоверения сотрудников, переписка с организациями по личному составу.</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февраля - 11 октября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49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Статистические сведения о составе месткома при Покровском КИКе, о составе членов профсоюза, анкеты членов месткома и кооператива, списки народных заседателей на 1924 год. Мандат Кассиля Л.А. - члена инициативной группы "Доброхим".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августа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справки, учетные карточки, ведомости на уплату членских взносов сотрудников Покровского КИКа - членов профсоюза советских работников за февраль-май 1924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января - 28 июня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Постановления и циркуляры ЦИК и СНК АССР НП, инструкция ВЦИК РСФСР о выборах городских и сельских советов и о созыве съездов Советов, правила о побочных пользованиях в лесах государственного значения АССР НП, доклад о деятельности ЦИК и СНК АССР НП третьему республиканскому съезду и постановление съезда по докладу.</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июля 1925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июня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Постановления и тезисы к докладам на 3-ей сессии ЦИК АССР НП, доклад о состоянии и положении сельсхозкооперации Покровского кантона за 1925 год, акты обследования деятельности Терновского, Узморского, Смеловского и Анисовского сельсоветов. План работы с выдвиженцами в Покровском кантоне на 1927/28 год, отчет о предоставлении льгот для военнослужащих по единому сельхозналогу за 1926/27 год. Протокол 1-го республиканского совещания инструкторов-информаторов кантисполкомов по советскому строительству. Программа курсов по переподготовке низовых советских работников на 1927 год.</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сентября 1926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августа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Прказы по основной деятельности и личному составу Покровского КИКа.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октября 1925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ноября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Циркуляры ЦИК СССР, ЦИК АССР НП, Наркомзема АССР НП, комиссии по установлению прав на мельнично-крупяные предприятия при Наркомвнуторге АССР НП, выписка из протокола заседания Покровского КИКа о размещении учебных пунктов по допризывной подготовке, сведения о движении личного состава кантисполкома и сельсоветов, письма о наличии, состоянии и использовании мельниц, списки лиц, лишенных избирательных прав по кантону на 1926 год</w:t>
            </w:r>
            <w:proofErr w:type="gramEnd"/>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октября 1925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декабря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 xml:space="preserve">Циркуляры ЦИК АССР НП, протокол совещания начальников учебных пунктов Покровского кантона по работе с допризывниками, штатное расписание Покровского КИКа и сельсоветов на 1925 год, </w:t>
            </w:r>
            <w:r w:rsidRPr="00720A5A">
              <w:rPr>
                <w:rFonts w:ascii="Times New Roman" w:eastAsia="Times New Roman" w:hAnsi="Times New Roman" w:cs="Times New Roman"/>
                <w:sz w:val="28"/>
                <w:szCs w:val="28"/>
                <w:lang w:eastAsia="ru-RU"/>
              </w:rPr>
              <w:lastRenderedPageBreak/>
              <w:t>списки сотрудников кантисполкома и сельсоветов, анкеты кандидатов в народные судьи, переписка КИКа с республиканскими организациями о положении населения в кантоне, письмо крестьян-украинцев Заволжья председателю ВЦИК Калинину М.И. о положении сельского хозяйства, заключение председателя Покровского КИКа</w:t>
            </w:r>
            <w:proofErr w:type="gramEnd"/>
            <w:r w:rsidRPr="00720A5A">
              <w:rPr>
                <w:rFonts w:ascii="Times New Roman" w:eastAsia="Times New Roman" w:hAnsi="Times New Roman" w:cs="Times New Roman"/>
                <w:sz w:val="28"/>
                <w:szCs w:val="28"/>
                <w:lang w:eastAsia="ru-RU"/>
              </w:rPr>
              <w:t xml:space="preserve"> по нему.</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3 января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октября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56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ЦИК АССР НП и Покровского КИКа о проведении посевной кампании, письмо наркома земледелия АССР НП кантземуправлениям о невозможности и ненужности ликвидации КЗУ, предложенной Наркомвнудел АССР НП.</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февраля - 24 июня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Протокол 1-ой кантонной конференции сельских избачей и членов культсекций при сельсоветах, 1-го кантонного совещания женщин-членов сельсоветов, 1-ой выездной сессии 2-го пленума Покровского КИКа в с. Квасниковка, объединенного заседания пленумов КИКа и Генеральского сельсовета, заседаний пленумов Покровского КИКа, совещаний при Покровском политпросе, выписка из протокола заседания президиума Покровского КИКа, доклады о работе Покровского, Терновского и Узморского сельсоветов, Покровского семено-животноводческого товарищества за</w:t>
            </w:r>
            <w:proofErr w:type="gramEnd"/>
            <w:r w:rsidRPr="00720A5A">
              <w:rPr>
                <w:rFonts w:ascii="Times New Roman" w:eastAsia="Times New Roman" w:hAnsi="Times New Roman" w:cs="Times New Roman"/>
                <w:sz w:val="28"/>
                <w:szCs w:val="28"/>
                <w:lang w:eastAsia="ru-RU"/>
              </w:rPr>
              <w:t xml:space="preserve"> март 1925 г. - марта 1926 г., список членов КИКа на 1926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марта - 15 ноября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пленумов, президиума, заседаний сельсовета, совещаний при нем, общих собраний граждан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xml:space="preserve">. </w:t>
            </w:r>
            <w:proofErr w:type="gramStart"/>
            <w:r w:rsidRPr="00720A5A">
              <w:rPr>
                <w:rFonts w:ascii="Times New Roman" w:eastAsia="Times New Roman" w:hAnsi="Times New Roman" w:cs="Times New Roman"/>
                <w:sz w:val="28"/>
                <w:szCs w:val="28"/>
                <w:lang w:eastAsia="ru-RU"/>
              </w:rPr>
              <w:t>Анисовка</w:t>
            </w:r>
            <w:proofErr w:type="gramEnd"/>
            <w:r w:rsidRPr="00720A5A">
              <w:rPr>
                <w:rFonts w:ascii="Times New Roman" w:eastAsia="Times New Roman" w:hAnsi="Times New Roman" w:cs="Times New Roman"/>
                <w:sz w:val="28"/>
                <w:szCs w:val="28"/>
                <w:lang w:eastAsia="ru-RU"/>
              </w:rPr>
              <w:t>,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 октября</w:t>
            </w:r>
            <w:r w:rsidR="00E94CCB">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1925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декабря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пленумов, президиума, заседаний сельсовета, комиссий и совещаний при нем, общих собраний граждан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октября 1925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декабря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президиума, заседаний сельсовета, комиссий, совещаний при нем, общих собраний граждан с. Квасниковка,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сентября 1925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декабря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пленума, заседаний сельсовета, общих собраний граждан с. </w:t>
            </w:r>
            <w:proofErr w:type="gramStart"/>
            <w:r w:rsidRPr="00720A5A">
              <w:rPr>
                <w:rFonts w:ascii="Times New Roman" w:eastAsia="Times New Roman" w:hAnsi="Times New Roman" w:cs="Times New Roman"/>
                <w:sz w:val="28"/>
                <w:szCs w:val="28"/>
                <w:lang w:eastAsia="ru-RU"/>
              </w:rPr>
              <w:t>Подгорное</w:t>
            </w:r>
            <w:proofErr w:type="gramEnd"/>
            <w:r w:rsidRPr="00720A5A">
              <w:rPr>
                <w:rFonts w:ascii="Times New Roman" w:eastAsia="Times New Roman" w:hAnsi="Times New Roman" w:cs="Times New Roman"/>
                <w:sz w:val="28"/>
                <w:szCs w:val="28"/>
                <w:lang w:eastAsia="ru-RU"/>
              </w:rPr>
              <w:t>, документы к ним.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января - 6 сентября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пленумов, заседаний президиума, заседаний сельсовета, общих собраний граждан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xml:space="preserve">. </w:t>
            </w:r>
            <w:proofErr w:type="gramStart"/>
            <w:r w:rsidRPr="00720A5A">
              <w:rPr>
                <w:rFonts w:ascii="Times New Roman" w:eastAsia="Times New Roman" w:hAnsi="Times New Roman" w:cs="Times New Roman"/>
                <w:sz w:val="28"/>
                <w:szCs w:val="28"/>
                <w:lang w:eastAsia="ru-RU"/>
              </w:rPr>
              <w:t>Терновка</w:t>
            </w:r>
            <w:proofErr w:type="gramEnd"/>
            <w:r w:rsidRPr="00720A5A">
              <w:rPr>
                <w:rFonts w:ascii="Times New Roman" w:eastAsia="Times New Roman" w:hAnsi="Times New Roman" w:cs="Times New Roman"/>
                <w:sz w:val="28"/>
                <w:szCs w:val="28"/>
                <w:lang w:eastAsia="ru-RU"/>
              </w:rPr>
              <w:t>,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октября 1925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ноября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президиума, заседаний сельсовета, секций, комиссий и совещаний при нем, общих собраний граждан с. Узморье,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ноября 1925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ноября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64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президиума, секций, комиссий и совещаний при нем, заседаний сельсовета, общих собраний граждан с. Шумейковка,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октября 1925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декабря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ЦИК АССР НП и СНК АССР НП.</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октября 1925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июля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и заседаний Покровского сельсовета, общих собраний граждан Покровского земельного общества,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октября 1925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ноября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заседаний сельсовета и общих собраний граждан с. </w:t>
            </w:r>
            <w:proofErr w:type="gramStart"/>
            <w:r w:rsidRPr="00720A5A">
              <w:rPr>
                <w:rFonts w:ascii="Times New Roman" w:eastAsia="Times New Roman" w:hAnsi="Times New Roman" w:cs="Times New Roman"/>
                <w:sz w:val="28"/>
                <w:szCs w:val="28"/>
                <w:lang w:eastAsia="ru-RU"/>
              </w:rPr>
              <w:t>Подгорное</w:t>
            </w:r>
            <w:proofErr w:type="gramEnd"/>
            <w:r w:rsidRPr="00720A5A">
              <w:rPr>
                <w:rFonts w:ascii="Times New Roman" w:eastAsia="Times New Roman" w:hAnsi="Times New Roman" w:cs="Times New Roman"/>
                <w:sz w:val="28"/>
                <w:szCs w:val="28"/>
                <w:lang w:eastAsia="ru-RU"/>
              </w:rPr>
              <w:t>,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декабря 1925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октября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сельсовета и общих собраний граждан с. Смеловка, доклад о работе сельсовета за май - июль 1925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января - 13 сентября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Штатное расписание учреждений кантона по местному бюджету на 1925/26 г.г., статотчет по учету труда Покровского КИКа за октябрь-ноябрь 1925 , справки, удостоверения, заявления, ведомости на зарплату сотрудников Покровского КИКа и его подведомственных учреждений.</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июня </w:t>
            </w:r>
          </w:p>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1925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января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Отчеты и доклады о работе Покровского КИКа, его отделов, кантонных организаций за 1925-1927 г.г.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Доклады о деятельности Покровского КИКа, его отделов, сельсоветов за I-IV квартал 1925/26 г.г.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Доклады о деятельности Покровского КИКа, его отделов и организаций за III-IV квартал 1925/26 г.г.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Циркуляры ЦИК АССР НП, Покровского КИКа, докладные записки сельсоветов о проведении перевыборной кампании, список лиц, лишенных избирательных прав по </w:t>
            </w:r>
            <w:proofErr w:type="gramStart"/>
            <w:r w:rsidRPr="00720A5A">
              <w:rPr>
                <w:rFonts w:ascii="Times New Roman" w:eastAsia="Times New Roman" w:hAnsi="Times New Roman" w:cs="Times New Roman"/>
                <w:sz w:val="28"/>
                <w:szCs w:val="28"/>
                <w:lang w:eastAsia="ru-RU"/>
              </w:rPr>
              <w:t>селам (б</w:t>
            </w:r>
            <w:proofErr w:type="gramEnd"/>
            <w:r w:rsidRPr="00720A5A">
              <w:rPr>
                <w:rFonts w:ascii="Times New Roman" w:eastAsia="Times New Roman" w:hAnsi="Times New Roman" w:cs="Times New Roman"/>
                <w:sz w:val="28"/>
                <w:szCs w:val="28"/>
                <w:lang w:eastAsia="ru-RU"/>
              </w:rPr>
              <w:t>. сотрудники полиции, жандармерии, церкви) на 1925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- 21 декабря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проведении в Покровском кантоне кампании по перевыборам сельсоветов (циркуляры, протоколы, сведения, списки, переписка).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октября - 30 ноября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проведении в Покровском кантоне кампании по перевыборам сельсоветов (циркуляры, протоколы, сведения, списки, переписка). Том 2.</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ноября 1925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июня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 общих собраний служащих Покровского КИКа, выписка из заседания фракции РК</w:t>
            </w:r>
            <w:proofErr w:type="gramStart"/>
            <w:r w:rsidRPr="00720A5A">
              <w:rPr>
                <w:rFonts w:ascii="Times New Roman" w:eastAsia="Times New Roman" w:hAnsi="Times New Roman" w:cs="Times New Roman"/>
                <w:sz w:val="28"/>
                <w:szCs w:val="28"/>
                <w:lang w:eastAsia="ru-RU"/>
              </w:rPr>
              <w:t>П(</w:t>
            </w:r>
            <w:proofErr w:type="gramEnd"/>
            <w:r w:rsidRPr="00720A5A">
              <w:rPr>
                <w:rFonts w:ascii="Times New Roman" w:eastAsia="Times New Roman" w:hAnsi="Times New Roman" w:cs="Times New Roman"/>
                <w:sz w:val="28"/>
                <w:szCs w:val="28"/>
                <w:lang w:eastAsia="ru-RU"/>
              </w:rPr>
              <w:t>б) при нем.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 января - 21 декабря</w:t>
            </w:r>
            <w:r w:rsidR="00E94CCB">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общих собраний членов профсоюза "Всеработземлеса" при Покровском </w:t>
            </w:r>
            <w:r w:rsidRPr="00720A5A">
              <w:rPr>
                <w:rFonts w:ascii="Times New Roman" w:eastAsia="Times New Roman" w:hAnsi="Times New Roman" w:cs="Times New Roman"/>
                <w:sz w:val="28"/>
                <w:szCs w:val="28"/>
                <w:lang w:eastAsia="ru-RU"/>
              </w:rPr>
              <w:lastRenderedPageBreak/>
              <w:t>кантземуправлении, планы работы, смета расходов и объяснительная записка к ней в связи со слиянием с кантисполкомом, ведомости уплаты членских взносов.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21 мая - 19 сентября </w:t>
            </w:r>
            <w:r w:rsidRPr="00720A5A">
              <w:rPr>
                <w:rFonts w:ascii="Times New Roman" w:eastAsia="Times New Roman" w:hAnsi="Times New Roman" w:cs="Times New Roman"/>
                <w:sz w:val="28"/>
                <w:szCs w:val="28"/>
                <w:lang w:eastAsia="ru-RU"/>
              </w:rPr>
              <w:lastRenderedPageBreak/>
              <w:t xml:space="preserve">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24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78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Постановления и циркуляры ЦИК СССР и АССР НП, Накромпроса, Наркомзема АССР НП, Немсельскосоюза, положение и протокол учредительного собрания кооперативного совета АССР НП, временные правила планирования и застройки селений отдела землеустройства Наркомзема АССР НП на 1926 год, протоколы коллегии и совещаний при Наркомпросе АССР НП, президиума коопсовета АССР НП.</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февраля - 18 июня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Постановления Центральной метрической комиссии о введении метрических систем мер и весов, ЦИК и СНК АССР НП, положение о ЦИК АССР НП, его президиуме и членах на 1927 год, статсведения о составе и список делегаток Покровского кантонного съезда работниц и крестьянок, список населенных пунктов АССР НП по кантонам с указанием сельских советов на 1927 год.</w:t>
            </w:r>
            <w:proofErr w:type="gramEnd"/>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ноября 1926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декабря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Постановление ЦИК АССР НП по докладу Покровского КИКа (без даты и окончания), циркуляры ЦИК и СНК АССР НП, проект положения ЦИК АССР НП о постоянных комиссиях при кантисполкомах и сельсоветах, доклады председателя ЦИК АССР НП т. Шваба И.Ф. на общем сходе граждан с. Генеральское о 8-ой годовщине Октябрьской революции и достижениях советской власти, Марксштадтского КИКа за1925/26 г.г</w:t>
            </w:r>
            <w:proofErr w:type="gramEnd"/>
            <w:r w:rsidRPr="00720A5A">
              <w:rPr>
                <w:rFonts w:ascii="Times New Roman" w:eastAsia="Times New Roman" w:hAnsi="Times New Roman" w:cs="Times New Roman"/>
                <w:sz w:val="28"/>
                <w:szCs w:val="28"/>
                <w:lang w:eastAsia="ru-RU"/>
              </w:rPr>
              <w:t>. на 3-ей сессии ЦИК АССР НП, докладная записка об обследовании работы Ней-Бейдекского сельсовета Красно-Кутского кантона, акт обследования деятельности Каменского КИКа.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июня 1926 - 2 декабря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Приказы по основной деятельности и личному составу Покровского КИКа.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октября 1926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января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Циркуляры ЦИК АССР НП, Немсельскосоюза, протоколы заседаний коллегии Наркомпроса АССР НП, президиума кооперативного Совета АССР НП, Покровской кантонной комиссии по перевыборам народных заседателей, по определению на службу демобилизованных военных, сметы расходов Покровского кантона и проект штатного расписания Покровского КИКа на 1926/27 г.г., сведения о состоянии семенного фонда Покровского кантона на 1926 год.</w:t>
            </w:r>
            <w:proofErr w:type="gramEnd"/>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августа - 30 ноября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83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Циркуляры Наркомздрава, Наркомзема, Наркомпроса, Наркомвнуторга АССР НП, устав "Нейбэксоюза" на 1926 г., инструкция ЦИК АССР НП о введении национального языка, протоколы заседания коллегии Наркомпроса АССР НП, комиссий при Покровском КИКе по охране труда, бюджетной, по отбору кандидатов на учебу в Саратовский рабфак, сведения (список) об имущественном состоянии членов Покровского семено-животноводческого товарищества на 1926 год.</w:t>
            </w:r>
            <w:proofErr w:type="gramEnd"/>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июня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июля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пленума, заседаний президиума, заседаний Покровского кантисполкома, проект штатного расписания подведомственных учреждений КИКа на 1926/27 г.г.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- 30 ноября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пленумов, заседаний президиума, заседаний сельсовета, общих собраний граждан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декабря 1926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декабря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заседаний президиума, заседаний сельсовета, комиссий и совещаний при нем, общих собраний граждан с. Квасниковка,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декабря 1926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декабря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пленумов, заседаний президиума, заседаний сельсовета, общих собраний граждан с. </w:t>
            </w:r>
            <w:proofErr w:type="gramStart"/>
            <w:r w:rsidRPr="00720A5A">
              <w:rPr>
                <w:rFonts w:ascii="Times New Roman" w:eastAsia="Times New Roman" w:hAnsi="Times New Roman" w:cs="Times New Roman"/>
                <w:sz w:val="28"/>
                <w:szCs w:val="28"/>
                <w:lang w:eastAsia="ru-RU"/>
              </w:rPr>
              <w:t>Подгорное</w:t>
            </w:r>
            <w:proofErr w:type="gramEnd"/>
            <w:r w:rsidRPr="00720A5A">
              <w:rPr>
                <w:rFonts w:ascii="Times New Roman" w:eastAsia="Times New Roman" w:hAnsi="Times New Roman" w:cs="Times New Roman"/>
                <w:sz w:val="28"/>
                <w:szCs w:val="28"/>
                <w:lang w:eastAsia="ru-RU"/>
              </w:rPr>
              <w:t>,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ноября 1926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декабря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заседаний президиума, заседаний Покровского сельсовета, общих собраний  членов Покровского земельного общества.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ноября 1926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 августа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заседаний президиума, заседаний сельсовета, общих собраний граждан с. Теновка,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декабря 1926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ноября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заседаний президиума, заседаний сельсовета, его организационного заседания, общих собраний граждан с. Узморье,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декабря 1926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 ноября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ЦИК АССР НП и СНК АССР НП.</w:t>
            </w:r>
          </w:p>
        </w:tc>
        <w:tc>
          <w:tcPr>
            <w:tcW w:w="1701" w:type="dxa"/>
          </w:tcPr>
          <w:p w:rsidR="00E94CCB" w:rsidRDefault="00720A5A" w:rsidP="00E94CCB">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июля 1926 </w:t>
            </w:r>
            <w:r w:rsidR="00E94CCB">
              <w:rPr>
                <w:rFonts w:ascii="Times New Roman" w:eastAsia="Times New Roman" w:hAnsi="Times New Roman" w:cs="Times New Roman"/>
                <w:sz w:val="28"/>
                <w:szCs w:val="28"/>
                <w:lang w:eastAsia="ru-RU"/>
              </w:rPr>
              <w:t>–</w:t>
            </w:r>
          </w:p>
          <w:p w:rsidR="00720A5A" w:rsidRPr="00720A5A" w:rsidRDefault="00720A5A" w:rsidP="00E94CCB">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 ноября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выписка из протокола  заседания президиума ЦИК АССР НП, касающаяся деятельности Квасниковского сельсовета.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декабря 1926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 ноября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заседаний президиума, заседаний </w:t>
            </w:r>
            <w:r w:rsidRPr="00720A5A">
              <w:rPr>
                <w:rFonts w:ascii="Times New Roman" w:eastAsia="Times New Roman" w:hAnsi="Times New Roman" w:cs="Times New Roman"/>
                <w:sz w:val="28"/>
                <w:szCs w:val="28"/>
                <w:lang w:eastAsia="ru-RU"/>
              </w:rPr>
              <w:lastRenderedPageBreak/>
              <w:t>сельсовета, общих собраний граждан с. Смеловка,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16 декабря </w:t>
            </w:r>
            <w:r w:rsidRPr="00720A5A">
              <w:rPr>
                <w:rFonts w:ascii="Times New Roman" w:eastAsia="Times New Roman" w:hAnsi="Times New Roman" w:cs="Times New Roman"/>
                <w:sz w:val="28"/>
                <w:szCs w:val="28"/>
                <w:lang w:eastAsia="ru-RU"/>
              </w:rPr>
              <w:lastRenderedPageBreak/>
              <w:t xml:space="preserve">1926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 февраля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76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94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правления и  общих собраний граждан мелиоративного семенного товарищества "Житняк" (местонахождение неизвестно).</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февраля 1926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 ноября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Календарные планы работы, отчеты и доклады о деятельности сельсоветов Покровского кантона за октябрь 1926 г. - октябрь 1927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Проект штатного расписания Покровского КИКа на 1926/27 год, объяснительная записка к нему, прения и резолюция (черновик в карандаше) пленума Покровского кантисполкома, списки, удостоверения, справки, ведомости на выдачу зарплаты сотрудникам отделов Покровского КИКа и подведомственных организаций за октябрь 1926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 октября - 14 декабря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Штатное расписание на 1926/27 год, статотчет о составе кадров на 01.01.27., правила внутреннего распорядка, коллективный договор, списки служащих Покровского КИКа на 1927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Отчеты и доклады о деятельности Покровского КИКа и его отделов за 1926/27 год, о работе сельских ревизионных комиссий за 1926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организации на бывших казачьих землях нового Фрейдорфского сельсовета, его деятельности и передачи из Покровского кантона в Мариентальский (протоколы, выписки из протоколов, переписка).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декабря 1926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 октября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Акты проверки работы сельсоветов, приема-передачи дел при смене работников сельсоветов,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ноября 1926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 декабря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и протоколы заседаний Центризбиркома АССР НП, письмо (брошюра) М.И. Калинина крестьянам о перевыборах советов. Протокол комиссии по переработке инструкции по перевыборам советов, переписка кантизбиркома и списки лишенных избирательных прав по селам кантона на 1927 г. Доклад председателя Центризбиркома о результатах перевыборов сельских и городских советов. Докладная записка инструктора Центризбиркома о результатах обследования деятельности сельских избиркомов Покровского кантона по проведению подготовительной работы по перевыборам советов.</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октября 1926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 декабря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Покровской кантонной и сельских избирательных комиссий о лишении, кратировании и </w:t>
            </w:r>
            <w:r w:rsidRPr="00720A5A">
              <w:rPr>
                <w:rFonts w:ascii="Times New Roman" w:eastAsia="Times New Roman" w:hAnsi="Times New Roman" w:cs="Times New Roman"/>
                <w:sz w:val="28"/>
                <w:szCs w:val="28"/>
                <w:lang w:eastAsia="ru-RU"/>
              </w:rPr>
              <w:lastRenderedPageBreak/>
              <w:t>восстановлении в избирательных правах граждан Покровского кантона (циркуляры, протоколы, списки лишенцев, переписка, анкеты).</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21 декабря 1926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13 февраля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172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103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месткома № 12 при Покровском КИКе.</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 января - 22 ноября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расценочно-конфликтной комиссии при Покровском КИКе.</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 января - 16 декабря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культурной комиссии при месткоме Покровского КИКа.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марта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декабря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ревизионной комиссии при месткоме Покровского КИКа.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марта - 20 октября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работе  месткома № 12 при Покровском КИКе (протоколы, списки, акты, отчеты,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февраля - 3 декабря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справки, удостоверения, заявления сотрудников отделов Покровского КИКа.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декабря 1926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декабря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справки, удостоверения, заявления сотрудников отделов Покровского КИКа и подведомственных организаций.</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января 1926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мая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Список сотрудников сельсоветов Покровского кантона на 1926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Личный листок по учету кадров бухгалтера бюджетного подотдела Покровского кантфинотдела Милославского Алексея Сергеевича.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мая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июля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Справки, удостоверения, заявления сотрудников отделов Покровского КИКа и подведомственных организаций.</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мая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июня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Справки, удостоверения, заявления сотрудников отделов Покровского КИКа и подведомственных организаций.</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июня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ноября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Справки, удостоверения, анкеты сотрудников отделов Покровского КИКа.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декабря 1926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марта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Переписка Покровского КИКа с сельсоветами по личному составу, справки, удостоверения служащих кантисполкома и сельсоветов кантона.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декабря 1926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августа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Постановления Наркомтруда и Наркомпроса РСФСР, Покровского кантисполкома, выписки из книги регистраций проверок работы Генеральского сельсовета.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января - 31 июля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117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СНК АССР НП, положение об уполномоченных сельсовета в мелких поселениях, сведения о национальном составе сотрудников сельсоветов на 1928 год, доклад Покровского КИКа о работе секций при сельсоветах, докладная записка Покровского горсовета о расширении территории города за 1928 год.</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января 1927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мая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Инструкция ВЦИК РСФСР о взаимоотношениях КИКов и сельсоветов с комитетами взаимопомощи [1927 г.], план работы Покровского КИКа и его отделов за 1927/28 год, апрель 1929 г. - март 1930 г., выводы по обследованию Покровского сельсовета инструкторами ЦИК АССР НП, программы курсов по переподготовке низовых советских работников на 1929 г., статсведения в селах Покровского кантона, имеющих и лишенных права голоса на</w:t>
            </w:r>
            <w:proofErr w:type="gramEnd"/>
            <w:r w:rsidRPr="00720A5A">
              <w:rPr>
                <w:rFonts w:ascii="Times New Roman" w:eastAsia="Times New Roman" w:hAnsi="Times New Roman" w:cs="Times New Roman"/>
                <w:sz w:val="28"/>
                <w:szCs w:val="28"/>
                <w:lang w:eastAsia="ru-RU"/>
              </w:rPr>
              <w:t xml:space="preserve"> 01.01.28.</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марта 1929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и выписки из протоколов заседаний СНК АССР НП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января - 12 декабря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и выписки из протоколов заседаний СНК АССР НП том 2.</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декабря 1927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октября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организационного 1, 3, 4 пленумов Покровского КИКа, документы к ним.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 марта - 23 декабря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пленума, заседаний президиума, заседаний сельсовета общих собраний граждан села, членов земельного общества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Анисовка. Протокол кантземустроителя об отказе жителей села от переселения на бывшие казачьи земли.</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 января - 27 ноября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пленумов, заседаний президиума, заседаний сельсовета, общих собраний граждан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ноября 1927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 сентября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заседаний президиума, заседаний сельсовета, общих собраний граждан с. Квасниковка,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декабря 1927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 августа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заседаний президиума, заседаний сельсовета, общих собраний граждан с. Смеловка,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декабря 1927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 сентября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пленума заседаний президиума, заседаний сельсовета, общих собраний граждан с. Шумейка,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1927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декабря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пленумов, заседаний президиума, </w:t>
            </w:r>
            <w:r w:rsidRPr="00720A5A">
              <w:rPr>
                <w:rFonts w:ascii="Times New Roman" w:eastAsia="Times New Roman" w:hAnsi="Times New Roman" w:cs="Times New Roman"/>
                <w:sz w:val="28"/>
                <w:szCs w:val="28"/>
                <w:lang w:eastAsia="ru-RU"/>
              </w:rPr>
              <w:lastRenderedPageBreak/>
              <w:t>заседаний сельсовета, общих собраний граждан с. Шумейковка,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31 декабря </w:t>
            </w:r>
            <w:r w:rsidRPr="00720A5A">
              <w:rPr>
                <w:rFonts w:ascii="Times New Roman" w:eastAsia="Times New Roman" w:hAnsi="Times New Roman" w:cs="Times New Roman"/>
                <w:sz w:val="28"/>
                <w:szCs w:val="28"/>
                <w:lang w:eastAsia="ru-RU"/>
              </w:rPr>
              <w:lastRenderedPageBreak/>
              <w:t xml:space="preserve">1927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 сентября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85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128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Покровского КИКа.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 января - 28 декабря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пленумов, заседаний президиума, заседаний сельсовета, комиссий при нем, общих собраний граждан с. </w:t>
            </w:r>
            <w:proofErr w:type="gramStart"/>
            <w:r w:rsidRPr="00720A5A">
              <w:rPr>
                <w:rFonts w:ascii="Times New Roman" w:eastAsia="Times New Roman" w:hAnsi="Times New Roman" w:cs="Times New Roman"/>
                <w:sz w:val="28"/>
                <w:szCs w:val="28"/>
                <w:lang w:eastAsia="ru-RU"/>
              </w:rPr>
              <w:t>Подгорное</w:t>
            </w:r>
            <w:proofErr w:type="gramEnd"/>
            <w:r w:rsidRPr="00720A5A">
              <w:rPr>
                <w:rFonts w:ascii="Times New Roman" w:eastAsia="Times New Roman" w:hAnsi="Times New Roman" w:cs="Times New Roman"/>
                <w:sz w:val="28"/>
                <w:szCs w:val="28"/>
                <w:lang w:eastAsia="ru-RU"/>
              </w:rPr>
              <w:t>,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декабря 1927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 сентября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заседаний президиума, заседаний сельсовета, общих собраний граждан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Терновка.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декабря 1927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июля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Протоколы заседаний школьного совета Шумейковской школы, план работы Покровского КИКа за ноябрь 1929 г. - март 1930 г., отчеты о работе кантземуправления за 1929 год, о проведении землеустроительных работ, о проведении весенней посевной кампании 1929 г., сведения о самообложении и поступлении единого сельхозналога за 1929/30 год, об использовании бюджетных средств на приобретение одежды и обуви для учащихся Смеловской школы, о</w:t>
            </w:r>
            <w:proofErr w:type="gramEnd"/>
            <w:r w:rsidRPr="00720A5A">
              <w:rPr>
                <w:rFonts w:ascii="Times New Roman" w:eastAsia="Times New Roman" w:hAnsi="Times New Roman" w:cs="Times New Roman"/>
                <w:sz w:val="28"/>
                <w:szCs w:val="28"/>
                <w:lang w:eastAsia="ru-RU"/>
              </w:rPr>
              <w:t xml:space="preserve"> </w:t>
            </w:r>
            <w:proofErr w:type="gramStart"/>
            <w:r w:rsidRPr="00720A5A">
              <w:rPr>
                <w:rFonts w:ascii="Times New Roman" w:eastAsia="Times New Roman" w:hAnsi="Times New Roman" w:cs="Times New Roman"/>
                <w:sz w:val="28"/>
                <w:szCs w:val="28"/>
                <w:lang w:eastAsia="ru-RU"/>
              </w:rPr>
              <w:t>состоянии</w:t>
            </w:r>
            <w:proofErr w:type="gramEnd"/>
            <w:r w:rsidRPr="00720A5A">
              <w:rPr>
                <w:rFonts w:ascii="Times New Roman" w:eastAsia="Times New Roman" w:hAnsi="Times New Roman" w:cs="Times New Roman"/>
                <w:sz w:val="28"/>
                <w:szCs w:val="28"/>
                <w:lang w:eastAsia="ru-RU"/>
              </w:rPr>
              <w:t xml:space="preserve"> физкультуры в кантоне, о состоянии школ, количестве пионеров, учащихся и учителей за 1930 год.</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июля </w:t>
            </w:r>
          </w:p>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1927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 мая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Планы работы пленумов и президиума Покровского КИКа на 1927/28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Планы работы сельских Советов Покровского кантона за 1927/28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Отчеты о деятельности Покровского КИКа за 1927/28 год - 6-му кантонному съезду Советов. О работе за март 1929 г. - февраль 1930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Отчеты и доклады о работе отделов кантисполкома и кантонных организаций за 1927/28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Доклад  работе Покровского КИКа за октябрь 1927 г. - март 1928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организации и деятельности при Покровском КИКе и сельсоветах торгово-кооперативных секций (циркуляры, выписка из протокола, календарный план, сведения, переписка).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 апреля</w:t>
            </w:r>
            <w:r w:rsidR="00E94CCB">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1927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 сентября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 деятельности Покровской кантонной и сельских комиссий по проведению 10-летия Октябрьской революции (циркуляры, протоколы, планы, сведения, отчеты, переписка, список учреждений кантона, получивших наименование "имени 10-й годовщины  Октябрьской революции"). </w:t>
            </w:r>
            <w:r w:rsidRPr="00720A5A">
              <w:rPr>
                <w:rFonts w:ascii="Times New Roman" w:eastAsia="Times New Roman" w:hAnsi="Times New Roman" w:cs="Times New Roman"/>
                <w:sz w:val="28"/>
                <w:szCs w:val="28"/>
                <w:lang w:eastAsia="ru-RU"/>
              </w:rPr>
              <w:lastRenderedPageBreak/>
              <w:t>Документы о работе Покровской кантонной комиссии и проведении "Дня урожая" (циркуляры, протоколы, сведения, переписка, список членов Покровского земельного общества, желающих предоставить экспонаты на выставку).</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12 августа - 3 декабря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139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работе кантонной механической мельницы № 23 с. Узморье (циркуляры, сведения, переписка, колдоговор, оборотные балансы).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 января - 19 июня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Документы о работе кантонной механической мельницы № 23 с. Узморье (циркуляры, сведения, переписка, колдоговор, оборотные балансы, том 2.</w:t>
            </w:r>
            <w:proofErr w:type="gramEnd"/>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 июня - 28 ноября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Акты проверки работы сельсоветов Покровского кантона,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сентября 1927 </w:t>
            </w:r>
            <w:r w:rsidR="00E94CCB">
              <w:rPr>
                <w:rFonts w:ascii="Times New Roman" w:eastAsia="Times New Roman" w:hAnsi="Times New Roman" w:cs="Times New Roman"/>
                <w:sz w:val="28"/>
                <w:szCs w:val="28"/>
                <w:lang w:eastAsia="ru-RU"/>
              </w:rPr>
              <w:t>–</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 сентября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Анисовского, Квасниковского, Покровского сельсоветов об организации сельских избиркомов.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27-31 декабря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месткома Покровского КИКа и его комиссий, акт обследования кантисполкома.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 февраля - 16 сентября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Постановление президиума Покровского горсовета об аренде и оплате помещений в городе, циркуляры НКВД АССР НП и Покровского КИКа, список населенных пунктов и сельсоветов кантона на 1928 год.</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октября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 сентября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Приказы по основной деятельности и личному составу Покровского КИКа. Том 1</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января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 августа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Приказы по основной деятельности и личному составу Покровского КИКа, том 2.</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октября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 апреля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протоколы и выписки из протоколов заседаний президиума ЦИК АССР НП.</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 февраля - 28 сентября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ЦИК и СНК АССР НП, докладная записка Покровского КИКА о введении севооборотов на частных землях в столыпинских отрубах, договор Покровской окружной конторы связи с Наркоматом почт и телеграфов РСФСР о телефонизации Покровского кантона на 1928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 апреля - 24 сентября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ЦИК АССР НП, сведения о мельницах по селам Покровского кантона, статсведения о сельских единых трудовых школах I-ой ступени за 1928 год.</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октября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 октября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Правила внутреннего распорядка отделов </w:t>
            </w:r>
            <w:r w:rsidRPr="00720A5A">
              <w:rPr>
                <w:rFonts w:ascii="Times New Roman" w:eastAsia="Times New Roman" w:hAnsi="Times New Roman" w:cs="Times New Roman"/>
                <w:sz w:val="28"/>
                <w:szCs w:val="28"/>
                <w:lang w:eastAsia="ru-RU"/>
              </w:rPr>
              <w:lastRenderedPageBreak/>
              <w:t>покровского КИКа и ветеринарной амбулатории на 1928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151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ЦИК АССР НП.</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октября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 сентября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СНК АССР НП.</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сентября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 сентября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расширенных пленумов Покровского КИКа.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января - 16 августа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пленумов, заседаний президиума, заседаний сельсовета, общих собраний граждан села, членов земельного общества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Анисовка.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 января - 26 августа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пленумов, заседаний президиума, заседаний сельсовета, общих собраний граждан села, членов земельного общества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xml:space="preserve">. </w:t>
            </w:r>
            <w:proofErr w:type="gramStart"/>
            <w:r w:rsidRPr="00720A5A">
              <w:rPr>
                <w:rFonts w:ascii="Times New Roman" w:eastAsia="Times New Roman" w:hAnsi="Times New Roman" w:cs="Times New Roman"/>
                <w:sz w:val="28"/>
                <w:szCs w:val="28"/>
                <w:lang w:eastAsia="ru-RU"/>
              </w:rPr>
              <w:t>Анисовка</w:t>
            </w:r>
            <w:proofErr w:type="gramEnd"/>
            <w:r w:rsidRPr="00720A5A">
              <w:rPr>
                <w:rFonts w:ascii="Times New Roman" w:eastAsia="Times New Roman" w:hAnsi="Times New Roman" w:cs="Times New Roman"/>
                <w:sz w:val="28"/>
                <w:szCs w:val="28"/>
                <w:lang w:eastAsia="ru-RU"/>
              </w:rPr>
              <w:t xml:space="preserve"> том 2.</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октября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 сентября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пленумов, заседаний президиума, заседаний сельсовета, общих собраний граждан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сентября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 мая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заседаний президиума Квасниковского сельсовета,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сентября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 сентября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заседаний президиума Покровского сельсовета, документы к ним.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 января - 13 сентября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заседаний президиума Покровского сельсовета, комиссий при нем, документы к ним. Том 2.</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сентября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 сентября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пленума, заседаний президиума, заседаний сельсовета, общих собраний граждан с. Смеловка,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октября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 июня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пленумов, заседаний президиума, заседаний сельсовета, общих собраний граждан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xml:space="preserve">. </w:t>
            </w:r>
            <w:proofErr w:type="gramStart"/>
            <w:r w:rsidRPr="00720A5A">
              <w:rPr>
                <w:rFonts w:ascii="Times New Roman" w:eastAsia="Times New Roman" w:hAnsi="Times New Roman" w:cs="Times New Roman"/>
                <w:sz w:val="28"/>
                <w:szCs w:val="28"/>
                <w:lang w:eastAsia="ru-RU"/>
              </w:rPr>
              <w:t>Терновка</w:t>
            </w:r>
            <w:proofErr w:type="gramEnd"/>
            <w:r w:rsidRPr="00720A5A">
              <w:rPr>
                <w:rFonts w:ascii="Times New Roman" w:eastAsia="Times New Roman" w:hAnsi="Times New Roman" w:cs="Times New Roman"/>
                <w:sz w:val="28"/>
                <w:szCs w:val="28"/>
                <w:lang w:eastAsia="ru-RU"/>
              </w:rPr>
              <w:t>,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октября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 июня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заседаний президиума, заседаний сельсовета, общих собраний граждан с. Узморье, документы к ним.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 января - 6 сентября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заседаний президиума, заседаний сельсовета, общих собраний граждан с. Узморье, документы к ним, том 2.</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сентября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августа </w:t>
            </w:r>
            <w:r w:rsidRPr="00720A5A">
              <w:rPr>
                <w:rFonts w:ascii="Times New Roman" w:eastAsia="Times New Roman" w:hAnsi="Times New Roman" w:cs="Times New Roman"/>
                <w:sz w:val="28"/>
                <w:szCs w:val="28"/>
                <w:lang w:eastAsia="ru-RU"/>
              </w:rPr>
              <w:lastRenderedPageBreak/>
              <w:t>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97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164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заседаний президиума, заседаний сельсовета, общих собраний граждан с. Шумейковка,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октября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 августа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Покровского КИКа.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января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 марта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заседаний президиума, заседаний сельсовета, общих собраний граждан с. </w:t>
            </w:r>
            <w:proofErr w:type="gramStart"/>
            <w:r w:rsidRPr="00720A5A">
              <w:rPr>
                <w:rFonts w:ascii="Times New Roman" w:eastAsia="Times New Roman" w:hAnsi="Times New Roman" w:cs="Times New Roman"/>
                <w:sz w:val="28"/>
                <w:szCs w:val="28"/>
                <w:lang w:eastAsia="ru-RU"/>
              </w:rPr>
              <w:t>Подгорное</w:t>
            </w:r>
            <w:proofErr w:type="gramEnd"/>
            <w:r w:rsidRPr="00720A5A">
              <w:rPr>
                <w:rFonts w:ascii="Times New Roman" w:eastAsia="Times New Roman" w:hAnsi="Times New Roman" w:cs="Times New Roman"/>
                <w:sz w:val="28"/>
                <w:szCs w:val="28"/>
                <w:lang w:eastAsia="ru-RU"/>
              </w:rPr>
              <w:t>,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октября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 сентября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Планы работы на 1928/29 год, отчеты и доклады о работе сельсоветов Покровского кантона за 1928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организации деятельности и проверке работы кооперативной артели инвалидов "Начало" в с. Шумейковка (выписки из протоколов, удостоверение, акт, отчет о работе, список членов).</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октября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марта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Покровской кантонной избирательной комиссии, совещания председателей и заместителей председателя сельских избиркомов и секретарей сельсоветов,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сентября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 марта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заседаний сельских избиркомов (есть сведения </w:t>
            </w:r>
            <w:proofErr w:type="gramStart"/>
            <w:r w:rsidRPr="00720A5A">
              <w:rPr>
                <w:rFonts w:ascii="Times New Roman" w:eastAsia="Times New Roman" w:hAnsi="Times New Roman" w:cs="Times New Roman"/>
                <w:sz w:val="28"/>
                <w:szCs w:val="28"/>
                <w:lang w:eastAsia="ru-RU"/>
              </w:rPr>
              <w:t>о</w:t>
            </w:r>
            <w:proofErr w:type="gramEnd"/>
            <w:r w:rsidRPr="00720A5A">
              <w:rPr>
                <w:rFonts w:ascii="Times New Roman" w:eastAsia="Times New Roman" w:hAnsi="Times New Roman" w:cs="Times New Roman"/>
                <w:sz w:val="28"/>
                <w:szCs w:val="28"/>
                <w:lang w:eastAsia="ru-RU"/>
              </w:rPr>
              <w:t xml:space="preserve"> лишенных и восстановленных в избирательных правах).</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ноября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 мая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Планы работы Покровской кантонной и сельских избиркомов на 1928/29 год, документы к ним.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Отчеты кантизбиркома и сельских избиркомов об организации и проведении кампании по перевыборам сельсоветов в Покровском кантоне. Наказы избирателей вновь избранным сельсоветам.</w:t>
            </w:r>
          </w:p>
        </w:tc>
        <w:tc>
          <w:tcPr>
            <w:tcW w:w="1701" w:type="dxa"/>
          </w:tcPr>
          <w:p w:rsidR="00720A5A" w:rsidRPr="00720A5A" w:rsidRDefault="00E94CCB"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720A5A" w:rsidRPr="00720A5A">
              <w:rPr>
                <w:rFonts w:ascii="Times New Roman" w:eastAsia="Times New Roman" w:hAnsi="Times New Roman" w:cs="Times New Roman"/>
                <w:sz w:val="28"/>
                <w:szCs w:val="28"/>
                <w:lang w:eastAsia="ru-RU"/>
              </w:rPr>
              <w:t>ктябрь 1928 - февраль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Документы о работе Покровской кантонной избирательной комиссии (циркуляры, протоколы, списки, переписк</w:t>
            </w:r>
            <w:r w:rsidR="00E94CCB">
              <w:rPr>
                <w:rFonts w:ascii="Times New Roman" w:eastAsia="Times New Roman" w:hAnsi="Times New Roman" w:cs="Times New Roman"/>
                <w:sz w:val="28"/>
                <w:szCs w:val="28"/>
                <w:lang w:eastAsia="ru-RU"/>
              </w:rPr>
              <w:t>а, списки жителей  сел  кантона</w:t>
            </w:r>
            <w:r w:rsidRPr="00720A5A">
              <w:rPr>
                <w:rFonts w:ascii="Times New Roman" w:eastAsia="Times New Roman" w:hAnsi="Times New Roman" w:cs="Times New Roman"/>
                <w:sz w:val="28"/>
                <w:szCs w:val="28"/>
                <w:lang w:eastAsia="ru-RU"/>
              </w:rPr>
              <w:t>, лишенных избирательных прав, на  1928 год.</w:t>
            </w:r>
            <w:proofErr w:type="gramEnd"/>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ноября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 марта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Статсведения о составе месткома при Покровском кантисполкоме за 1928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справки, удостоверения</w:t>
            </w:r>
            <w:proofErr w:type="gramStart"/>
            <w:r w:rsidRPr="00720A5A">
              <w:rPr>
                <w:rFonts w:ascii="Times New Roman" w:eastAsia="Times New Roman" w:hAnsi="Times New Roman" w:cs="Times New Roman"/>
                <w:sz w:val="28"/>
                <w:szCs w:val="28"/>
                <w:lang w:eastAsia="ru-RU"/>
              </w:rPr>
              <w:t xml:space="preserve"> ,</w:t>
            </w:r>
            <w:proofErr w:type="gramEnd"/>
            <w:r w:rsidRPr="00720A5A">
              <w:rPr>
                <w:rFonts w:ascii="Times New Roman" w:eastAsia="Times New Roman" w:hAnsi="Times New Roman" w:cs="Times New Roman"/>
                <w:sz w:val="28"/>
                <w:szCs w:val="28"/>
                <w:lang w:eastAsia="ru-RU"/>
              </w:rPr>
              <w:t xml:space="preserve"> заявления  служащих  отделов  КИКа , их подведомственных организаций.</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октября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 февраля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Справки, удостоверения, доверенности, заявления  служащих  отделов  Покровского  КИКа  и  подведомственных  организаций.</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сентября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 сентября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ЦИК АССР НП.</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июля 1929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11 мая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52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178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ЦИК АССР НП.</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сентября 1929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 августа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и выписки из протоколов заседаний СНК АССР НП.</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сентября 1929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октября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расширенного пленума Покровского КИКа.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12 - 15 февраля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Покровского кантисполкома.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марта 1929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 июня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пленумов, заседаний президиума, заседаний сельсовета, общих собраний граждан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сентября 1929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 октября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заседаний президиума, заседаний сельсовета, общих собраний граждан с. Квасниковка, выписка из протокола заседания правления колхоза "Путь к коммунизму".</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сентября 1929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 июля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заседаний президиума, заседаний Покровского сельсовета, комиссий при нем,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сентября 1929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октября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заседаний президиума, заседаний сельсовета, общих собраний граждан с. Узморье,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декабря 1929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Покровского КИКа, документы к ним (в протоколах есть сведения о кратниках и кулаках).</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марта 1929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июля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и выписки из протоколов заседаний президиумов сельсоветов, план работы на 1929/30 г., акт проверки работы Покровского КИКа, кантонной ревизионной комиссии.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 февраля - 12 июня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и выписки из протоколов заседаний президиумов сельсоветов кантона, план производственного сельхозкооперирования населения Покровского кантона на 1929/30 г., объяснительная записка к нему. Том 2.</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августа 1929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февраля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заседаний организационной комиссии по созданию Покровского семеноводческого сельскохозяйственного кооперативного </w:t>
            </w:r>
            <w:r w:rsidRPr="00720A5A">
              <w:rPr>
                <w:rFonts w:ascii="Times New Roman" w:eastAsia="Times New Roman" w:hAnsi="Times New Roman" w:cs="Times New Roman"/>
                <w:sz w:val="28"/>
                <w:szCs w:val="28"/>
                <w:lang w:eastAsia="ru-RU"/>
              </w:rPr>
              <w:lastRenderedPageBreak/>
              <w:t>товарищества, кантонной комиссии содействия госкредиту, совещания руководителей крупных колхозов и счетоводов, комиссии по борьбе с ящуром, кантонного штаба по агроликбезпоходу, РКК Покровского КИКа.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14 ноября 1929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сентября </w:t>
            </w:r>
            <w:r w:rsidRPr="00720A5A">
              <w:rPr>
                <w:rFonts w:ascii="Times New Roman" w:eastAsia="Times New Roman" w:hAnsi="Times New Roman" w:cs="Times New Roman"/>
                <w:sz w:val="28"/>
                <w:szCs w:val="28"/>
                <w:lang w:eastAsia="ru-RU"/>
              </w:rPr>
              <w:lastRenderedPageBreak/>
              <w:t xml:space="preserve">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190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Отчет о деятельности Покровского КИКа за март 1929 г. - февраль 1930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1929 - 1930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Отчеты о деятельности Покровского КИКа, кантонного административного отдела и кантоно за март 1929 г. - июнь 1930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1929 - 1930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Постановления президиума ВЦИК об утверждении инструкции о выборах городских и сельских советов и созыве съездов, циркуляры и протоколы заседаний центризбиркома АССР НП.</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сентября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Документы о деятельности сельских избиркомов (циркуляры, протоколы, сведения, отчеты, списки, переписка).</w:t>
            </w:r>
            <w:proofErr w:type="gramEnd"/>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ноября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месткома Покровского КИКа, комиссии при нем и документы к ним.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марта 1929 - 1 сентября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экономической комиссии месткома Покровского КИКа.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марта - 16 октября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Наказ новому составу месткома, правила внутреннего распорядка для служащих Покровского кантисполкома на 1929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Выписки из приказов кантисполкома, ведомости на выдачу заработной платы, списки, удостоверения, расписки сотрудников отделов КИКа.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сентября 1929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марта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Справки, удостоверения, заявления служащих отделов КИКа и подведомственных организаций.</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февраля - 24 сентября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Постановления Покровского КИКа.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Приказы по основной деятельности и личному составу Покровского КИКа.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апреля 1930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июля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 xml:space="preserve">Протоколы съезда уполномоченных Покровского кантпотребсоюза, организационной фракции I колхозного съезда, заседаний оргбюро и правления Покровского кантполеводсоюза, организационных совещаний Покровского кантплана и кантонного совета по общественному питанию, конференции групп бедноты, совета Покровской МТС, заседаний президиума и правления кантпотребсоюза, Покровской многолавки, совещаний финансовых </w:t>
            </w:r>
            <w:r w:rsidRPr="00720A5A">
              <w:rPr>
                <w:rFonts w:ascii="Times New Roman" w:eastAsia="Times New Roman" w:hAnsi="Times New Roman" w:cs="Times New Roman"/>
                <w:sz w:val="28"/>
                <w:szCs w:val="28"/>
                <w:lang w:eastAsia="ru-RU"/>
              </w:rPr>
              <w:lastRenderedPageBreak/>
              <w:t>работников, председателей и счетоводов сельпо, работников сельпо, заседаний кантпосевкома, кантколхозсоюза, кантонного штаба по мобилизации средств, кантонной уборочной комиссии, комиссии</w:t>
            </w:r>
            <w:proofErr w:type="gramEnd"/>
            <w:r w:rsidRPr="00720A5A">
              <w:rPr>
                <w:rFonts w:ascii="Times New Roman" w:eastAsia="Times New Roman" w:hAnsi="Times New Roman" w:cs="Times New Roman"/>
                <w:sz w:val="28"/>
                <w:szCs w:val="28"/>
                <w:lang w:eastAsia="ru-RU"/>
              </w:rPr>
              <w:t xml:space="preserve"> по переходу колхозов на животноводческую систему.</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13 ноября 1930 - 25 декабря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202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ЦИК АССР НП, положение о комитете по радиовещанию АССР НП на 1931 год.</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октября 1930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декабря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выписки из протоколов пленумов, заседаний президиума, акт проверки работы инспекторами Покровского КИКа Узморского сельсовета.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августа 1930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февраля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204</w:t>
            </w:r>
          </w:p>
        </w:tc>
        <w:tc>
          <w:tcPr>
            <w:tcW w:w="6662" w:type="dxa"/>
            <w:gridSpan w:val="2"/>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пленумов, заседаний президиума, заседаний сельсовета, общих собраний граждан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xml:space="preserve">. </w:t>
            </w:r>
            <w:proofErr w:type="gramStart"/>
            <w:r w:rsidRPr="00720A5A">
              <w:rPr>
                <w:rFonts w:ascii="Times New Roman" w:eastAsia="Times New Roman" w:hAnsi="Times New Roman" w:cs="Times New Roman"/>
                <w:sz w:val="28"/>
                <w:szCs w:val="28"/>
                <w:lang w:eastAsia="ru-RU"/>
              </w:rPr>
              <w:t>Анисовка</w:t>
            </w:r>
            <w:proofErr w:type="gramEnd"/>
            <w:r w:rsidRPr="00720A5A">
              <w:rPr>
                <w:rFonts w:ascii="Times New Roman" w:eastAsia="Times New Roman" w:hAnsi="Times New Roman" w:cs="Times New Roman"/>
                <w:sz w:val="28"/>
                <w:szCs w:val="28"/>
                <w:lang w:eastAsia="ru-RU"/>
              </w:rPr>
              <w:t xml:space="preserve">, документы к ним. </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апреля - 12 октября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заседаний президиума Анисовского сельсовета,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ноября 1930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февраля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заседаний президиума Квасниковского сельсовета, комиссии при нем, правления сельпо, общих собраний граждан села.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ноября 1930 </w:t>
            </w:r>
            <w:r w:rsidR="00E94CCB">
              <w:rPr>
                <w:rFonts w:ascii="Times New Roman" w:eastAsia="Times New Roman" w:hAnsi="Times New Roman" w:cs="Times New Roman"/>
                <w:sz w:val="28"/>
                <w:szCs w:val="28"/>
                <w:lang w:eastAsia="ru-RU"/>
              </w:rPr>
              <w:t>–</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декабря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Покровского КИКа, справка к протоколу№ 13 об организации внештатных агентств Покровской районной конторы связи в селах кантона на 1930 г.</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августа 1930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января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сельского посевкома, сельского уборкома, общих собраний колхозников и единоличников с. Шумейковка,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октября 1930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сентября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Выписки из протоколов заседаний президиума Покровского КИКа,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декабря 1930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августа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План весенней посевной кампании 1930 г. по АССР НП.</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Статистические отчеты сельсоветов по организационно-массовой работе за 1930 - 1931 годы.</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1930 - 1931</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Статистические отчеты о подготовительной работе по призыву граждан1909 г. рождения </w:t>
            </w:r>
            <w:proofErr w:type="gramStart"/>
            <w:r w:rsidRPr="00720A5A">
              <w:rPr>
                <w:rFonts w:ascii="Times New Roman" w:eastAsia="Times New Roman" w:hAnsi="Times New Roman" w:cs="Times New Roman"/>
                <w:sz w:val="28"/>
                <w:szCs w:val="28"/>
                <w:lang w:eastAsia="ru-RU"/>
              </w:rPr>
              <w:t>по</w:t>
            </w:r>
            <w:proofErr w:type="gramEnd"/>
            <w:r w:rsidRPr="00720A5A">
              <w:rPr>
                <w:rFonts w:ascii="Times New Roman" w:eastAsia="Times New Roman" w:hAnsi="Times New Roman" w:cs="Times New Roman"/>
                <w:sz w:val="28"/>
                <w:szCs w:val="28"/>
                <w:lang w:eastAsia="ru-RU"/>
              </w:rPr>
              <w:t xml:space="preserve"> с. Смеловка, </w:t>
            </w:r>
            <w:proofErr w:type="gramStart"/>
            <w:r w:rsidRPr="00720A5A">
              <w:rPr>
                <w:rFonts w:ascii="Times New Roman" w:eastAsia="Times New Roman" w:hAnsi="Times New Roman" w:cs="Times New Roman"/>
                <w:sz w:val="28"/>
                <w:szCs w:val="28"/>
                <w:lang w:eastAsia="ru-RU"/>
              </w:rPr>
              <w:t>о</w:t>
            </w:r>
            <w:proofErr w:type="gramEnd"/>
            <w:r w:rsidRPr="00720A5A">
              <w:rPr>
                <w:rFonts w:ascii="Times New Roman" w:eastAsia="Times New Roman" w:hAnsi="Times New Roman" w:cs="Times New Roman"/>
                <w:sz w:val="28"/>
                <w:szCs w:val="28"/>
                <w:lang w:eastAsia="ru-RU"/>
              </w:rPr>
              <w:t xml:space="preserve"> вербовке добровольцев, списки медработников и сотрудников Покровского КИКа - младший начсостав на 1930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Статистические сведения о количестве скота, по учету зарплаты, о работе мельниц, школ, о ходе </w:t>
            </w:r>
            <w:r w:rsidRPr="00720A5A">
              <w:rPr>
                <w:rFonts w:ascii="Times New Roman" w:eastAsia="Times New Roman" w:hAnsi="Times New Roman" w:cs="Times New Roman"/>
                <w:sz w:val="28"/>
                <w:szCs w:val="28"/>
                <w:lang w:eastAsia="ru-RU"/>
              </w:rPr>
              <w:lastRenderedPageBreak/>
              <w:t>весеннего сева за 1930/31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1930 - 1931</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214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Доклады о работе Покровского КИКа, его отделов, кантонных организаций за 1930-1931 г.г.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1930 - 1931</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проведении в Покровском кантоне хлебозаготовок (циркуляры, протоколы, сведения, планы, переписка).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июля 1930 </w:t>
            </w:r>
            <w:r w:rsidR="00E94CCB">
              <w:rPr>
                <w:rFonts w:ascii="Times New Roman" w:eastAsia="Times New Roman" w:hAnsi="Times New Roman" w:cs="Times New Roman"/>
                <w:sz w:val="28"/>
                <w:szCs w:val="28"/>
                <w:lang w:eastAsia="ru-RU"/>
              </w:rPr>
              <w:t>–</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июня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ходе силосной кампании в Покровском кантоне (циркуляры, протоколы, акты, сведения,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июля - 19 октября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работе Покровского сельсовета (протоколы, отчеты, акты, сведения, переписка).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августа 1930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декабря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сельхозколлективов (есть даты регистрации, сведения о слиянии), культурно-просветительных учреждений, о количестве хозяйств и населения в каноне, предприятий на 1930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Акты проверки работы Покровского КИКа, его отделов, сельсоветов кантонной и сельскими ревизионными комиссиями.</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октября 1930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сентября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заседаний центральной избирательной комиссии </w:t>
            </w:r>
            <w:proofErr w:type="gramStart"/>
            <w:r w:rsidRPr="00720A5A">
              <w:rPr>
                <w:rFonts w:ascii="Times New Roman" w:eastAsia="Times New Roman" w:hAnsi="Times New Roman" w:cs="Times New Roman"/>
                <w:sz w:val="28"/>
                <w:szCs w:val="28"/>
                <w:lang w:eastAsia="ru-RU"/>
              </w:rPr>
              <w:t>при</w:t>
            </w:r>
            <w:proofErr w:type="gramEnd"/>
            <w:r w:rsidRPr="00720A5A">
              <w:rPr>
                <w:rFonts w:ascii="Times New Roman" w:eastAsia="Times New Roman" w:hAnsi="Times New Roman" w:cs="Times New Roman"/>
                <w:sz w:val="28"/>
                <w:szCs w:val="28"/>
                <w:lang w:eastAsia="ru-RU"/>
              </w:rPr>
              <w:t xml:space="preserve"> </w:t>
            </w:r>
            <w:proofErr w:type="gramStart"/>
            <w:r w:rsidRPr="00720A5A">
              <w:rPr>
                <w:rFonts w:ascii="Times New Roman" w:eastAsia="Times New Roman" w:hAnsi="Times New Roman" w:cs="Times New Roman"/>
                <w:sz w:val="28"/>
                <w:szCs w:val="28"/>
                <w:lang w:eastAsia="ru-RU"/>
              </w:rPr>
              <w:t>ЦИК</w:t>
            </w:r>
            <w:proofErr w:type="gramEnd"/>
            <w:r w:rsidRPr="00720A5A">
              <w:rPr>
                <w:rFonts w:ascii="Times New Roman" w:eastAsia="Times New Roman" w:hAnsi="Times New Roman" w:cs="Times New Roman"/>
                <w:sz w:val="28"/>
                <w:szCs w:val="28"/>
                <w:lang w:eastAsia="ru-RU"/>
              </w:rPr>
              <w:t xml:space="preserve"> АССР НП, Покровского кантизбиркома, совещания при орготделе ЦИК АССР НП о слиянии Покровского горсовета с Покровским сельсоветом.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сентября - 27 декабря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Покровской кантонной избирательной комиссии, документы к ним. Списки лишенных избирательных прав по селам кантона на 1930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января - 4 июля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работе сельских избирательных комиссий (протоколы, сведения, отчеты, переписка, списки)</w:t>
            </w:r>
            <w:proofErr w:type="gramStart"/>
            <w:r w:rsidRPr="00720A5A">
              <w:rPr>
                <w:rFonts w:ascii="Times New Roman" w:eastAsia="Times New Roman" w:hAnsi="Times New Roman" w:cs="Times New Roman"/>
                <w:sz w:val="28"/>
                <w:szCs w:val="28"/>
                <w:lang w:eastAsia="ru-RU"/>
              </w:rPr>
              <w:t>.Е</w:t>
            </w:r>
            <w:proofErr w:type="gramEnd"/>
            <w:r w:rsidRPr="00720A5A">
              <w:rPr>
                <w:rFonts w:ascii="Times New Roman" w:eastAsia="Times New Roman" w:hAnsi="Times New Roman" w:cs="Times New Roman"/>
                <w:sz w:val="28"/>
                <w:szCs w:val="28"/>
                <w:lang w:eastAsia="ru-RU"/>
              </w:rPr>
              <w:t>сть сведения о кратированных и лишенных избирательных прав.</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 декабря</w:t>
            </w:r>
            <w:r w:rsidR="00E94CCB">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1930  -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марта1931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проведении перевыборов сельских советов кантона (статотчеты, статсведения, отчеты, доклады, переписка, списки, письма).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декабря 1930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мая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Выписки из приказов по личному составу, ведомости на выдачу заработной платы, списки, удостоверения, расписки сотрудников отделов КИКа.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апреля - 24 декабря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Ведомости на выдачу заработной платы сотрудникам отделов Покровского кантисполкома, учреждений и организаций кантона за январь-сентябрь 1930г.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Постановления и выписки из протоколов заседаний СНК АССР НП.</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декабря 1931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декабря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227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Постановления, циркуляры Наркомата труда СССР, протоколы заседаний коллегии Наркомата труда АССР НП.</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августа 1931 </w:t>
            </w:r>
            <w:r w:rsidR="00E94CCB">
              <w:rPr>
                <w:rFonts w:ascii="Times New Roman" w:eastAsia="Times New Roman" w:hAnsi="Times New Roman" w:cs="Times New Roman"/>
                <w:sz w:val="28"/>
                <w:szCs w:val="28"/>
                <w:lang w:eastAsia="ru-RU"/>
              </w:rPr>
              <w:t>–</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июня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Приказы по основной деятельности и личному составу Покровского КИКа.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июля 1931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февраля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Инструкция ЦИК АССР НП о порядке приема кантисполкомами заявлений о выдаче паспортов от граждан СССР и иностранцев - видов на выезд заграницу, переписка Покровского КИКа с ЦИКом по этому вопросу.</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марта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ноября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пленумов, заседаний президиума, заседаний сельсовета, общих собраний граждан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Протокол совещания правления Покровского кантпомводсоюза. Акты приема-передачи дел при смене заведующих Ворошиловской школы I ступени Генеральского сельсовета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июня 1931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марта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заседания президиума Покровского КИКа (есть сведения о раскулачивании хозяйств).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января - 31 декабря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заседания Смеловского сельсовета и общего собрания граждан села.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августа - 26 сентября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Узморского сельсовета, сельского посевкома и план работы на 1932 г. План работы Смеловского сельсовета на 1932 год. Договор Покровского кантфинотдела об изъятии и продаже с публичного торга имущества недоимщиков с Узморье и покупке строений Немжилгражданстроем на 1932 год.</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июля 1931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марта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общих собраний граждан хутора Шалово о сносе хутора и переносе его в село Шумейковка, выписка из протокола заседания президиума Шумейковского сельсовета о наложении штрафа на Канцедал Е.Д., акты проверки работы сельсовета инструкторами Покровского КИКа, ревизии кассы сельсовета членами сельской ревизионной комиссии.</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декабря 1931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октября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Выписки из протоколов заседаний президиума ЦИК АССР НП, заседаний СНК АССР НП. Выписка из протокола заседания СНК АССР НП об утверждении и сводная смета расходов по переводу кантонных учреждений Покровского кантона из </w:t>
            </w:r>
            <w:proofErr w:type="gramStart"/>
            <w:r w:rsidRPr="00720A5A">
              <w:rPr>
                <w:rFonts w:ascii="Times New Roman" w:eastAsia="Times New Roman" w:hAnsi="Times New Roman" w:cs="Times New Roman"/>
                <w:sz w:val="28"/>
                <w:szCs w:val="28"/>
                <w:lang w:eastAsia="ru-RU"/>
              </w:rPr>
              <w:t>г</w:t>
            </w:r>
            <w:proofErr w:type="gramEnd"/>
            <w:r w:rsidRPr="00720A5A">
              <w:rPr>
                <w:rFonts w:ascii="Times New Roman" w:eastAsia="Times New Roman" w:hAnsi="Times New Roman" w:cs="Times New Roman"/>
                <w:sz w:val="28"/>
                <w:szCs w:val="28"/>
                <w:lang w:eastAsia="ru-RU"/>
              </w:rPr>
              <w:t>. Энгельса в новый кантонный центр - с. Квасниковка на 1931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ноября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Выписка из протокола заседания президиума Покровского кантисполкома об отмене своего постановления о передаче механической мельницы </w:t>
            </w:r>
            <w:r w:rsidRPr="00720A5A">
              <w:rPr>
                <w:rFonts w:ascii="Times New Roman" w:eastAsia="Times New Roman" w:hAnsi="Times New Roman" w:cs="Times New Roman"/>
                <w:sz w:val="28"/>
                <w:szCs w:val="28"/>
                <w:lang w:eastAsia="ru-RU"/>
              </w:rPr>
              <w:lastRenderedPageBreak/>
              <w:t>№ 35 Покровскому сельскому ККОВ в связи с их реорганизацией в кассы взаимопомощи и передаче мельницы в безвозмездное пользование колхозу "Коминтерн". Акты передачи и описи передаваемого имущества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31 марта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апреля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237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Отчеты о деятельности Покровского КИКа, его отделов и организаций, об исполнении кантонного и сельских бюджетов за 1931 год. Статсведения о выполнении плана хлебозаготовок по селам кантона за 1931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1931</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Отчет о деятельности Покровского КИКа за 1931 год, документы к нему.</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1931</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Статистические отчеты сельсоветов Покровского кантона об организационно-массовой работе за 1931 - 1932 годы.</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1931 - 1932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Статистические отчеты и сведения о состоянии посевов и трав, наличии и движении численности крупного рогатого скота, о сельхозналоге и страховании, похозяйственные и учетные карты об итогах учета объектов сельхозналога, о площадях погибших посевов, о коллективизации Покровского кантона за 1931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1931</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Статистические сведения об участии населения в кампании по выборам сельсоветов, о составе избирательных комиссий за 1931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1931</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работе месткома Покровского кантисполкома (устав, протоколы, планы, сведения).</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декабря 1931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октября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Выписки из приказов по личному составу, ведомости на выдачу заработной платы сотрудникам кантисполкома за январь - июнь 1931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января - 26 июля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Выписки из приказов по личному составу, ведомости на выдачу заработной платы сотрудникам Покровского кантисполкома за июль - декабрь 1931 .</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июля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декабря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Переписка Покровского КИКа с ЦИК АССР НП, кантонными организациями о наличии у них сотрудников - иностранных граждан.</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ноября 1931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сентября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Постановление ВЦИК РСФСР о порядке присвоения имен населенным пунктам, приказ Наркомюста АССР НП о передаче Ягодно-Полянского кантона в АССР НП, письма Покровского КИКа орготделу ЦИК АССР НП о передаче совхоза № 103 в Мариентальский кантон, о нежелании жителей хутора Шалова переселяться в Шумейковку.</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января - 28 сентября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Постановления, протоколы и выписки из протоколов заседаний президиума ЦИК АССР НП.</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июля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декабря </w:t>
            </w:r>
            <w:r w:rsidRPr="00720A5A">
              <w:rPr>
                <w:rFonts w:ascii="Times New Roman" w:eastAsia="Times New Roman" w:hAnsi="Times New Roman" w:cs="Times New Roman"/>
                <w:sz w:val="28"/>
                <w:szCs w:val="28"/>
                <w:lang w:eastAsia="ru-RU"/>
              </w:rPr>
              <w:lastRenderedPageBreak/>
              <w:t xml:space="preserve">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248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Приказы по основной деятельности и личному составу Покровского КИКа.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февраля - 12 октября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Приказы по основной деятельности и личному составу Покровского КИКа, том 2.</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октября 1932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февраля 1934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ЦИК АССР НП и статистические сведения о составе кадров сельсоветов кантона, списки ответственных работников и служащих сельсоветов за 1932 год.</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апреля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декабря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Инструкция Наркомата РКИ АССР НП о структуре и штатах кантисполкомов, списки, справки, удостоверения служащих отделов Покровского КИКа.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января - 30 декабря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Покровского КИКа, документы к ним.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января - 29 ноября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Покровского КИКа, кантонной особой комиссии по раскулачиванию и выселению их за пределы Немреспублики. Том 2.</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декабря - 4 апреля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Выписки из протоколов заседаний президиума ЦИК АССР НП, Покровского КИКа.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 октября</w:t>
            </w:r>
            <w:r w:rsidR="00E94CCB">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1932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февраля 1933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Выписки из протоколов заседания президиума Покровского кантисполкома об утверждении, сметы расходов и контрольные цифры развития сельсоветов на 1932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января - 14 февраля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Планы работы Покровского КИКа, его отделов и организаций на 1932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Производственные сметы на строительство и переоборудование зданий и помещений </w:t>
            </w:r>
            <w:proofErr w:type="gramStart"/>
            <w:r w:rsidRPr="00720A5A">
              <w:rPr>
                <w:rFonts w:ascii="Times New Roman" w:eastAsia="Times New Roman" w:hAnsi="Times New Roman" w:cs="Times New Roman"/>
                <w:sz w:val="28"/>
                <w:szCs w:val="28"/>
                <w:lang w:eastAsia="ru-RU"/>
              </w:rPr>
              <w:t>в</w:t>
            </w:r>
            <w:proofErr w:type="gramEnd"/>
            <w:r w:rsidRPr="00720A5A">
              <w:rPr>
                <w:rFonts w:ascii="Times New Roman" w:eastAsia="Times New Roman" w:hAnsi="Times New Roman" w:cs="Times New Roman"/>
                <w:sz w:val="28"/>
                <w:szCs w:val="28"/>
                <w:lang w:eastAsia="ru-RU"/>
              </w:rPr>
              <w:t xml:space="preserve"> с. Квасниковка </w:t>
            </w:r>
            <w:proofErr w:type="gramStart"/>
            <w:r w:rsidRPr="00720A5A">
              <w:rPr>
                <w:rFonts w:ascii="Times New Roman" w:eastAsia="Times New Roman" w:hAnsi="Times New Roman" w:cs="Times New Roman"/>
                <w:sz w:val="28"/>
                <w:szCs w:val="28"/>
                <w:lang w:eastAsia="ru-RU"/>
              </w:rPr>
              <w:t>в</w:t>
            </w:r>
            <w:proofErr w:type="gramEnd"/>
            <w:r w:rsidRPr="00720A5A">
              <w:rPr>
                <w:rFonts w:ascii="Times New Roman" w:eastAsia="Times New Roman" w:hAnsi="Times New Roman" w:cs="Times New Roman"/>
                <w:sz w:val="28"/>
                <w:szCs w:val="28"/>
                <w:lang w:eastAsia="ru-RU"/>
              </w:rPr>
              <w:t xml:space="preserve"> связи с переводом в нее кантонного центра на 1932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Чертежи и синьки на строительство и переоборудование зданий и помещений </w:t>
            </w:r>
            <w:proofErr w:type="gramStart"/>
            <w:r w:rsidRPr="00720A5A">
              <w:rPr>
                <w:rFonts w:ascii="Times New Roman" w:eastAsia="Times New Roman" w:hAnsi="Times New Roman" w:cs="Times New Roman"/>
                <w:sz w:val="28"/>
                <w:szCs w:val="28"/>
                <w:lang w:eastAsia="ru-RU"/>
              </w:rPr>
              <w:t>в</w:t>
            </w:r>
            <w:proofErr w:type="gramEnd"/>
            <w:r w:rsidRPr="00720A5A">
              <w:rPr>
                <w:rFonts w:ascii="Times New Roman" w:eastAsia="Times New Roman" w:hAnsi="Times New Roman" w:cs="Times New Roman"/>
                <w:sz w:val="28"/>
                <w:szCs w:val="28"/>
                <w:lang w:eastAsia="ru-RU"/>
              </w:rPr>
              <w:t xml:space="preserve"> с. Квасниковка </w:t>
            </w:r>
            <w:proofErr w:type="gramStart"/>
            <w:r w:rsidRPr="00720A5A">
              <w:rPr>
                <w:rFonts w:ascii="Times New Roman" w:eastAsia="Times New Roman" w:hAnsi="Times New Roman" w:cs="Times New Roman"/>
                <w:sz w:val="28"/>
                <w:szCs w:val="28"/>
                <w:lang w:eastAsia="ru-RU"/>
              </w:rPr>
              <w:t>в</w:t>
            </w:r>
            <w:proofErr w:type="gramEnd"/>
            <w:r w:rsidRPr="00720A5A">
              <w:rPr>
                <w:rFonts w:ascii="Times New Roman" w:eastAsia="Times New Roman" w:hAnsi="Times New Roman" w:cs="Times New Roman"/>
                <w:sz w:val="28"/>
                <w:szCs w:val="28"/>
                <w:lang w:eastAsia="ru-RU"/>
              </w:rPr>
              <w:t xml:space="preserve"> связи с переводом в нее кантонного центра на 1932 год.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Чертежи и синьки на строительство и переоборудование зданий и помещений </w:t>
            </w:r>
            <w:proofErr w:type="gramStart"/>
            <w:r w:rsidRPr="00720A5A">
              <w:rPr>
                <w:rFonts w:ascii="Times New Roman" w:eastAsia="Times New Roman" w:hAnsi="Times New Roman" w:cs="Times New Roman"/>
                <w:sz w:val="28"/>
                <w:szCs w:val="28"/>
                <w:lang w:eastAsia="ru-RU"/>
              </w:rPr>
              <w:t>в</w:t>
            </w:r>
            <w:proofErr w:type="gramEnd"/>
            <w:r w:rsidRPr="00720A5A">
              <w:rPr>
                <w:rFonts w:ascii="Times New Roman" w:eastAsia="Times New Roman" w:hAnsi="Times New Roman" w:cs="Times New Roman"/>
                <w:sz w:val="28"/>
                <w:szCs w:val="28"/>
                <w:lang w:eastAsia="ru-RU"/>
              </w:rPr>
              <w:t xml:space="preserve"> с. Квасниковка </w:t>
            </w:r>
            <w:proofErr w:type="gramStart"/>
            <w:r w:rsidRPr="00720A5A">
              <w:rPr>
                <w:rFonts w:ascii="Times New Roman" w:eastAsia="Times New Roman" w:hAnsi="Times New Roman" w:cs="Times New Roman"/>
                <w:sz w:val="28"/>
                <w:szCs w:val="28"/>
                <w:lang w:eastAsia="ru-RU"/>
              </w:rPr>
              <w:t>в</w:t>
            </w:r>
            <w:proofErr w:type="gramEnd"/>
            <w:r w:rsidRPr="00720A5A">
              <w:rPr>
                <w:rFonts w:ascii="Times New Roman" w:eastAsia="Times New Roman" w:hAnsi="Times New Roman" w:cs="Times New Roman"/>
                <w:sz w:val="28"/>
                <w:szCs w:val="28"/>
                <w:lang w:eastAsia="ru-RU"/>
              </w:rPr>
              <w:t xml:space="preserve"> связи с переводом в нее кантонного центра на 1932 год, том 2.</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Доклад Покровского КИКа о развитии колхозной торговли за 1932 год</w:t>
            </w:r>
            <w:proofErr w:type="gramStart"/>
            <w:r w:rsidRPr="00720A5A">
              <w:rPr>
                <w:rFonts w:ascii="Times New Roman" w:eastAsia="Times New Roman" w:hAnsi="Times New Roman" w:cs="Times New Roman"/>
                <w:sz w:val="28"/>
                <w:szCs w:val="28"/>
                <w:lang w:eastAsia="ru-RU"/>
              </w:rPr>
              <w:t>.Д</w:t>
            </w:r>
            <w:proofErr w:type="gramEnd"/>
            <w:r w:rsidRPr="00720A5A">
              <w:rPr>
                <w:rFonts w:ascii="Times New Roman" w:eastAsia="Times New Roman" w:hAnsi="Times New Roman" w:cs="Times New Roman"/>
                <w:sz w:val="28"/>
                <w:szCs w:val="28"/>
                <w:lang w:eastAsia="ru-RU"/>
              </w:rPr>
              <w:t xml:space="preserve">окументы об организации в с. Квасниковка артели инвалидов (устав, протокол, </w:t>
            </w:r>
            <w:r w:rsidRPr="00720A5A">
              <w:rPr>
                <w:rFonts w:ascii="Times New Roman" w:eastAsia="Times New Roman" w:hAnsi="Times New Roman" w:cs="Times New Roman"/>
                <w:sz w:val="28"/>
                <w:szCs w:val="28"/>
                <w:lang w:eastAsia="ru-RU"/>
              </w:rPr>
              <w:lastRenderedPageBreak/>
              <w:t>заявление).</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3 января - 20 декабря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261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подготовке кадров советского строительства в Покровском кантоне (циркуляры, программы, статсведения, списки,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января - 17 декабря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Коллективные договоры Покровского КИКа, сельсоветов, кантонных организаций на 1932 год, документы к ним.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проведении отчетно-выборной кампании в Покровском кантоне (циркуляры, протоколы, планы, сведения, статотчеты, списки,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1-14 февраля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Ведомости на выдачу заработной платы сотрудникам отделов и организаций кантисполкома за июль - ноябрь 1932 .</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Ведомости на выдачу заработной платы сотрудникам отделов и организаций кантисполкома за июнь 1932 г. - январь 1934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Ведомости на выдачу заработной платы сотрудникам отделов и организаций кантисполкома за октябрь - декабрь 1932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Покровского КИКа.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мая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декабря 1933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Выписки из протоколов заседаний президиума Покровского КИКа, Энгельсского горсовета, статотчет детских яслей с. Шумейковка за 1933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января - 1 октября 1934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Ведомости на выдачу заработной платы сотрудникам отделов Покровского кантисполкома и подведомственных организаций за январь - март 1933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1933</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Ведомости на выдачу заработной платы сотрудникам отделов Покровского кантисполкома и подведомственных организаций за март - сентябрь 1933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1933</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отнесении крестьянских хозяйств к кулацкому типу в Покровском кантоне (протоколы, сведения, справки, заявления).</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6-22 июня 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Акты раздела семейного имущества граждан </w:t>
            </w:r>
            <w:proofErr w:type="gramStart"/>
            <w:r w:rsidRPr="00720A5A">
              <w:rPr>
                <w:rFonts w:ascii="Times New Roman" w:eastAsia="Times New Roman" w:hAnsi="Times New Roman" w:cs="Times New Roman"/>
                <w:sz w:val="28"/>
                <w:szCs w:val="28"/>
                <w:lang w:eastAsia="ru-RU"/>
              </w:rPr>
              <w:t>г</w:t>
            </w:r>
            <w:proofErr w:type="gramEnd"/>
            <w:r w:rsidRPr="00720A5A">
              <w:rPr>
                <w:rFonts w:ascii="Times New Roman" w:eastAsia="Times New Roman" w:hAnsi="Times New Roman" w:cs="Times New Roman"/>
                <w:sz w:val="28"/>
                <w:szCs w:val="28"/>
                <w:lang w:eastAsia="ru-RU"/>
              </w:rPr>
              <w:t>. Покровска.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августа 1923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октября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Книга регистрации и акты </w:t>
            </w:r>
            <w:proofErr w:type="gramStart"/>
            <w:r w:rsidRPr="00720A5A">
              <w:rPr>
                <w:rFonts w:ascii="Times New Roman" w:eastAsia="Times New Roman" w:hAnsi="Times New Roman" w:cs="Times New Roman"/>
                <w:sz w:val="28"/>
                <w:szCs w:val="28"/>
                <w:lang w:eastAsia="ru-RU"/>
              </w:rPr>
              <w:t>раздела семейного имущества жителей сел Покровского кантона</w:t>
            </w:r>
            <w:proofErr w:type="gramEnd"/>
            <w:r w:rsidRPr="00720A5A">
              <w:rPr>
                <w:rFonts w:ascii="Times New Roman" w:eastAsia="Times New Roman" w:hAnsi="Times New Roman" w:cs="Times New Roman"/>
                <w:sz w:val="28"/>
                <w:szCs w:val="28"/>
                <w:lang w:eastAsia="ru-RU"/>
              </w:rPr>
              <w:t>.</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декабря 1924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октября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 лишении бывших помещиков права на землепользование и проживания в принадлежавших им до революции хозяйствах Покровского </w:t>
            </w:r>
            <w:r w:rsidRPr="00720A5A">
              <w:rPr>
                <w:rFonts w:ascii="Times New Roman" w:eastAsia="Times New Roman" w:hAnsi="Times New Roman" w:cs="Times New Roman"/>
                <w:sz w:val="28"/>
                <w:szCs w:val="28"/>
                <w:lang w:eastAsia="ru-RU"/>
              </w:rPr>
              <w:lastRenderedPageBreak/>
              <w:t>земельного общества (циркуляры, протоколы, справки и анкеты о наличии и описи конфискованного и национализованного имущества, переписка): Цымбал А.А., Емцев В.М., Пустовойтов И.И., Пшеничный И.П., Цымбал П.А., Куховаренко И.Ф., Пономаренко В.М., Пономаренко П.И., Кобзарь П.Т., Кобзарь Ф.Е., Ухин А.Н., Свистунов Р.А., Цымбал И.А., Либих Ф.Б.</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22 октября 1925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сентября </w:t>
            </w:r>
            <w:r w:rsidRPr="00720A5A">
              <w:rPr>
                <w:rFonts w:ascii="Times New Roman" w:eastAsia="Times New Roman" w:hAnsi="Times New Roman" w:cs="Times New Roman"/>
                <w:sz w:val="28"/>
                <w:szCs w:val="28"/>
                <w:lang w:eastAsia="ru-RU"/>
              </w:rPr>
              <w:lastRenderedPageBreak/>
              <w:t xml:space="preserve">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85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275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Списки муниципализированных строений по с. Анисовка,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Квасниковка, Подгорное, Смеловка, Узморье, Шумейковка на 1925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Посемейный список жителей с. Смеловка с указанием возраста на 1925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Покровской кантонной и сельских избирательных комиссий о лишении, кратировании и восстановлении в избирательных правах граждан Покровского кантона (циркуляры, протоколы, списки лишенцев, переписка, анкеты). Том 1.</w:t>
            </w:r>
          </w:p>
        </w:tc>
        <w:tc>
          <w:tcPr>
            <w:tcW w:w="1701" w:type="dxa"/>
          </w:tcPr>
          <w:p w:rsidR="00E94CCB" w:rsidRDefault="00E94CCB"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w:t>
            </w:r>
            <w:r w:rsidR="00720A5A" w:rsidRPr="00720A5A">
              <w:rPr>
                <w:rFonts w:ascii="Times New Roman" w:eastAsia="Times New Roman" w:hAnsi="Times New Roman" w:cs="Times New Roman"/>
                <w:sz w:val="28"/>
                <w:szCs w:val="28"/>
                <w:lang w:eastAsia="ru-RU"/>
              </w:rPr>
              <w:t xml:space="preserve">нварь 1926 </w:t>
            </w:r>
            <w:r>
              <w:rPr>
                <w:rFonts w:ascii="Times New Roman" w:eastAsia="Times New Roman" w:hAnsi="Times New Roman" w:cs="Times New Roman"/>
                <w:sz w:val="28"/>
                <w:szCs w:val="28"/>
                <w:lang w:eastAsia="ru-RU"/>
              </w:rPr>
              <w:t>–</w:t>
            </w:r>
            <w:r w:rsidR="00720A5A"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января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Покровской кантонной и сельских избирательных комиссий о лишении, кратировании и восстановлении в избирательных правах граждан Покровского кантона (циркуляры, протоколы, списки лишенцев, переписка, анкеты),  том 2.</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января - 10 февраля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Покровской кантонной и сельских избирательных комиссий о лишении, кратировании и восстановлении в избирательных правах граждан Покровского кантона (циркуляры, протоколы, списки лишенцев, переписка, анкеты), том 3.</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марта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декабря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Покровской кантонной комиссии по рассмотрению жалоб на неправильное кратное обложение.</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ноября 1929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августа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лишении и восстановлении в избирательных правах граждан Покровского кантона (выписки из протоколов, заявления,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января - 17 августа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Покровского кантизбиркома по рассмотрению жалоб граждан, лишенных избирательных прав (списки, анкеты, справки, переписка, выписки из протоколов).</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февраля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сентября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Переписка Покровского КИКа с ЦИК АССР НП и сельсоветами о восстановлении и списки лиц, восстановленных в избирательных правах.</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октября 1928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июля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лиц, лишенных избирательных прав по селам Генеральское, Шумейка, Анисовка, Квасниковка, Подгорное, Терновка, Узморье и Покровского земельного общества на 1928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Характеристики на кулаков Покровского кантона, не </w:t>
            </w:r>
            <w:r w:rsidRPr="00720A5A">
              <w:rPr>
                <w:rFonts w:ascii="Times New Roman" w:eastAsia="Times New Roman" w:hAnsi="Times New Roman" w:cs="Times New Roman"/>
                <w:sz w:val="28"/>
                <w:szCs w:val="28"/>
                <w:lang w:eastAsia="ru-RU"/>
              </w:rPr>
              <w:lastRenderedPageBreak/>
              <w:t>утвержденных к раскулачиванию за 1929 - 1930 г.г.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1929 - 1930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286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 пленума сельсовета о возвращении имущества кратникам, заседаний правления колхоза в с. </w:t>
            </w:r>
            <w:proofErr w:type="gramStart"/>
            <w:r w:rsidRPr="00720A5A">
              <w:rPr>
                <w:rFonts w:ascii="Times New Roman" w:eastAsia="Times New Roman" w:hAnsi="Times New Roman" w:cs="Times New Roman"/>
                <w:sz w:val="28"/>
                <w:szCs w:val="28"/>
                <w:lang w:eastAsia="ru-RU"/>
              </w:rPr>
              <w:t>Подгорное</w:t>
            </w:r>
            <w:proofErr w:type="gramEnd"/>
            <w:r w:rsidRPr="00720A5A">
              <w:rPr>
                <w:rFonts w:ascii="Times New Roman" w:eastAsia="Times New Roman" w:hAnsi="Times New Roman" w:cs="Times New Roman"/>
                <w:sz w:val="28"/>
                <w:szCs w:val="28"/>
                <w:lang w:eastAsia="ru-RU"/>
              </w:rPr>
              <w:t>, документы к ним.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- 10 апреля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 пленума Смеловского сельсовета об исправлении ошибок, допущенных при лишении избирательных прав, общего собрания группы бедноты о работе сельсовета и колхоза "имени Ленина" села Смеловка.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января - 7 мая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Покровского КИКа о внесении в списки кулацких хозяйств, кантонной комиссии по рассмотрению жалоб на неправильное кратное обложение.</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июля 1930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января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 заседания президиума Квасниковского сельсовета о возврате имущества гражданам села, выписки из протоколов заседаний президиумов сельсоветов Покровского кантона.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февраля - 6 мая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работе Покровской кантонной комиссии по раскулачиванию (выписки из протоколов, списки, заявления, циркуляры, характеристики, переписка).</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 августа</w:t>
            </w:r>
            <w:r w:rsidR="00E94CCB">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1930  -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февраля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Список раскулаченных хозяйств по Покровскому кантону за 1930 - 1931 г.г.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1930 - 1931</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Списки-описи ценностей и документов, изъятых у кулацких хозяйств Покровского сельского общества за 1930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Список кратников граждан Покровского земельного общества на 1930 г. (только 16 фамилий).</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жителей сел Покровского кантона, лишенных избирательных прав и восстановленных в них на 1930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лиц, лишенных избирательных прав, по селам Покровского кантона на 1930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Список жителей совхоза № 4 Безымянского поселкового совета, лишенных избирательных прав, на 1930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Список жителей с. Узморье, лишенных избирательных прав, на 1930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Акты особой тройки по изъятию и описи изъятого имущества у кулаков и кратников кантона, расписки и описи оставшегося у кратников имущества.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12-14 февраля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Акты и описи изъятого имущества жителей Покровска за невыполнение хлебозаготовок, документы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ноября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декабря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Описи имущества, конфискованного у кулаков, по селам Покровского кантона за 1930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пленумов сельсовета, общих собраний граждан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xml:space="preserve">. </w:t>
            </w:r>
            <w:proofErr w:type="gramStart"/>
            <w:r w:rsidRPr="00720A5A">
              <w:rPr>
                <w:rFonts w:ascii="Times New Roman" w:eastAsia="Times New Roman" w:hAnsi="Times New Roman" w:cs="Times New Roman"/>
                <w:sz w:val="28"/>
                <w:szCs w:val="28"/>
                <w:lang w:eastAsia="ru-RU"/>
              </w:rPr>
              <w:t>Анисовка</w:t>
            </w:r>
            <w:proofErr w:type="gramEnd"/>
            <w:r w:rsidRPr="00720A5A">
              <w:rPr>
                <w:rFonts w:ascii="Times New Roman" w:eastAsia="Times New Roman" w:hAnsi="Times New Roman" w:cs="Times New Roman"/>
                <w:sz w:val="28"/>
                <w:szCs w:val="28"/>
                <w:lang w:eastAsia="ru-RU"/>
              </w:rPr>
              <w:t xml:space="preserve">, заседаний сельской комиссии </w:t>
            </w:r>
            <w:r w:rsidRPr="00720A5A">
              <w:rPr>
                <w:rFonts w:ascii="Times New Roman" w:eastAsia="Times New Roman" w:hAnsi="Times New Roman" w:cs="Times New Roman"/>
                <w:sz w:val="28"/>
                <w:szCs w:val="28"/>
                <w:lang w:eastAsia="ru-RU"/>
              </w:rPr>
              <w:lastRenderedPageBreak/>
              <w:t>по разбору жалоб и укреплению революционной законности (имущественные вопросы).</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8 декабря 1931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26 августа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24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302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Генеральского сельсовета и сельской комиссии по разбору жалоб и укреплению революционной законности (имущественные вопросы).</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декабря 1931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августа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Выписки из протоколов заседаний особой комиссии при Покровском КИКе по раскулачиванию кулацких хозяйств.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17 - 21 мая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раскулачивании, выселении за пределы Немреспублики, индивидуальном обложении кулацких хозяйств в Покровском кантоне (протоколы, выписки из протоколов, сведения,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октября - 26 декабря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жителей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лишенных избирательных прав на 1931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1931</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жителей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xml:space="preserve">. </w:t>
            </w:r>
            <w:proofErr w:type="gramStart"/>
            <w:r w:rsidRPr="00720A5A">
              <w:rPr>
                <w:rFonts w:ascii="Times New Roman" w:eastAsia="Times New Roman" w:hAnsi="Times New Roman" w:cs="Times New Roman"/>
                <w:sz w:val="28"/>
                <w:szCs w:val="28"/>
                <w:lang w:eastAsia="ru-RU"/>
              </w:rPr>
              <w:t>Терновка</w:t>
            </w:r>
            <w:proofErr w:type="gramEnd"/>
            <w:r w:rsidRPr="00720A5A">
              <w:rPr>
                <w:rFonts w:ascii="Times New Roman" w:eastAsia="Times New Roman" w:hAnsi="Times New Roman" w:cs="Times New Roman"/>
                <w:sz w:val="28"/>
                <w:szCs w:val="28"/>
                <w:lang w:eastAsia="ru-RU"/>
              </w:rPr>
              <w:t>, лишенных избирательных прав на [1931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1931</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пленума, заседаний президиума Терновского сельсовета по раскулачиванию, характеристики </w:t>
            </w:r>
            <w:proofErr w:type="gramStart"/>
            <w:r w:rsidRPr="00720A5A">
              <w:rPr>
                <w:rFonts w:ascii="Times New Roman" w:eastAsia="Times New Roman" w:hAnsi="Times New Roman" w:cs="Times New Roman"/>
                <w:sz w:val="28"/>
                <w:szCs w:val="28"/>
                <w:lang w:eastAsia="ru-RU"/>
              </w:rPr>
              <w:t>на</w:t>
            </w:r>
            <w:proofErr w:type="gramEnd"/>
            <w:r w:rsidRPr="00720A5A">
              <w:rPr>
                <w:rFonts w:ascii="Times New Roman" w:eastAsia="Times New Roman" w:hAnsi="Times New Roman" w:cs="Times New Roman"/>
                <w:sz w:val="28"/>
                <w:szCs w:val="28"/>
                <w:lang w:eastAsia="ru-RU"/>
              </w:rPr>
              <w:t xml:space="preserve"> раскулаченных.</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декабря 1932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января 1933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 заседания президиума, выписка из протокола заседания пленума Подгорненского сельсовета о ликвидации кулацких хозяйств, характеристики на кулаков.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27-30 декабря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и выписки из протоколов заседаний Квасниковского сельсовета об утверждении списков раскулаченных хозяйств и характеристики к ним.</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декабря 1932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февраля 1933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310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Выписка из протокола общего [парт.] закрытого собрания с. Шумейковка о ликвидации кулацких хозяйств и характеристики на кулаков.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декабря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311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учете имущества, изъятого у кулаков и зажиточных крестьян при раскулачивании и кратировании (циркуляры, протоколы, описи, акты, переписка, списки).</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февраля - 31 августа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312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Списки-описи недвижимого имущества раскулаченных хозяйств по селам Покровского кантона на 1932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313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Личные карточки на взрослого члена и характеристики главы кулацкого хозяйства с. Узморье на 1932 год.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314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Личные карточки на взрослого члена и характеристики главы кулацкого хозяйства с. Узморье на 1932 год, том 2.</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315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 расширенного пленума Генеральского сельсовета о раскулачивании хозяйств (10 фамилий) </w:t>
            </w:r>
            <w:r w:rsidRPr="00720A5A">
              <w:rPr>
                <w:rFonts w:ascii="Times New Roman" w:eastAsia="Times New Roman" w:hAnsi="Times New Roman" w:cs="Times New Roman"/>
                <w:sz w:val="28"/>
                <w:szCs w:val="28"/>
                <w:lang w:eastAsia="ru-RU"/>
              </w:rPr>
              <w:lastRenderedPageBreak/>
              <w:t>и характеристики на  хозяйства.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 января 1933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316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 пленума, заседания президиума, выписки из протоколов бригадных собраний жителей с. Смеловка о раскулачивании и характеристики на кулаков.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января - 25 февраля 1933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317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жителей сел Энгельсской пригородной зоны, лишенных избирательных прав, на 1935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318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Список жителей с. Смеловка, лишенных избирательных прав, [без даты].</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EF22DE" w:rsidRPr="00720A5A" w:rsidTr="00A37BF9">
        <w:tc>
          <w:tcPr>
            <w:tcW w:w="10348" w:type="dxa"/>
            <w:gridSpan w:val="5"/>
          </w:tcPr>
          <w:p w:rsidR="00EF22DE" w:rsidRPr="00EF22DE" w:rsidRDefault="00EF22DE"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Личные дела репрессированных</w:t>
            </w:r>
          </w:p>
        </w:tc>
      </w:tr>
      <w:tr w:rsidR="00EF22DE" w:rsidRPr="00720A5A" w:rsidTr="00A37BF9">
        <w:tc>
          <w:tcPr>
            <w:tcW w:w="10348" w:type="dxa"/>
            <w:gridSpan w:val="5"/>
          </w:tcPr>
          <w:p w:rsidR="00EF22DE" w:rsidRPr="00EF22DE" w:rsidRDefault="00EF22DE"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sidRPr="00EF22DE">
              <w:rPr>
                <w:rFonts w:ascii="Times New Roman" w:eastAsia="Times New Roman" w:hAnsi="Times New Roman" w:cs="Times New Roman"/>
                <w:b/>
                <w:sz w:val="28"/>
                <w:szCs w:val="28"/>
                <w:u w:val="single"/>
                <w:lang w:eastAsia="ru-RU"/>
              </w:rPr>
              <w:t>Село Анисовка</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319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Ааб Карл Филиппович</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Ааб Яков Филиппович</w:t>
            </w:r>
          </w:p>
        </w:tc>
        <w:tc>
          <w:tcPr>
            <w:tcW w:w="1701" w:type="dxa"/>
          </w:tcPr>
          <w:p w:rsidR="00E94CCB"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апреля 1930 </w:t>
            </w:r>
            <w:r w:rsidR="00E94CCB">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мая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 и лишенного избирательных прав Бондаренко Гавриил Алексеевич.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июля 1931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октября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321</w:t>
            </w:r>
          </w:p>
        </w:tc>
        <w:tc>
          <w:tcPr>
            <w:tcW w:w="6662" w:type="dxa"/>
            <w:gridSpan w:val="2"/>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Зайченко Андрей Иванович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Зайченко Надежда Федоровна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28 - 30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Колеснеченко Василий Яковлевич.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лишенного избирательных прав</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Колесниченко Семен Яковлевич.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ноября 1928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января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324</w:t>
            </w:r>
          </w:p>
        </w:tc>
        <w:tc>
          <w:tcPr>
            <w:tcW w:w="6662" w:type="dxa"/>
            <w:gridSpan w:val="2"/>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лишенного избирательных прав</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Колесниченко Матвей Васильевич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Колесниченко Василий Васильевич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марта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августа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325</w:t>
            </w:r>
          </w:p>
        </w:tc>
        <w:tc>
          <w:tcPr>
            <w:tcW w:w="6662" w:type="dxa"/>
            <w:gridSpan w:val="2"/>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лишенного избирательных прав</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Колесниченко Семен Яковлевич</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Колесниченко Михаил Семенович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Колесниченко Андрей Семенович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марта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мая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правСалиенко Евдокия Ивановна</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Салиенко Михаил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апреля - 4 августа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Салиенко Алексей Иванович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января 1919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Салиенко Александр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Салиенко Михаил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330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Салиенко Степан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331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Салиенко Петр </w:t>
            </w:r>
            <w:r w:rsidRPr="00720A5A">
              <w:rPr>
                <w:rFonts w:ascii="Times New Roman" w:eastAsia="Times New Roman" w:hAnsi="Times New Roman" w:cs="Times New Roman"/>
                <w:sz w:val="28"/>
                <w:szCs w:val="28"/>
                <w:lang w:eastAsia="ru-RU"/>
              </w:rPr>
              <w:lastRenderedPageBreak/>
              <w:t>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10 января - </w:t>
            </w:r>
            <w:r w:rsidRPr="00720A5A">
              <w:rPr>
                <w:rFonts w:ascii="Times New Roman" w:eastAsia="Times New Roman" w:hAnsi="Times New Roman" w:cs="Times New Roman"/>
                <w:sz w:val="28"/>
                <w:szCs w:val="28"/>
                <w:lang w:eastAsia="ru-RU"/>
              </w:rPr>
              <w:lastRenderedPageBreak/>
              <w:t xml:space="preserve">21 декабря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332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правСкрипниченко Василий Ильич</w:t>
            </w:r>
          </w:p>
        </w:tc>
        <w:tc>
          <w:tcPr>
            <w:tcW w:w="1701" w:type="dxa"/>
          </w:tcPr>
          <w:p w:rsidR="00720A5A" w:rsidRPr="00720A5A" w:rsidRDefault="00720A5A" w:rsidP="00EF22DE">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сентября - 28 декабря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333</w:t>
            </w:r>
          </w:p>
        </w:tc>
        <w:tc>
          <w:tcPr>
            <w:tcW w:w="6662" w:type="dxa"/>
            <w:gridSpan w:val="2"/>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Солодко Татьяна Павловна</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Салиенко Степан Иванович</w:t>
            </w:r>
            <w:r w:rsidR="00EF22DE">
              <w:rPr>
                <w:rFonts w:ascii="Times New Roman" w:eastAsia="Times New Roman" w:hAnsi="Times New Roman" w:cs="Times New Roman"/>
                <w:sz w:val="28"/>
                <w:szCs w:val="28"/>
                <w:lang w:eastAsia="ru-RU"/>
              </w:rPr>
              <w:t xml:space="preserve"> </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Салиенко Екатерина Ивановна</w:t>
            </w:r>
            <w:r w:rsidR="00EF22DE">
              <w:rPr>
                <w:rFonts w:ascii="Times New Roman" w:eastAsia="Times New Roman" w:hAnsi="Times New Roman" w:cs="Times New Roman"/>
                <w:sz w:val="28"/>
                <w:szCs w:val="28"/>
                <w:lang w:eastAsia="ru-RU"/>
              </w:rPr>
              <w:t xml:space="preserve"> </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Салиенко Евдокия Ивановна</w:t>
            </w:r>
            <w:r w:rsidR="00EF22DE">
              <w:rPr>
                <w:rFonts w:ascii="Times New Roman" w:eastAsia="Times New Roman" w:hAnsi="Times New Roman" w:cs="Times New Roman"/>
                <w:sz w:val="28"/>
                <w:szCs w:val="28"/>
                <w:lang w:eastAsia="ru-RU"/>
              </w:rPr>
              <w:t xml:space="preserve"> </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Салиенко Михаил Иванович</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Салиенко Иван Александрович</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Салиенко Александр Иванович</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Руденко Анастасия Константиновна</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Салиенко Николай Александрович</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Скрипниченко Василий Ильич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Скрипниченко Ирина Прокофьевна</w:t>
            </w:r>
          </w:p>
        </w:tc>
        <w:tc>
          <w:tcPr>
            <w:tcW w:w="1701" w:type="dxa"/>
          </w:tcPr>
          <w:p w:rsidR="00EF22DE" w:rsidRDefault="00720A5A" w:rsidP="00EF22DE">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апреля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EF22DE">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июля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334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Шевченко Василий Яковлевич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октября 1930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мая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335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лишенного избирательных прав</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Шевченко Анна Михайловна</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декабря 1928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января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EF22DE" w:rsidRPr="00720A5A" w:rsidTr="00A37BF9">
        <w:tc>
          <w:tcPr>
            <w:tcW w:w="10348" w:type="dxa"/>
            <w:gridSpan w:val="5"/>
          </w:tcPr>
          <w:p w:rsidR="00EF22DE" w:rsidRPr="00EF22DE" w:rsidRDefault="00EF22DE"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Село Генеральское</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336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и кратированного</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Алексенко Павел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мая 1930 - 9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337</w:t>
            </w:r>
          </w:p>
        </w:tc>
        <w:tc>
          <w:tcPr>
            <w:tcW w:w="6662" w:type="dxa"/>
            <w:gridSpan w:val="2"/>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кратированного и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Алексеенко Павел Иванович</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Коваленко Василий Осипович</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Славнов Антон Дмитриевич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Шейко Иван Яковлевич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июня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мая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338</w:t>
            </w:r>
          </w:p>
        </w:tc>
        <w:tc>
          <w:tcPr>
            <w:tcW w:w="6662" w:type="dxa"/>
            <w:gridSpan w:val="2"/>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w:t>
            </w:r>
          </w:p>
          <w:p w:rsidR="00720A5A" w:rsidRPr="00720A5A" w:rsidRDefault="00EF22DE"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Андриенко Василий Степанович, с. </w:t>
            </w:r>
            <w:r w:rsidR="00720A5A" w:rsidRPr="00720A5A">
              <w:rPr>
                <w:rFonts w:ascii="Times New Roman" w:eastAsia="Times New Roman" w:hAnsi="Times New Roman" w:cs="Times New Roman"/>
                <w:sz w:val="28"/>
                <w:szCs w:val="28"/>
                <w:lang w:eastAsia="ru-RU"/>
              </w:rPr>
              <w:t>Ворошилово Генеральского сельсовета.</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мая </w:t>
            </w:r>
            <w:r w:rsidR="00EF22DE">
              <w:rPr>
                <w:rFonts w:ascii="Times New Roman" w:eastAsia="Times New Roman" w:hAnsi="Times New Roman" w:cs="Times New Roman"/>
                <w:sz w:val="28"/>
                <w:szCs w:val="28"/>
                <w:lang w:eastAsia="ru-RU"/>
              </w:rPr>
              <w:t>–</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339</w:t>
            </w:r>
          </w:p>
        </w:tc>
        <w:tc>
          <w:tcPr>
            <w:tcW w:w="6662" w:type="dxa"/>
            <w:gridSpan w:val="2"/>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кратированного и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Андриенко Иван Яковлевич</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Индриенко Василий Яковлевич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Андриенко Павел Иванович</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 Ворошилово Генеральского сельсовета.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апреля - 30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340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Андриенко Иван Яковлевич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341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[Андриенко Василий Яковлевич]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342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и </w:t>
            </w:r>
            <w:r w:rsidRPr="00720A5A">
              <w:rPr>
                <w:rFonts w:ascii="Times New Roman" w:eastAsia="Times New Roman" w:hAnsi="Times New Roman" w:cs="Times New Roman"/>
                <w:sz w:val="28"/>
                <w:szCs w:val="28"/>
                <w:lang w:eastAsia="ru-RU"/>
              </w:rPr>
              <w:lastRenderedPageBreak/>
              <w:t>кратированногоАндриенко Михаил Яковлевич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16 января </w:t>
            </w:r>
            <w:r w:rsidRPr="00720A5A">
              <w:rPr>
                <w:rFonts w:ascii="Times New Roman" w:eastAsia="Times New Roman" w:hAnsi="Times New Roman" w:cs="Times New Roman"/>
                <w:sz w:val="28"/>
                <w:szCs w:val="28"/>
                <w:lang w:eastAsia="ru-RU"/>
              </w:rPr>
              <w:lastRenderedPageBreak/>
              <w:t xml:space="preserve">1930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26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343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Бурмистров Григорий Филиппович</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 Ворошилово Генеральского сельсовета.</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 мая</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1931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344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кратированного и лишенного избирательных прав</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Бурмистров Владимир Григорьевич</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 Ворошилово Генеральского сельсовета.</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марта 1930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345</w:t>
            </w:r>
          </w:p>
        </w:tc>
        <w:tc>
          <w:tcPr>
            <w:tcW w:w="6662" w:type="dxa"/>
            <w:gridSpan w:val="2"/>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кратированного и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Бурмистров Михаил Васильевич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Бурмистров Владимир Григорьевич</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 Ворошилово Генеральского сельсовета.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марта - 30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346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Бурмистров Михаил Васильевич</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 Ворошилово Генеральского сельсовета.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347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Бурмистров Иван Васильевич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марта 1930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348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Бурмистров Сергей Карпович</w:t>
            </w:r>
          </w:p>
        </w:tc>
        <w:tc>
          <w:tcPr>
            <w:tcW w:w="1701" w:type="dxa"/>
          </w:tcPr>
          <w:p w:rsidR="00EF22DE" w:rsidRDefault="00720A5A" w:rsidP="00EF22DE">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мая </w:t>
            </w:r>
          </w:p>
          <w:p w:rsidR="00720A5A" w:rsidRPr="00720A5A" w:rsidRDefault="00EF22DE" w:rsidP="00EF22DE">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20A5A" w:rsidRPr="00720A5A">
              <w:rPr>
                <w:rFonts w:ascii="Times New Roman" w:eastAsia="Times New Roman" w:hAnsi="Times New Roman" w:cs="Times New Roman"/>
                <w:sz w:val="28"/>
                <w:szCs w:val="28"/>
                <w:lang w:eastAsia="ru-RU"/>
              </w:rPr>
              <w:t xml:space="preserve">931 - 1932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349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w:t>
            </w:r>
            <w:r>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Бурмистров Иван Алексеевич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мая - 30 июля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Бурмистров Максим Сергеевич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Витущенко Илья Федорович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 января</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 гражданина</w:t>
            </w:r>
            <w:r>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Витущенко Илья Федорович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мая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Витущенко Федор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1 - 2 апреля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и лишенного избирательных прав</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Витущенко Михаил Федорович</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 Ворошилово Генеральского сельсовета.</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1929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ноября 1935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раскулаченногоВитущенко Фома Ивановичс. Ворошилово Генеральского сельсовета.</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Арест, Покровский исправдом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- 27 декабря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лишенного избирательных прав гражданина</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Витущенко Василий Михайловичс. Ворошилово Генеральского сельсовета.</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июня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1930 - 13 января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и лишенного избирательных прав</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Витущенко Иван Сергеевичс. </w:t>
            </w:r>
            <w:r w:rsidRPr="00720A5A">
              <w:rPr>
                <w:rFonts w:ascii="Times New Roman" w:eastAsia="Times New Roman" w:hAnsi="Times New Roman" w:cs="Times New Roman"/>
                <w:sz w:val="28"/>
                <w:szCs w:val="28"/>
                <w:lang w:eastAsia="ru-RU"/>
              </w:rPr>
              <w:lastRenderedPageBreak/>
              <w:t>Г</w:t>
            </w:r>
            <w:r w:rsidR="00EF22DE">
              <w:rPr>
                <w:rFonts w:ascii="Times New Roman" w:eastAsia="Times New Roman" w:hAnsi="Times New Roman" w:cs="Times New Roman"/>
                <w:sz w:val="28"/>
                <w:szCs w:val="28"/>
                <w:lang w:eastAsia="ru-RU"/>
              </w:rPr>
              <w:t xml:space="preserve">енеральского Выслан в Караганду, </w:t>
            </w:r>
            <w:r w:rsidRPr="00720A5A">
              <w:rPr>
                <w:rFonts w:ascii="Times New Roman" w:eastAsia="Times New Roman" w:hAnsi="Times New Roman" w:cs="Times New Roman"/>
                <w:sz w:val="28"/>
                <w:szCs w:val="28"/>
                <w:lang w:eastAsia="ru-RU"/>
              </w:rPr>
              <w:t>лишенного избирательных прав</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Витущенко Иван Иванович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1927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w:t>
            </w:r>
            <w:r w:rsidRPr="00720A5A">
              <w:rPr>
                <w:rFonts w:ascii="Times New Roman" w:eastAsia="Times New Roman" w:hAnsi="Times New Roman" w:cs="Times New Roman"/>
                <w:sz w:val="28"/>
                <w:szCs w:val="28"/>
                <w:lang w:eastAsia="ru-RU"/>
              </w:rPr>
              <w:lastRenderedPageBreak/>
              <w:t xml:space="preserve">1933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358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Витущенко Иван ИвановичВолох Федор Иванович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марта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июля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раскулаченногоВитущенко Иван Иванович</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Генеральский сельсовет, выслан с семьей.</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мая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мая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360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кратированногоВолох Василий Карпович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29 - 30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361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раскулаченногоВолох Василий Карпович</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 Ворошилово Генеральского сельсовета.</w:t>
            </w:r>
            <w:r w:rsidR="00EF22DE">
              <w:rPr>
                <w:rFonts w:ascii="Times New Roman" w:eastAsia="Times New Roman" w:hAnsi="Times New Roman" w:cs="Times New Roman"/>
                <w:sz w:val="28"/>
                <w:szCs w:val="28"/>
                <w:lang w:eastAsia="ru-RU"/>
              </w:rPr>
              <w:t xml:space="preserve"> </w:t>
            </w:r>
            <w:proofErr w:type="gramStart"/>
            <w:r w:rsidRPr="00720A5A">
              <w:rPr>
                <w:rFonts w:ascii="Times New Roman" w:eastAsia="Times New Roman" w:hAnsi="Times New Roman" w:cs="Times New Roman"/>
                <w:sz w:val="28"/>
                <w:szCs w:val="28"/>
                <w:lang w:eastAsia="ru-RU"/>
              </w:rPr>
              <w:t>Выслан</w:t>
            </w:r>
            <w:proofErr w:type="gramEnd"/>
            <w:r w:rsidRPr="00720A5A">
              <w:rPr>
                <w:rFonts w:ascii="Times New Roman" w:eastAsia="Times New Roman" w:hAnsi="Times New Roman" w:cs="Times New Roman"/>
                <w:sz w:val="28"/>
                <w:szCs w:val="28"/>
                <w:lang w:eastAsia="ru-RU"/>
              </w:rPr>
              <w:t xml:space="preserve"> в Караганду.</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362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раскулаченногоВолох Иван Алексеевич</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 Ворошилово Генеральского сельсовета.</w:t>
            </w:r>
            <w:r w:rsidR="00EF22DE">
              <w:rPr>
                <w:rFonts w:ascii="Times New Roman" w:eastAsia="Times New Roman" w:hAnsi="Times New Roman" w:cs="Times New Roman"/>
                <w:sz w:val="28"/>
                <w:szCs w:val="28"/>
                <w:lang w:eastAsia="ru-RU"/>
              </w:rPr>
              <w:t xml:space="preserve"> </w:t>
            </w:r>
            <w:proofErr w:type="gramStart"/>
            <w:r w:rsidRPr="00720A5A">
              <w:rPr>
                <w:rFonts w:ascii="Times New Roman" w:eastAsia="Times New Roman" w:hAnsi="Times New Roman" w:cs="Times New Roman"/>
                <w:sz w:val="28"/>
                <w:szCs w:val="28"/>
                <w:lang w:eastAsia="ru-RU"/>
              </w:rPr>
              <w:t>Выслан в Уральскую область, семья - в Казахстан.</w:t>
            </w:r>
            <w:proofErr w:type="gramEnd"/>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января 1930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363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Дамаскин Сергей Александрович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364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ЕрещенкоРоман Егорович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365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Зражевский Павел Егорович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366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и кратированногоЗуенко Михаил Андреевич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января 1930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367</w:t>
            </w:r>
          </w:p>
        </w:tc>
        <w:tc>
          <w:tcPr>
            <w:tcW w:w="6662" w:type="dxa"/>
            <w:gridSpan w:val="2"/>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 лишенного права голоса и восстановленного в избирательных правах</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Коваленко Иван Абрамович</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Ковляр Василий Павлович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Критский Степан Андреевич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июля 1929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368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Коваленко Иван Абрамович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мая </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1931 </w:t>
            </w:r>
            <w:r w:rsidR="00EF22DE">
              <w:rPr>
                <w:rFonts w:ascii="Times New Roman" w:eastAsia="Times New Roman" w:hAnsi="Times New Roman" w:cs="Times New Roman"/>
                <w:sz w:val="28"/>
                <w:szCs w:val="28"/>
                <w:lang w:eastAsia="ru-RU"/>
              </w:rPr>
              <w:t>–</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 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369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Коваленко Василий Осипович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мая </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1931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370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кратированногоКоваленко Василий Осипович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апреля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мая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371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Коваленко Александр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372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Ковляр Василий Павлович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декабря 1928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декабря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373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Ковляр Василий </w:t>
            </w:r>
            <w:r w:rsidRPr="00720A5A">
              <w:rPr>
                <w:rFonts w:ascii="Times New Roman" w:eastAsia="Times New Roman" w:hAnsi="Times New Roman" w:cs="Times New Roman"/>
                <w:sz w:val="28"/>
                <w:szCs w:val="28"/>
                <w:lang w:eastAsia="ru-RU"/>
              </w:rPr>
              <w:lastRenderedPageBreak/>
              <w:t>Павлович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21 мая </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1931 </w:t>
            </w:r>
            <w:r w:rsidR="00EF22DE">
              <w:rPr>
                <w:rFonts w:ascii="Times New Roman" w:eastAsia="Times New Roman" w:hAnsi="Times New Roman" w:cs="Times New Roman"/>
                <w:sz w:val="28"/>
                <w:szCs w:val="28"/>
                <w:lang w:eastAsia="ru-RU"/>
              </w:rPr>
              <w:t>–</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374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Ковляр Ефим Яковлевич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375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 Колесниченко Павел Степанович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мая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376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Колесниченко Павел Степанович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377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лишенного </w:t>
            </w:r>
            <w:proofErr w:type="gramStart"/>
            <w:r w:rsidRPr="00720A5A">
              <w:rPr>
                <w:rFonts w:ascii="Times New Roman" w:eastAsia="Times New Roman" w:hAnsi="Times New Roman" w:cs="Times New Roman"/>
                <w:sz w:val="28"/>
                <w:szCs w:val="28"/>
                <w:lang w:eastAsia="ru-RU"/>
              </w:rPr>
              <w:t>избирательных</w:t>
            </w:r>
            <w:proofErr w:type="gramEnd"/>
            <w:r w:rsidRPr="00720A5A">
              <w:rPr>
                <w:rFonts w:ascii="Times New Roman" w:eastAsia="Times New Roman" w:hAnsi="Times New Roman" w:cs="Times New Roman"/>
                <w:sz w:val="28"/>
                <w:szCs w:val="28"/>
                <w:lang w:eastAsia="ru-RU"/>
              </w:rPr>
              <w:t xml:space="preserve"> правКолесниченко Иван Павлович</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 Ворошилово Генеральского сельсовета.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7-23 декабря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378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лишенного избирательных прав</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Колесниченко Карп Егорович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марта 1930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января 1936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379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кратированногоКравченко Анастасия Осиповна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февраля - 30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380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раскулаченногоКравченко Иван Андреевич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 января</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381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Критский Степан Андреевич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ноября 1928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января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382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и кратированногоЛатышев Константин</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Ефимович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мая 1930 - 9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383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раскулаченногоЛатышев Алексей Константинович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384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Литвяков Михаил Спиридонович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декабря 1928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января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385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раскулаченногоМаксименко Василий Прокофьевич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386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и лишенного избирательных правМолчанов Петр Ульянович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мая </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1930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387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раскулаченногоОленченко Михаил Михайлович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388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кратированогоОленченко Василий Егорович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октября 1929  -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389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раскулаченногоОленченко Василий </w:t>
            </w:r>
            <w:r w:rsidRPr="00720A5A">
              <w:rPr>
                <w:rFonts w:ascii="Times New Roman" w:eastAsia="Times New Roman" w:hAnsi="Times New Roman" w:cs="Times New Roman"/>
                <w:sz w:val="28"/>
                <w:szCs w:val="28"/>
                <w:lang w:eastAsia="ru-RU"/>
              </w:rPr>
              <w:lastRenderedPageBreak/>
              <w:t>Егорович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9 января </w:t>
            </w:r>
            <w:r w:rsidRPr="00720A5A">
              <w:rPr>
                <w:rFonts w:ascii="Times New Roman" w:eastAsia="Times New Roman" w:hAnsi="Times New Roman" w:cs="Times New Roman"/>
                <w:sz w:val="28"/>
                <w:szCs w:val="28"/>
                <w:lang w:eastAsia="ru-RU"/>
              </w:rPr>
              <w:lastRenderedPageBreak/>
              <w:t xml:space="preserve">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390</w:t>
            </w:r>
          </w:p>
        </w:tc>
        <w:tc>
          <w:tcPr>
            <w:tcW w:w="6662" w:type="dxa"/>
            <w:gridSpan w:val="2"/>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лишенных избирательных прав</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Пискун Наталья Сергеевна</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Поляк Федор Сав</w:t>
            </w:r>
            <w:proofErr w:type="gramStart"/>
            <w:r w:rsidRPr="00720A5A">
              <w:rPr>
                <w:rFonts w:ascii="Times New Roman" w:eastAsia="Times New Roman" w:hAnsi="Times New Roman" w:cs="Times New Roman"/>
                <w:sz w:val="28"/>
                <w:szCs w:val="28"/>
                <w:lang w:eastAsia="ru-RU"/>
              </w:rPr>
              <w:t>е[</w:t>
            </w:r>
            <w:proofErr w:type="gramEnd"/>
            <w:r w:rsidRPr="00720A5A">
              <w:rPr>
                <w:rFonts w:ascii="Times New Roman" w:eastAsia="Times New Roman" w:hAnsi="Times New Roman" w:cs="Times New Roman"/>
                <w:sz w:val="28"/>
                <w:szCs w:val="28"/>
                <w:lang w:eastAsia="ru-RU"/>
              </w:rPr>
              <w:t>льевич]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Прокопец Яков Акимович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января 1929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июля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Прокофенко Григорий Никитович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января 193  -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раскулаченногоПрокофенко Василий Григорьевич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и лишенного избирательных прав</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Прокофенко Андрей Никитич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июня 1930 </w:t>
            </w:r>
            <w:r w:rsidR="00EF22DE">
              <w:rPr>
                <w:rFonts w:ascii="Times New Roman" w:eastAsia="Times New Roman" w:hAnsi="Times New Roman" w:cs="Times New Roman"/>
                <w:sz w:val="28"/>
                <w:szCs w:val="28"/>
                <w:lang w:eastAsia="ru-RU"/>
              </w:rPr>
              <w:t>–</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Прокофенко Александр Андреевич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Прокофенко Иван Андреевич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мая </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1931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Прокофенко Пелагея Петровна</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мая </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1931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мая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и лишенного избирательных прав</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Семикоп Яков Михайлович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февраля 1930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и лишенного избирательных прав</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Семикоп Яков Михайлович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1933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июня 1935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раскулаченногоСемикоп Василий Яковлевич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400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Синекоп (Семикоп) Иван Яковлевич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401</w:t>
            </w:r>
          </w:p>
        </w:tc>
        <w:tc>
          <w:tcPr>
            <w:tcW w:w="6662" w:type="dxa"/>
            <w:gridSpan w:val="2"/>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кратированных и лишенных избирательных прав</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Сильченко Иван Петрович</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Стадник Аксинья Петровна</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Славнов Иван Васильевич</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Суржанский Федор Захарович</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Семикоп Яков Михайлович</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Славнова  Мария Осиповна</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Стадник Ксения Петровна</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Сильченко Алексей Васильевич</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Сильченко Иван Васильевич</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Сильченко Петр Васильевич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Суржанский Александр Федорович</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 Ворошилово Генеральского сельсовета.</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15 января 1929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июля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402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Сильченко Василий Васильевич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мая </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1931 </w:t>
            </w:r>
            <w:r w:rsidR="00EF22DE">
              <w:rPr>
                <w:rFonts w:ascii="Times New Roman" w:eastAsia="Times New Roman" w:hAnsi="Times New Roman" w:cs="Times New Roman"/>
                <w:sz w:val="28"/>
                <w:szCs w:val="28"/>
                <w:lang w:eastAsia="ru-RU"/>
              </w:rPr>
              <w:t>–</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403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Сильченко Иван Васильевич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мая </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1931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мая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404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правСильченко Василий Степанович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ноября 1928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июля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405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правСильченко Василий Васильевич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декабря - 31 декабря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406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правСильченко Иван Васильевич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ноября 1928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января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407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Сильченко Алексей Васильевич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мая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408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Славнов Иван Васильевич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409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Славнов Антон Дмитриевич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410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Славнова Мария Осиповна</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мая </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1931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411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правСлавнов Антон Дмитриевич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ноября - 21 декабря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412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Стадник Серафим Яковлевич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мая </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1931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413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Стадник Михаил Яковлевич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414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Суржанский Семен Степанович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мая </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1931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415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Суржанский Федор Никитович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ноября 1928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июля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416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кратированного,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Суржанский Федор Захарович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декабря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417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Суржанский Федор Захарович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418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Торяник Степан Федорович</w:t>
            </w:r>
          </w:p>
        </w:tc>
        <w:tc>
          <w:tcPr>
            <w:tcW w:w="1701" w:type="dxa"/>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мая </w:t>
            </w:r>
          </w:p>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1930 </w:t>
            </w:r>
            <w:r w:rsidR="00EF22DE">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419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EF22DE">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Торяник Анна Петровна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мая 1931 - 9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420</w:t>
            </w:r>
          </w:p>
        </w:tc>
        <w:tc>
          <w:tcPr>
            <w:tcW w:w="6662" w:type="dxa"/>
            <w:gridSpan w:val="2"/>
          </w:tcPr>
          <w:p w:rsidR="00EF22DE"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кратированного и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Третьяченко Яко</w:t>
            </w:r>
            <w:r w:rsidR="00A37BF9">
              <w:rPr>
                <w:rFonts w:ascii="Times New Roman" w:eastAsia="Times New Roman" w:hAnsi="Times New Roman" w:cs="Times New Roman"/>
                <w:sz w:val="28"/>
                <w:szCs w:val="28"/>
                <w:lang w:eastAsia="ru-RU"/>
              </w:rPr>
              <w:t xml:space="preserve">в </w:t>
            </w:r>
            <w:r w:rsidRPr="00720A5A">
              <w:rPr>
                <w:rFonts w:ascii="Times New Roman" w:eastAsia="Times New Roman" w:hAnsi="Times New Roman" w:cs="Times New Roman"/>
                <w:sz w:val="28"/>
                <w:szCs w:val="28"/>
                <w:lang w:eastAsia="ru-RU"/>
              </w:rPr>
              <w:t>Лукьянович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Торяник Анисья Владимировна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апреля - 30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раскулаченногоТретьяченко Федор Яковлевич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мая </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1931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Харьковский Григорий Иванович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ноября 1928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января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и лишенного избирательного права</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Харьковский Яков Антонович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февраля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Черевко Алексей Авксентьевич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октября 1930 - 8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Черевко Аким Федорович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Черевко Борис Ал.</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Черевко Аграфена Федоровна</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декабря 1928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января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428</w:t>
            </w:r>
          </w:p>
        </w:tc>
        <w:tc>
          <w:tcPr>
            <w:tcW w:w="6662" w:type="dxa"/>
            <w:gridSpan w:val="2"/>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кратированного и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Черенко Дмитрий Петрович</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Черевко Иван Яковлевич</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Черевко Сергей Сергеевич</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Черевко Алексей Архипович</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Черевко Борис Алексеевич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Черевко Иван Андреевич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февраля - 30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Черепко Дмитрий Петрович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430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Черепко Василий Игнатьевич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мая </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1931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431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лишенного </w:t>
            </w:r>
            <w:proofErr w:type="gramStart"/>
            <w:r w:rsidRPr="00720A5A">
              <w:rPr>
                <w:rFonts w:ascii="Times New Roman" w:eastAsia="Times New Roman" w:hAnsi="Times New Roman" w:cs="Times New Roman"/>
                <w:sz w:val="28"/>
                <w:szCs w:val="28"/>
                <w:lang w:eastAsia="ru-RU"/>
              </w:rPr>
              <w:t>избирательных</w:t>
            </w:r>
            <w:proofErr w:type="gramEnd"/>
            <w:r w:rsidRPr="00720A5A">
              <w:rPr>
                <w:rFonts w:ascii="Times New Roman" w:eastAsia="Times New Roman" w:hAnsi="Times New Roman" w:cs="Times New Roman"/>
                <w:sz w:val="28"/>
                <w:szCs w:val="28"/>
                <w:lang w:eastAsia="ru-RU"/>
              </w:rPr>
              <w:t xml:space="preserve"> правЧерепко Мария Васильевна</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декабря 1928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июля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432</w:t>
            </w:r>
          </w:p>
        </w:tc>
        <w:tc>
          <w:tcPr>
            <w:tcW w:w="6662" w:type="dxa"/>
            <w:gridSpan w:val="2"/>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и лишенного избирательных прав</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Шейко Федор Абрамович</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Шейко Григорий Семенович</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Шейко Иван Яковлевич</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Шейко Илья Иванович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Шейко Аким Трофимович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августа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мая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433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Шейко Василий Федорович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мая </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1931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A37BF9" w:rsidRPr="00720A5A" w:rsidTr="00A37BF9">
        <w:tc>
          <w:tcPr>
            <w:tcW w:w="10348" w:type="dxa"/>
            <w:gridSpan w:val="5"/>
          </w:tcPr>
          <w:p w:rsidR="00A37BF9" w:rsidRPr="00A37BF9" w:rsidRDefault="00A37BF9"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Село Квасниковка</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434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Богач Петр Осипович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11 - 30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435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Вдовенко Иван Николаевич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января 1933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августа 1934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436</w:t>
            </w:r>
          </w:p>
        </w:tc>
        <w:tc>
          <w:tcPr>
            <w:tcW w:w="6662" w:type="dxa"/>
            <w:gridSpan w:val="2"/>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Власенко Иван</w:t>
            </w:r>
            <w:r w:rsidR="00A37BF9">
              <w:rPr>
                <w:rFonts w:ascii="Times New Roman" w:eastAsia="Times New Roman" w:hAnsi="Times New Roman" w:cs="Times New Roman"/>
                <w:sz w:val="28"/>
                <w:szCs w:val="28"/>
                <w:lang w:eastAsia="ru-RU"/>
              </w:rPr>
              <w:t xml:space="preserve"> </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Васенков Василий</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Шатько Александр Иванович II-ой</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июня - 27 декабря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437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Всласенко Иван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438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Власенко Алексей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439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Власенко Федор Иванович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1929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440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Власенко Федор Федорович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441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Власенко Иван Федорович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442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Власенко Василий Федорович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декабря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443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Власенко Николай Федорович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444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Власенко Дмитрий </w:t>
            </w:r>
            <w:r w:rsidRPr="00720A5A">
              <w:rPr>
                <w:rFonts w:ascii="Times New Roman" w:eastAsia="Times New Roman" w:hAnsi="Times New Roman" w:cs="Times New Roman"/>
                <w:sz w:val="28"/>
                <w:szCs w:val="28"/>
                <w:lang w:eastAsia="ru-RU"/>
              </w:rPr>
              <w:lastRenderedPageBreak/>
              <w:t>Федорович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26 декабря </w:t>
            </w:r>
            <w:r w:rsidRPr="00720A5A">
              <w:rPr>
                <w:rFonts w:ascii="Times New Roman" w:eastAsia="Times New Roman" w:hAnsi="Times New Roman" w:cs="Times New Roman"/>
                <w:sz w:val="28"/>
                <w:szCs w:val="28"/>
                <w:lang w:eastAsia="ru-RU"/>
              </w:rPr>
              <w:lastRenderedPageBreak/>
              <w:t xml:space="preserve">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445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лишенного права голоса</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Власенко Александр Григорьевич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декабря 1929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мая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446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раскулаченногоВласенко Елена [Васильевна]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447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раскулаченногоГвоздюк Иван Павлович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448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и лишенного избирательных прав</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Гвоздюк Иван Васильевич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декабря 1929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сентября 1934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449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Губа Дмитрий Григорьевич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мая </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1931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450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Ефименко Иван Семенович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января 1929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451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Ефименко Егор Васильевич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июня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452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Ефименко Гавриил Васильевич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декабря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453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Килодченко Яков Васильевич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января 1929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июня1930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454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правКилодченко Яков Васильевич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декабря 1926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декабря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455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раскулаченногоКилодченко Яков Васильевич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456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раскулаченногоКилодченко Федор ЯковлевичКилодченко Евдокия (жена)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457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правКилодченко Матвей Яковлевич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января 1929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458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и лишенного избирательных правКилодченко Григорий Яковлевич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декабря 1926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459</w:t>
            </w:r>
          </w:p>
        </w:tc>
        <w:tc>
          <w:tcPr>
            <w:tcW w:w="6662" w:type="dxa"/>
            <w:gridSpan w:val="2"/>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Килодченко Ирина Федоровна</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Ковтуненко Иван Иванович</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Ковтуненко Андрей Иванович</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Ковтуненко Степанида Ивановна</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Ковтуненко Петр Степанович</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Ковтуненко Пелагея Ивановна</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Ковтуненко Екатерина Федоровна</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Ковтуненко Михаил Степанович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Крамаренко Степан Алексеевич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апреля - 20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460</w:t>
            </w:r>
          </w:p>
        </w:tc>
        <w:tc>
          <w:tcPr>
            <w:tcW w:w="6662" w:type="dxa"/>
            <w:gridSpan w:val="2"/>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Ковтуненко Петр Федорович</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Ковтуненко Ольга Михайловна (жена)</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Ковтуненко Федор Петрович (сын)</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Ковтуненко Анна Семеновна (сноха)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 августа 1930 - 1932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461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Ковтуненко Яков Николаевич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462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Ковтуненко Андрей Яковлевич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октября 1931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апреля 1935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463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Ковтуненко Андрей Яковлевич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464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Ковтуненко Василий Яковлевич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декабря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465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и лишенного избирательных прав</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Ковтуненко Гаврил Яковлевич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апреля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466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Ковтуненко Федор Яковлевич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декабря 1930 </w:t>
            </w:r>
            <w:r w:rsidR="00A37BF9">
              <w:rPr>
                <w:rFonts w:ascii="Times New Roman" w:eastAsia="Times New Roman" w:hAnsi="Times New Roman" w:cs="Times New Roman"/>
                <w:sz w:val="28"/>
                <w:szCs w:val="28"/>
                <w:lang w:eastAsia="ru-RU"/>
              </w:rPr>
              <w:t>–</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467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Ковтуненко Алексей Федорович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468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Ковтуненко Андрей Федорович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469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Ковтуненко Михаил Федорович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декабря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470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Ковтуненко Андрей Иванович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марта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w:t>
            </w:r>
            <w:r w:rsidRPr="00720A5A">
              <w:rPr>
                <w:rFonts w:ascii="Times New Roman" w:eastAsia="Times New Roman" w:hAnsi="Times New Roman" w:cs="Times New Roman"/>
                <w:sz w:val="28"/>
                <w:szCs w:val="28"/>
                <w:lang w:eastAsia="ru-RU"/>
              </w:rPr>
              <w:lastRenderedPageBreak/>
              <w:t xml:space="preserve">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471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и лишенного избирательных правКовтуненко Степан Яковлевич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апреля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472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и лишенного избирательных правКовтуненко Степан Алексеевич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сентября 1924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473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правКовтуненко Андрей Алексеевич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декабря 1928 - 30 мая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474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Ковтуненко Александр Васильевич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сентября - 12 октября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475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Ковтуненко Гавриил Васильевич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мая </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1931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марта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476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Ковтуненко Михаил Васильевич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1931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477</w:t>
            </w:r>
          </w:p>
        </w:tc>
        <w:tc>
          <w:tcPr>
            <w:tcW w:w="6662" w:type="dxa"/>
            <w:gridSpan w:val="2"/>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Ковтуненко Василий Иванович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Ковтуненко Наталья Игнатьевна (жена)</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декабря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478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раскулаченногоКовтуненко Василий Алексеевич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августа 1929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479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Ковтуненко Василий Алексеевич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декабря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480</w:t>
            </w:r>
          </w:p>
        </w:tc>
        <w:tc>
          <w:tcPr>
            <w:tcW w:w="6662" w:type="dxa"/>
            <w:gridSpan w:val="2"/>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и кратированного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Ковтуненко Петр Алексеевич II-й</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Ковтуненко Екатерина Петровна (жена)</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июня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481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раскулаченногоКовтуненко Петр Алексеевич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июня 1925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сентября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482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кратированного и лишенного избирательных правКовтуненко Андрей Алексеевич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марта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483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раскулаченногоКовтуненко Григорий </w:t>
            </w:r>
            <w:r w:rsidRPr="00720A5A">
              <w:rPr>
                <w:rFonts w:ascii="Times New Roman" w:eastAsia="Times New Roman" w:hAnsi="Times New Roman" w:cs="Times New Roman"/>
                <w:sz w:val="28"/>
                <w:szCs w:val="28"/>
                <w:lang w:eastAsia="ru-RU"/>
              </w:rPr>
              <w:lastRenderedPageBreak/>
              <w:t>Алексеевич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11 января </w:t>
            </w:r>
            <w:r w:rsidRPr="00720A5A">
              <w:rPr>
                <w:rFonts w:ascii="Times New Roman" w:eastAsia="Times New Roman" w:hAnsi="Times New Roman" w:cs="Times New Roman"/>
                <w:sz w:val="28"/>
                <w:szCs w:val="28"/>
                <w:lang w:eastAsia="ru-RU"/>
              </w:rPr>
              <w:lastRenderedPageBreak/>
              <w:t xml:space="preserve">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484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раскулаченногоКовтуненко Григорий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485</w:t>
            </w:r>
          </w:p>
        </w:tc>
        <w:tc>
          <w:tcPr>
            <w:tcW w:w="6662" w:type="dxa"/>
            <w:gridSpan w:val="2"/>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Коротенко Михаил Михайлович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Ковтуненко Анастасия Д. (жена)</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декабря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486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Коротенко Илья Михайлович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487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Лозовенко Михаил Федорович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488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правЛозовенко Прасковья Семеновна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2-15 января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489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правЛуговской Николай Афанасьевич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января 1929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мая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490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правЛуговской Алексей Николаевич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декабря 1933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июля 1934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491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раскулаченногоНебога Никита Романович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492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и лишенного избирательных правНебога Дмитрий Никитович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декабря 1928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493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и кратированногоНебога Иван Никитович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мая 1930 - 11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494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раскулаченногоНебога Григорий Иванович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декабря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 января</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495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раскулаченногоНебога Иван Иванович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декабря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496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раскулаченногоНебога Иван Кузьмич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сентября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497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и лишенного избирательных правНебога Алексей Кузьмич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октября 1928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498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и лишенного избирательных правНебога Василий Кузьмич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февраля 1929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w:t>
            </w:r>
            <w:r w:rsidRPr="00720A5A">
              <w:rPr>
                <w:rFonts w:ascii="Times New Roman" w:eastAsia="Times New Roman" w:hAnsi="Times New Roman" w:cs="Times New Roman"/>
                <w:sz w:val="28"/>
                <w:szCs w:val="28"/>
                <w:lang w:eastAsia="ru-RU"/>
              </w:rPr>
              <w:lastRenderedPageBreak/>
              <w:t xml:space="preserve">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499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Небога Алексей Васильевич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500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и лишенного избирательных правНебога Иван Васильевич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 июня 1930 - 1932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501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правНебога Павел Васильевич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февраля - 20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502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Панченко Иван Васильевич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января 1929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503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кратированного и лишенного избирательных правПанченко Василий Васильевич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января 1929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504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и кратированногоПанченко Иван Дмитриевич III-ий</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июня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марта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505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кратированногоПортянко Василий Степанович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сентября 1931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ноября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506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Роменский Федор Васильевич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декабря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507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Роменский Карп Михайлович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мая </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1931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508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Роменская Анна Ефимовна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27 - 30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509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Рыбальченко Василий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510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кратированного и лишенного избирательных правТвердохлеб Василий Алексеевич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 января</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1929  -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апреля1934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511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Хирный Василий Петрович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512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правХирная Анна Васильевна</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декабря 1928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января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513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Хихлич Григорий Васильевич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декабря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11 января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514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Хихлич Федор Григорьевич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июня 1931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марта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515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Хихлич Петр Васильевич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декабря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516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Хихлич Федор Петрович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 октября</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1931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517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Хмара Василий Григорьевич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августа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518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Хмара Яков Васильевич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519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и лишенного избирательных правШатурный Дмитрий Григорьевич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апреля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520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правШатурный Михаил Иванович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1929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мая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521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Шатурный Андрей Григорьевич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522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Шатурный Петр Андреевич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декабря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523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Шатурная Евдокия Васильевна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16 - 30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524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Шатько Григорий Васильевич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марта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525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ШатькоИван Григорьевич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декабря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526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и лишенного права голоса</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Шатько Иван Иванович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января 1929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527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раскулаченного и лишенного </w:t>
            </w:r>
            <w:r w:rsidRPr="00720A5A">
              <w:rPr>
                <w:rFonts w:ascii="Times New Roman" w:eastAsia="Times New Roman" w:hAnsi="Times New Roman" w:cs="Times New Roman"/>
                <w:sz w:val="28"/>
                <w:szCs w:val="28"/>
                <w:lang w:eastAsia="ru-RU"/>
              </w:rPr>
              <w:lastRenderedPageBreak/>
              <w:t>избирательных прав</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Шатько Александр Иванович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26 декабря </w:t>
            </w:r>
            <w:r w:rsidRPr="00720A5A">
              <w:rPr>
                <w:rFonts w:ascii="Times New Roman" w:eastAsia="Times New Roman" w:hAnsi="Times New Roman" w:cs="Times New Roman"/>
                <w:sz w:val="28"/>
                <w:szCs w:val="28"/>
                <w:lang w:eastAsia="ru-RU"/>
              </w:rPr>
              <w:lastRenderedPageBreak/>
              <w:t xml:space="preserve">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июля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528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Шатько Степан Петрович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529</w:t>
            </w:r>
          </w:p>
        </w:tc>
        <w:tc>
          <w:tcPr>
            <w:tcW w:w="6662" w:type="dxa"/>
            <w:gridSpan w:val="2"/>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Шатько Петр Степанович</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Шатько Александра (жена)</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Шатько Василий Петрович (сын)</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Шатько Мария (сноха)</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декабря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530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Шатько Яков Васильевич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декабря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531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Шатько Виктор Васильевич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января 1931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532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Шатько Михаил Васильевич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декабря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533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оШатько Кирилл Васильевич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534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Шатько Алексей Александрович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августа 1930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535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ШатькоАнна ИвановнаШатько Виктор (сын)</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Шатько Мария Яковлевна (сноха)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536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лишенного избирательных прав</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Шевченко Григорий Григорьевич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декабря 1928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мая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w:t>
            </w:r>
          </w:p>
        </w:tc>
      </w:tr>
      <w:tr w:rsidR="00A37BF9" w:rsidRPr="00720A5A" w:rsidTr="00A37BF9">
        <w:tc>
          <w:tcPr>
            <w:tcW w:w="10348" w:type="dxa"/>
            <w:gridSpan w:val="5"/>
          </w:tcPr>
          <w:p w:rsidR="00A37BF9" w:rsidRPr="00A37BF9" w:rsidRDefault="00A37BF9"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Село Подгорное</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537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Беспалов Иван Степанович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538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Беспалов Петр Александрович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января 1931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539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раскулаченногоБеспалов Иван Александрович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540</w:t>
            </w:r>
          </w:p>
        </w:tc>
        <w:tc>
          <w:tcPr>
            <w:tcW w:w="6662" w:type="dxa"/>
            <w:gridSpan w:val="2"/>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лишенных избирательных прав</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Галицкая Зинаида Федоровна</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Галицкий Матвей Никифорович</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Галицкая Евдокия Александровна</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Галицкий Павел Матвеевич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Галицкая Евдокия Семеновна</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4 января 1929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мая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541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Капуста Михаил Алексеевич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мая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июля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542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Капуста Константин Алексеевич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543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лишенных избирательных прав - Капуста Александр Константинович - Капуста Елена Тихоновна</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мая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544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раскулаченногоКоробко Иван Федорович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545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правКоробко Иван Федорович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ноября 1928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января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546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и лишенного избирательных прав Коробко Андрей Федорович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декабря 1928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 декабря 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547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правКоробко Ирина Андреевна</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мая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548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Коструба Степан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549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Лопата Иван Федорович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мая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550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Лопата Максим Григорьевич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551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Острогор Андрей Александрович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552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правСкрипниченко Василий Иванович </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мая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553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Скрипниченко Василий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554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Стрижко (Стрыжко) Семен Павлович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555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Стрижко Федор Герасимович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556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Стрижко Устинья Тихоновна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557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Удодов Максим Григорьевич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мая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июля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558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Чеботарев Андрей Семенович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559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и лишенного избирательных прав</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Чеботарев Иван Семенович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ноября 1928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560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раскулаченногоЧеботарев Карл Семенович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561</w:t>
            </w:r>
          </w:p>
        </w:tc>
        <w:tc>
          <w:tcPr>
            <w:tcW w:w="6662" w:type="dxa"/>
            <w:gridSpan w:val="2"/>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и лишенного избирательных прав</w:t>
            </w:r>
            <w:r w:rsidR="00A37BF9">
              <w:rPr>
                <w:rFonts w:ascii="Times New Roman" w:eastAsia="Times New Roman" w:hAnsi="Times New Roman" w:cs="Times New Roman"/>
                <w:sz w:val="28"/>
                <w:szCs w:val="28"/>
                <w:lang w:eastAsia="ru-RU"/>
              </w:rPr>
              <w:t xml:space="preserve"> </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Щербак Николай Тихонович</w:t>
            </w:r>
          </w:p>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Щербак Иван Тихонович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Щербак Дмитрий Тихонович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декабря 1928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53</w:t>
            </w:r>
          </w:p>
        </w:tc>
      </w:tr>
      <w:tr w:rsidR="00A37BF9" w:rsidRPr="00720A5A" w:rsidTr="00A37BF9">
        <w:tc>
          <w:tcPr>
            <w:tcW w:w="10348" w:type="dxa"/>
            <w:gridSpan w:val="5"/>
          </w:tcPr>
          <w:p w:rsidR="00A37BF9" w:rsidRPr="00A37BF9" w:rsidRDefault="00A37BF9"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Село Смеловка</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562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Балашов Алексей Ефимович, Чепеленко Иван Васильевич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января 1931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декабря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563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Васильков Иван Лукьянович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564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Гончар Даниил Яковлевич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июня 1931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565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w:t>
            </w:r>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Гущин Никита Дорофеевич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июля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сентября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566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Гущин Сергей Дорофеевич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июня 1931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567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A37BF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Гущин Михаил Дорофеевич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568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раскулаченногоЗайцев Терентий Ксенофонтович</w:t>
            </w:r>
          </w:p>
        </w:tc>
        <w:tc>
          <w:tcPr>
            <w:tcW w:w="1701" w:type="dxa"/>
          </w:tcPr>
          <w:p w:rsidR="00A37BF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марта 1926 </w:t>
            </w:r>
            <w:r w:rsidR="00A37BF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569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Зайцев Никифор Федорович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570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Латун Денис Никифорович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571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Небога Илья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572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Небога Михаил Ильич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573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Ночевный Матвей Максимович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ноября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574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Рубан Василий Антонович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января 1929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575</w:t>
            </w:r>
          </w:p>
        </w:tc>
        <w:tc>
          <w:tcPr>
            <w:tcW w:w="6662" w:type="dxa"/>
            <w:gridSpan w:val="2"/>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кратированного и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p>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Рубан [Трофим-Сергей] Васильевич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Рубан Марфа Васильевна (жена)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18 февраля - 13 сентября </w:t>
            </w:r>
            <w:r w:rsidRPr="00720A5A">
              <w:rPr>
                <w:rFonts w:ascii="Times New Roman" w:eastAsia="Times New Roman" w:hAnsi="Times New Roman" w:cs="Times New Roman"/>
                <w:sz w:val="28"/>
                <w:szCs w:val="28"/>
                <w:lang w:eastAsia="ru-RU"/>
              </w:rPr>
              <w:lastRenderedPageBreak/>
              <w:t xml:space="preserve">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576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Рубан Трофим Васильевич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577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Саушкин Трофим Фирсович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декабря 1928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578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[Саушкин] Александр [Фирсович]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579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Саушкин Николай Фирсович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580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лишенного избирательных прав</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Саушкина Мария Алексеевна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ноября - 29 декабря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581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Слепцов Иван Петрович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582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Федорющенко Гаврил Сергеевич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 января</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1931 - 1932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583</w:t>
            </w:r>
          </w:p>
        </w:tc>
        <w:tc>
          <w:tcPr>
            <w:tcW w:w="6662" w:type="dxa"/>
            <w:gridSpan w:val="2"/>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p>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Чепеленко Василий Антонович</w:t>
            </w:r>
          </w:p>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Чепеленко Григорий Васильевич</w:t>
            </w:r>
          </w:p>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Чепеленко Андрей Васильевич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Чепеленко Иван Васильевич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сентября 1931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584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раскулаченногоЧепеленко Василий Антонович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августа 1931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585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Чепеленко Андрей Васильевич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- 14 сентября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586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Чепеленко Иван Васильевич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w:t>
            </w:r>
            <w:r w:rsidR="00556D19">
              <w:rPr>
                <w:rFonts w:ascii="Times New Roman" w:eastAsia="Times New Roman" w:hAnsi="Times New Roman" w:cs="Times New Roman"/>
                <w:sz w:val="28"/>
                <w:szCs w:val="28"/>
                <w:lang w:eastAsia="ru-RU"/>
              </w:rPr>
              <w:t>–</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декабря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w:t>
            </w:r>
          </w:p>
        </w:tc>
      </w:tr>
      <w:tr w:rsidR="00556D19" w:rsidRPr="00720A5A" w:rsidTr="002F4775">
        <w:tc>
          <w:tcPr>
            <w:tcW w:w="10348" w:type="dxa"/>
            <w:gridSpan w:val="5"/>
          </w:tcPr>
          <w:p w:rsidR="00556D19" w:rsidRPr="00556D19" w:rsidRDefault="00556D19"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Село Терновка</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587</w:t>
            </w:r>
          </w:p>
        </w:tc>
        <w:tc>
          <w:tcPr>
            <w:tcW w:w="6662" w:type="dxa"/>
            <w:gridSpan w:val="2"/>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p>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Быковский Кузьма Петрович</w:t>
            </w:r>
          </w:p>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Быковский Андрей Кузьмич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Быковский Павел Кузьмич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588</w:t>
            </w:r>
          </w:p>
        </w:tc>
        <w:tc>
          <w:tcPr>
            <w:tcW w:w="6662" w:type="dxa"/>
            <w:gridSpan w:val="2"/>
          </w:tcPr>
          <w:p w:rsidR="00720A5A" w:rsidRPr="00720A5A" w:rsidRDefault="00556D19"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Личное дело </w:t>
            </w:r>
            <w:proofErr w:type="gramStart"/>
            <w:r>
              <w:rPr>
                <w:rFonts w:ascii="Times New Roman" w:eastAsia="Times New Roman" w:hAnsi="Times New Roman" w:cs="Times New Roman"/>
                <w:sz w:val="28"/>
                <w:szCs w:val="28"/>
                <w:lang w:eastAsia="ru-RU"/>
              </w:rPr>
              <w:t>раскулаченного</w:t>
            </w:r>
            <w:proofErr w:type="gramEnd"/>
            <w:r>
              <w:rPr>
                <w:rFonts w:ascii="Times New Roman" w:eastAsia="Times New Roman" w:hAnsi="Times New Roman" w:cs="Times New Roman"/>
                <w:sz w:val="28"/>
                <w:szCs w:val="28"/>
                <w:lang w:eastAsia="ru-RU"/>
              </w:rPr>
              <w:t xml:space="preserve"> </w:t>
            </w:r>
            <w:r w:rsidR="00720A5A" w:rsidRPr="00720A5A">
              <w:rPr>
                <w:rFonts w:ascii="Times New Roman" w:eastAsia="Times New Roman" w:hAnsi="Times New Roman" w:cs="Times New Roman"/>
                <w:sz w:val="28"/>
                <w:szCs w:val="28"/>
                <w:lang w:eastAsia="ru-RU"/>
              </w:rPr>
              <w:t>Быковский Василий Андреевич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589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Быковский Федор Ермолаевич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ноября 1930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590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Быковский Иван Ермолаевич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591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Быстрицкий Иван </w:t>
            </w:r>
            <w:r w:rsidRPr="00720A5A">
              <w:rPr>
                <w:rFonts w:ascii="Times New Roman" w:eastAsia="Times New Roman" w:hAnsi="Times New Roman" w:cs="Times New Roman"/>
                <w:sz w:val="28"/>
                <w:szCs w:val="28"/>
                <w:lang w:eastAsia="ru-RU"/>
              </w:rPr>
              <w:lastRenderedPageBreak/>
              <w:t>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9 января </w:t>
            </w:r>
            <w:r w:rsidRPr="00720A5A">
              <w:rPr>
                <w:rFonts w:ascii="Times New Roman" w:eastAsia="Times New Roman" w:hAnsi="Times New Roman" w:cs="Times New Roman"/>
                <w:sz w:val="28"/>
                <w:szCs w:val="28"/>
                <w:lang w:eastAsia="ru-RU"/>
              </w:rPr>
              <w:lastRenderedPageBreak/>
              <w:t xml:space="preserve">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592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Васильков Максим Емельянович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декабря 1930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593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Васильков Василий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июня - 30 июля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594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Васильков Иван Герасимович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декабря 1930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декабря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595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Головченко Исаак (Александр) Иванович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августа 1931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596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Головченко Исай Иванович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мая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597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Гузеев Семен Васильевич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598</w:t>
            </w:r>
          </w:p>
        </w:tc>
        <w:tc>
          <w:tcPr>
            <w:tcW w:w="6662" w:type="dxa"/>
            <w:gridSpan w:val="2"/>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кратированного и лишенного избирательных прав</w:t>
            </w:r>
          </w:p>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Ивченко Михаил Федорович</w:t>
            </w:r>
          </w:p>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Ивченко Василий Михайлович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Ивченко Иван Иванович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мая </w:t>
            </w:r>
          </w:p>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1929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599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Ивченко Михаил Федорович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600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Ивченко Иван Михайлович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601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Ивченко Василий Михайлович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602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Ивченко Михаил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декабря 1930 - 1932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603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Ивченко Андрей Иванович</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Ивченко Аграфена Абрамовна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604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Ивченко Семен Алексеевич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605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Ивченко Иван Алексеевич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606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Ивченко Матвей Алексеевич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607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Ивченко Яков Алексеевич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608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Ивченко Василий Алексеевич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609</w:t>
            </w:r>
          </w:p>
        </w:tc>
        <w:tc>
          <w:tcPr>
            <w:tcW w:w="6662" w:type="dxa"/>
            <w:gridSpan w:val="2"/>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кратированного, лишенного избирательных прав</w:t>
            </w:r>
          </w:p>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Котенко Петр Тихонович</w:t>
            </w:r>
          </w:p>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Котенко Матвей Елизарович</w:t>
            </w:r>
          </w:p>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Котенко Иван Иванович</w:t>
            </w:r>
          </w:p>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Котенко Матвей Иванович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Крючкова Наталия Андреевна</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30 декабря 1926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11 февраля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92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610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Котенко Петр Тихонович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февраля 1931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611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Котенко Василий Иванович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апреля 1931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612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Котенко Матвей Иванович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января 1931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июня 1933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613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Котенко Иван Васильевич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614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Кравченко Федор Андреевич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мая </w:t>
            </w:r>
          </w:p>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1931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615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Критский Василий Трофимович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сентября - 27 декабря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616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Марфута Ефим Филиппович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декабря 1930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617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Марфута Михаил Ефремович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618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Марфута Андрей Петрович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декабря 1928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декабря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619</w:t>
            </w:r>
          </w:p>
        </w:tc>
        <w:tc>
          <w:tcPr>
            <w:tcW w:w="6662" w:type="dxa"/>
            <w:gridSpan w:val="2"/>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p>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Науменко Иван Григорьевич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Науменко Петр Григорьевич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620</w:t>
            </w:r>
          </w:p>
        </w:tc>
        <w:tc>
          <w:tcPr>
            <w:tcW w:w="6662" w:type="dxa"/>
            <w:gridSpan w:val="2"/>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Науменко Петр ГригорьевичНауменко Иван Григорьевич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февраля 1931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621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Науменко Афанасий Маркович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622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правОльшанский Тимофей Емельянович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января - 14 июня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623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Подольский Петр Александрович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декабря 1934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624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Прокуда Осип Федорович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625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Прокуда Александр Тарасович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626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Пшеничный Андрей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марта - 19 июля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627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Свириденко Александра Антоновна</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декабря 1928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июля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628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Слесаренко Леонтий Дмитриевич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629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Тара</w:t>
            </w:r>
            <w:proofErr w:type="gramStart"/>
            <w:r w:rsidRPr="00720A5A">
              <w:rPr>
                <w:rFonts w:ascii="Times New Roman" w:eastAsia="Times New Roman" w:hAnsi="Times New Roman" w:cs="Times New Roman"/>
                <w:sz w:val="28"/>
                <w:szCs w:val="28"/>
                <w:lang w:eastAsia="ru-RU"/>
              </w:rPr>
              <w:t>н(</w:t>
            </w:r>
            <w:proofErr w:type="gramEnd"/>
            <w:r w:rsidRPr="00720A5A">
              <w:rPr>
                <w:rFonts w:ascii="Times New Roman" w:eastAsia="Times New Roman" w:hAnsi="Times New Roman" w:cs="Times New Roman"/>
                <w:sz w:val="28"/>
                <w:szCs w:val="28"/>
                <w:lang w:eastAsia="ru-RU"/>
              </w:rPr>
              <w:t>ов) Иван Федорович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января 1931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630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Федорющенко Никита Николаевич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631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Финогеев Василий Финогеевич</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Федорющенко Никита Николаевич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сентября 1929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632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Финогеев Василий Финогеевич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декабря 1930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633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Чаленко Василий Трофимович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января - 14 июня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634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лишенного </w:t>
            </w:r>
            <w:proofErr w:type="gramStart"/>
            <w:r w:rsidRPr="00720A5A">
              <w:rPr>
                <w:rFonts w:ascii="Times New Roman" w:eastAsia="Times New Roman" w:hAnsi="Times New Roman" w:cs="Times New Roman"/>
                <w:sz w:val="28"/>
                <w:szCs w:val="28"/>
                <w:lang w:eastAsia="ru-RU"/>
              </w:rPr>
              <w:t>избирательных</w:t>
            </w:r>
            <w:proofErr w:type="gramEnd"/>
            <w:r w:rsidRPr="00720A5A">
              <w:rPr>
                <w:rFonts w:ascii="Times New Roman" w:eastAsia="Times New Roman" w:hAnsi="Times New Roman" w:cs="Times New Roman"/>
                <w:sz w:val="28"/>
                <w:szCs w:val="28"/>
                <w:lang w:eastAsia="ru-RU"/>
              </w:rPr>
              <w:t xml:space="preserve"> правЧаленко Мария Тимофеевна</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мая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июня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635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Черныш Иван Федорович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мая </w:t>
            </w:r>
          </w:p>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1931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636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Шатурный Федор Давыдович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637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556D19">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Шатурный Иван Яковлевич</w:t>
            </w:r>
          </w:p>
        </w:tc>
        <w:tc>
          <w:tcPr>
            <w:tcW w:w="1701" w:type="dxa"/>
          </w:tcPr>
          <w:p w:rsidR="00556D19"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декабря 1930 </w:t>
            </w:r>
            <w:r w:rsidR="00556D19">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556D19" w:rsidRPr="00720A5A" w:rsidTr="002F4775">
        <w:tc>
          <w:tcPr>
            <w:tcW w:w="10348" w:type="dxa"/>
            <w:gridSpan w:val="5"/>
          </w:tcPr>
          <w:p w:rsidR="00556D19" w:rsidRPr="00556D19" w:rsidRDefault="00556D19"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Село Узморье</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638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Галицкая Евдокия Александровна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апреля - 31 мая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639</w:t>
            </w:r>
          </w:p>
        </w:tc>
        <w:tc>
          <w:tcPr>
            <w:tcW w:w="6662" w:type="dxa"/>
            <w:gridSpan w:val="2"/>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и лишенного избирательных прав</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Головченко Евдоким Дмитриевич</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Россошанский Степан Федорович</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Скляр Егор Павлович</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Скляр Андрей Георгиевич (сын)</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Гвоздюк Иван Васильевич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Солодк</w:t>
            </w:r>
            <w:proofErr w:type="gramStart"/>
            <w:r w:rsidRPr="00720A5A">
              <w:rPr>
                <w:rFonts w:ascii="Times New Roman" w:eastAsia="Times New Roman" w:hAnsi="Times New Roman" w:cs="Times New Roman"/>
                <w:sz w:val="28"/>
                <w:szCs w:val="28"/>
                <w:lang w:eastAsia="ru-RU"/>
              </w:rPr>
              <w:t>о[</w:t>
            </w:r>
            <w:proofErr w:type="gramEnd"/>
            <w:r w:rsidRPr="00720A5A">
              <w:rPr>
                <w:rFonts w:ascii="Times New Roman" w:eastAsia="Times New Roman" w:hAnsi="Times New Roman" w:cs="Times New Roman"/>
                <w:sz w:val="28"/>
                <w:szCs w:val="28"/>
                <w:lang w:eastAsia="ru-RU"/>
              </w:rPr>
              <w:t>й] Иван Карпович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мая </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1933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июня 1934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640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Абраменко Осип Степанович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мая 1929 - 1 сентября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641</w:t>
            </w:r>
          </w:p>
        </w:tc>
        <w:tc>
          <w:tcPr>
            <w:tcW w:w="6662" w:type="dxa"/>
            <w:gridSpan w:val="2"/>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Карга</w:t>
            </w:r>
            <w:proofErr w:type="gramEnd"/>
            <w:r w:rsidRPr="00720A5A">
              <w:rPr>
                <w:rFonts w:ascii="Times New Roman" w:eastAsia="Times New Roman" w:hAnsi="Times New Roman" w:cs="Times New Roman"/>
                <w:sz w:val="28"/>
                <w:szCs w:val="28"/>
                <w:lang w:eastAsia="ru-RU"/>
              </w:rPr>
              <w:t xml:space="preserve"> Иван Васильевич</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Карга</w:t>
            </w:r>
            <w:proofErr w:type="gramEnd"/>
            <w:r w:rsidRPr="00720A5A">
              <w:rPr>
                <w:rFonts w:ascii="Times New Roman" w:eastAsia="Times New Roman" w:hAnsi="Times New Roman" w:cs="Times New Roman"/>
                <w:sz w:val="28"/>
                <w:szCs w:val="28"/>
                <w:lang w:eastAsia="ru-RU"/>
              </w:rPr>
              <w:t xml:space="preserve"> Василий Иванович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Карга</w:t>
            </w:r>
            <w:proofErr w:type="gramEnd"/>
            <w:r w:rsidRPr="00720A5A">
              <w:rPr>
                <w:rFonts w:ascii="Times New Roman" w:eastAsia="Times New Roman" w:hAnsi="Times New Roman" w:cs="Times New Roman"/>
                <w:sz w:val="28"/>
                <w:szCs w:val="28"/>
                <w:lang w:eastAsia="ru-RU"/>
              </w:rPr>
              <w:t xml:space="preserve"> Мартын Пантелеймонович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мая </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1930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октября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642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Колесников Григорий Гаврилович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7-21 декабря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643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Кузьмин Иван Петрович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апреля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644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и лишенного избирательных прав</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Кушнаренко Евдоким Федорович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мая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декабря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645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Кушнаренко Герасим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октября - 9 февраля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646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Кушнаренко Тимофей Герасимович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октября 1928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июля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647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Лобачев Михаил Николаевич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декабря 1928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648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Нейверт Иван Иванович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июля 1929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июля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649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Ночевный Федор Илларионович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июля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650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Ночевный Григорий Леонтьевич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Апрель 1933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651</w:t>
            </w:r>
          </w:p>
        </w:tc>
        <w:tc>
          <w:tcPr>
            <w:tcW w:w="6662" w:type="dxa"/>
            <w:gridSpan w:val="2"/>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Пономаренко Михаил Алексеевич</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Пономаренко Николай Алексеевич</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Пономаренко Дмитрий Алексеевич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Пономаренко Иван Алексеевич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28 июня - 30 сентября </w:t>
            </w:r>
            <w:r w:rsidRPr="00720A5A">
              <w:rPr>
                <w:rFonts w:ascii="Times New Roman" w:eastAsia="Times New Roman" w:hAnsi="Times New Roman" w:cs="Times New Roman"/>
                <w:sz w:val="28"/>
                <w:szCs w:val="28"/>
                <w:lang w:eastAsia="ru-RU"/>
              </w:rPr>
              <w:lastRenderedPageBreak/>
              <w:t>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21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652</w:t>
            </w:r>
          </w:p>
        </w:tc>
        <w:tc>
          <w:tcPr>
            <w:tcW w:w="6662" w:type="dxa"/>
            <w:gridSpan w:val="2"/>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Пономаренко Алексей Самсонович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Пономаренко Лукерья Тарасовна </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июля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сентября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653</w:t>
            </w:r>
          </w:p>
        </w:tc>
        <w:tc>
          <w:tcPr>
            <w:tcW w:w="6662" w:type="dxa"/>
            <w:gridSpan w:val="2"/>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Россошанский Ермолай Кондратьевич</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Рыбальченко Тимофей Федорович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Рыбальченко Алексей Тимофеевич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марта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октября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654</w:t>
            </w:r>
          </w:p>
        </w:tc>
        <w:tc>
          <w:tcPr>
            <w:tcW w:w="6662" w:type="dxa"/>
            <w:gridSpan w:val="2"/>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Солодко Дмитрий Тимофеевич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апреля 1934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1935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655</w:t>
            </w:r>
          </w:p>
        </w:tc>
        <w:tc>
          <w:tcPr>
            <w:tcW w:w="6662" w:type="dxa"/>
            <w:gridSpan w:val="2"/>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Тихий Осип Кузьмич</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Тихая Мария Семеновна (жена)</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Тихий Степан Осипович (сын)</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декабря 1928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656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правЧеботарев Яков Семенович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апреля - 14 мая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2F4775" w:rsidRPr="00720A5A" w:rsidTr="002F4775">
        <w:tc>
          <w:tcPr>
            <w:tcW w:w="10348" w:type="dxa"/>
            <w:gridSpan w:val="5"/>
          </w:tcPr>
          <w:p w:rsidR="002F4775" w:rsidRPr="002F4775" w:rsidRDefault="002F4775"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Село Шумейковка</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657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Ахтырченко Степан Иванович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января 1932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сентября 1935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658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Бугаенко Трофим Максимович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659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кратированного и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Бугаенко Александр Трофимович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мая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июня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660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лишенного избирательных прав</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Бугаенко Мария Федоровна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мая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661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Бурмисторов Алексей Тарасович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662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Бурмисторв Александр Федорович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663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Витущенко Иван Сергеевич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мая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664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Вязовченко Василий Васильевич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665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Ганага Павел Кириллович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666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Герасименко Николай Федорович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667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Герасименко Василий Захарович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668</w:t>
            </w:r>
          </w:p>
        </w:tc>
        <w:tc>
          <w:tcPr>
            <w:tcW w:w="6662" w:type="dxa"/>
            <w:gridSpan w:val="2"/>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Герасименко Федор Захарович</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Герасименко Василий Захарович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Гуляева Мария Тимофеевна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мая - 4 июля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669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Герасименко Константин Захарович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670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Гуляев Петр Леонтьевич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671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Гуляев Николай Кириллович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672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Журавлев Михаил Тарасович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673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Жук Яков Осипович</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Журавель Ефим Иванович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февраля 1929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марта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674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Казанбаев Кузьма Константинович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5-14</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июня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675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Канцедал Федор Васильевич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ноября 1925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676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Карабанов Кузьма Мартьянович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июня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1931 - 1932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677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Коваленко Иван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678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и лишенного избирательных прав</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Коваленко Василий Иванович II-ой</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679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Коваленко Дмитрий Акимович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 декабря</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1928  -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 января</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680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Коваленко Илья Андреевич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 января</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681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Коваленко Павел Гурьянович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682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Коваленко Михаил Алексеевич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683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Коваленко Павел Алексеевич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февраля 1930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684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Козоаленко Василий Иванович II-ой</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685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Козорез Иван Константинович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686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Козорез Петр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 января</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lastRenderedPageBreak/>
              <w:t xml:space="preserve">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687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Козорез Алексей Степанович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января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688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Козорез Иван Степанович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декабря 1930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689</w:t>
            </w:r>
          </w:p>
        </w:tc>
        <w:tc>
          <w:tcPr>
            <w:tcW w:w="6662" w:type="dxa"/>
            <w:gridSpan w:val="2"/>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Козорез Иван Степанович</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Коробко Николай Федорович</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Кривопатря Федор Иванович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Кривопатря Архип Федорович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февраля - 28 апреля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690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Кривопатря Иван Михайлович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691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Кривопатря Иван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692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Кривопатря Архип Федорович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693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Кривопатря Алексей Михайлович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марта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апреля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694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Pr="00720A5A">
              <w:rPr>
                <w:rFonts w:ascii="Times New Roman" w:eastAsia="Times New Roman" w:hAnsi="Times New Roman" w:cs="Times New Roman"/>
                <w:sz w:val="28"/>
                <w:szCs w:val="28"/>
                <w:lang w:eastAsia="ru-RU"/>
              </w:rPr>
              <w:t xml:space="preserve"> и кратированного</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Лихачев Сергей Антипович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августа 1926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695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Лихачев Василий Сергеевич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696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Лубенец Егор Александрович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июля 1931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января 1933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697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лишенного избирательных прав</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Лященко Иван Иванович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февраля 1928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января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698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правМартыщенко [Мартыненко] Матрена Андреевна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ноября 1929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мая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699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Мищенко Михаил Прокофьевич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700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Мищенко Прокофий Игнатьевич </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701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 и кратированного</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Мищенко Василий Яковлевич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марта 1930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702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Науменко Иван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января - 13 мая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703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Науменко Андрей Григорьевич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мая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704</w:t>
            </w:r>
          </w:p>
        </w:tc>
        <w:tc>
          <w:tcPr>
            <w:tcW w:w="6662" w:type="dxa"/>
            <w:gridSpan w:val="2"/>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Пащенко Дмитрий Васильевич</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Пискунов Алексей Иванович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Проститенко Степан Ефимович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октября 1928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января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705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Проститенко Михаил Петрович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706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 Самбурская Наталья Андреевна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27 - 30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707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Личное дело лишенного избирательных прав</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Светличная Александра Ивановна</w:t>
            </w:r>
            <w:proofErr w:type="gramEnd"/>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июня 1931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февраля 1935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708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Стадник Иван Сергеевич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709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Стаднипк Яков Петрович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710</w:t>
            </w:r>
          </w:p>
        </w:tc>
        <w:tc>
          <w:tcPr>
            <w:tcW w:w="6662" w:type="dxa"/>
            <w:gridSpan w:val="2"/>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Тертычный Константин Трофимович</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Тертычный Трофим Данилович</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Тюхтин Андрей Тимофеевич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апреля - 14 мая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711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Тертычный Константин Трофимович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712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Тертычный Василий Трофимович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713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Тертычный Григорий Трофимович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714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Тертычный Сергей Трофимович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715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Тертычный Степан Трофимович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716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Тертычный Иван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717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Тимофеев Иван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718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Тимофеев Василий Яковлевич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719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Тимофеев Трофим Яковлевич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720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Тонкошуров Григорий Максимович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ноября 1929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721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Тонкошуров Григорий Максимович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722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кратированного Трофимов Трофим Яковлевич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17-30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723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Третьяченко Степан Лукьянович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724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Тыртышный Василий Трофимович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октября 1930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апреля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725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Хирный Иван Васильевич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726</w:t>
            </w:r>
          </w:p>
        </w:tc>
        <w:tc>
          <w:tcPr>
            <w:tcW w:w="6662" w:type="dxa"/>
            <w:gridSpan w:val="2"/>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Шейко Александр Никитович</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Шейко Прасковья Леонтьевна</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Школа Алексей Александрович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февраля - 14 мая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727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раскулаченногоШейко Алексей Никитович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728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Шейко Федор Васильевич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ноября 1928 - 19января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729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лишенного</w:t>
            </w:r>
            <w:proofErr w:type="gramEnd"/>
            <w:r w:rsidRPr="00720A5A">
              <w:rPr>
                <w:rFonts w:ascii="Times New Roman" w:eastAsia="Times New Roman" w:hAnsi="Times New Roman" w:cs="Times New Roman"/>
                <w:sz w:val="28"/>
                <w:szCs w:val="28"/>
                <w:lang w:eastAsia="ru-RU"/>
              </w:rPr>
              <w:t xml:space="preserve"> избирательных прав</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Шейко Алексей Николаевич</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ноября 1928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ноября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730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Шейко Сергей Алексеевич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731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Школа Алексей Александрович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732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w:t>
            </w:r>
            <w:proofErr w:type="gramStart"/>
            <w:r w:rsidRPr="00720A5A">
              <w:rPr>
                <w:rFonts w:ascii="Times New Roman" w:eastAsia="Times New Roman" w:hAnsi="Times New Roman" w:cs="Times New Roman"/>
                <w:sz w:val="28"/>
                <w:szCs w:val="28"/>
                <w:lang w:eastAsia="ru-RU"/>
              </w:rPr>
              <w:t>раскулаченного</w:t>
            </w:r>
            <w:proofErr w:type="gramEnd"/>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Штыренко Яков Николаевич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2F4775" w:rsidRPr="00720A5A" w:rsidTr="002F4775">
        <w:tc>
          <w:tcPr>
            <w:tcW w:w="10348" w:type="dxa"/>
            <w:gridSpan w:val="5"/>
          </w:tcPr>
          <w:p w:rsidR="002F4775" w:rsidRPr="002F4775" w:rsidRDefault="002F4775"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Кантонный отдел народного образования</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733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облисполкома, протокол заседания коллегии об организации кантонного и сельских культурно-хозяйственных советов.</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Отчеты и доклады о работе Покровского кантоно за август 1922 .</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августа - 21 сентября 1922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734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проведении в Покровском кантоне 2-х недельника помощи школе (циркуляры, протоколы, планы, сведения, отчеты, доклады,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декабря 1922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февраля 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735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работе детских домов в Покровском кантоне (циркуляры, положения, протоколы, планы, сметы, статсведения, списки воспитанников,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декабря 1922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июня 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736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справки, удостоверения, анкеты, заявления, переписка Покровского кантона с учреждениями по личному составу.</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августа 1922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января 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737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 работе детских домов Покровского кантона (циркуляры, протоколы, планы, сметы, </w:t>
            </w:r>
            <w:r w:rsidRPr="00720A5A">
              <w:rPr>
                <w:rFonts w:ascii="Times New Roman" w:eastAsia="Times New Roman" w:hAnsi="Times New Roman" w:cs="Times New Roman"/>
                <w:sz w:val="28"/>
                <w:szCs w:val="28"/>
                <w:lang w:eastAsia="ru-RU"/>
              </w:rPr>
              <w:lastRenderedPageBreak/>
              <w:t>статсведения, списки воспитанников,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17 июня - 18 декабря </w:t>
            </w:r>
            <w:r w:rsidRPr="00720A5A">
              <w:rPr>
                <w:rFonts w:ascii="Times New Roman" w:eastAsia="Times New Roman" w:hAnsi="Times New Roman" w:cs="Times New Roman"/>
                <w:sz w:val="28"/>
                <w:szCs w:val="28"/>
                <w:lang w:eastAsia="ru-RU"/>
              </w:rPr>
              <w:lastRenderedPageBreak/>
              <w:t xml:space="preserve">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321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738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справки, удостоверения, заявления, переписка Покровского кантоно с организациями по личному составу.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января- 11 февраля 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739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справки, удостоверения, заявления, переписка Покровского кантоно с организациями по личному составу, том 2.</w:t>
            </w:r>
          </w:p>
        </w:tc>
        <w:tc>
          <w:tcPr>
            <w:tcW w:w="1701" w:type="dxa"/>
          </w:tcPr>
          <w:p w:rsidR="00720A5A" w:rsidRPr="00720A5A" w:rsidRDefault="00720A5A" w:rsidP="002F4775">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сентября - 13 декабря 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740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и переписка Покровского КОНО с подведомственными организациями по основной деятельности и личному составу, списки, справки, удостоверения сотрудников учреждений народного образования.</w:t>
            </w:r>
          </w:p>
        </w:tc>
        <w:tc>
          <w:tcPr>
            <w:tcW w:w="1701" w:type="dxa"/>
          </w:tcPr>
          <w:p w:rsidR="002F4775" w:rsidRDefault="00720A5A" w:rsidP="002F4775">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ноября 1924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2F4775">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августа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741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Положение о Наркомпросе АССР НП на 1925 год, протокол планового совещания Наркомпроса АССР НП, протоколы школьных советов, доклады о работе Покровского кантоно за 1924/1925 г.г.</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декабря 1924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июля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742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состоянии и обследовании дел по детской опеке в селах Покровского кантона (циркуляры, протоколы, сведения, доклады, переписка, списки).</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мая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декабря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743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Справки, удостоверения, заявления работников учреждений народного образования Покровского кантона.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августа - 16 сентября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744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введении в АССР НП всеобщего обучения (циркуляры, планы, сведения, положения,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ноября 1926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мая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745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Схема практикума при Покровской опытно-показательной школе, удостоверения, заявления работников народного образования, переписка Покровского кантоно с учреждениями по личному составу</w:t>
            </w:r>
            <w:proofErr w:type="gramStart"/>
            <w:r w:rsidRPr="00720A5A">
              <w:rPr>
                <w:rFonts w:ascii="Times New Roman" w:eastAsia="Times New Roman" w:hAnsi="Times New Roman" w:cs="Times New Roman"/>
                <w:sz w:val="28"/>
                <w:szCs w:val="28"/>
                <w:lang w:eastAsia="ru-RU"/>
              </w:rPr>
              <w:t>.П</w:t>
            </w:r>
            <w:proofErr w:type="gramEnd"/>
            <w:r w:rsidRPr="00720A5A">
              <w:rPr>
                <w:rFonts w:ascii="Times New Roman" w:eastAsia="Times New Roman" w:hAnsi="Times New Roman" w:cs="Times New Roman"/>
                <w:sz w:val="28"/>
                <w:szCs w:val="28"/>
                <w:lang w:eastAsia="ru-RU"/>
              </w:rPr>
              <w:t xml:space="preserve">риветственный адрес Покровского КИКа Владимиру Михайловичу (без фамилии) в честь 25-летия педагогической деятельности. </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сентября 1926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августа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746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Анкеты работников народного образования Покровского кантона.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декабря 1926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февраля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747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Регистрационные карточки работников народного образования</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октября - 6 ноября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748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Удостоверения, заявления работников народного образования, переписка Покровского кантона с учреждениями по личному составу.</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сентября 1926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августа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749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Инструкция Наркомпроса АССР НП о собирании краеведческого материала. Протоколы методического совещания при Покровском КИКе, доклады и акты проверок работы учреждений </w:t>
            </w:r>
            <w:r w:rsidRPr="00720A5A">
              <w:rPr>
                <w:rFonts w:ascii="Times New Roman" w:eastAsia="Times New Roman" w:hAnsi="Times New Roman" w:cs="Times New Roman"/>
                <w:sz w:val="28"/>
                <w:szCs w:val="28"/>
                <w:lang w:eastAsia="ru-RU"/>
              </w:rPr>
              <w:lastRenderedPageBreak/>
              <w:t>народного образования.</w:t>
            </w:r>
          </w:p>
        </w:tc>
        <w:tc>
          <w:tcPr>
            <w:tcW w:w="1701" w:type="dxa"/>
          </w:tcPr>
          <w:p w:rsidR="002F4775" w:rsidRDefault="00720A5A" w:rsidP="002F4775">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27 декабря 1927 </w:t>
            </w:r>
            <w:r w:rsidR="002F4775">
              <w:rPr>
                <w:rFonts w:ascii="Times New Roman" w:eastAsia="Times New Roman" w:hAnsi="Times New Roman" w:cs="Times New Roman"/>
                <w:sz w:val="28"/>
                <w:szCs w:val="28"/>
                <w:lang w:eastAsia="ru-RU"/>
              </w:rPr>
              <w:t>–</w:t>
            </w:r>
          </w:p>
          <w:p w:rsidR="00720A5A" w:rsidRPr="00720A5A" w:rsidRDefault="00720A5A" w:rsidP="002F4775">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мая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750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 Покровской кантонной конференции учителей школ I и II ступени, методической комиссии (комитета) при Покровском КИКе, документы к ним. Производственный план работы II-ой группы на 1-й семестр 1927/28 г., доклад о работе кантоно за 1926/27 год, тезисы к докладу о школьном самоуправлении в школах I ступени с. </w:t>
            </w:r>
            <w:proofErr w:type="gramStart"/>
            <w:r w:rsidRPr="00720A5A">
              <w:rPr>
                <w:rFonts w:ascii="Times New Roman" w:eastAsia="Times New Roman" w:hAnsi="Times New Roman" w:cs="Times New Roman"/>
                <w:sz w:val="28"/>
                <w:szCs w:val="28"/>
                <w:lang w:eastAsia="ru-RU"/>
              </w:rPr>
              <w:t>Подгорное</w:t>
            </w:r>
            <w:proofErr w:type="gramEnd"/>
            <w:r w:rsidRPr="00720A5A">
              <w:rPr>
                <w:rFonts w:ascii="Times New Roman" w:eastAsia="Times New Roman" w:hAnsi="Times New Roman" w:cs="Times New Roman"/>
                <w:sz w:val="28"/>
                <w:szCs w:val="28"/>
                <w:lang w:eastAsia="ru-RU"/>
              </w:rPr>
              <w:t>.</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февраля - 30 декабря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751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и совещаний при Покровском кантполитпросе, планы политпроса по ликвидации неграмотности населения, работы политпроса на 1927/28 год (есть раздел об укранизации Покровского кантона).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апреля </w:t>
            </w:r>
            <w:r w:rsidR="002F4775">
              <w:rPr>
                <w:rFonts w:ascii="Times New Roman" w:eastAsia="Times New Roman" w:hAnsi="Times New Roman" w:cs="Times New Roman"/>
                <w:sz w:val="28"/>
                <w:szCs w:val="28"/>
                <w:lang w:eastAsia="ru-RU"/>
              </w:rPr>
              <w:t>–</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ноября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752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педагогических совещаний, общих собраний учеников, родительских собраний школ Покровского кантона.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января - 23 декабря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753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усыновлении детей (постановления, акты, переписка, заявления).</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января - 3 июня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754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состоянии опеки в Покровском кантоне (циркуляры, сведения, списки, переписка, акты, заявления).</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1927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декабря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755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Документы о состоянии опеки в Покровском кантоне (циркуляры, сведения, списки, удостоверения, карточки, переписка, акты).</w:t>
            </w:r>
            <w:proofErr w:type="gramEnd"/>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декабря 1927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сентября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756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патронировании детей в Покровском кантоне (циркуляры, сведения, списки, переписка, ведомости).</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августа 1927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января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757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Покровской кантонной учительской конференции, конференции профсоюза "Работпрос", статотчет о работе Генеральской избы-читальни за ноябрь 1928 г., список второгодников Квасниковской школы I ступени на 1929 год, акты приема-сдачи дел и имущества при смене </w:t>
            </w:r>
            <w:proofErr w:type="gramStart"/>
            <w:r w:rsidRPr="00720A5A">
              <w:rPr>
                <w:rFonts w:ascii="Times New Roman" w:eastAsia="Times New Roman" w:hAnsi="Times New Roman" w:cs="Times New Roman"/>
                <w:sz w:val="28"/>
                <w:szCs w:val="28"/>
                <w:lang w:eastAsia="ru-RU"/>
              </w:rPr>
              <w:t>заведующих школ</w:t>
            </w:r>
            <w:proofErr w:type="gramEnd"/>
            <w:r w:rsidRPr="00720A5A">
              <w:rPr>
                <w:rFonts w:ascii="Times New Roman" w:eastAsia="Times New Roman" w:hAnsi="Times New Roman" w:cs="Times New Roman"/>
                <w:sz w:val="28"/>
                <w:szCs w:val="28"/>
                <w:lang w:eastAsia="ru-RU"/>
              </w:rPr>
              <w:t>.</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октября 1928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января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758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районной конференции учителей при Квасниковской опорной школе 1-ой ступени, педагогических и школьных советов, общих собраний педагогов школ кантона.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сентября 1928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759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педагогических и школьных советов, общих собраний педагогов школ Покровского кантона.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января - 21 сентября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760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патронировании детей в Покровском кантоне (циркуляры, сведения, списки, переписка, анкеты, подписи).</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20апреля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ноября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761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Коллективный договор Наркомпроса АССР НП на 1929/30 г., списки, справки, удостоверения, анкеты, </w:t>
            </w:r>
            <w:r w:rsidRPr="00720A5A">
              <w:rPr>
                <w:rFonts w:ascii="Times New Roman" w:eastAsia="Times New Roman" w:hAnsi="Times New Roman" w:cs="Times New Roman"/>
                <w:sz w:val="28"/>
                <w:szCs w:val="28"/>
                <w:lang w:eastAsia="ru-RU"/>
              </w:rPr>
              <w:lastRenderedPageBreak/>
              <w:t>заявления, переписка Покровского кантоно с учреждениями по личному составу.</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10 октября 1929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3 октября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130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762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работе Покровского кантонного комитета и сельских комиссий по всеобучу (циркуляры, протоколы, планы, сведения, доклады, переписка, программы).</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августа 1930 </w:t>
            </w:r>
            <w:r w:rsidR="002F4775">
              <w:rPr>
                <w:rFonts w:ascii="Times New Roman" w:eastAsia="Times New Roman" w:hAnsi="Times New Roman" w:cs="Times New Roman"/>
                <w:sz w:val="28"/>
                <w:szCs w:val="28"/>
                <w:lang w:eastAsia="ru-RU"/>
              </w:rPr>
              <w:t>–</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 2 февраля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178</w:t>
            </w:r>
          </w:p>
        </w:tc>
      </w:tr>
      <w:tr w:rsidR="002F4775" w:rsidRPr="00720A5A" w:rsidTr="002F4775">
        <w:tc>
          <w:tcPr>
            <w:tcW w:w="10348" w:type="dxa"/>
            <w:gridSpan w:val="5"/>
          </w:tcPr>
          <w:p w:rsidR="002F4775" w:rsidRPr="002F4775" w:rsidRDefault="002F4775"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Кантонный отдел здравоохранения</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763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Саратовского губздравотдела, облздрава, положение облисполкома о кантонных отделах здравоохранения на 1922 год, протоколы заседаний коллегии и совещаний при облздраве, список инвалидов войны и труда саргубсобеса на 1922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июля - 30 декабря 1922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764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Штатные расписания учреждений здравоохранения, статистические сведения о составе кадров Генеральского медучастка и Шумейковского фельдшерского пункта на 1922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765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1-го медико-санитарного съезда Покровского кантона, план работы кантздрава на октябрь - декабрь, доклады о работе кантздрава и его учреждений за март - ноябрь 1923 г., доклад кантздрава кантонному съезду за ноябрь 1922 г. - октябрь 1923 г., списки сотрудников кантздрава и медработников на 1923 год, диаграмма хода заболеваний малярией за 1923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октября 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766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Смета расходов на октябрь 1922 г., отчеты о деятельности Покровского кантздравотдела за сентябрь - ноябрь 1922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767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финансировании строительства объектов здравоохранения Покровского кантона (протоколы, смета,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мая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ноября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768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строительстве в с. Узморье ветеринарной амбулатории (протоколы, сметы, сведения, синьки,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 июля</w:t>
            </w:r>
            <w:r w:rsidR="002F4775">
              <w:rPr>
                <w:rFonts w:ascii="Times New Roman" w:eastAsia="Times New Roman" w:hAnsi="Times New Roman" w:cs="Times New Roman"/>
                <w:sz w:val="28"/>
                <w:szCs w:val="28"/>
                <w:lang w:eastAsia="ru-RU"/>
              </w:rPr>
              <w:t xml:space="preserve"> </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1927  -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 июня</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769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Циркуляры и инструкции Наркомздрава АССР НП, положения о врачебно-экспертной комиссии, о здравячейках в колхозах, о кантонном инспекторе здравоохранения на 1932 г., план медобслуживания весенней посевной кампании и коллективный договор Покровского кантздравотдела на 1932 год, статсведения о движении заразных заболеваний по Шумейковскому медучастку за июль 1932 г., программы 2-х и 4-х месячных курсов подготовки ясельных работников, 4-х месячных курсов подготовки персонала</w:t>
            </w:r>
            <w:proofErr w:type="gramEnd"/>
            <w:r w:rsidRPr="00720A5A">
              <w:rPr>
                <w:rFonts w:ascii="Times New Roman" w:eastAsia="Times New Roman" w:hAnsi="Times New Roman" w:cs="Times New Roman"/>
                <w:sz w:val="28"/>
                <w:szCs w:val="28"/>
                <w:lang w:eastAsia="ru-RU"/>
              </w:rPr>
              <w:t xml:space="preserve"> по охране материнства и младенчества на 1932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января - 20 декабря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137</w:t>
            </w:r>
          </w:p>
        </w:tc>
      </w:tr>
      <w:tr w:rsidR="002F4775" w:rsidRPr="00720A5A" w:rsidTr="002F4775">
        <w:tc>
          <w:tcPr>
            <w:tcW w:w="10348" w:type="dxa"/>
            <w:gridSpan w:val="5"/>
          </w:tcPr>
          <w:p w:rsidR="002F4775" w:rsidRPr="002F4775" w:rsidRDefault="002F4775"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Кантонное земельное управление</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770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об организации, переходе на новый устав </w:t>
            </w:r>
            <w:r w:rsidRPr="00720A5A">
              <w:rPr>
                <w:rFonts w:ascii="Times New Roman" w:eastAsia="Times New Roman" w:hAnsi="Times New Roman" w:cs="Times New Roman"/>
                <w:sz w:val="28"/>
                <w:szCs w:val="28"/>
                <w:lang w:eastAsia="ru-RU"/>
              </w:rPr>
              <w:lastRenderedPageBreak/>
              <w:t>и деятельности трудовой земледельческой артели "Комаровская" на землях хуторов Роуз и Ш</w:t>
            </w:r>
            <w:proofErr w:type="gramStart"/>
            <w:r w:rsidRPr="00720A5A">
              <w:rPr>
                <w:rFonts w:ascii="Times New Roman" w:eastAsia="Times New Roman" w:hAnsi="Times New Roman" w:cs="Times New Roman"/>
                <w:sz w:val="28"/>
                <w:szCs w:val="28"/>
                <w:lang w:eastAsia="ru-RU"/>
              </w:rPr>
              <w:t>е(</w:t>
            </w:r>
            <w:proofErr w:type="gramEnd"/>
            <w:r w:rsidRPr="00720A5A">
              <w:rPr>
                <w:rFonts w:ascii="Times New Roman" w:eastAsia="Times New Roman" w:hAnsi="Times New Roman" w:cs="Times New Roman"/>
                <w:sz w:val="28"/>
                <w:szCs w:val="28"/>
                <w:lang w:eastAsia="ru-RU"/>
              </w:rPr>
              <w:t>и)ндер в 6 верстах от г. Покровска, позднее - артели "Красная звезда" (устав, протоколы, сведения, анкета, переписка, заявления).</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1919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771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об организации в с. Квасниковка товарищества по совместной обработке земли "Работник", переходе на новый устав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производственного товарищества и ликвидации его (устав, протокол, сведения, акт,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1920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декабря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772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организации и деятельности в с. Квасниковка сельско-хозяйственной артели "Трудовик</w:t>
            </w:r>
            <w:proofErr w:type="gramStart"/>
            <w:r w:rsidRPr="00720A5A">
              <w:rPr>
                <w:rFonts w:ascii="Times New Roman" w:eastAsia="Times New Roman" w:hAnsi="Times New Roman" w:cs="Times New Roman"/>
                <w:sz w:val="28"/>
                <w:szCs w:val="28"/>
                <w:lang w:eastAsia="ru-RU"/>
              </w:rPr>
              <w:t>"(</w:t>
            </w:r>
            <w:proofErr w:type="gramEnd"/>
            <w:r w:rsidRPr="00720A5A">
              <w:rPr>
                <w:rFonts w:ascii="Times New Roman" w:eastAsia="Times New Roman" w:hAnsi="Times New Roman" w:cs="Times New Roman"/>
                <w:sz w:val="28"/>
                <w:szCs w:val="28"/>
                <w:lang w:eastAsia="ru-RU"/>
              </w:rPr>
              <w:t>устав, протоколы, сведения, акт,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сентября 1920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декабря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773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Документы об организации в с. Квасниковка сельско-хозяйственной артели "Хлебороб" (устав, протоколы, смета, сведения, анкеты, переписка).</w:t>
            </w:r>
            <w:proofErr w:type="gramEnd"/>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сентября 1920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декабря 1922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774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организации и деятельности трудовой земледельческой артели "Терновка" в с. Терновка (устав, протоколы, сведения, анкета, переписка)</w:t>
            </w:r>
            <w:proofErr w:type="gramStart"/>
            <w:r w:rsidRPr="00720A5A">
              <w:rPr>
                <w:rFonts w:ascii="Times New Roman" w:eastAsia="Times New Roman" w:hAnsi="Times New Roman" w:cs="Times New Roman"/>
                <w:sz w:val="28"/>
                <w:szCs w:val="28"/>
                <w:lang w:eastAsia="ru-RU"/>
              </w:rPr>
              <w:t>.П</w:t>
            </w:r>
            <w:proofErr w:type="gramEnd"/>
            <w:r w:rsidRPr="00720A5A">
              <w:rPr>
                <w:rFonts w:ascii="Times New Roman" w:eastAsia="Times New Roman" w:hAnsi="Times New Roman" w:cs="Times New Roman"/>
                <w:sz w:val="28"/>
                <w:szCs w:val="28"/>
                <w:lang w:eastAsia="ru-RU"/>
              </w:rPr>
              <w:t>исьмо сельско-хозяйственных продовольственных артелей "Любовь", "Нива 1-ая", "Нива 2-ая", "Воля" о получении фуража.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ноября 1920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февраля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775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Документы об организации в с. Квасниковка сельско-хозяйственной артели "Луч", позднее трудовой земледельческой артели "Луч" и ее ликвидации (уставы, протоколы, сведения, анкета, переписка)</w:t>
            </w:r>
            <w:proofErr w:type="gramEnd"/>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января 1921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марта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776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Документы об организации, деятельности и переходе на новый устав сельско-хозяйственной артели "Колос" с. Терновка (устав, протоколы, сведения, анкета, переписка).</w:t>
            </w:r>
            <w:proofErr w:type="gramEnd"/>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сентября 1921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апреля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777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общих собраний членов сельско-хозяйственного кооперативного трудового товарищества "Боец"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Анисовка.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августа 1922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ноября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778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организации, деятельности и переходе на новый устав трудовой земледельческой артели "пахарь" с. Квасниковка (устав, протоколы, сведения, переписка, анкета).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октября 1922  -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января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779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организации в с. Узморье трудовой земледельческой артели "Теплинская" (устав, протокол, сведения, анкеты,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сентября 1922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декабря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780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об организации в с. Узморье трудовой земледельческой артели "Крийница" (устав, </w:t>
            </w:r>
            <w:r w:rsidRPr="00720A5A">
              <w:rPr>
                <w:rFonts w:ascii="Times New Roman" w:eastAsia="Times New Roman" w:hAnsi="Times New Roman" w:cs="Times New Roman"/>
                <w:sz w:val="28"/>
                <w:szCs w:val="28"/>
                <w:lang w:eastAsia="ru-RU"/>
              </w:rPr>
              <w:lastRenderedPageBreak/>
              <w:t>протоколы, сведения, анкета,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5 ноября 1922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23 марта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781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организации и деятельности трудовой земледельческой семеноводческой артели "Братство" на хуторе близ ст. Безымянская РУЖД (устав, протоколы, план, сведения, анкета, переписка).</w:t>
            </w:r>
          </w:p>
        </w:tc>
        <w:tc>
          <w:tcPr>
            <w:tcW w:w="1701" w:type="dxa"/>
          </w:tcPr>
          <w:p w:rsidR="002F4775" w:rsidRDefault="002F4775"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720A5A" w:rsidRPr="00720A5A">
              <w:rPr>
                <w:rFonts w:ascii="Times New Roman" w:eastAsia="Times New Roman" w:hAnsi="Times New Roman" w:cs="Times New Roman"/>
                <w:sz w:val="28"/>
                <w:szCs w:val="28"/>
                <w:lang w:eastAsia="ru-RU"/>
              </w:rPr>
              <w:t xml:space="preserve">ентябрь 1922 </w:t>
            </w:r>
            <w:r>
              <w:rPr>
                <w:rFonts w:ascii="Times New Roman" w:eastAsia="Times New Roman" w:hAnsi="Times New Roman" w:cs="Times New Roman"/>
                <w:sz w:val="28"/>
                <w:szCs w:val="28"/>
                <w:lang w:eastAsia="ru-RU"/>
              </w:rPr>
              <w:t>–</w:t>
            </w:r>
            <w:r w:rsidR="00720A5A"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апреля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782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ревизии инспектором Немволбанка, финансовые отчеты сельско-хозяйственного производственного товарищества "Боец"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xml:space="preserve">. </w:t>
            </w:r>
            <w:proofErr w:type="gramStart"/>
            <w:r w:rsidRPr="00720A5A">
              <w:rPr>
                <w:rFonts w:ascii="Times New Roman" w:eastAsia="Times New Roman" w:hAnsi="Times New Roman" w:cs="Times New Roman"/>
                <w:sz w:val="28"/>
                <w:szCs w:val="28"/>
                <w:lang w:eastAsia="ru-RU"/>
              </w:rPr>
              <w:t>Анисовка</w:t>
            </w:r>
            <w:proofErr w:type="gramEnd"/>
            <w:r w:rsidRPr="00720A5A">
              <w:rPr>
                <w:rFonts w:ascii="Times New Roman" w:eastAsia="Times New Roman" w:hAnsi="Times New Roman" w:cs="Times New Roman"/>
                <w:sz w:val="28"/>
                <w:szCs w:val="28"/>
                <w:lang w:eastAsia="ru-RU"/>
              </w:rPr>
              <w:t xml:space="preserve"> за август 1924 г. - декабрь 1926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сентября 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783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Отчет о работе Покровского кантземуправления за октябрь 1923 г. - сентябрь 1925 г., Узморского ветеринарного участка за 1925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1923 - 1925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784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Сведения (списки) о посевных площадях жителей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Квасниковка, Шумейковка за 1923/24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1923 - 1924</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785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работе кантземуправления, состоянии сельского хозяйства и настроении населения кантона (циркуляры, переписка, докладные записки).</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октября 1923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сентября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786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организации в с. Квасниковка и деятельности трудовой земледельческой артели "Жатва" (уставы, протоколы, сведения, анкеты,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февраля 1923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марта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787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об организации Покровского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кооперативного товарищества "Трудовая жизнь" и слиянии его с Покровским товариществом "Красное поле" (устав, протоколы, сведения, переписка). </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1923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февраля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788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домохозяев с. Шумейковка на погашение семенной ссуды деньгами за 1923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1923</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789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Постановления ЦИК и СНК АССР НП, положение о структуре и задачах врачебно-санитарного надзора АССР НП на 1925 год.</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октября 1924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сентября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790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Планы и сметы расходов сел Покровского кантона на проведение мелиоративных работ на 1924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791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Выписки из штатного расписания и бюджета Покровского кантона по кантземуправлению и кантземкомиссии на 1924/25 г., акт приема-передачи кассы, кантфинотдела, списки, справки, удостоверения сотрудников отделов Покровского КИКа.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января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октября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792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Хлебный баланс Покровского кантона на 1927/28 год, статистические сведения о составе и состоянии крестьянских хозяйств по посевным площадям и культурам за 1924-1927 г.г.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793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Статистические сведения об учете и экономическом </w:t>
            </w:r>
            <w:r w:rsidRPr="00720A5A">
              <w:rPr>
                <w:rFonts w:ascii="Times New Roman" w:eastAsia="Times New Roman" w:hAnsi="Times New Roman" w:cs="Times New Roman"/>
                <w:sz w:val="28"/>
                <w:szCs w:val="28"/>
                <w:lang w:eastAsia="ru-RU"/>
              </w:rPr>
              <w:lastRenderedPageBreak/>
              <w:t>состоянии сел Покровского кантона за 1924/25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1924 - 1925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794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Сведения (списки) о землепользователях 2-го района Покровского земельного общества на 1924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795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Сведения (списки) о землепользователях 3-го района Покровского земельного общества на 1924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796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Сведения (списки) о землепользователях 4-го района Покровского земельного общества на 1924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797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Документы об организации в с. Генеральском сельско-хозяйственного кооперативного товарищества "Честность" (устав, протокол, сведения).</w:t>
            </w:r>
            <w:proofErr w:type="gramEnd"/>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9-10 марта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798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Документы об организации в с. Генеральском садового кооперативного товарищества "Садовод" (устав, протокол, сведения).</w:t>
            </w:r>
            <w:proofErr w:type="gramEnd"/>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октября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799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организации Покровского семенно-животноводческого товарищества (устав, протоколы, сведения).</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февраля - 21 июня 1921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800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Документы об организации Покровского мелиоративного товарищества "Прогресс", позднее мелиоративного товарищества, позднее - кооперативного товарищества "Объединение" посевщиков зерна и маслосемян (уставы, протокол, сведения, переписка)</w:t>
            </w:r>
            <w:proofErr w:type="gramEnd"/>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октября 1924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марта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801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об организации Покровского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кооперативного товарищества "Жуковка" в поселке Жуковка (устав, протокол, сведения,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февраля - 15 ноября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802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переходе Покровской сельско-хозяйственной трудовой артели "Красное поле" на устав кооперативного товарищества (протокол, сведения,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февраля - 25 февраля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803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и выписки из протоколов землеустроительных совещаний Покровского кантземуправления.</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марта - 26 июля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804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Доклады о работе и анкеты сельхозкооперативов сел Покровского кантона за 1925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805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деятельности отдела землеустройства Покровского кантземуправления (циркуляры, сведения, анкеты и списки земельных обществ,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марта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сентября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806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проведении землеустроительных работ в с. Смеловка (протоколы, планы эксплуатации, переписка)</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писки членов Смеловского колхоза "Ленинец", кратников и кулаков села на 1930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октября 1925 - 2 марта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807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об организации </w:t>
            </w:r>
            <w:proofErr w:type="gramStart"/>
            <w:r w:rsidRPr="00720A5A">
              <w:rPr>
                <w:rFonts w:ascii="Times New Roman" w:eastAsia="Times New Roman" w:hAnsi="Times New Roman" w:cs="Times New Roman"/>
                <w:sz w:val="28"/>
                <w:szCs w:val="28"/>
                <w:lang w:eastAsia="ru-RU"/>
              </w:rPr>
              <w:t>в</w:t>
            </w:r>
            <w:proofErr w:type="gramEnd"/>
            <w:r w:rsidRPr="00720A5A">
              <w:rPr>
                <w:rFonts w:ascii="Times New Roman" w:eastAsia="Times New Roman" w:hAnsi="Times New Roman" w:cs="Times New Roman"/>
                <w:sz w:val="28"/>
                <w:szCs w:val="28"/>
                <w:lang w:eastAsia="ru-RU"/>
              </w:rPr>
              <w:t xml:space="preserve">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Анисовка машинного кооперативного товарищества "Анисовское" (устав, протоколы, сведения,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7-8 сентября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808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об организации </w:t>
            </w:r>
            <w:proofErr w:type="gramStart"/>
            <w:r w:rsidRPr="00720A5A">
              <w:rPr>
                <w:rFonts w:ascii="Times New Roman" w:eastAsia="Times New Roman" w:hAnsi="Times New Roman" w:cs="Times New Roman"/>
                <w:sz w:val="28"/>
                <w:szCs w:val="28"/>
                <w:lang w:eastAsia="ru-RU"/>
              </w:rPr>
              <w:t>в</w:t>
            </w:r>
            <w:proofErr w:type="gramEnd"/>
            <w:r w:rsidRPr="00720A5A">
              <w:rPr>
                <w:rFonts w:ascii="Times New Roman" w:eastAsia="Times New Roman" w:hAnsi="Times New Roman" w:cs="Times New Roman"/>
                <w:sz w:val="28"/>
                <w:szCs w:val="28"/>
                <w:lang w:eastAsia="ru-RU"/>
              </w:rPr>
              <w:t xml:space="preserve"> с. Квасниковка </w:t>
            </w:r>
            <w:proofErr w:type="gramStart"/>
            <w:r w:rsidRPr="00720A5A">
              <w:rPr>
                <w:rFonts w:ascii="Times New Roman" w:eastAsia="Times New Roman" w:hAnsi="Times New Roman" w:cs="Times New Roman"/>
                <w:sz w:val="28"/>
                <w:szCs w:val="28"/>
                <w:lang w:eastAsia="ru-RU"/>
              </w:rPr>
              <w:lastRenderedPageBreak/>
              <w:t>семенного</w:t>
            </w:r>
            <w:proofErr w:type="gramEnd"/>
            <w:r w:rsidRPr="00720A5A">
              <w:rPr>
                <w:rFonts w:ascii="Times New Roman" w:eastAsia="Times New Roman" w:hAnsi="Times New Roman" w:cs="Times New Roman"/>
                <w:sz w:val="28"/>
                <w:szCs w:val="28"/>
                <w:lang w:eastAsia="ru-RU"/>
              </w:rPr>
              <w:t xml:space="preserve"> и животноводческого товарищества "Триер" (устав, протоколы, сведения, переписка, списки).</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7 апреля </w:t>
            </w:r>
            <w:r w:rsidRPr="00720A5A">
              <w:rPr>
                <w:rFonts w:ascii="Times New Roman" w:eastAsia="Times New Roman" w:hAnsi="Times New Roman" w:cs="Times New Roman"/>
                <w:sz w:val="28"/>
                <w:szCs w:val="28"/>
                <w:lang w:eastAsia="ru-RU"/>
              </w:rPr>
              <w:lastRenderedPageBreak/>
              <w:t xml:space="preserve">1925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июня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20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809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Документы об организации Покровского машинного кооперативного товарищества "Функо-Шмидт" на землях I-го земельного района Покровского земельного общества в районе ст. Безымянная - бывшей казачьи земли (устав, протоколы, сведения, переписка).</w:t>
            </w:r>
            <w:proofErr w:type="gramEnd"/>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1 - 5 августа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810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организации в административных границах "Покровского кооперативного товарищества охотников" (устав, протокол, сведения).</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февраля - 18 апреля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811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об организации </w:t>
            </w:r>
            <w:proofErr w:type="gramStart"/>
            <w:r w:rsidRPr="00720A5A">
              <w:rPr>
                <w:rFonts w:ascii="Times New Roman" w:eastAsia="Times New Roman" w:hAnsi="Times New Roman" w:cs="Times New Roman"/>
                <w:sz w:val="28"/>
                <w:szCs w:val="28"/>
                <w:lang w:eastAsia="ru-RU"/>
              </w:rPr>
              <w:t>в</w:t>
            </w:r>
            <w:proofErr w:type="gramEnd"/>
            <w:r w:rsidRPr="00720A5A">
              <w:rPr>
                <w:rFonts w:ascii="Times New Roman" w:eastAsia="Times New Roman" w:hAnsi="Times New Roman" w:cs="Times New Roman"/>
                <w:sz w:val="28"/>
                <w:szCs w:val="28"/>
                <w:lang w:eastAsia="ru-RU"/>
              </w:rPr>
              <w:t xml:space="preserve"> с. Смеловка сельско-хозяйственного </w:t>
            </w:r>
            <w:proofErr w:type="gramStart"/>
            <w:r w:rsidRPr="00720A5A">
              <w:rPr>
                <w:rFonts w:ascii="Times New Roman" w:eastAsia="Times New Roman" w:hAnsi="Times New Roman" w:cs="Times New Roman"/>
                <w:sz w:val="28"/>
                <w:szCs w:val="28"/>
                <w:lang w:eastAsia="ru-RU"/>
              </w:rPr>
              <w:t>кооперативного</w:t>
            </w:r>
            <w:proofErr w:type="gramEnd"/>
            <w:r w:rsidRPr="00720A5A">
              <w:rPr>
                <w:rFonts w:ascii="Times New Roman" w:eastAsia="Times New Roman" w:hAnsi="Times New Roman" w:cs="Times New Roman"/>
                <w:sz w:val="28"/>
                <w:szCs w:val="28"/>
                <w:lang w:eastAsia="ru-RU"/>
              </w:rPr>
              <w:t xml:space="preserve"> машинного товарищества "Ясная поляна" (устав, протоколы, сведения,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декабря 1925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января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812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об организации в с. Смеловка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товарищества "Смеловское" (Помощь) (устав, протоколы, сведения,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февраля 1925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марта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813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об организации </w:t>
            </w:r>
            <w:proofErr w:type="gramStart"/>
            <w:r w:rsidRPr="00720A5A">
              <w:rPr>
                <w:rFonts w:ascii="Times New Roman" w:eastAsia="Times New Roman" w:hAnsi="Times New Roman" w:cs="Times New Roman"/>
                <w:sz w:val="28"/>
                <w:szCs w:val="28"/>
                <w:lang w:eastAsia="ru-RU"/>
              </w:rPr>
              <w:t>в</w:t>
            </w:r>
            <w:proofErr w:type="gramEnd"/>
            <w:r w:rsidRPr="00720A5A">
              <w:rPr>
                <w:rFonts w:ascii="Times New Roman" w:eastAsia="Times New Roman" w:hAnsi="Times New Roman" w:cs="Times New Roman"/>
                <w:sz w:val="28"/>
                <w:szCs w:val="28"/>
                <w:lang w:eastAsia="ru-RU"/>
              </w:rPr>
              <w:t xml:space="preserve">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Терновка товарищества по совместной обработке земли "Новый путь крестьянина" (устав, протоколы, сведения,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июня </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1925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октября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814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Списки домохозяев села Генеральское на погашение семенной ссуды деньгами за 1925-1926 г.г.</w:t>
            </w:r>
            <w:proofErr w:type="gramEnd"/>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815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Списки домохозяев сел Подгорное и Смеловка на погашение семенной ссуды деньгами за 1925-1928 г.г.</w:t>
            </w:r>
            <w:proofErr w:type="gramEnd"/>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816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домохозяев сел Терновка и Узморье на погашение семенной ссуды деньгами за 1925 - 1927 г.г.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817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домохозяев с. Шумейковка на погашение семенной ссуды деньгами за 1925 - 1928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818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Акт приема-передачи дел при смене заведующих кантземуправления, справки, удостоверения сотрудников управления и его организаций.</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января - 12 ноября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819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Инструкция Наркомзема [АССР НП] о порядке образования земельных обществ, правила по производству Государственной Земельной записи в кантземуправлениях на 1926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января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820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Статистические сведения (доклад) о состоянии и развитии сельско-хозяйственной кооперации Покровского кантона за 1926/27 год</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писки домов, ранее принадлежавших кулакам, занятых теперь учреждениями по селам кантона на [1927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821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об организации в урочище "Зеленское" </w:t>
            </w:r>
            <w:r w:rsidRPr="00720A5A">
              <w:rPr>
                <w:rFonts w:ascii="Times New Roman" w:eastAsia="Times New Roman" w:hAnsi="Times New Roman" w:cs="Times New Roman"/>
                <w:sz w:val="28"/>
                <w:szCs w:val="28"/>
                <w:lang w:eastAsia="ru-RU"/>
              </w:rPr>
              <w:lastRenderedPageBreak/>
              <w:t xml:space="preserve">поселкового кооперативного товарищества "Зеленское" крестьянами, выделившимися из Генеральского земельного общества (устав, протоколы, сведения, переписка).  </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14 сентября </w:t>
            </w:r>
            <w:r w:rsidRPr="00720A5A">
              <w:rPr>
                <w:rFonts w:ascii="Times New Roman" w:eastAsia="Times New Roman" w:hAnsi="Times New Roman" w:cs="Times New Roman"/>
                <w:sz w:val="28"/>
                <w:szCs w:val="28"/>
                <w:lang w:eastAsia="ru-RU"/>
              </w:rPr>
              <w:lastRenderedPageBreak/>
              <w:t xml:space="preserve">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822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организации в с. Квасниковка товарищества по совместной обработке земли "Переселенец" (устав, протоколы, планы, сведения,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ноября 1926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ноября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823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об организации в г. Покровске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товарищества по переработке и сбыту картофеля и садово-огородных продуктов "Плодоовощ" (устав, протокол, сведения).</w:t>
            </w:r>
          </w:p>
        </w:tc>
        <w:tc>
          <w:tcPr>
            <w:tcW w:w="1701" w:type="dxa"/>
          </w:tcPr>
          <w:p w:rsidR="002F4775" w:rsidRDefault="002F4775"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720A5A" w:rsidRPr="00720A5A">
              <w:rPr>
                <w:rFonts w:ascii="Times New Roman" w:eastAsia="Times New Roman" w:hAnsi="Times New Roman" w:cs="Times New Roman"/>
                <w:sz w:val="28"/>
                <w:szCs w:val="28"/>
                <w:lang w:eastAsia="ru-RU"/>
              </w:rPr>
              <w:t xml:space="preserve">вгуст </w:t>
            </w:r>
          </w:p>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1926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сентября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824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об организации </w:t>
            </w:r>
            <w:proofErr w:type="gramStart"/>
            <w:r w:rsidRPr="00720A5A">
              <w:rPr>
                <w:rFonts w:ascii="Times New Roman" w:eastAsia="Times New Roman" w:hAnsi="Times New Roman" w:cs="Times New Roman"/>
                <w:sz w:val="28"/>
                <w:szCs w:val="28"/>
                <w:lang w:eastAsia="ru-RU"/>
              </w:rPr>
              <w:t>в</w:t>
            </w:r>
            <w:proofErr w:type="gramEnd"/>
            <w:r w:rsidRPr="00720A5A">
              <w:rPr>
                <w:rFonts w:ascii="Times New Roman" w:eastAsia="Times New Roman" w:hAnsi="Times New Roman" w:cs="Times New Roman"/>
                <w:sz w:val="28"/>
                <w:szCs w:val="28"/>
                <w:lang w:eastAsia="ru-RU"/>
              </w:rPr>
              <w:t xml:space="preserve"> с. Узморье </w:t>
            </w:r>
            <w:proofErr w:type="gramStart"/>
            <w:r w:rsidRPr="00720A5A">
              <w:rPr>
                <w:rFonts w:ascii="Times New Roman" w:eastAsia="Times New Roman" w:hAnsi="Times New Roman" w:cs="Times New Roman"/>
                <w:sz w:val="28"/>
                <w:szCs w:val="28"/>
                <w:lang w:eastAsia="ru-RU"/>
              </w:rPr>
              <w:t>членами</w:t>
            </w:r>
            <w:proofErr w:type="gramEnd"/>
            <w:r w:rsidRPr="00720A5A">
              <w:rPr>
                <w:rFonts w:ascii="Times New Roman" w:eastAsia="Times New Roman" w:hAnsi="Times New Roman" w:cs="Times New Roman"/>
                <w:sz w:val="28"/>
                <w:szCs w:val="28"/>
                <w:lang w:eastAsia="ru-RU"/>
              </w:rPr>
              <w:t xml:space="preserve"> 10-й земельной группы поселкового кооперативного товарищества "Гай зеленый" (устав, протоколы, планы, сведения,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декабря 1926 </w:t>
            </w:r>
            <w:r w:rsidR="002F4775">
              <w:rPr>
                <w:rFonts w:ascii="Times New Roman" w:eastAsia="Times New Roman" w:hAnsi="Times New Roman" w:cs="Times New Roman"/>
                <w:sz w:val="28"/>
                <w:szCs w:val="28"/>
                <w:lang w:eastAsia="ru-RU"/>
              </w:rPr>
              <w:t>–</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марта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825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об организации </w:t>
            </w:r>
            <w:proofErr w:type="gramStart"/>
            <w:r w:rsidRPr="00720A5A">
              <w:rPr>
                <w:rFonts w:ascii="Times New Roman" w:eastAsia="Times New Roman" w:hAnsi="Times New Roman" w:cs="Times New Roman"/>
                <w:sz w:val="28"/>
                <w:szCs w:val="28"/>
                <w:lang w:eastAsia="ru-RU"/>
              </w:rPr>
              <w:t>в</w:t>
            </w:r>
            <w:proofErr w:type="gramEnd"/>
            <w:r w:rsidRPr="00720A5A">
              <w:rPr>
                <w:rFonts w:ascii="Times New Roman" w:eastAsia="Times New Roman" w:hAnsi="Times New Roman" w:cs="Times New Roman"/>
                <w:sz w:val="28"/>
                <w:szCs w:val="28"/>
                <w:lang w:eastAsia="ru-RU"/>
              </w:rPr>
              <w:t xml:space="preserve"> с. Узморье </w:t>
            </w:r>
            <w:proofErr w:type="gramStart"/>
            <w:r w:rsidRPr="00720A5A">
              <w:rPr>
                <w:rFonts w:ascii="Times New Roman" w:eastAsia="Times New Roman" w:hAnsi="Times New Roman" w:cs="Times New Roman"/>
                <w:sz w:val="28"/>
                <w:szCs w:val="28"/>
                <w:lang w:eastAsia="ru-RU"/>
              </w:rPr>
              <w:t>членами</w:t>
            </w:r>
            <w:proofErr w:type="gramEnd"/>
            <w:r w:rsidRPr="00720A5A">
              <w:rPr>
                <w:rFonts w:ascii="Times New Roman" w:eastAsia="Times New Roman" w:hAnsi="Times New Roman" w:cs="Times New Roman"/>
                <w:sz w:val="28"/>
                <w:szCs w:val="28"/>
                <w:lang w:eastAsia="ru-RU"/>
              </w:rPr>
              <w:t xml:space="preserve"> земельной группы № 11 поселкового кооперативного товарищества "Восточный трудовик" (уставы, протоколы, планы, сведения,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октября 1926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июля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826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организации в с. Узморье трудовой земледельческой артели "Красная заря" (устав, протоколы, сведения,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10-20 июля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827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организации в с. Узморье членами 13-ой земельной группы поселкового кооперативного товарищества "</w:t>
            </w:r>
            <w:proofErr w:type="gramStart"/>
            <w:r w:rsidRPr="00720A5A">
              <w:rPr>
                <w:rFonts w:ascii="Times New Roman" w:eastAsia="Times New Roman" w:hAnsi="Times New Roman" w:cs="Times New Roman"/>
                <w:sz w:val="28"/>
                <w:szCs w:val="28"/>
                <w:lang w:eastAsia="ru-RU"/>
              </w:rPr>
              <w:t>Непобедимое</w:t>
            </w:r>
            <w:proofErr w:type="gramEnd"/>
            <w:r w:rsidRPr="00720A5A">
              <w:rPr>
                <w:rFonts w:ascii="Times New Roman" w:eastAsia="Times New Roman" w:hAnsi="Times New Roman" w:cs="Times New Roman"/>
                <w:sz w:val="28"/>
                <w:szCs w:val="28"/>
                <w:lang w:eastAsia="ru-RU"/>
              </w:rPr>
              <w:t>" (устав, протоколы, сведения,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сентября 1926 - февраль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828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организации в с. Узморье членами 9-ой земельной группы поселкового кооперативного товарищества "</w:t>
            </w:r>
            <w:proofErr w:type="gramStart"/>
            <w:r w:rsidRPr="00720A5A">
              <w:rPr>
                <w:rFonts w:ascii="Times New Roman" w:eastAsia="Times New Roman" w:hAnsi="Times New Roman" w:cs="Times New Roman"/>
                <w:sz w:val="28"/>
                <w:szCs w:val="28"/>
                <w:lang w:eastAsia="ru-RU"/>
              </w:rPr>
              <w:t>Трактовое</w:t>
            </w:r>
            <w:proofErr w:type="gramEnd"/>
            <w:r w:rsidRPr="00720A5A">
              <w:rPr>
                <w:rFonts w:ascii="Times New Roman" w:eastAsia="Times New Roman" w:hAnsi="Times New Roman" w:cs="Times New Roman"/>
                <w:sz w:val="28"/>
                <w:szCs w:val="28"/>
                <w:lang w:eastAsia="ru-RU"/>
              </w:rPr>
              <w:t>" (устав, протоколы, планы, сведения,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октября 1926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января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829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организации в с. Шумейковка трудовой земледельческой артели "Новая деревня" (устав, протоколы, сведения,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апреля 1926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февраля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830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организации в с. Шумейковка трудовой земледельческой артели "Зеленая дубинушка" (устав, протоколы, сведения,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 мая</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1926 - 4 февраля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831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домохозяев Покровского сельсовета на погашение семенной ссуды деньгами за 1926-1928 г.г.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832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Устав кооперативного товарищества по совместной обработке земли "Труженик" в с. Узморье на 1927 год</w:t>
            </w:r>
            <w:proofErr w:type="gramStart"/>
            <w:r w:rsidRPr="00720A5A">
              <w:rPr>
                <w:rFonts w:ascii="Times New Roman" w:eastAsia="Times New Roman" w:hAnsi="Times New Roman" w:cs="Times New Roman"/>
                <w:sz w:val="28"/>
                <w:szCs w:val="28"/>
                <w:lang w:eastAsia="ru-RU"/>
              </w:rPr>
              <w:t>.Д</w:t>
            </w:r>
            <w:proofErr w:type="gramEnd"/>
            <w:r w:rsidRPr="00720A5A">
              <w:rPr>
                <w:rFonts w:ascii="Times New Roman" w:eastAsia="Times New Roman" w:hAnsi="Times New Roman" w:cs="Times New Roman"/>
                <w:sz w:val="28"/>
                <w:szCs w:val="28"/>
                <w:lang w:eastAsia="ru-RU"/>
              </w:rPr>
              <w:t>окументы об организации в с. Шумейковка трудовой земледельческой артели "Коллективный труженик" (устав, протоколы, сведения,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февраля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833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собраний членов Анисовского земельного общества.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марта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ноября </w:t>
            </w:r>
            <w:r w:rsidRPr="00720A5A">
              <w:rPr>
                <w:rFonts w:ascii="Times New Roman" w:eastAsia="Times New Roman" w:hAnsi="Times New Roman" w:cs="Times New Roman"/>
                <w:sz w:val="28"/>
                <w:szCs w:val="28"/>
                <w:lang w:eastAsia="ru-RU"/>
              </w:rPr>
              <w:lastRenderedPageBreak/>
              <w:t xml:space="preserve">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31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834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собраний членов Генеральского земельного общества.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февраля - 20 ноября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835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собраний членов Подгорненского земельного общества.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- 15 ноября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836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собраний членов Покровского земельного общества (есть сведения о бывших "Казачьих землях").</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- 16 августа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837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собраний членов Смеловского земельного общества.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марта - 24 ноября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838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собраний членов Терновского земельного общества.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января - 1 ноября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839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собраний членов Шумейковского земельного общества.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января - 10 декабря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840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Выписки из протоколов землеустроительных совещаний Покровского кантземуправления, документы к ним.</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апреля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ноября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841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Агропроект пахотных угодий Покровского сельского общества на [1929 год]. Документы о состоянии и развитии агрономических работ по Покровскому кантону (циркуляры, планы, сведения, списки, акты, переписка). Анкеты улучшенного земельного </w:t>
            </w:r>
            <w:proofErr w:type="gramStart"/>
            <w:r w:rsidRPr="00720A5A">
              <w:rPr>
                <w:rFonts w:ascii="Times New Roman" w:eastAsia="Times New Roman" w:hAnsi="Times New Roman" w:cs="Times New Roman"/>
                <w:sz w:val="28"/>
                <w:szCs w:val="28"/>
                <w:lang w:eastAsia="ru-RU"/>
              </w:rPr>
              <w:t>хозяйства землепользователя хутора Покровского общества Киселева Поликарпа Федотовича</w:t>
            </w:r>
            <w:proofErr w:type="gramEnd"/>
            <w:r w:rsidRPr="00720A5A">
              <w:rPr>
                <w:rFonts w:ascii="Times New Roman" w:eastAsia="Times New Roman" w:hAnsi="Times New Roman" w:cs="Times New Roman"/>
                <w:sz w:val="28"/>
                <w:szCs w:val="28"/>
                <w:lang w:eastAsia="ru-RU"/>
              </w:rPr>
              <w:t xml:space="preserve"> на 1927 год.</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 октября</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1928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сентября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343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842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Отчеты о работе Покровского и Узморского агрономических участков за 1927/28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843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создании в Покровском кантоне местных семенных фондов (циркуляры, протоколы, отчет, сведения, переписка, списки).</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декабря 1927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февраля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844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по организации в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xml:space="preserve"> товарищества по совместной обработке земли (устав, протоколы, сведения,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февраля 1927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апреля1929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845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Документы по организации в с. Генеральском товарищества по совместной обработке земли "Возрождение" (устав, протоколы, сведения, переписка).</w:t>
            </w:r>
            <w:proofErr w:type="gramEnd"/>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февраля 1927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февраля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846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Документы об организации в с. Генеральское товарищества по совместной обработке земли "Полный колос" (устав, протоколы, сведения, переписка, обязательство).</w:t>
            </w:r>
            <w:proofErr w:type="gramEnd"/>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февраля 1927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февраля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847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организации в с. Квасниковка товарищества по совместной обработке земли "Полтава" (устав, протокол, акт, сведения,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27-28 сентября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848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Документы об организации в с. Терновка поселкового кооперативного товарищества "Новэ дело" (устав, протоколы, сведения, переписка, договоры, заявления).</w:t>
            </w:r>
            <w:proofErr w:type="gramEnd"/>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марта 1927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сентября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849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об организации </w:t>
            </w:r>
            <w:proofErr w:type="gramStart"/>
            <w:r w:rsidRPr="00720A5A">
              <w:rPr>
                <w:rFonts w:ascii="Times New Roman" w:eastAsia="Times New Roman" w:hAnsi="Times New Roman" w:cs="Times New Roman"/>
                <w:sz w:val="28"/>
                <w:szCs w:val="28"/>
                <w:lang w:eastAsia="ru-RU"/>
              </w:rPr>
              <w:t>в</w:t>
            </w:r>
            <w:proofErr w:type="gramEnd"/>
            <w:r w:rsidRPr="00720A5A">
              <w:rPr>
                <w:rFonts w:ascii="Times New Roman" w:eastAsia="Times New Roman" w:hAnsi="Times New Roman" w:cs="Times New Roman"/>
                <w:sz w:val="28"/>
                <w:szCs w:val="28"/>
                <w:lang w:eastAsia="ru-RU"/>
              </w:rPr>
              <w:t xml:space="preserve"> с. Шумейковка сельско-хозяйственного </w:t>
            </w:r>
            <w:proofErr w:type="gramStart"/>
            <w:r w:rsidRPr="00720A5A">
              <w:rPr>
                <w:rFonts w:ascii="Times New Roman" w:eastAsia="Times New Roman" w:hAnsi="Times New Roman" w:cs="Times New Roman"/>
                <w:sz w:val="28"/>
                <w:szCs w:val="28"/>
                <w:lang w:eastAsia="ru-RU"/>
              </w:rPr>
              <w:t>производственного</w:t>
            </w:r>
            <w:proofErr w:type="gramEnd"/>
            <w:r w:rsidRPr="00720A5A">
              <w:rPr>
                <w:rFonts w:ascii="Times New Roman" w:eastAsia="Times New Roman" w:hAnsi="Times New Roman" w:cs="Times New Roman"/>
                <w:sz w:val="28"/>
                <w:szCs w:val="28"/>
                <w:lang w:eastAsia="ru-RU"/>
              </w:rPr>
              <w:t xml:space="preserve">  товарищества "Красный пахарь" (устав, протокол, сведения,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января 1927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октября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850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жителей сел Покровского кантона, получивших семенную ссуду, погасивших ее деньгами на 1927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851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домохозяев сел Анисовка и Квасниковка на погашение семенной ссуды деньгами за 1927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852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Справки, удостоверения, заявления, переписка Покровского кантземуправления с сельскими обществами по личному составу.</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января - 3 декабря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853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инструкции, протокол землеустроительного совещания Наркомзема АССР НП.</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октября 1928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августа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854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Циркуляры Покровского КИКа, план агрообслуживания колхозов Покровского кантона, отчеты о работе комиссии по ликвидации товарищества "Фураж", статсведения о результатах показательного кормления крупного рогатого скота в с. Узморье, о количестве населения, состоянии скота, посевов по селам, сведения о технике обработки посевов Покровского земельного общества, анкеты на трактора, акт комиссии по проведению конкурса на качество молока при масло-сыроваренном заводе в с. Узморье</w:t>
            </w:r>
            <w:proofErr w:type="gramEnd"/>
            <w:r w:rsidRPr="00720A5A">
              <w:rPr>
                <w:rFonts w:ascii="Times New Roman" w:eastAsia="Times New Roman" w:hAnsi="Times New Roman" w:cs="Times New Roman"/>
                <w:sz w:val="28"/>
                <w:szCs w:val="28"/>
                <w:lang w:eastAsia="ru-RU"/>
              </w:rPr>
              <w:t xml:space="preserve">, списки колхозов и реорганизованных групп, зарегистрированных в КИКе по селам Узморье, Смеловка, Туновка, </w:t>
            </w:r>
            <w:proofErr w:type="gramStart"/>
            <w:r w:rsidRPr="00720A5A">
              <w:rPr>
                <w:rFonts w:ascii="Times New Roman" w:eastAsia="Times New Roman" w:hAnsi="Times New Roman" w:cs="Times New Roman"/>
                <w:sz w:val="28"/>
                <w:szCs w:val="28"/>
                <w:lang w:eastAsia="ru-RU"/>
              </w:rPr>
              <w:t>Подгорное</w:t>
            </w:r>
            <w:proofErr w:type="gramEnd"/>
            <w:r w:rsidRPr="00720A5A">
              <w:rPr>
                <w:rFonts w:ascii="Times New Roman" w:eastAsia="Times New Roman" w:hAnsi="Times New Roman" w:cs="Times New Roman"/>
                <w:sz w:val="28"/>
                <w:szCs w:val="28"/>
                <w:lang w:eastAsia="ru-RU"/>
              </w:rPr>
              <w:t xml:space="preserve"> и Квасниковка, списки членов сельхозартелей на 1928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января - 18 февраля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855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собраний уполномоченных Узморского земельного общества.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января - 21 марта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856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собраний членов Анисовского земельного общества.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января - 12 июля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857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собраний членов Анисовского земельного общества, том 2.</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октября 1928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апреля </w:t>
            </w:r>
            <w:r w:rsidRPr="00720A5A">
              <w:rPr>
                <w:rFonts w:ascii="Times New Roman" w:eastAsia="Times New Roman" w:hAnsi="Times New Roman" w:cs="Times New Roman"/>
                <w:sz w:val="28"/>
                <w:szCs w:val="28"/>
                <w:lang w:eastAsia="ru-RU"/>
              </w:rPr>
              <w:lastRenderedPageBreak/>
              <w:t xml:space="preserve">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858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собраний членов Генеральского  земельного общества.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января - 20 апреля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859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собраний членов Генеральского  земельного общества. Том 2.</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декабря 1928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апреля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860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собраний членов Квасниковского  земельного общества.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- 8 июля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861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собраний членов Подгорненского  земельного общества. Том 1.</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марта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июля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862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То же том 2.</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октября - 5 ноября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863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собраний членов  земельного общества, собраний бедноты Покровского земельного общества. Том 1.</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марта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июля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864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собраний членов Покровского  земельного общества. Том 2.</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декабря 1928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февраля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865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собраний членов Смеловского  земельного общества.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января - 18 июля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866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собраний членов Шумейковского  земельного общества.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апреля - 29 июля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867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То же том 2.</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ноября 1928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марта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868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состоянии кантонного семенного фонда и возврата ссуд (переписка, сведения, ведомости).</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июня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июля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869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получении, возврате, погашении задолженности по сортовой семенной ссуде в системе Покровского кантземуправления (циркуляры, инструкции, планы, отчеты, сведения, переписка, список ссыпных пунктов).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мая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870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Документы в организации в с. Генеральское товарищества по совместной обработке земли "Народный пекарь" [№ 2-й] (став, протоколы, планы, сведения, договор, переписка, заявления).</w:t>
            </w:r>
            <w:proofErr w:type="gramEnd"/>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февраля 1928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апреля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871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об организации товарищества по совместной обработке земли "Зеленая рожь" в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xml:space="preserve"> (протоколы, сведения,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22 - 27 февраля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872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об организации товарищества по </w:t>
            </w:r>
            <w:r w:rsidRPr="00720A5A">
              <w:rPr>
                <w:rFonts w:ascii="Times New Roman" w:eastAsia="Times New Roman" w:hAnsi="Times New Roman" w:cs="Times New Roman"/>
                <w:sz w:val="28"/>
                <w:szCs w:val="28"/>
                <w:lang w:eastAsia="ru-RU"/>
              </w:rPr>
              <w:lastRenderedPageBreak/>
              <w:t xml:space="preserve">совместной обработке земли "Красный Октябрь" в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xml:space="preserve"> (устав, протоколы, сведения).</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16 - 25 </w:t>
            </w:r>
            <w:r w:rsidRPr="00720A5A">
              <w:rPr>
                <w:rFonts w:ascii="Times New Roman" w:eastAsia="Times New Roman" w:hAnsi="Times New Roman" w:cs="Times New Roman"/>
                <w:sz w:val="28"/>
                <w:szCs w:val="28"/>
                <w:lang w:eastAsia="ru-RU"/>
              </w:rPr>
              <w:lastRenderedPageBreak/>
              <w:t xml:space="preserve">ноября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873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об организации [земельной] группы по совместной обработке земли "Совитский трудовик" в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ноября 1928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апреля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874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организации в с. Квасниковка сельско-хозяйственной артели "Начало" (устав, протоколы, сведения,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апреля - 6 июня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875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Документы об организации в г. Покровске [земельной] группы № 3 товарищества по совместной обработке земли "Восход" (протоколы, устав, сведения, переписка, заявления).</w:t>
            </w:r>
            <w:proofErr w:type="gramEnd"/>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 декабря</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1928  -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июля1929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876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организации поселкового кооперативного товарищества "Новый труд" членами Покровского земельного общества (устав, протоколы, сведения,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марта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июня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877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Документы реорганизованной [земельной] группы об организации в с. Терновка товарищества по совместной обработке земли "СНIП", позднее - сельхозартели "СНIП", о слиянии сельхозартелей "СНIП", и "Рада" в единую сельхозартели "Колос" (уставы, протоколы, сведения, переписка, заявления).</w:t>
            </w:r>
            <w:proofErr w:type="gramEnd"/>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августа 1928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сентября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878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Документы об организации в с. Терновка товарищества по совместной обработке земли (артели) "Рада" (устав, протоколы, сведения, переписка, заявления).</w:t>
            </w:r>
            <w:proofErr w:type="gramEnd"/>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ноября 1928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марта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879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Документы об организации в с. Узморье земельной группой № 14 "Роща" товарищества по совместной обработке земли "Ласточка", позднее сельхозартели "Ласточка" (уставы, протоколы, сведения, переписка).</w:t>
            </w:r>
            <w:proofErr w:type="gramEnd"/>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июня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марта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880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заседаний Покровского кантземуправления, кантземкомиссии об общих собраниях членов ТОЗа "Зеленая Рожь"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протокол и проект установления границ землепользования колхозов с. Генеральское.</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июня - 12 ноября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881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общих собраний членов сельхозартелей Покровского кантона, документы к ним.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января - 10 августа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882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общих собраний членов Квасниковского земельного общества.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марта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июня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883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собраний членов Терновского земельного общества.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марта - 10 июня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884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Экспликация к плану установления границ землепользования колхозов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xml:space="preserve"> на 1929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885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состоянии агрономической работы в кантоне (циркуляры, протоколы, сведения, акты, переписка). Примерные схемы построения крупного колхоза, колхоза села Квасниковка на [1930 год].</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октября 1929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октября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886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заседаний правления колхоза "Красный волгарь"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xml:space="preserve">. </w:t>
            </w:r>
            <w:proofErr w:type="gramStart"/>
            <w:r w:rsidRPr="00720A5A">
              <w:rPr>
                <w:rFonts w:ascii="Times New Roman" w:eastAsia="Times New Roman" w:hAnsi="Times New Roman" w:cs="Times New Roman"/>
                <w:sz w:val="28"/>
                <w:szCs w:val="28"/>
                <w:lang w:eastAsia="ru-RU"/>
              </w:rPr>
              <w:t>Анисовка</w:t>
            </w:r>
            <w:proofErr w:type="gramEnd"/>
            <w:r w:rsidRPr="00720A5A">
              <w:rPr>
                <w:rFonts w:ascii="Times New Roman" w:eastAsia="Times New Roman" w:hAnsi="Times New Roman" w:cs="Times New Roman"/>
                <w:sz w:val="28"/>
                <w:szCs w:val="28"/>
                <w:lang w:eastAsia="ru-RU"/>
              </w:rPr>
              <w:t xml:space="preserve"> и документы к ним.</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марта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августа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887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Сводные статистические сведения по сплошному учету посевов, о состоянии колхозов за 1930 г., по учету скота в единоличных хозяйствах, не допускаемых к колхозу на 10.03.30.</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888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Статистические сведения по учету скота в хозяйствах членов колхозов кантона на 10.03.30.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889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Статистические сведения по учету скота в хозяйствах членов колхозов кантона на 10.03.30,  том 2.</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890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Статистические сведения по учету скота в хозяйствах членов колхозов кантона на 10.03.30, том 3.</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891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проведении в Покровском кантоне республиканского смотра готовности колхозов и совхозов к весеннему севу (циркуляры, сведения, анкеты, доклады,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марта - 10 мая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892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Документы о проведении землеустроительных работ в сельско-хозяйственной артели "Терновка" с. Терновка (циркуляры, протоколы, сведения, переписка, планы, экспликации).</w:t>
            </w:r>
            <w:proofErr w:type="gramEnd"/>
            <w:r w:rsidRPr="00720A5A">
              <w:rPr>
                <w:rFonts w:ascii="Times New Roman" w:eastAsia="Times New Roman" w:hAnsi="Times New Roman" w:cs="Times New Roman"/>
                <w:sz w:val="28"/>
                <w:szCs w:val="28"/>
                <w:lang w:eastAsia="ru-RU"/>
              </w:rPr>
              <w:t xml:space="preserve"> Списки членов артели и единоличников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xml:space="preserve">. </w:t>
            </w:r>
            <w:proofErr w:type="gramStart"/>
            <w:r w:rsidRPr="00720A5A">
              <w:rPr>
                <w:rFonts w:ascii="Times New Roman" w:eastAsia="Times New Roman" w:hAnsi="Times New Roman" w:cs="Times New Roman"/>
                <w:sz w:val="28"/>
                <w:szCs w:val="28"/>
                <w:lang w:eastAsia="ru-RU"/>
              </w:rPr>
              <w:t>Терновка</w:t>
            </w:r>
            <w:proofErr w:type="gramEnd"/>
            <w:r w:rsidRPr="00720A5A">
              <w:rPr>
                <w:rFonts w:ascii="Times New Roman" w:eastAsia="Times New Roman" w:hAnsi="Times New Roman" w:cs="Times New Roman"/>
                <w:sz w:val="28"/>
                <w:szCs w:val="28"/>
                <w:lang w:eastAsia="ru-RU"/>
              </w:rPr>
              <w:t xml:space="preserve"> на 1930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февраля - 1 апреля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893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Документы о проведении землеустроительных работ в колхозе "Путь к социализму" с. Шумейковка (циркуляры, проект, сведения, протоколы, планы, переписка).</w:t>
            </w:r>
            <w:proofErr w:type="gramEnd"/>
            <w:r w:rsidRPr="00720A5A">
              <w:rPr>
                <w:rFonts w:ascii="Times New Roman" w:eastAsia="Times New Roman" w:hAnsi="Times New Roman" w:cs="Times New Roman"/>
                <w:sz w:val="28"/>
                <w:szCs w:val="28"/>
                <w:lang w:eastAsia="ru-RU"/>
              </w:rPr>
              <w:t xml:space="preserve"> Списки членов колхоза и единоличников с. Шумейковка на 1930 год.</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марта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мая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894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проведении землеустроительных работ по отводу земель коммуне "Заветы Ильича", сельхозартели "Коминтерн", Немсовхозтресту, единоличным хозяйствам Покровского общества и Немволгсоюзу за счет земель Покровского земельного общества, поселка Шалово, сел Розенфельд Мариентальского кантона (циркуляры, протоколы, сведения, экспликации, списки, акты, переписка). Акты оценки недвижимого имущества граждан, проживавших на землях, изъятых при отводе земель.</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мая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сентября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895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Экспликации на проведение землеустроительных работ в колхозе "Власть труда" с. Ворошилово, 1931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896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деятельности Покровского кантонного землемера (протоколы, сведения, переписка, выкипировки). Ведомость подробного вычисления площадей угодий Покровского кантона на 1931 год. Списки членов артели "Пробуждение" ТОЗа, "</w:t>
            </w:r>
            <w:proofErr w:type="gramStart"/>
            <w:r w:rsidRPr="00720A5A">
              <w:rPr>
                <w:rFonts w:ascii="Times New Roman" w:eastAsia="Times New Roman" w:hAnsi="Times New Roman" w:cs="Times New Roman"/>
                <w:sz w:val="28"/>
                <w:szCs w:val="28"/>
                <w:lang w:eastAsia="ru-RU"/>
              </w:rPr>
              <w:t>Нова</w:t>
            </w:r>
            <w:proofErr w:type="gramEnd"/>
            <w:r w:rsidRPr="00720A5A">
              <w:rPr>
                <w:rFonts w:ascii="Times New Roman" w:eastAsia="Times New Roman" w:hAnsi="Times New Roman" w:cs="Times New Roman"/>
                <w:sz w:val="28"/>
                <w:szCs w:val="28"/>
                <w:lang w:eastAsia="ru-RU"/>
              </w:rPr>
              <w:t xml:space="preserve"> Праця" (Новый труд) на 1931 год.</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февраля 1931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июля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897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проведении землеустроительных работ в колхозе "Власть труда" с. Ворошилово (протоколы, сведения, списки членов, переписка). Список единоличников на 1931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 февраля - 8 августа</w:t>
            </w:r>
            <w:r w:rsidR="002F4775">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898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 проведении землеустроительных работ в с. </w:t>
            </w:r>
            <w:proofErr w:type="gramStart"/>
            <w:r w:rsidRPr="00720A5A">
              <w:rPr>
                <w:rFonts w:ascii="Times New Roman" w:eastAsia="Times New Roman" w:hAnsi="Times New Roman" w:cs="Times New Roman"/>
                <w:sz w:val="28"/>
                <w:szCs w:val="28"/>
                <w:lang w:eastAsia="ru-RU"/>
              </w:rPr>
              <w:t>Подгорное</w:t>
            </w:r>
            <w:proofErr w:type="gramEnd"/>
            <w:r w:rsidRPr="00720A5A">
              <w:rPr>
                <w:rFonts w:ascii="Times New Roman" w:eastAsia="Times New Roman" w:hAnsi="Times New Roman" w:cs="Times New Roman"/>
                <w:sz w:val="28"/>
                <w:szCs w:val="28"/>
                <w:lang w:eastAsia="ru-RU"/>
              </w:rPr>
              <w:t xml:space="preserve"> (протоколы, проект, сведения, экспликация).</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февраля - 4 августа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899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проведении выборочных контрольных отборов посевов по селам кантона (циркуляры, анкеты, акты, переписка).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июня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июля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900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домохозяев Покровского сельского общества и по кантону лишенных избирательных прав, кратированных, раскулаченных на 1931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1931</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901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Планы, расчеты школьных участков на 1932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902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Доклад об итогах хозяйственных кампаний за 1932 - 1934 г.г. и таблицы к нему.</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1932 - 1934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903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 заседания Республиканской земельной комиссии при Наркомате земледелия АССР НП, экспликации и акт об использовании земель колхоза "Коминтерн".</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марта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октября 1933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904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общих собраний и заседаний правления колхозов кантона.</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января 1933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июня 1935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905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Планы и отчеты агротехнических мероприятий колхозов кантона за 1933 - 1934 г.г.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1933 - 1934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906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Планы посева и отчет о выполнении хлебопоставок колхозов за 1933 - 1934 годы.</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1933 - 1934</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907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Экспликация севооборотных участков колхозов кантона на 1933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1933</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908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Отчеты по основной деятельности колхозов за 1933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1933</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909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Статистические отчеты по сверхраннему севу и сводки о видах на урожай колхозов за 1933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1933</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910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Статистические отчеты об итогах инвентаризации сельскохозяйственных машин в колхозах за 1933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1933</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911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Доклад заместителя председателя Энгельсского горсовета по сельскому хозяйству за 1933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1933</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912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Докладные записки и акты обследования колхозных животноводческих ферм.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февраля - 27 октября 1933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913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Ведомости на выдачу зарплаты сотрудникам за </w:t>
            </w:r>
            <w:r w:rsidRPr="00720A5A">
              <w:rPr>
                <w:rFonts w:ascii="Times New Roman" w:eastAsia="Times New Roman" w:hAnsi="Times New Roman" w:cs="Times New Roman"/>
                <w:sz w:val="28"/>
                <w:szCs w:val="28"/>
                <w:lang w:eastAsia="ru-RU"/>
              </w:rPr>
              <w:lastRenderedPageBreak/>
              <w:t>январь - декабрь 1933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1933</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914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Планы, сведения и сводки хлепоставок, заготовки овощей, подсолнуха колхозов за 1934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1934</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915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Статистические отчеты о ходе коллективизации колхозов кантона за 1934 - 1936 годы.</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1934 - 1936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916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заготовке и учете племенного скота (протоколы, планы, сведения, обзоры, списки скота, акты).</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декабря 1934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июля 1935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917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Акты обследования состояния крупного скота в колхозах.</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декабря 1934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февраля 1935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918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Выписки из приказов по личному составу, удостоверения, справки сотрудников.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января - 28 декабря 1934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919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Лицевые счета сотрудников на 1934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1934</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920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Лицевые счета, ведомости на выдачу зарплаты за январ</w:t>
            </w:r>
            <w:proofErr w:type="gramStart"/>
            <w:r w:rsidRPr="00720A5A">
              <w:rPr>
                <w:rFonts w:ascii="Times New Roman" w:eastAsia="Times New Roman" w:hAnsi="Times New Roman" w:cs="Times New Roman"/>
                <w:sz w:val="28"/>
                <w:szCs w:val="28"/>
                <w:lang w:eastAsia="ru-RU"/>
              </w:rPr>
              <w:t>ь-</w:t>
            </w:r>
            <w:proofErr w:type="gramEnd"/>
            <w:r w:rsidRPr="00720A5A">
              <w:rPr>
                <w:rFonts w:ascii="Times New Roman" w:eastAsia="Times New Roman" w:hAnsi="Times New Roman" w:cs="Times New Roman"/>
                <w:sz w:val="28"/>
                <w:szCs w:val="28"/>
                <w:lang w:eastAsia="ru-RU"/>
              </w:rPr>
              <w:t xml:space="preserve"> май 1934 г., списки сотрудников.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1934</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921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Постановления Президиума Энгельсского горсовета, планы и сведения о проведении сельскохозяйственных работ в колхозах за 1935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февраль - март 1935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922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общих собраний членов, балансы и сведения о распределении натуральной части доходов колхозов за 1935 год.</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декабря 1935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сентября 1936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923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общих собраний членов и заседаний правления колхоза "Власть труда".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февраля - 1 декабря 1935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924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Производственные планы и приходно-расходные сметы, финансовые отчеты колхозов кантона за 1935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925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Планы и сведения по подъему зяби в колхозах за 1935-1936 годы.</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1935 - 1936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926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Планы агромероприятий и посадки садов на 1935-1936 годы.</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1935 - 1936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927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Контрольные цифры посевных площадей и основные показатели (отчетные) состояния колхозов и МТС за 1935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928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Контрольные цифры развития животноводства на 1935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929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Доклад о работе по хлебозакупкам в колхозах кантона.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октября 1935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930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Чертежи колхозных угодий Терновского района на 1935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931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Выписки из приказов по личному составу, удостоверения, справки сотрудников.</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декабря 1935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932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Циркуляры Энгельсского городского земельного </w:t>
            </w:r>
            <w:r w:rsidRPr="00720A5A">
              <w:rPr>
                <w:rFonts w:ascii="Times New Roman" w:eastAsia="Times New Roman" w:hAnsi="Times New Roman" w:cs="Times New Roman"/>
                <w:sz w:val="28"/>
                <w:szCs w:val="28"/>
                <w:lang w:eastAsia="ru-RU"/>
              </w:rPr>
              <w:lastRenderedPageBreak/>
              <w:t>отдела.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3-9 декабря </w:t>
            </w:r>
            <w:r w:rsidRPr="00720A5A">
              <w:rPr>
                <w:rFonts w:ascii="Times New Roman" w:eastAsia="Times New Roman" w:hAnsi="Times New Roman" w:cs="Times New Roman"/>
                <w:sz w:val="28"/>
                <w:szCs w:val="28"/>
                <w:lang w:eastAsia="ru-RU"/>
              </w:rPr>
              <w:lastRenderedPageBreak/>
              <w:t xml:space="preserve">1936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933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общих собраний и заседаний правления колхоза "Пробуждение".</w:t>
            </w:r>
          </w:p>
        </w:tc>
        <w:tc>
          <w:tcPr>
            <w:tcW w:w="1701" w:type="dxa"/>
          </w:tcPr>
          <w:p w:rsidR="00720A5A" w:rsidRPr="00720A5A" w:rsidRDefault="00720A5A" w:rsidP="002F4775">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сентября - 20 декабря 1936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934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общих собраний и заседаний правления колхоза "Коллективист"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Подгорное.</w:t>
            </w:r>
          </w:p>
        </w:tc>
        <w:tc>
          <w:tcPr>
            <w:tcW w:w="1701" w:type="dxa"/>
          </w:tcPr>
          <w:p w:rsidR="00720A5A" w:rsidRPr="00720A5A" w:rsidRDefault="00720A5A" w:rsidP="002F4775">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февраля - 29 ноября 1936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935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общих собраний и заседаний правления колхоза им. 8 марта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Терновка.</w:t>
            </w:r>
          </w:p>
        </w:tc>
        <w:tc>
          <w:tcPr>
            <w:tcW w:w="1701" w:type="dxa"/>
          </w:tcPr>
          <w:p w:rsidR="00720A5A" w:rsidRPr="00720A5A" w:rsidRDefault="00720A5A" w:rsidP="002F4775">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августа - 1 декабря 1936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936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Выписки из протоколов заседаний Президиума горсовета, касающиеся основной деятельности, сметы расходов на 1936 год.</w:t>
            </w:r>
          </w:p>
        </w:tc>
        <w:tc>
          <w:tcPr>
            <w:tcW w:w="1701" w:type="dxa"/>
          </w:tcPr>
          <w:p w:rsidR="002F4775" w:rsidRDefault="00720A5A" w:rsidP="002F4775">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июля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2F4775">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декабря 1936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937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Производственные планы по основной деятельности колхозов за 1936-1937 годы.</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1936 - 1937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938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Планы посевов, контрольные цифры сельскохозяйственных работ колхозов на 1936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939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Планы посевов, развития животноводства и экспликация земельных угодий колхозов на 1936-1938 годы.</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1936 - 1938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940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Планы ветеринарных мероприятий, контрольные цифры и сметы расходов ветеринарных учреждений на 1936 - 1937 годы.</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1936 - 1937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941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Сметы расходов Энгельсского городского земельного отдела на 1936-37 г.г., сведения о сельскохозяйственных кампаниях, списки трактористов-стахановцев на 1937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1936 - 1937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942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Сметы расходов и доходов Энгельсского плодопитомника на 1936-37 г.г. и акт передачи его горкомхозу.</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1936 - 1937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943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мерах борьбы с вредителями сельского хозяйства (постановления, протоколы, планы, сведения, акты,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марта - 25 декабря 1936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944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механизаторов колхозов и МТС на 1936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945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Выписки из приказов по личному составу, списки, удостоверения, справки сотрудников.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февраля 1936 - 10 февраля 1937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946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Ведомости на выдачу зарплаты сотрудникам за январь - июль 1936 .</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947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Постановления Президиума Энгельсского горсовета, касающиеся основной деятельности, планы посевных площадей, уборочной кампании, хлебопоставок, заключения к годовым отчетам МТС, докладная записка о подготовке к севу за 1937-38 г.г.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января - 17 июня 1937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948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Выписки из приказов по личному составу, удостоверения, справки сотрудников.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января - 31 декабря 1937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949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совещаний при Терновском кантонном земельном отделе.</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декабря 1937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сентября 1938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950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Энгельсской районной комиссии по отнесению колхозов по группам урожайности.</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июля - 23 сентября 1937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951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совещаний при Энгельсском земельном отделе.</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- 9 февраля 1937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952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общих собраний и заседаний правления колхоза "Власть труда"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января - 1 декабря 1937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953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общих собраний и заседаний правления колхоза "Завет Ильича"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февраля - 9 июня 1937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954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общих собраний и заседаний правления колхоза им. Блюхера с. Квасниковка.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января - 24 августа 1937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955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общих собраний колхоза "Коминтерн".</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января - 31 августа 1937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956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общих собраний и заседаний правления колхоза "Коллективист"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Подгорное.</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- 27 марта 1937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957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общих собраний и заседаний правления колхоза "Пробуждение".</w:t>
            </w:r>
          </w:p>
        </w:tc>
        <w:tc>
          <w:tcPr>
            <w:tcW w:w="1701" w:type="dxa"/>
          </w:tcPr>
          <w:p w:rsidR="002F4775"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января 1937 </w:t>
            </w:r>
            <w:r w:rsidR="002F4775">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февраля 1938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958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общих собраний и заседаний правления колхоза "Ленинский путь" с. Смеловка.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января - 22 февраля 1937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959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общих собраний колхозников колхоза "8 марта"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Терновка.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января - 7 октября 1937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960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общих собраний и заседаний правления колхоза "12 октябрь" с. Узморье.</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января - 14 октября 1937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961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общих собраний и заседаний правления колхоза им. Шевченко.</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- 26 декабря 1937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962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общих собраний и заседаний правления колхоза "Путь к социализму" с. Шумейка.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января - 16 октября 1937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963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Планы и сведения апробации сортовых посевов колхозов за 1937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964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Планы ветеринарно-профилактических мероприятий и сметы расходов ветеринарных учреждений на 1937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965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Отчеты по основной деятельности колхозов кантона за 1937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966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Докладная записка о готовности колхозов кантона к севу за 1937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967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социалистического соревнования между Энгельсской пригородной зоной и Красноярским кантоном (планы, сведения, показатели, договоры, списки).</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марта - 5 августа 1937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968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Акты о прирезке земель колхозам и выявлении паровых площадей колхозов.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апреля - 8 июня 1937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969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Акты о заболеваемости, падеже и проводимых ветеринарно-профилактических мероприятиях в колхозах.</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января - 25 сентября 1937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970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Список членов Покровского кредитного товарищества, в хозяйствах которых производилась апробация семян [без даты].</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5A3C5C" w:rsidRPr="00720A5A" w:rsidTr="00A14434">
        <w:tc>
          <w:tcPr>
            <w:tcW w:w="10348" w:type="dxa"/>
            <w:gridSpan w:val="5"/>
          </w:tcPr>
          <w:p w:rsidR="005A3C5C" w:rsidRPr="005A3C5C" w:rsidRDefault="005A3C5C"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Покровская кантонная земельная комиссия</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971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СНК РСФСР, Наркомзема АССР НП и его центральной земельной комиссии, положение о кантонном земельном управлении на [1922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марта - 15 августа 1922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972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Планы работы, отчеты и доклады о деятельности Покровского кантземуправления за сентябрь 1922 г. - марта 1923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1922 - 1923</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973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Документы о создании интенсивного хозяйства на земельных наделах крестьян Покровского уезда (письмо, список, заявления, выкопировки из планов земель крестьян с. Генеральское - Шевченко и Зражевского).</w:t>
            </w:r>
            <w:proofErr w:type="gramEnd"/>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августа - 2 декабря 1922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974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Выписки из приказов отдела управления Покровского КИКа, справки, удостоверения, списки, переписка Покровского кантземуправления с организациями по личному составу.</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августа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декабря 1922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975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совещаний Покровской кантонной земельной комиссии, кантонного землеустроительного совещания.</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мая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декабря 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976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Статистические сведения о движении спорных земельных дел Покровской кантонной земельной комиссии за октябрь 1924 г. - декабрь 1926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977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Наркомзема АССР НП и его центральной земельной комиссии</w:t>
            </w:r>
            <w:proofErr w:type="gramStart"/>
            <w:r w:rsidRPr="00720A5A">
              <w:rPr>
                <w:rFonts w:ascii="Times New Roman" w:eastAsia="Times New Roman" w:hAnsi="Times New Roman" w:cs="Times New Roman"/>
                <w:sz w:val="28"/>
                <w:szCs w:val="28"/>
                <w:lang w:eastAsia="ru-RU"/>
              </w:rPr>
              <w:t>.У</w:t>
            </w:r>
            <w:proofErr w:type="gramEnd"/>
            <w:r w:rsidRPr="00720A5A">
              <w:rPr>
                <w:rFonts w:ascii="Times New Roman" w:eastAsia="Times New Roman" w:hAnsi="Times New Roman" w:cs="Times New Roman"/>
                <w:sz w:val="28"/>
                <w:szCs w:val="28"/>
                <w:lang w:eastAsia="ru-RU"/>
              </w:rPr>
              <w:t>став о государственном гербовом сборе на 1925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января - 30 августа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978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Временные правила распланирования и застройки селений на 1925 год, переписка Покровской кантземкомиссии с организациями и гражданами о разрешении спорных земельных вопросов.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июня - 13 октября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979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Повестки дня заседаний Покровской кантземкомиссии по решению спорных земельных вопросов.</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октября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980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Статистические сведения о движении спорных земельных дел за январь - март 1925 г., переписка Покровской кантземкомиссии с организациями и гражданами о разрешении спорных земельных вопросов, акт приема-передачи дел при смене кантонного землемера. </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января - 4 июля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981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Акты проверки деятельности Покровской кантземкомиссии инспекторами Наркомзема АССР НП.</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октября 1925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мая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982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Постановления ВЦИК и СНК РСФСР, Наркомюста РСФСР, Наркомюста и Наркомзема АССР НП и его центральной земельной комиссии по вопросам землепользования.</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января - 29 декабря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983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Решения Центральной земельной комиссии при Наркомземе АССР НП, переписка Покровской кантонной земельной комиссии с Центральной комиссией, сельсоветами и гражданами о разрешении спорных земельных вопросов.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января - 22 декабря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984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Повестки дня заседаний Покровской кантземкомиссии по решению спорных земельных вопросов.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января - 29 декабря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985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Алфавит дел по разрешению спорных земельных вопросов Покровской кантонной земельной комиссии за 1924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986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Алфавит дел по разрешению спорных земельных вопросов Покровской кантонной земельной комиссии за 1925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987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Алфавит дел по разрешению спорных земельных вопросов Покровской кантонной земельной комиссии за 1926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988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Настольный реестр дел по разрешению спорных земельных вопросов Покровской кантонной земельной комиссии за 1922 - 1925 годы.</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1922 - 1925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989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Настольный реестр дел по разрешению спорных земельных вопросов Покровской кантонной земельной комиссии за 1926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990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граждан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xml:space="preserve">. </w:t>
            </w:r>
            <w:proofErr w:type="gramStart"/>
            <w:r w:rsidRPr="00720A5A">
              <w:rPr>
                <w:rFonts w:ascii="Times New Roman" w:eastAsia="Times New Roman" w:hAnsi="Times New Roman" w:cs="Times New Roman"/>
                <w:sz w:val="28"/>
                <w:szCs w:val="28"/>
                <w:lang w:eastAsia="ru-RU"/>
              </w:rPr>
              <w:t>Анисовка</w:t>
            </w:r>
            <w:proofErr w:type="gramEnd"/>
            <w:r w:rsidRPr="00720A5A">
              <w:rPr>
                <w:rFonts w:ascii="Times New Roman" w:eastAsia="Times New Roman" w:hAnsi="Times New Roman" w:cs="Times New Roman"/>
                <w:sz w:val="28"/>
                <w:szCs w:val="28"/>
                <w:lang w:eastAsia="ru-RU"/>
              </w:rPr>
              <w:t xml:space="preserve"> о разрешении спорных земельных вопросов на А-Ч за 1924 - 1925 годы.</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991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граждан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xml:space="preserve"> о разрешении спорных земельных вопросов на А-Л за 1925 - 1927 годы.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369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992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граждан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xml:space="preserve"> о разрешении спорных земельных вопросов на М-Ш за 1924 - 1926 годы. Том 2.</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385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993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граждан с. Квасниковка о разрешении спорных земельных вопросов на А-В за 1924 - 1926 годы</w:t>
            </w:r>
            <w:proofErr w:type="gramStart"/>
            <w:r w:rsidRPr="00720A5A">
              <w:rPr>
                <w:rFonts w:ascii="Times New Roman" w:eastAsia="Times New Roman" w:hAnsi="Times New Roman" w:cs="Times New Roman"/>
                <w:sz w:val="28"/>
                <w:szCs w:val="28"/>
                <w:lang w:eastAsia="ru-RU"/>
              </w:rPr>
              <w:t>.Т</w:t>
            </w:r>
            <w:proofErr w:type="gramEnd"/>
            <w:r w:rsidRPr="00720A5A">
              <w:rPr>
                <w:rFonts w:ascii="Times New Roman" w:eastAsia="Times New Roman" w:hAnsi="Times New Roman" w:cs="Times New Roman"/>
                <w:sz w:val="28"/>
                <w:szCs w:val="28"/>
                <w:lang w:eastAsia="ru-RU"/>
              </w:rPr>
              <w:t>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994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граждан с. Квасниковка о разрешении спорных земельных вопросов на Г-Ж  за 1924 - 1926 годы</w:t>
            </w:r>
            <w:proofErr w:type="gramStart"/>
            <w:r w:rsidRPr="00720A5A">
              <w:rPr>
                <w:rFonts w:ascii="Times New Roman" w:eastAsia="Times New Roman" w:hAnsi="Times New Roman" w:cs="Times New Roman"/>
                <w:sz w:val="28"/>
                <w:szCs w:val="28"/>
                <w:lang w:eastAsia="ru-RU"/>
              </w:rPr>
              <w:t>.Т</w:t>
            </w:r>
            <w:proofErr w:type="gramEnd"/>
            <w:r w:rsidRPr="00720A5A">
              <w:rPr>
                <w:rFonts w:ascii="Times New Roman" w:eastAsia="Times New Roman" w:hAnsi="Times New Roman" w:cs="Times New Roman"/>
                <w:sz w:val="28"/>
                <w:szCs w:val="28"/>
                <w:lang w:eastAsia="ru-RU"/>
              </w:rPr>
              <w:t>ом 2.</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995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граждан с. Квасниковка о разрешении спорных земельных вопросов на </w:t>
            </w:r>
            <w:proofErr w:type="gramStart"/>
            <w:r w:rsidRPr="00720A5A">
              <w:rPr>
                <w:rFonts w:ascii="Times New Roman" w:eastAsia="Times New Roman" w:hAnsi="Times New Roman" w:cs="Times New Roman"/>
                <w:sz w:val="28"/>
                <w:szCs w:val="28"/>
                <w:lang w:eastAsia="ru-RU"/>
              </w:rPr>
              <w:t>К-М</w:t>
            </w:r>
            <w:proofErr w:type="gramEnd"/>
            <w:r w:rsidRPr="00720A5A">
              <w:rPr>
                <w:rFonts w:ascii="Times New Roman" w:eastAsia="Times New Roman" w:hAnsi="Times New Roman" w:cs="Times New Roman"/>
                <w:sz w:val="28"/>
                <w:szCs w:val="28"/>
                <w:lang w:eastAsia="ru-RU"/>
              </w:rPr>
              <w:t>. том 3.</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996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граждан с. Квасниковка о разрешении спорных земельных вопросов на </w:t>
            </w:r>
            <w:proofErr w:type="gramStart"/>
            <w:r w:rsidRPr="00720A5A">
              <w:rPr>
                <w:rFonts w:ascii="Times New Roman" w:eastAsia="Times New Roman" w:hAnsi="Times New Roman" w:cs="Times New Roman"/>
                <w:sz w:val="28"/>
                <w:szCs w:val="28"/>
                <w:lang w:eastAsia="ru-RU"/>
              </w:rPr>
              <w:t>Н-У</w:t>
            </w:r>
            <w:proofErr w:type="gramEnd"/>
            <w:r w:rsidRPr="00720A5A">
              <w:rPr>
                <w:rFonts w:ascii="Times New Roman" w:eastAsia="Times New Roman" w:hAnsi="Times New Roman" w:cs="Times New Roman"/>
                <w:sz w:val="28"/>
                <w:szCs w:val="28"/>
                <w:lang w:eastAsia="ru-RU"/>
              </w:rPr>
              <w:t xml:space="preserve"> за 1922 - 1926 годы. Том 4.</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1922 - 1926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375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997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граждан с. Квасниковка о разрешении спорных земельных вопросов на Ф-Щ. Том 5.</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1922 - 1926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998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граждан с. </w:t>
            </w:r>
            <w:proofErr w:type="gramStart"/>
            <w:r w:rsidRPr="00720A5A">
              <w:rPr>
                <w:rFonts w:ascii="Times New Roman" w:eastAsia="Times New Roman" w:hAnsi="Times New Roman" w:cs="Times New Roman"/>
                <w:sz w:val="28"/>
                <w:szCs w:val="28"/>
                <w:lang w:eastAsia="ru-RU"/>
              </w:rPr>
              <w:t>Подгорное</w:t>
            </w:r>
            <w:proofErr w:type="gramEnd"/>
            <w:r w:rsidRPr="00720A5A">
              <w:rPr>
                <w:rFonts w:ascii="Times New Roman" w:eastAsia="Times New Roman" w:hAnsi="Times New Roman" w:cs="Times New Roman"/>
                <w:sz w:val="28"/>
                <w:szCs w:val="28"/>
                <w:lang w:eastAsia="ru-RU"/>
              </w:rPr>
              <w:t xml:space="preserve"> о разрешении спорных земельных вопросов на Г-Щ  за 1924 - 1926 годы.</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999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граждан г. Покровска о разрешении спорных земельных вопросов на</w:t>
            </w:r>
            <w:proofErr w:type="gramStart"/>
            <w:r w:rsidRPr="00720A5A">
              <w:rPr>
                <w:rFonts w:ascii="Times New Roman" w:eastAsia="Times New Roman" w:hAnsi="Times New Roman" w:cs="Times New Roman"/>
                <w:sz w:val="28"/>
                <w:szCs w:val="28"/>
                <w:lang w:eastAsia="ru-RU"/>
              </w:rPr>
              <w:t xml:space="preserve"> А</w:t>
            </w:r>
            <w:proofErr w:type="gramEnd"/>
            <w:r w:rsidRPr="00720A5A">
              <w:rPr>
                <w:rFonts w:ascii="Times New Roman" w:eastAsia="Times New Roman" w:hAnsi="Times New Roman" w:cs="Times New Roman"/>
                <w:sz w:val="28"/>
                <w:szCs w:val="28"/>
                <w:lang w:eastAsia="ru-RU"/>
              </w:rPr>
              <w:t xml:space="preserve">  за 1923 - 1926 годы.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1923 - 1926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1000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граждан г. Покровска о разрешении спорных земельных вопросов на</w:t>
            </w:r>
            <w:proofErr w:type="gramStart"/>
            <w:r w:rsidRPr="00720A5A">
              <w:rPr>
                <w:rFonts w:ascii="Times New Roman" w:eastAsia="Times New Roman" w:hAnsi="Times New Roman" w:cs="Times New Roman"/>
                <w:sz w:val="28"/>
                <w:szCs w:val="28"/>
                <w:lang w:eastAsia="ru-RU"/>
              </w:rPr>
              <w:t xml:space="preserve"> Б</w:t>
            </w:r>
            <w:proofErr w:type="gramEnd"/>
            <w:r w:rsidRPr="00720A5A">
              <w:rPr>
                <w:rFonts w:ascii="Times New Roman" w:eastAsia="Times New Roman" w:hAnsi="Times New Roman" w:cs="Times New Roman"/>
                <w:sz w:val="28"/>
                <w:szCs w:val="28"/>
                <w:lang w:eastAsia="ru-RU"/>
              </w:rPr>
              <w:t xml:space="preserve">  за 1924 - 1926 годы. Том 2.</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1001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граждан г. Покровска о разрешении спорных земельных вопросов на </w:t>
            </w:r>
            <w:proofErr w:type="gramStart"/>
            <w:r w:rsidRPr="00720A5A">
              <w:rPr>
                <w:rFonts w:ascii="Times New Roman" w:eastAsia="Times New Roman" w:hAnsi="Times New Roman" w:cs="Times New Roman"/>
                <w:sz w:val="28"/>
                <w:szCs w:val="28"/>
                <w:lang w:eastAsia="ru-RU"/>
              </w:rPr>
              <w:t>Г-Д</w:t>
            </w:r>
            <w:proofErr w:type="gramEnd"/>
            <w:r w:rsidRPr="00720A5A">
              <w:rPr>
                <w:rFonts w:ascii="Times New Roman" w:eastAsia="Times New Roman" w:hAnsi="Times New Roman" w:cs="Times New Roman"/>
                <w:sz w:val="28"/>
                <w:szCs w:val="28"/>
                <w:lang w:eastAsia="ru-RU"/>
              </w:rPr>
              <w:t xml:space="preserve"> за 1920 - 1927 годы. Том 3.</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1920 - 1927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1002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граждан г. Покровска о разрешении спорных земельных вопросов на </w:t>
            </w:r>
            <w:proofErr w:type="gramStart"/>
            <w:r w:rsidRPr="00720A5A">
              <w:rPr>
                <w:rFonts w:ascii="Times New Roman" w:eastAsia="Times New Roman" w:hAnsi="Times New Roman" w:cs="Times New Roman"/>
                <w:sz w:val="28"/>
                <w:szCs w:val="28"/>
                <w:lang w:eastAsia="ru-RU"/>
              </w:rPr>
              <w:t>Ж-К</w:t>
            </w:r>
            <w:proofErr w:type="gramEnd"/>
            <w:r w:rsidRPr="00720A5A">
              <w:rPr>
                <w:rFonts w:ascii="Times New Roman" w:eastAsia="Times New Roman" w:hAnsi="Times New Roman" w:cs="Times New Roman"/>
                <w:sz w:val="28"/>
                <w:szCs w:val="28"/>
                <w:lang w:eastAsia="ru-RU"/>
              </w:rPr>
              <w:t xml:space="preserve"> за 1922 - 1926 годы. Том 4.</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1922 - 1926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1003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граждан г. Покровска о разрешении спорных земельных вопросов на </w:t>
            </w:r>
            <w:proofErr w:type="gramStart"/>
            <w:r w:rsidRPr="00720A5A">
              <w:rPr>
                <w:rFonts w:ascii="Times New Roman" w:eastAsia="Times New Roman" w:hAnsi="Times New Roman" w:cs="Times New Roman"/>
                <w:sz w:val="28"/>
                <w:szCs w:val="28"/>
                <w:lang w:eastAsia="ru-RU"/>
              </w:rPr>
              <w:t>К-Л</w:t>
            </w:r>
            <w:proofErr w:type="gramEnd"/>
            <w:r w:rsidRPr="00720A5A">
              <w:rPr>
                <w:rFonts w:ascii="Times New Roman" w:eastAsia="Times New Roman" w:hAnsi="Times New Roman" w:cs="Times New Roman"/>
                <w:sz w:val="28"/>
                <w:szCs w:val="28"/>
                <w:lang w:eastAsia="ru-RU"/>
              </w:rPr>
              <w:t xml:space="preserve">  за 1924 - 1927 годы. Том 5.</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1004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граждан г. Покровска о разрешении спорных земельных вопросов на </w:t>
            </w:r>
            <w:proofErr w:type="gramStart"/>
            <w:r w:rsidRPr="00720A5A">
              <w:rPr>
                <w:rFonts w:ascii="Times New Roman" w:eastAsia="Times New Roman" w:hAnsi="Times New Roman" w:cs="Times New Roman"/>
                <w:sz w:val="28"/>
                <w:szCs w:val="28"/>
                <w:lang w:eastAsia="ru-RU"/>
              </w:rPr>
              <w:t>М-П</w:t>
            </w:r>
            <w:proofErr w:type="gramEnd"/>
            <w:r w:rsidRPr="00720A5A">
              <w:rPr>
                <w:rFonts w:ascii="Times New Roman" w:eastAsia="Times New Roman" w:hAnsi="Times New Roman" w:cs="Times New Roman"/>
                <w:sz w:val="28"/>
                <w:szCs w:val="28"/>
                <w:lang w:eastAsia="ru-RU"/>
              </w:rPr>
              <w:t xml:space="preserve"> за 1922 -1926 годы. Том 6.</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1922 - 1926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1005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граждан г. Покровска о разрешении спорных земельных вопросов на </w:t>
            </w:r>
            <w:proofErr w:type="gramStart"/>
            <w:r w:rsidRPr="00720A5A">
              <w:rPr>
                <w:rFonts w:ascii="Times New Roman" w:eastAsia="Times New Roman" w:hAnsi="Times New Roman" w:cs="Times New Roman"/>
                <w:sz w:val="28"/>
                <w:szCs w:val="28"/>
                <w:lang w:eastAsia="ru-RU"/>
              </w:rPr>
              <w:t>Р-Т</w:t>
            </w:r>
            <w:proofErr w:type="gramEnd"/>
            <w:r w:rsidRPr="00720A5A">
              <w:rPr>
                <w:rFonts w:ascii="Times New Roman" w:eastAsia="Times New Roman" w:hAnsi="Times New Roman" w:cs="Times New Roman"/>
                <w:sz w:val="28"/>
                <w:szCs w:val="28"/>
                <w:lang w:eastAsia="ru-RU"/>
              </w:rPr>
              <w:t xml:space="preserve"> за 1923 - 1926 годы. Том 7.</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1923 - 1926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1006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граждан г. Покровска о разрешении спорных земельных вопросов на </w:t>
            </w:r>
            <w:proofErr w:type="gramStart"/>
            <w:r w:rsidRPr="00720A5A">
              <w:rPr>
                <w:rFonts w:ascii="Times New Roman" w:eastAsia="Times New Roman" w:hAnsi="Times New Roman" w:cs="Times New Roman"/>
                <w:sz w:val="28"/>
                <w:szCs w:val="28"/>
                <w:lang w:eastAsia="ru-RU"/>
              </w:rPr>
              <w:t>С-Я</w:t>
            </w:r>
            <w:proofErr w:type="gramEnd"/>
            <w:r w:rsidRPr="00720A5A">
              <w:rPr>
                <w:rFonts w:ascii="Times New Roman" w:eastAsia="Times New Roman" w:hAnsi="Times New Roman" w:cs="Times New Roman"/>
                <w:sz w:val="28"/>
                <w:szCs w:val="28"/>
                <w:lang w:eastAsia="ru-RU"/>
              </w:rPr>
              <w:t xml:space="preserve"> за 1922 - 1926 годы. Том 8.</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1922 - 1926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1007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граждан с. Смеловка о разрешении спорных земельных вопросов на Б-Ч за 1923 - 1928 годы. </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1923 - 1928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1008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граждан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xml:space="preserve">. </w:t>
            </w:r>
            <w:proofErr w:type="gramStart"/>
            <w:r w:rsidRPr="00720A5A">
              <w:rPr>
                <w:rFonts w:ascii="Times New Roman" w:eastAsia="Times New Roman" w:hAnsi="Times New Roman" w:cs="Times New Roman"/>
                <w:sz w:val="28"/>
                <w:szCs w:val="28"/>
                <w:lang w:eastAsia="ru-RU"/>
              </w:rPr>
              <w:t>Терновка</w:t>
            </w:r>
            <w:proofErr w:type="gramEnd"/>
            <w:r w:rsidRPr="00720A5A">
              <w:rPr>
                <w:rFonts w:ascii="Times New Roman" w:eastAsia="Times New Roman" w:hAnsi="Times New Roman" w:cs="Times New Roman"/>
                <w:sz w:val="28"/>
                <w:szCs w:val="28"/>
                <w:lang w:eastAsia="ru-RU"/>
              </w:rPr>
              <w:t xml:space="preserve"> о разрешении спорных земельных вопросов на А-Н за 1923 - 1927 годы.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1923 - 1927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1009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граждан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xml:space="preserve">. </w:t>
            </w:r>
            <w:proofErr w:type="gramStart"/>
            <w:r w:rsidRPr="00720A5A">
              <w:rPr>
                <w:rFonts w:ascii="Times New Roman" w:eastAsia="Times New Roman" w:hAnsi="Times New Roman" w:cs="Times New Roman"/>
                <w:sz w:val="28"/>
                <w:szCs w:val="28"/>
                <w:lang w:eastAsia="ru-RU"/>
              </w:rPr>
              <w:t>Терновка</w:t>
            </w:r>
            <w:proofErr w:type="gramEnd"/>
            <w:r w:rsidRPr="00720A5A">
              <w:rPr>
                <w:rFonts w:ascii="Times New Roman" w:eastAsia="Times New Roman" w:hAnsi="Times New Roman" w:cs="Times New Roman"/>
                <w:sz w:val="28"/>
                <w:szCs w:val="28"/>
                <w:lang w:eastAsia="ru-RU"/>
              </w:rPr>
              <w:t xml:space="preserve"> о разрешении спорных земельных вопросов на П-Ш. Том 2.</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1923 - 1927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1010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граждан с. Узморье о разрешении спорных земельных вопросов на </w:t>
            </w:r>
            <w:proofErr w:type="gramStart"/>
            <w:r w:rsidRPr="00720A5A">
              <w:rPr>
                <w:rFonts w:ascii="Times New Roman" w:eastAsia="Times New Roman" w:hAnsi="Times New Roman" w:cs="Times New Roman"/>
                <w:sz w:val="28"/>
                <w:szCs w:val="28"/>
                <w:lang w:eastAsia="ru-RU"/>
              </w:rPr>
              <w:t>А-Д</w:t>
            </w:r>
            <w:proofErr w:type="gramEnd"/>
            <w:r w:rsidRPr="00720A5A">
              <w:rPr>
                <w:rFonts w:ascii="Times New Roman" w:eastAsia="Times New Roman" w:hAnsi="Times New Roman" w:cs="Times New Roman"/>
                <w:sz w:val="28"/>
                <w:szCs w:val="28"/>
                <w:lang w:eastAsia="ru-RU"/>
              </w:rPr>
              <w:t xml:space="preserve"> за 1924 - 1926 годы.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1011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граждан с. Узморье о разрешении спорных земельных вопросов на </w:t>
            </w:r>
            <w:proofErr w:type="gramStart"/>
            <w:r w:rsidRPr="00720A5A">
              <w:rPr>
                <w:rFonts w:ascii="Times New Roman" w:eastAsia="Times New Roman" w:hAnsi="Times New Roman" w:cs="Times New Roman"/>
                <w:sz w:val="28"/>
                <w:szCs w:val="28"/>
                <w:lang w:eastAsia="ru-RU"/>
              </w:rPr>
              <w:t>Ж-Н</w:t>
            </w:r>
            <w:proofErr w:type="gramEnd"/>
            <w:r w:rsidRPr="00720A5A">
              <w:rPr>
                <w:rFonts w:ascii="Times New Roman" w:eastAsia="Times New Roman" w:hAnsi="Times New Roman" w:cs="Times New Roman"/>
                <w:sz w:val="28"/>
                <w:szCs w:val="28"/>
                <w:lang w:eastAsia="ru-RU"/>
              </w:rPr>
              <w:t xml:space="preserve"> за 1924 - 1927 годы. Том 2.</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1012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 Документы граждан с. Узморье о разрешении спорных земельных вопросов на </w:t>
            </w:r>
            <w:proofErr w:type="gramStart"/>
            <w:r w:rsidRPr="00720A5A">
              <w:rPr>
                <w:rFonts w:ascii="Times New Roman" w:eastAsia="Times New Roman" w:hAnsi="Times New Roman" w:cs="Times New Roman"/>
                <w:sz w:val="28"/>
                <w:szCs w:val="28"/>
                <w:lang w:eastAsia="ru-RU"/>
              </w:rPr>
              <w:t>О-Р</w:t>
            </w:r>
            <w:proofErr w:type="gramEnd"/>
            <w:r w:rsidRPr="00720A5A">
              <w:rPr>
                <w:rFonts w:ascii="Times New Roman" w:eastAsia="Times New Roman" w:hAnsi="Times New Roman" w:cs="Times New Roman"/>
                <w:sz w:val="28"/>
                <w:szCs w:val="28"/>
                <w:lang w:eastAsia="ru-RU"/>
              </w:rPr>
              <w:t xml:space="preserve"> за 1923 - 1926 годы. Том 3.</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1923 - 1926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1013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граждан с. Узморье о разрешении спорных земельных вопросов на С-Ш. Том 4.</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1923 - 1926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412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1014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граждан хутора Шалово о разрешении спорных земельных вопросов на А-Ш за 1924 - 1925 годы. </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1015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граждан с. Шумейковка о разрешении спорных земельных вопросов на А-</w:t>
            </w:r>
            <w:proofErr w:type="gramStart"/>
            <w:r w:rsidRPr="00720A5A">
              <w:rPr>
                <w:rFonts w:ascii="Times New Roman" w:eastAsia="Times New Roman" w:hAnsi="Times New Roman" w:cs="Times New Roman"/>
                <w:sz w:val="28"/>
                <w:szCs w:val="28"/>
                <w:lang w:eastAsia="ru-RU"/>
              </w:rPr>
              <w:t>К-</w:t>
            </w:r>
            <w:proofErr w:type="gramEnd"/>
            <w:r w:rsidRPr="00720A5A">
              <w:rPr>
                <w:rFonts w:ascii="Times New Roman" w:eastAsia="Times New Roman" w:hAnsi="Times New Roman" w:cs="Times New Roman"/>
                <w:sz w:val="28"/>
                <w:szCs w:val="28"/>
                <w:lang w:eastAsia="ru-RU"/>
              </w:rPr>
              <w:t xml:space="preserve"> за 1922 - 1926 годы.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1922 - 1926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331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1016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граждан с. Шумейковка о разрешении спорных земельных вопросов на Л-П за 1924 - 1926 годы. Том 2.</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1017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граждан с. Шумейковка о разрешении спорных земельных вопросов на Т-Ю. Том 3.</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268</w:t>
            </w:r>
          </w:p>
        </w:tc>
      </w:tr>
      <w:tr w:rsidR="005A3C5C" w:rsidRPr="00720A5A" w:rsidTr="00D47FC0">
        <w:tc>
          <w:tcPr>
            <w:tcW w:w="10348" w:type="dxa"/>
            <w:gridSpan w:val="5"/>
          </w:tcPr>
          <w:p w:rsidR="005A3C5C" w:rsidRPr="005A3C5C" w:rsidRDefault="005A3C5C"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 xml:space="preserve">Кантонный </w:t>
            </w:r>
            <w:proofErr w:type="gramStart"/>
            <w:r>
              <w:rPr>
                <w:rFonts w:ascii="Times New Roman" w:eastAsia="Times New Roman" w:hAnsi="Times New Roman" w:cs="Times New Roman"/>
                <w:b/>
                <w:sz w:val="28"/>
                <w:szCs w:val="28"/>
                <w:u w:val="single"/>
                <w:lang w:eastAsia="ru-RU"/>
              </w:rPr>
              <w:t>финансовые</w:t>
            </w:r>
            <w:proofErr w:type="gramEnd"/>
            <w:r>
              <w:rPr>
                <w:rFonts w:ascii="Times New Roman" w:eastAsia="Times New Roman" w:hAnsi="Times New Roman" w:cs="Times New Roman"/>
                <w:b/>
                <w:sz w:val="28"/>
                <w:szCs w:val="28"/>
                <w:u w:val="single"/>
                <w:lang w:eastAsia="ru-RU"/>
              </w:rPr>
              <w:t xml:space="preserve"> отдел</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1018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плательщиков натурального налога по районам Покровского кантона за 1922/23 сельскохозяйственный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1922 - 1923</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1019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Покровской кантонной налоговой комиссии, документы к ним.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июля - 13 декабря 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1020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Выписка из протокола заседания президиума Покровского кантисполкома об организации Покровской кантонной налоговой комиссии, протоколы заседаний комиссии, списки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селам кантона за 1923/24 годы.</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июня - 27 августа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1021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Посемейные списки граждан с. Анисовка, Смеловка, Шумейковка, </w:t>
            </w:r>
            <w:proofErr w:type="gramStart"/>
            <w:r w:rsidRPr="00720A5A">
              <w:rPr>
                <w:rFonts w:ascii="Times New Roman" w:eastAsia="Times New Roman" w:hAnsi="Times New Roman" w:cs="Times New Roman"/>
                <w:sz w:val="28"/>
                <w:szCs w:val="28"/>
                <w:lang w:eastAsia="ru-RU"/>
              </w:rPr>
              <w:t>Подгорное</w:t>
            </w:r>
            <w:proofErr w:type="gramEnd"/>
            <w:r w:rsidRPr="00720A5A">
              <w:rPr>
                <w:rFonts w:ascii="Times New Roman" w:eastAsia="Times New Roman" w:hAnsi="Times New Roman" w:cs="Times New Roman"/>
                <w:sz w:val="28"/>
                <w:szCs w:val="28"/>
                <w:lang w:eastAsia="ru-RU"/>
              </w:rPr>
              <w:t>, Терновка на 1923 год об обложении общегражданским налогом.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1923</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1022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Посемейные списки жителей с. Узморье,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Квасниковка на 1923 год об обложении общегражданским налогом, список сотрудников  Покровского КИКа на 1923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1923</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1023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Окладная книга уравнительного сбора на 1923/24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1923 - 1924</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1024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Приказы Покровского кантфинотдела по основной деятельности и личному составу.</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октября 1924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сентября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1025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Приказы Покровского кантфинотдела по основной деятельности и личному составу.</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октября 1924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ноября </w:t>
            </w:r>
            <w:r w:rsidRPr="00720A5A">
              <w:rPr>
                <w:rFonts w:ascii="Times New Roman" w:eastAsia="Times New Roman" w:hAnsi="Times New Roman" w:cs="Times New Roman"/>
                <w:sz w:val="28"/>
                <w:szCs w:val="28"/>
                <w:lang w:eastAsia="ru-RU"/>
              </w:rPr>
              <w:lastRenderedPageBreak/>
              <w:t xml:space="preserve">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49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1026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Планы работы на I квартал 1925/26 г. - II квартал 1926/27 г., доклады о работе Покровского кантфо за октябрь 1924 г. - сентябрь 1926 г., сведения об исполнении сметы расходов в части местных доходов, о поступлении ЕСХН по кантону за 1925 - 1927 годы.</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1027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Авансовые отчеты, счета, квитанции, ведомости на выдачу заработной платы сотрудникам Покровского кантфинотдела за январь - июль 1924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1028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Список плательщиков единого сельско-хозяйственного налога по с. Анисовка на 1924/25 год.</w:t>
            </w:r>
            <w:proofErr w:type="gramEnd"/>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1029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сельско-хозяйственного налога по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xml:space="preserve"> за 1924/25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1030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с. Квасниковка за 1924/25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1031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сельско-хозяйственного налога по с. </w:t>
            </w:r>
            <w:proofErr w:type="gramStart"/>
            <w:r w:rsidRPr="00720A5A">
              <w:rPr>
                <w:rFonts w:ascii="Times New Roman" w:eastAsia="Times New Roman" w:hAnsi="Times New Roman" w:cs="Times New Roman"/>
                <w:sz w:val="28"/>
                <w:szCs w:val="28"/>
                <w:lang w:eastAsia="ru-RU"/>
              </w:rPr>
              <w:t>Подгорное</w:t>
            </w:r>
            <w:proofErr w:type="gramEnd"/>
            <w:r w:rsidRPr="00720A5A">
              <w:rPr>
                <w:rFonts w:ascii="Times New Roman" w:eastAsia="Times New Roman" w:hAnsi="Times New Roman" w:cs="Times New Roman"/>
                <w:sz w:val="28"/>
                <w:szCs w:val="28"/>
                <w:lang w:eastAsia="ru-RU"/>
              </w:rPr>
              <w:t xml:space="preserve"> за 1924/25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1032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г. Покровску за 1924/25 .</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1033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Списки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1-4 районов [Покровского земельного общества] за 1924/25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1034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с. Смеловка за 1924/25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1035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Список плательщиков единого сельско-хозяйственного налога по с. Терновка за 1924/25 год.</w:t>
            </w:r>
            <w:proofErr w:type="gramEnd"/>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1036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с. Узморье за 1924/25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1037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с. Шумейковка за 1924/25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1038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[Дополнительные] списки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селам кантона, список нетрудоспособных хозяйств Покровского сельсовета, не обложенных налогом за 1924/25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1039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Окладная книга подоходно-поимущественного и единовременного налогов по селам кантона за I полугодие 1924/25 .</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1040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Список сотрудников Покровского кантфинотдела на 1924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1041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Приказы по основной деятельности и личному составу Покровского кантфинотдела.</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октября 1925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декабря </w:t>
            </w:r>
            <w:r w:rsidRPr="00720A5A">
              <w:rPr>
                <w:rFonts w:ascii="Times New Roman" w:eastAsia="Times New Roman" w:hAnsi="Times New Roman" w:cs="Times New Roman"/>
                <w:sz w:val="28"/>
                <w:szCs w:val="28"/>
                <w:lang w:eastAsia="ru-RU"/>
              </w:rPr>
              <w:lastRenderedPageBreak/>
              <w:t xml:space="preserve">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96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1042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Статистические сведения о состоянии крестьянских хозяйств и исчислении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селам Покровского кантона за 1925/26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1043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Статистические сведения о составе кадров, акты проверки кассы, списки, справки, удостоверения финансовых работников Покровского кантона.</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сентября 1925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декабря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1044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Списки крестьян сел Покровского кантона -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за 1925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1045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Списки крестьян сел Покровского кантона -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за 1925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1046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Список плательщиков единого сельско-хозяйственного налога по с. Анисовка за 1925/26 год.</w:t>
            </w:r>
            <w:proofErr w:type="gramEnd"/>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1047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сельско-хозяйственного налога по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xml:space="preserve"> за 1925/26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1048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с. Квасниковка за 1925/26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1049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сельско-хозяйственного налога по с. </w:t>
            </w:r>
            <w:proofErr w:type="gramStart"/>
            <w:r w:rsidRPr="00720A5A">
              <w:rPr>
                <w:rFonts w:ascii="Times New Roman" w:eastAsia="Times New Roman" w:hAnsi="Times New Roman" w:cs="Times New Roman"/>
                <w:sz w:val="28"/>
                <w:szCs w:val="28"/>
                <w:lang w:eastAsia="ru-RU"/>
              </w:rPr>
              <w:t>Подгорное</w:t>
            </w:r>
            <w:proofErr w:type="gramEnd"/>
            <w:r w:rsidRPr="00720A5A">
              <w:rPr>
                <w:rFonts w:ascii="Times New Roman" w:eastAsia="Times New Roman" w:hAnsi="Times New Roman" w:cs="Times New Roman"/>
                <w:sz w:val="28"/>
                <w:szCs w:val="28"/>
                <w:lang w:eastAsia="ru-RU"/>
              </w:rPr>
              <w:t xml:space="preserve"> за 1925/26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1050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г. Покровску за 1925/26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1051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Постановления Покровского КИКа, циркуляры Наркомфина РСФСР и АССР НП.</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января - 13 августа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1052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Наркомфина РСФСР.</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февраля - 24 июля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1053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Наркомфина РСФСР, СНК АССР НП и расчетная таблица ставок местного сбора на пристанях с грузов и багажа в навигацию 1927 .</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сентября 1926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декабря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1054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ЦИК и Наркомфина АССР НП.</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октября 1926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марта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1055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Циркуляры ЦИК АССР НП и Покровского КИКа, инструкция ВЦИК о выборах городских и сельских Советов, список граждан </w:t>
            </w:r>
            <w:proofErr w:type="gramStart"/>
            <w:r w:rsidRPr="00720A5A">
              <w:rPr>
                <w:rFonts w:ascii="Times New Roman" w:eastAsia="Times New Roman" w:hAnsi="Times New Roman" w:cs="Times New Roman"/>
                <w:sz w:val="28"/>
                <w:szCs w:val="28"/>
                <w:lang w:eastAsia="ru-RU"/>
              </w:rPr>
              <w:t>г</w:t>
            </w:r>
            <w:proofErr w:type="gramEnd"/>
            <w:r w:rsidRPr="00720A5A">
              <w:rPr>
                <w:rFonts w:ascii="Times New Roman" w:eastAsia="Times New Roman" w:hAnsi="Times New Roman" w:cs="Times New Roman"/>
                <w:sz w:val="28"/>
                <w:szCs w:val="28"/>
                <w:lang w:eastAsia="ru-RU"/>
              </w:rPr>
              <w:t xml:space="preserve">. Покровска, лишенных избирательных прав по решению Главсуда АССР НП, список граждан Покровского кантона, </w:t>
            </w:r>
            <w:r w:rsidRPr="00720A5A">
              <w:rPr>
                <w:rFonts w:ascii="Times New Roman" w:eastAsia="Times New Roman" w:hAnsi="Times New Roman" w:cs="Times New Roman"/>
                <w:sz w:val="28"/>
                <w:szCs w:val="28"/>
                <w:lang w:eastAsia="ru-RU"/>
              </w:rPr>
              <w:lastRenderedPageBreak/>
              <w:t xml:space="preserve">выбравших в 1927/28 г. торговые и промысловые патенты. </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4 ноября 1926 </w:t>
            </w:r>
            <w:r w:rsidR="005A3C5C">
              <w:rPr>
                <w:rFonts w:ascii="Times New Roman" w:eastAsia="Times New Roman" w:hAnsi="Times New Roman" w:cs="Times New Roman"/>
                <w:sz w:val="28"/>
                <w:szCs w:val="28"/>
                <w:lang w:eastAsia="ru-RU"/>
              </w:rPr>
              <w:t>–</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января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1056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Наркомфина АССР НП, списки крестьян сел Покровского кантона, имеющих неземледельческие доходы.</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июня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декабря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1057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Наркомфина АССР НП.</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июня 1926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декабря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1058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Наркомфина АССР НП, список служителей церквей по кантону на 1927 год.</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сентября 1926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ноября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1059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Наркомфина АССР НП.</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октября 1926  -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октября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1060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Сводные статистические сведения по учету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Покровскому кантону за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1061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Сводные статистические сведения по учету объектов обложения по г. Покровску и Покровскому кантону, список плательщиков единого сельско-хозяйственного налога по с. Анисовка за 1926/27 год.</w:t>
            </w:r>
            <w:proofErr w:type="gramEnd"/>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1062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работе налогового отделения Покровского кантфинотдела (планы, отчеты, доклады, акты).</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января - 11 сентября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1063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исполнении смет расходов сельсоветов кантона за 1926/27 год (протоколы, сметы, описи, акты, расчеты, сведения, переписка).</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ноября 1926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августа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1064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сельско-хозяйственного налога по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xml:space="preserve"> за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1065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с. Квасниковка за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1066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сельско-хозяйственного налога по с. </w:t>
            </w:r>
            <w:proofErr w:type="gramStart"/>
            <w:r w:rsidRPr="00720A5A">
              <w:rPr>
                <w:rFonts w:ascii="Times New Roman" w:eastAsia="Times New Roman" w:hAnsi="Times New Roman" w:cs="Times New Roman"/>
                <w:sz w:val="28"/>
                <w:szCs w:val="28"/>
                <w:lang w:eastAsia="ru-RU"/>
              </w:rPr>
              <w:t>Подгорное</w:t>
            </w:r>
            <w:proofErr w:type="gramEnd"/>
            <w:r w:rsidRPr="00720A5A">
              <w:rPr>
                <w:rFonts w:ascii="Times New Roman" w:eastAsia="Times New Roman" w:hAnsi="Times New Roman" w:cs="Times New Roman"/>
                <w:sz w:val="28"/>
                <w:szCs w:val="28"/>
                <w:lang w:eastAsia="ru-RU"/>
              </w:rPr>
              <w:t xml:space="preserve"> за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1067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1 району г. Покровска за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1068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2 району г. Покровска за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1069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2 и 3 районам г. Покровска  </w:t>
            </w:r>
            <w:r w:rsidRPr="00720A5A">
              <w:rPr>
                <w:rFonts w:ascii="Times New Roman" w:eastAsia="Times New Roman" w:hAnsi="Times New Roman" w:cs="Times New Roman"/>
                <w:sz w:val="28"/>
                <w:szCs w:val="28"/>
                <w:lang w:eastAsia="ru-RU"/>
              </w:rPr>
              <w:lastRenderedPageBreak/>
              <w:t>за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1070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3 району г. Покровска за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1071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4 району г. Покровска за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1072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4 району г. Покровска за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1073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Список [дополнительный</w:t>
            </w:r>
            <w:proofErr w:type="gramStart"/>
            <w:r w:rsidRPr="00720A5A">
              <w:rPr>
                <w:rFonts w:ascii="Times New Roman" w:eastAsia="Times New Roman" w:hAnsi="Times New Roman" w:cs="Times New Roman"/>
                <w:sz w:val="28"/>
                <w:szCs w:val="28"/>
                <w:lang w:eastAsia="ru-RU"/>
              </w:rPr>
              <w:t>]п</w:t>
            </w:r>
            <w:proofErr w:type="gramEnd"/>
            <w:r w:rsidRPr="00720A5A">
              <w:rPr>
                <w:rFonts w:ascii="Times New Roman" w:eastAsia="Times New Roman" w:hAnsi="Times New Roman" w:cs="Times New Roman"/>
                <w:sz w:val="28"/>
                <w:szCs w:val="28"/>
                <w:lang w:eastAsia="ru-RU"/>
              </w:rPr>
              <w:t>лательщиков единого сельско-хозяйственного налога по г. Покровску за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1074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с. Смеловка за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1075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с. Смеловка за 1925/26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1076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Список плательщиков единого сельско-хозяйственного налога по с. Терновка за 1926/27 год.</w:t>
            </w:r>
            <w:proofErr w:type="gramEnd"/>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1077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Список плательщиков единого сельско-хозяйственного налога по с. Терновка за 1925/26 год.</w:t>
            </w:r>
            <w:proofErr w:type="gramEnd"/>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1078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с. Узморье за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1079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с. Узморье за 1925/26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1080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с. Шумейковка за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1081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с. Шумейковка за 1925/26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1082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Список плательщиков единого сельско-хозяйственного налога по с. Анисовка за 1926/27 год.</w:t>
            </w:r>
            <w:proofErr w:type="gramEnd"/>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1083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обязательного окладного страхования по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xml:space="preserve"> за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1084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Список плательщиков обязательного окладного страхования по с. Квасниковка за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1085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обязательного окладного страхования по </w:t>
            </w:r>
            <w:proofErr w:type="gramStart"/>
            <w:r w:rsidRPr="00720A5A">
              <w:rPr>
                <w:rFonts w:ascii="Times New Roman" w:eastAsia="Times New Roman" w:hAnsi="Times New Roman" w:cs="Times New Roman"/>
                <w:sz w:val="28"/>
                <w:szCs w:val="28"/>
                <w:lang w:eastAsia="ru-RU"/>
              </w:rPr>
              <w:t>г</w:t>
            </w:r>
            <w:proofErr w:type="gramEnd"/>
            <w:r w:rsidRPr="00720A5A">
              <w:rPr>
                <w:rFonts w:ascii="Times New Roman" w:eastAsia="Times New Roman" w:hAnsi="Times New Roman" w:cs="Times New Roman"/>
                <w:sz w:val="28"/>
                <w:szCs w:val="28"/>
                <w:lang w:eastAsia="ru-RU"/>
              </w:rPr>
              <w:t>. [Покровску, без начала] за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1086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обязательного окладного страхования по с. </w:t>
            </w:r>
            <w:proofErr w:type="gramStart"/>
            <w:r w:rsidRPr="00720A5A">
              <w:rPr>
                <w:rFonts w:ascii="Times New Roman" w:eastAsia="Times New Roman" w:hAnsi="Times New Roman" w:cs="Times New Roman"/>
                <w:sz w:val="28"/>
                <w:szCs w:val="28"/>
                <w:lang w:eastAsia="ru-RU"/>
              </w:rPr>
              <w:t>Подгорное</w:t>
            </w:r>
            <w:proofErr w:type="gramEnd"/>
            <w:r w:rsidRPr="00720A5A">
              <w:rPr>
                <w:rFonts w:ascii="Times New Roman" w:eastAsia="Times New Roman" w:hAnsi="Times New Roman" w:cs="Times New Roman"/>
                <w:sz w:val="28"/>
                <w:szCs w:val="28"/>
                <w:lang w:eastAsia="ru-RU"/>
              </w:rPr>
              <w:t xml:space="preserve"> за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1087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Список плательщиков обязательного окладного страхования по с. Смеловка за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1088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Список плательщиков обязательного окладного страхования по с. Терновка за 1926/27 год.</w:t>
            </w:r>
            <w:proofErr w:type="gramEnd"/>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1089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Список плательщиков обязательного окладного страхования по с. Шумейковка за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1090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жителей сел Покровского кантона, занимающихся сельским хозяйством и имеющих неземледельческие заработки на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1091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Книга учета выданных акцизных патентов на II полугодие 1925/26 .</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1925 - 1926</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1092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Личные листки по учету кадров, удостоверения, автобиографии, заявления финансовых работников.</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октября 1926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 февраля</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1093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Наркомфина РСФСР и АССР НП, протоколы заседаний центральной  по  подоходному налогу комиссии АССР НП.</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декабря 1927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сентября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1094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Сводный бюджет и смета расходов сельских Советов кантона и объяснительная записка к нему, бюджет и сметы расходов сельсоветов на 1927/28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1095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Бюджет и сметы расходов сельсоветов Покровского кантона на 1927/28 год, документы к ним.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1096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Производственный план по народному образованию кантона, сводная смета расходов сельсоветов, сметы расходов Покровского кантисполкома, кантземуправления, смета расходов кантонной мельницы № 23 с. Узморье и объяснительная записка к ней, штатные расписания кантисполкома, его отделов и организаций за 1927/28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1097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Сметы доходов и расходов Покровского КИКа на 1927/28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1098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Отчеты об исполнении местного бюджета сельсоветов кантона за 1927/28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1099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Сводный статистический отчет об исполнении местного бюджета сельсоветов по кантону, отчеты сельсоветов об исполнении бюджета за I полугодие 1927/28 .</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1100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Сводные статистические сведения по учету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Покровскому кантону за 1927/28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1101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Статистические сведения о выполнении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и обязательного окладного страхования за 1927/28 год по сельсоветам Покровского кантона. </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1102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Список плательщиков единого сельско-хозяйственного налога по с. Анисовка за 1927/28 год.</w:t>
            </w:r>
            <w:proofErr w:type="gramEnd"/>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1103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сельско-хозяйственного налога по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xml:space="preserve"> за 1927/28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1104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с. Квасниковка за 1927/28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1105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с. Смеловка за 1927/28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1106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1 и 2 районам г. Покровска за 1927/28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1107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3 и 4 районам г. Покровска за 1927/28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1108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(черновик)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г. Покровску за 1927/28 год. Список домохозяев-арендаторов земли в Покровском земельном обществе в 1927/28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1109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сельско-хозяйственного налога по с. </w:t>
            </w:r>
            <w:proofErr w:type="gramStart"/>
            <w:r w:rsidRPr="00720A5A">
              <w:rPr>
                <w:rFonts w:ascii="Times New Roman" w:eastAsia="Times New Roman" w:hAnsi="Times New Roman" w:cs="Times New Roman"/>
                <w:sz w:val="28"/>
                <w:szCs w:val="28"/>
                <w:lang w:eastAsia="ru-RU"/>
              </w:rPr>
              <w:t>Подгорное</w:t>
            </w:r>
            <w:proofErr w:type="gramEnd"/>
            <w:r w:rsidRPr="00720A5A">
              <w:rPr>
                <w:rFonts w:ascii="Times New Roman" w:eastAsia="Times New Roman" w:hAnsi="Times New Roman" w:cs="Times New Roman"/>
                <w:sz w:val="28"/>
                <w:szCs w:val="28"/>
                <w:lang w:eastAsia="ru-RU"/>
              </w:rPr>
              <w:t xml:space="preserve"> за 1927/28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1110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Список плательщиков единого сельско-хозяйственного налога по с. Терновка за 1927/28 год.</w:t>
            </w:r>
            <w:proofErr w:type="gramEnd"/>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1111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с. Узморье за 1927/28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1112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с. Шумейковка за 1927/28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1113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Постановление Покровского КИКа о введении местных налогов и сборов в Покровском кантоне, документы к нему.</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апреля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1114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Обязательные постановления Покровского КИКа по налогам и сельскому хозяйству кантона, документы к ним.</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ноября 1928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апреля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1115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Наркомфина АССР НП о государственном подоходном налоге.</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января - 27 апреля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1116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ЦИК и Наркомфина АССР НП, соглашения СНК АССР НП с правлением Рязано-Уральской железной дороги и госпароходством о взимании местных налогов и сборов. Списки лишенных избирательных прав по селам Покровского кантона на 1928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февраля - 31 августа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1117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Покровской кантонной и сельских комиссий по единому сельхозналогу, документы к ним. Списки плательщиков налога, освобожденных или имеющих льготы по оплате, имеющих неземледельческие заработки по селам кантона на 1928/29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5-15 августа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1118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Покровской кантонной по единому сельхозналогу комиссии, документы к ним. Списки крестьян сел Покровского кантона, получивших скидки на уплату налога.</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сентября 1928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июля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1119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Сводный бюджет сельских советов, бюджеты и сметы расходов сельсоветов и объяснительные записки к ним на 1928/29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1928 - 1929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1120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составлении местного бюджета Покровского кантона на 1928/29 год</w:t>
            </w:r>
            <w:proofErr w:type="gramStart"/>
            <w:r w:rsidRPr="00720A5A">
              <w:rPr>
                <w:rFonts w:ascii="Times New Roman" w:eastAsia="Times New Roman" w:hAnsi="Times New Roman" w:cs="Times New Roman"/>
                <w:sz w:val="28"/>
                <w:szCs w:val="28"/>
                <w:lang w:eastAsia="ru-RU"/>
              </w:rPr>
              <w:t>.</w:t>
            </w:r>
            <w:proofErr w:type="gramEnd"/>
            <w:r w:rsidRPr="00720A5A">
              <w:rPr>
                <w:rFonts w:ascii="Times New Roman" w:eastAsia="Times New Roman" w:hAnsi="Times New Roman" w:cs="Times New Roman"/>
                <w:sz w:val="28"/>
                <w:szCs w:val="28"/>
                <w:lang w:eastAsia="ru-RU"/>
              </w:rPr>
              <w:t xml:space="preserve"> (</w:t>
            </w:r>
            <w:proofErr w:type="gramStart"/>
            <w:r w:rsidRPr="00720A5A">
              <w:rPr>
                <w:rFonts w:ascii="Times New Roman" w:eastAsia="Times New Roman" w:hAnsi="Times New Roman" w:cs="Times New Roman"/>
                <w:sz w:val="28"/>
                <w:szCs w:val="28"/>
                <w:lang w:eastAsia="ru-RU"/>
              </w:rPr>
              <w:t>ц</w:t>
            </w:r>
            <w:proofErr w:type="gramEnd"/>
            <w:r w:rsidRPr="00720A5A">
              <w:rPr>
                <w:rFonts w:ascii="Times New Roman" w:eastAsia="Times New Roman" w:hAnsi="Times New Roman" w:cs="Times New Roman"/>
                <w:sz w:val="28"/>
                <w:szCs w:val="28"/>
                <w:lang w:eastAsia="ru-RU"/>
              </w:rPr>
              <w:t>иркуляры, протоколы, сметы, контрольные цифры, объяснительная записка, переписка).</w:t>
            </w:r>
          </w:p>
        </w:tc>
        <w:tc>
          <w:tcPr>
            <w:tcW w:w="1701" w:type="dxa"/>
          </w:tcPr>
          <w:p w:rsidR="00720A5A" w:rsidRPr="00720A5A" w:rsidRDefault="00720A5A" w:rsidP="005A3C5C">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сентября - 9 октября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1121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организации Покровской кантонной и сельских комиссий по учету объектов обложения единым сельхозналогом (циркуляры, протоколы, доклады, переписка).</w:t>
            </w:r>
          </w:p>
        </w:tc>
        <w:tc>
          <w:tcPr>
            <w:tcW w:w="1701" w:type="dxa"/>
          </w:tcPr>
          <w:p w:rsidR="00720A5A" w:rsidRPr="00720A5A" w:rsidRDefault="00720A5A" w:rsidP="005A3C5C">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июня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1122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проведении единого сельхозналога в кантоне (постановление, циркуляры, инструкции, сведения, переписка). Резолюции 2-го совещания финансовых работников Немреспублики по докладам.</w:t>
            </w:r>
          </w:p>
        </w:tc>
        <w:tc>
          <w:tcPr>
            <w:tcW w:w="1701" w:type="dxa"/>
          </w:tcPr>
          <w:p w:rsidR="005A3C5C" w:rsidRDefault="00720A5A" w:rsidP="005A3C5C">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марта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5A3C5C">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сентября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1123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состоянии капитального строительства в кантоне (выписки из протоколов, сметы, докладные записки, сведения, переписка).</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мая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ноября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1124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Списки хозяйств, обложенных в индивидуальном порядке, Покровского кантона на 1928/29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1928 - 1929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1125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Заявления граждан Покровского кантона о выдаче им удостоверения на право производства продукции кустарным способом.</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 октября</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1928  -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 июня</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1126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Постановления, циркуляры Наркомфина РСФСР.</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июня </w:t>
            </w:r>
          </w:p>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1929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декабря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1127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и инструкции Наркомфина РСФСР и АССР НП, нормы оценки строений в городе, принадлежащих колхозникам и единоличникам на 1933 год.</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февраля 1929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февраля 1933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1128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Наркомфина РСФСР и АССР НП, календарный план проведения кампании по сельхозналогу в Немреспублике на 1929/30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мая 1929 -11 февраля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1129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Инструкция Наркомздрава АССР НП о государственном нормировании зарплаты по организациям здравоохранения на 1929/30 год, сметы расходов Покровского кантздравотдела и вновь открываемого фельдшерского пункта в совхозе № 4 на 1929/30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декабря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1130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Покровской кантонной по единому сельхозналогу комиссии, документы к ним. Списки плательщиков, имеющих льготы по уплате.</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июня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сентября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1131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заседаний Покровской кантонной по единому сельхозналогу и сельских учетных комиссий, документы к ним. Списки хозяйств, </w:t>
            </w:r>
            <w:r w:rsidRPr="00720A5A">
              <w:rPr>
                <w:rFonts w:ascii="Times New Roman" w:eastAsia="Times New Roman" w:hAnsi="Times New Roman" w:cs="Times New Roman"/>
                <w:sz w:val="28"/>
                <w:szCs w:val="28"/>
                <w:lang w:eastAsia="ru-RU"/>
              </w:rPr>
              <w:lastRenderedPageBreak/>
              <w:t>отнесенных к категории кулацких.</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5 сентября - 21 ноября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1132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Покровской кантонной по единому сельхозналогу комиссии, документы к ним.</w:t>
            </w:r>
          </w:p>
        </w:tc>
        <w:tc>
          <w:tcPr>
            <w:tcW w:w="1701" w:type="dxa"/>
          </w:tcPr>
          <w:p w:rsidR="00720A5A" w:rsidRPr="00720A5A" w:rsidRDefault="00720A5A" w:rsidP="005A3C5C">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сентября - 10 октября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1133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Сводный бюджет сельских советов Покровского кантона, бюджеты и сметы расходов сельсоветов на 1929/30 год.</w:t>
            </w:r>
          </w:p>
        </w:tc>
        <w:tc>
          <w:tcPr>
            <w:tcW w:w="1701" w:type="dxa"/>
          </w:tcPr>
          <w:p w:rsidR="00720A5A" w:rsidRPr="00720A5A" w:rsidRDefault="00720A5A" w:rsidP="005A3C5C">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1929 - 1930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1134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Финансовые планы Покровского КИКа на I-IV квартал 1929/30 г., сметы кантисполкома на 1929/30 год и особый квартал 1930 г. (октябрь - декабрь) расходов административного отдела, отчеты об исполнении кантонного бюджета за 1929/30 г. и особый квартал 1930 г., объяснительная записка к бюджету Покровского кантона на 1929/30 год.</w:t>
            </w:r>
          </w:p>
        </w:tc>
        <w:tc>
          <w:tcPr>
            <w:tcW w:w="1701" w:type="dxa"/>
          </w:tcPr>
          <w:p w:rsidR="00720A5A" w:rsidRPr="00720A5A" w:rsidRDefault="00720A5A" w:rsidP="005A3C5C">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1929 - 1930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1135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Сводный статистический отчет об исполнении сельских бюджетов Покровского кантона за 1929/30 г. Отчеты сельсоветов об исполнении бюджета за  I-IV квартал 1929/30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1929 - 1930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1136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Статистические отчеты и сведения по самообложению по селам Покровского кантона за 1929/30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1929 - 1930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1137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Сведения (список) о поступлении платежей по налогам и сборам от членов Покровского земельного общества за 1929/30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1929 - 1930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1138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Список плательщиков единого сельско-хозяйственного налога и окладного страхования по с. Анисовка за 1929/30 г.</w:t>
            </w:r>
            <w:proofErr w:type="gramEnd"/>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1929 - 1930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1139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сельско-хозяйственного налога и окладного страхования по с. </w:t>
            </w:r>
            <w:proofErr w:type="gramStart"/>
            <w:r w:rsidRPr="00720A5A">
              <w:rPr>
                <w:rFonts w:ascii="Times New Roman" w:eastAsia="Times New Roman" w:hAnsi="Times New Roman" w:cs="Times New Roman"/>
                <w:sz w:val="28"/>
                <w:szCs w:val="28"/>
                <w:lang w:eastAsia="ru-RU"/>
              </w:rPr>
              <w:t>Генеральское</w:t>
            </w:r>
            <w:proofErr w:type="gramEnd"/>
            <w:r w:rsidRPr="00720A5A">
              <w:rPr>
                <w:rFonts w:ascii="Times New Roman" w:eastAsia="Times New Roman" w:hAnsi="Times New Roman" w:cs="Times New Roman"/>
                <w:sz w:val="28"/>
                <w:szCs w:val="28"/>
                <w:lang w:eastAsia="ru-RU"/>
              </w:rPr>
              <w:t xml:space="preserve"> за 1929/30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1929 - 1930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1140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и окладного страхования по с. Квасниковка за 1929/30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1929 - 1930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1141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сельско-хозяйственного налога и окладного страхования по </w:t>
            </w:r>
            <w:proofErr w:type="gramStart"/>
            <w:r w:rsidRPr="00720A5A">
              <w:rPr>
                <w:rFonts w:ascii="Times New Roman" w:eastAsia="Times New Roman" w:hAnsi="Times New Roman" w:cs="Times New Roman"/>
                <w:sz w:val="28"/>
                <w:szCs w:val="28"/>
                <w:lang w:eastAsia="ru-RU"/>
              </w:rPr>
              <w:t>Подгорное</w:t>
            </w:r>
            <w:proofErr w:type="gramEnd"/>
            <w:r w:rsidRPr="00720A5A">
              <w:rPr>
                <w:rFonts w:ascii="Times New Roman" w:eastAsia="Times New Roman" w:hAnsi="Times New Roman" w:cs="Times New Roman"/>
                <w:sz w:val="28"/>
                <w:szCs w:val="28"/>
                <w:lang w:eastAsia="ru-RU"/>
              </w:rPr>
              <w:t xml:space="preserve"> за 1929/30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1929 - 1930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1142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и окладного страхования  арендаторов г. Покровска за 1929/30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1929 - 1930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1143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и окладного страхования по с. Смеловка за 1929/30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1929 - 1930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1144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Список плательщиков единого сельско-хозяйственного налога и окладного страхования по с. Терновка за 1929/30 г.</w:t>
            </w:r>
            <w:proofErr w:type="gramEnd"/>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1929 - 1930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1145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и окладного страхования по с. Шумейковка за 1929/30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1929 - 1930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1146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плательщиков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и окладного страхования по с. Узморье за 1929/30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1929 - 1930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1147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Заявления о выдаче и удостоверения на право производства продукции кустарным способом.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1929</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1148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Постановления Покровского кантисполкома.</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ноября 1930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сентября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1149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инструкции ВЦИК и СНК РСФСР и АССР НП Наркомфина АССР НП по финансовым вопросам.</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декабря 1930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сентября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1150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Центральной (АССР НП) комиссии по ликвидации недоимок по всем видам крестьянских платежей, Покровского кантонного штаба по хлебозаготовкам, комиссии при нем, документы к ним. Статсведения о поступлении платежей по АССР НП за 1930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августа - 29 ноября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1151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кантонной налоговой комиссии, заседаний групп бедноты, сельских учетных комиссий по пересмотру размеров индивидуального обложения, сельских комиссий по определению причин недосева, по освобождению от единого сельхозналога граждан с. Узморье, работающих на Саратовских фосфоритных рудниках на 1930 год. Списки бедняцких хозяйств, жителей сел кантона.</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июня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октября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271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1152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Бюджеты и сметы расходов сельских советов Покровского кантона на особый квартал 1930 г. (октябрь - декабрь).</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1153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Сводные статсведения по учету плательщиков ЕСНХ, статсведения о предварительных итогах учета объектов ЕСНХ, учетные карты сельхозколлективов на обложение налогом в 1930/31 г., список членов колхоза "Власть труда" с. Ворошилово на 1930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1930 - 1931</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1154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 поступлении единого </w:t>
            </w:r>
            <w:proofErr w:type="gramStart"/>
            <w:r w:rsidRPr="00720A5A">
              <w:rPr>
                <w:rFonts w:ascii="Times New Roman" w:eastAsia="Times New Roman" w:hAnsi="Times New Roman" w:cs="Times New Roman"/>
                <w:sz w:val="28"/>
                <w:szCs w:val="28"/>
                <w:lang w:eastAsia="ru-RU"/>
              </w:rPr>
              <w:t>сельско-хозяйственного</w:t>
            </w:r>
            <w:proofErr w:type="gramEnd"/>
            <w:r w:rsidRPr="00720A5A">
              <w:rPr>
                <w:rFonts w:ascii="Times New Roman" w:eastAsia="Times New Roman" w:hAnsi="Times New Roman" w:cs="Times New Roman"/>
                <w:sz w:val="28"/>
                <w:szCs w:val="28"/>
                <w:lang w:eastAsia="ru-RU"/>
              </w:rPr>
              <w:t xml:space="preserve"> налога по кантону (протоколы, сведения, отчеты, переписка, ведомости, списки).</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августа 1930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января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1155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Письма Покровского кантфо совхозу № 4 о взимании налогов и недоимок с граждан: Гольцварт Д.С., Никитина А.А., Краус Х.А. Описи имущества кратников с. Смеловка (без даты).</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октября - 10 ноября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1156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Сводный бюджет сельских советов на 1931 год, сметы расходов Покровского кантисполкома и сельсоветов, сводная смета расходов по переводу центра Покровского кантона из Покровска </w:t>
            </w:r>
            <w:proofErr w:type="gramStart"/>
            <w:r w:rsidRPr="00720A5A">
              <w:rPr>
                <w:rFonts w:ascii="Times New Roman" w:eastAsia="Times New Roman" w:hAnsi="Times New Roman" w:cs="Times New Roman"/>
                <w:sz w:val="28"/>
                <w:szCs w:val="28"/>
                <w:lang w:eastAsia="ru-RU"/>
              </w:rPr>
              <w:t>в</w:t>
            </w:r>
            <w:proofErr w:type="gramEnd"/>
            <w:r w:rsidRPr="00720A5A">
              <w:rPr>
                <w:rFonts w:ascii="Times New Roman" w:eastAsia="Times New Roman" w:hAnsi="Times New Roman" w:cs="Times New Roman"/>
                <w:sz w:val="28"/>
                <w:szCs w:val="28"/>
                <w:lang w:eastAsia="ru-RU"/>
              </w:rPr>
              <w:t xml:space="preserve"> с. </w:t>
            </w:r>
            <w:r w:rsidRPr="00720A5A">
              <w:rPr>
                <w:rFonts w:ascii="Times New Roman" w:eastAsia="Times New Roman" w:hAnsi="Times New Roman" w:cs="Times New Roman"/>
                <w:sz w:val="28"/>
                <w:szCs w:val="28"/>
                <w:lang w:eastAsia="ru-RU"/>
              </w:rPr>
              <w:lastRenderedPageBreak/>
              <w:t>Квасниковку, объяснительная записка к ней.</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1931</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1157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Местный бюджет на 1932 год, отчеты об исполнении бюджета Покровского кантона за 1931 год, I-IV кварталы 1932 .</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1931 - 1932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1158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Статистические отчеты сельсоветов о начислении страховых платежей по сельскому окладному страхованию за 1931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1931</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1159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Статистические сведения об итогах учета объектов обложения единым </w:t>
            </w:r>
            <w:proofErr w:type="gramStart"/>
            <w:r w:rsidRPr="00720A5A">
              <w:rPr>
                <w:rFonts w:ascii="Times New Roman" w:eastAsia="Times New Roman" w:hAnsi="Times New Roman" w:cs="Times New Roman"/>
                <w:sz w:val="28"/>
                <w:szCs w:val="28"/>
                <w:lang w:eastAsia="ru-RU"/>
              </w:rPr>
              <w:t>сельско-хозяйственным</w:t>
            </w:r>
            <w:proofErr w:type="gramEnd"/>
            <w:r w:rsidRPr="00720A5A">
              <w:rPr>
                <w:rFonts w:ascii="Times New Roman" w:eastAsia="Times New Roman" w:hAnsi="Times New Roman" w:cs="Times New Roman"/>
                <w:sz w:val="28"/>
                <w:szCs w:val="28"/>
                <w:lang w:eastAsia="ru-RU"/>
              </w:rPr>
              <w:t xml:space="preserve"> налогом по Покровскому кантону и сельсоветам за 1931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1931</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1160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введении и взимании местных налогов и сборов в Покровском кантоне (постановления, циркуляры, сведения, переписка, списки лиц, лишенных права быть сельисполнителями и торгово-промышленных строений).</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января - 12 марта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1161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взимании военного налога в Покровском кантоне с лиц, зачисленных в тыловое ополчение (циркуляры, сведения, переписка, списки ополченцев).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января - 24 февраля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1162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по самообложению (циркуляры, списки, протоколы, сведения, переписка).</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сентября 1931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сентября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1163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Постановления Наркомфина АССР НП, циркуляры Наркомфина АССР НП.</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декабря 1931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октября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1164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Сметы расходов Покровского кантисполкома и сельских Советов на 1932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1165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Сметы расходов кантонных учреждений и организаций на 1932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1166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Статистический отчет о составе кадров и списки на 1932 год, справки, анкеты, заявления сотрудников Покровского кантфо и его организаций.</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марта - 20 декабря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1167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подведении предварительных итогов по учету объектов обложения в Покровском кантоне (циркуляры, статсведения, списки, переписка).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февраля - 5 октября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1168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подведении предварительных итогов по учету объектов обложения в Покровском кантоне (циркуляры, статсведения, списки, переписка), том 2.</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мая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ноября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1169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Личные карточки сотрудников Покровского кантфинотдела.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апреля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1170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Наркомфина СССР, ЦИК АССР НП, Наркомфина АССР НП, статсведения о выполнении плана по массовым платежам в Немреспублике за три квартала 1933 г., акты проверки финансовой работы сельсоветов.</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декабря 1933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февраля 1934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1171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налоговой комиссии Покровского кантфинотдела.</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июля 1933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февраля 1934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1172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Бюджет Покровского кантисполкома на 1933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1933</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1173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Статистические сведения о финансовом состоянии колхозов Покровского кантона за 1933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1933</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1174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(черновики) к составлению бюджета Покровского кантона на 1934 год (сеть, сметы расходов, штатные расписания, контрольные цифры,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5 - 29 декабря 1933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1175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Личные листки по учету кадров и личные карточки сотрудников Покровского кантфинотдела.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16 - 24 мая 1933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1176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Сводная смета расходов сельских советов Покровского кантона на 1934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1934</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1177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Статистические отчеты и сведения о результатах учета объектов и исчисления платежей по сельскому обязательному окладному страхованию по колхозам и единоличным хозяйствам кантона. Списки плательщиков налога, имеющих льготы по оплате за 1934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1934</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76</w:t>
            </w:r>
          </w:p>
        </w:tc>
      </w:tr>
      <w:tr w:rsidR="005A3C5C" w:rsidRPr="00720A5A" w:rsidTr="00993B19">
        <w:tc>
          <w:tcPr>
            <w:tcW w:w="10348" w:type="dxa"/>
            <w:gridSpan w:val="5"/>
          </w:tcPr>
          <w:p w:rsidR="005A3C5C" w:rsidRPr="005A3C5C" w:rsidRDefault="005A3C5C"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Личные дела плательщиков налогов</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1178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плательщика промыслового налога Кожсиндикат </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 Генеральское</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 декабря</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1927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ноября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1179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 бойня Генеральского сельского кредитного товарищества.</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октября 1928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января1930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1180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 артель инвалидов "Прожектор" с. Квасниковка.</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ноября 1929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февраля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1181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 Узморская артель "Свой труд" за эксплуатацию баркасов "Мукомол" и "Пионер".</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августа - 30 сентября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w:t>
            </w:r>
          </w:p>
        </w:tc>
      </w:tr>
      <w:tr w:rsidR="005A3C5C" w:rsidRPr="00720A5A" w:rsidTr="00144C16">
        <w:tc>
          <w:tcPr>
            <w:tcW w:w="10348" w:type="dxa"/>
            <w:gridSpan w:val="5"/>
          </w:tcPr>
          <w:p w:rsidR="005A3C5C" w:rsidRPr="005A3C5C" w:rsidRDefault="005A3C5C"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Село Анисовка</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1182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 Рыжова Прасковья Филипповна.</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сентября 1928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сентября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w:t>
            </w:r>
          </w:p>
        </w:tc>
      </w:tr>
      <w:tr w:rsidR="005A3C5C" w:rsidRPr="00720A5A" w:rsidTr="00D74FFD">
        <w:tc>
          <w:tcPr>
            <w:tcW w:w="10348" w:type="dxa"/>
            <w:gridSpan w:val="5"/>
          </w:tcPr>
          <w:p w:rsidR="005A3C5C" w:rsidRPr="005A3C5C" w:rsidRDefault="005A3C5C"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Село Генеральское</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1183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ЕСНХ Дамаскин Сергей Александрович - служитель религиозного культа.</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декабря 1928 </w:t>
            </w:r>
            <w:r w:rsidR="005A3C5C">
              <w:rPr>
                <w:rFonts w:ascii="Times New Roman" w:eastAsia="Times New Roman" w:hAnsi="Times New Roman" w:cs="Times New Roman"/>
                <w:sz w:val="28"/>
                <w:szCs w:val="28"/>
                <w:lang w:eastAsia="ru-RU"/>
              </w:rPr>
              <w:t>–</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 8 января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1184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Личное дело плательщика промыслового налога </w:t>
            </w:r>
            <w:r w:rsidRPr="00720A5A">
              <w:rPr>
                <w:rFonts w:ascii="Times New Roman" w:eastAsia="Times New Roman" w:hAnsi="Times New Roman" w:cs="Times New Roman"/>
                <w:sz w:val="28"/>
                <w:szCs w:val="28"/>
                <w:lang w:eastAsia="ru-RU"/>
              </w:rPr>
              <w:lastRenderedPageBreak/>
              <w:t>Меняйленко Иван Егорович</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14 ноября </w:t>
            </w:r>
            <w:r w:rsidRPr="00720A5A">
              <w:rPr>
                <w:rFonts w:ascii="Times New Roman" w:eastAsia="Times New Roman" w:hAnsi="Times New Roman" w:cs="Times New Roman"/>
                <w:sz w:val="28"/>
                <w:szCs w:val="28"/>
                <w:lang w:eastAsia="ru-RU"/>
              </w:rPr>
              <w:lastRenderedPageBreak/>
              <w:t xml:space="preserve">1928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апреля1929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1185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Меняйленко Матвей Иудович</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Меняйленко Михаил Егорович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февраля - 25 марта 1922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1186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 Колесниченко Анна Игнатьевна</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сентября 1928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июня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1187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 Прегер Яков Яковлевич - кузнец</w:t>
            </w:r>
            <w:proofErr w:type="gramStart"/>
            <w:r w:rsidRPr="00720A5A">
              <w:rPr>
                <w:rFonts w:ascii="Times New Roman" w:eastAsia="Times New Roman" w:hAnsi="Times New Roman" w:cs="Times New Roman"/>
                <w:sz w:val="28"/>
                <w:szCs w:val="28"/>
                <w:lang w:eastAsia="ru-RU"/>
              </w:rPr>
              <w:t>.</w:t>
            </w:r>
            <w:proofErr w:type="gramEnd"/>
            <w:r w:rsidR="005A3C5C">
              <w:rPr>
                <w:rFonts w:ascii="Times New Roman" w:eastAsia="Times New Roman" w:hAnsi="Times New Roman" w:cs="Times New Roman"/>
                <w:sz w:val="28"/>
                <w:szCs w:val="28"/>
                <w:lang w:eastAsia="ru-RU"/>
              </w:rPr>
              <w:t xml:space="preserve"> </w:t>
            </w:r>
            <w:proofErr w:type="gramStart"/>
            <w:r w:rsidRPr="00720A5A">
              <w:rPr>
                <w:rFonts w:ascii="Times New Roman" w:eastAsia="Times New Roman" w:hAnsi="Times New Roman" w:cs="Times New Roman"/>
                <w:sz w:val="28"/>
                <w:szCs w:val="28"/>
                <w:lang w:eastAsia="ru-RU"/>
              </w:rPr>
              <w:t>х</w:t>
            </w:r>
            <w:proofErr w:type="gramEnd"/>
            <w:r w:rsidRPr="00720A5A">
              <w:rPr>
                <w:rFonts w:ascii="Times New Roman" w:eastAsia="Times New Roman" w:hAnsi="Times New Roman" w:cs="Times New Roman"/>
                <w:sz w:val="28"/>
                <w:szCs w:val="28"/>
                <w:lang w:eastAsia="ru-RU"/>
              </w:rPr>
              <w:t>. Кноль, Генеральский сельсовет.</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декабря 1928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февраля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5A3C5C" w:rsidRPr="00720A5A" w:rsidTr="00023F88">
        <w:tc>
          <w:tcPr>
            <w:tcW w:w="10348" w:type="dxa"/>
            <w:gridSpan w:val="5"/>
          </w:tcPr>
          <w:p w:rsidR="005A3C5C" w:rsidRPr="005A3C5C" w:rsidRDefault="005A3C5C"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Село Квасниковка</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1188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Власенко Дмитрий Федорович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сентября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1189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Власенко Николай Федорович</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октября 1928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декабря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1190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Гагарин Иван Михайлович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февраля - 24 декабря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1191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Гапиенко Иван Иванович</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июня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сентября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1192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Гвоздюк Иван Павлович</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июля </w:t>
            </w:r>
            <w:r w:rsidR="005A3C5C">
              <w:rPr>
                <w:rFonts w:ascii="Times New Roman" w:eastAsia="Times New Roman" w:hAnsi="Times New Roman" w:cs="Times New Roman"/>
                <w:sz w:val="28"/>
                <w:szCs w:val="28"/>
                <w:lang w:eastAsia="ru-RU"/>
              </w:rPr>
              <w:t>–</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августа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1193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Гвоздюк Наталья Васильевна</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ноября 1926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октября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1194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Горошко Евдокия Егоровна [Прокофьевна]</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октября 1928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октября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1195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Гунько Любовь Никитична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апреля - 7 сентября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1196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Зайцев Иван Петрович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сентября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1197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Кейль Федор Андреевич</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Кейль Андрей Андреевич</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Кейль Александр Андреевич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11-26 января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1198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Ковтуненко Мария Александровна</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октября 1928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апреля </w:t>
            </w:r>
            <w:r w:rsidRPr="00720A5A">
              <w:rPr>
                <w:rFonts w:ascii="Times New Roman" w:eastAsia="Times New Roman" w:hAnsi="Times New Roman" w:cs="Times New Roman"/>
                <w:sz w:val="28"/>
                <w:szCs w:val="28"/>
                <w:lang w:eastAsia="ru-RU"/>
              </w:rPr>
              <w:lastRenderedPageBreak/>
              <w:t xml:space="preserve">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33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1199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Кубарев Алексей Александрович</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октября 1928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января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1200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Лозовенко Прасковья Семеновна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11 - 26 января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1201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Панченко Федосья Петровна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сентября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1202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Прохоренко Иван Иванович</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апреля 1929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марта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1203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Рыжов Гоергий Андреевич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февраля - 20 октября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1204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Скляр Николай Павлович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19 - 26 февраля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1205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Чумак Алексей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марта - 23 мая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5A3C5C" w:rsidRPr="00720A5A" w:rsidTr="004973AE">
        <w:tc>
          <w:tcPr>
            <w:tcW w:w="10348" w:type="dxa"/>
            <w:gridSpan w:val="5"/>
          </w:tcPr>
          <w:p w:rsidR="005A3C5C" w:rsidRPr="005A3C5C" w:rsidRDefault="005A3C5C"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Село Подгорное</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1206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Коробк</w:t>
            </w:r>
            <w:proofErr w:type="gramStart"/>
            <w:r w:rsidRPr="00720A5A">
              <w:rPr>
                <w:rFonts w:ascii="Times New Roman" w:eastAsia="Times New Roman" w:hAnsi="Times New Roman" w:cs="Times New Roman"/>
                <w:sz w:val="28"/>
                <w:szCs w:val="28"/>
                <w:lang w:eastAsia="ru-RU"/>
              </w:rPr>
              <w:t>о(</w:t>
            </w:r>
            <w:proofErr w:type="gramEnd"/>
            <w:r w:rsidRPr="00720A5A">
              <w:rPr>
                <w:rFonts w:ascii="Times New Roman" w:eastAsia="Times New Roman" w:hAnsi="Times New Roman" w:cs="Times New Roman"/>
                <w:sz w:val="28"/>
                <w:szCs w:val="28"/>
                <w:lang w:eastAsia="ru-RU"/>
              </w:rPr>
              <w:t>ина) Мария Дмитриевна</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апреля 1928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сентября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1207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Коробко Федосья Егоровна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января - 5 июня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1208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Лиманский Петр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августа - 21 декабря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1209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Лиманская Мария Григорьевна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июня - 20 ноября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1210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Острогов Андрей Александрович</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сентября 1928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сентября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1211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Острогорова Софья Ульяновна</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ноября 1928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февраля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w:t>
            </w:r>
          </w:p>
        </w:tc>
      </w:tr>
      <w:tr w:rsidR="005A3C5C" w:rsidRPr="00720A5A" w:rsidTr="002430F2">
        <w:tc>
          <w:tcPr>
            <w:tcW w:w="10348" w:type="dxa"/>
            <w:gridSpan w:val="5"/>
          </w:tcPr>
          <w:p w:rsidR="005A3C5C" w:rsidRPr="005A3C5C" w:rsidRDefault="005A3C5C"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Село Смеловка</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1212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Гогусев (Гусев) Александр Илларионович о снятии штрафа за невыполнение задания по хлебозаготовке.</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 мая</w:t>
            </w:r>
          </w:p>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1931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июня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5A3C5C" w:rsidRPr="00720A5A" w:rsidTr="00C7038F">
        <w:tc>
          <w:tcPr>
            <w:tcW w:w="10348" w:type="dxa"/>
            <w:gridSpan w:val="5"/>
          </w:tcPr>
          <w:p w:rsidR="005A3C5C" w:rsidRPr="005A3C5C" w:rsidRDefault="005A3C5C"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Село Терновка</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1213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Котляров Федор Григорьевич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апреля - 30 мая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1214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 Лаптенко Трофим Гаврилович</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декабря 1928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января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1215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 Лебедь Давид Лаврентьевич</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февраля 1927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мая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1216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 Марфутенко Андрей Петрович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февраля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5A3C5C" w:rsidRPr="00720A5A" w:rsidTr="00FA3F77">
        <w:tc>
          <w:tcPr>
            <w:tcW w:w="10348" w:type="dxa"/>
            <w:gridSpan w:val="5"/>
          </w:tcPr>
          <w:p w:rsidR="005A3C5C" w:rsidRPr="005A3C5C" w:rsidRDefault="005A3C5C"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Селоу Узморье</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1217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 Головченко Михаил Евдокимович</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ноября 1928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февраля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1218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Орленко Алексей Николаевич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17 - 18 июля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1219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подоходного налога Румянцев Евгений Иванович, священник Никольской церкви.</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июня - 29 декабря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1220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подоходного налогаРумянцев Алексей Иванович</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1931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февраля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w:t>
            </w:r>
          </w:p>
        </w:tc>
      </w:tr>
      <w:tr w:rsidR="005A3C5C" w:rsidRPr="00720A5A" w:rsidTr="00241B43">
        <w:tc>
          <w:tcPr>
            <w:tcW w:w="10348" w:type="dxa"/>
            <w:gridSpan w:val="5"/>
          </w:tcPr>
          <w:p w:rsidR="005A3C5C" w:rsidRPr="005A3C5C" w:rsidRDefault="005A3C5C"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Село Шумейковка</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1221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 Жук Яков Осипович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октября - 20 ноября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1222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 Журавель Ефим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марта - 23 мая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1223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Карабанов Кузьма Мартьянович</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марта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мая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1224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лишенного избирательных прав</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Коваленко Василий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января -28 марта1929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1225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Коваленко Василий Иванович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февраля - 21 марта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1226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Козорез Петр Степанович</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июля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августа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1227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Курзин Иван Никифорович</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ноября 1928 </w:t>
            </w:r>
            <w:r w:rsidR="005A3C5C">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сентября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1228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Лавренев Денис Прокофьевич</w:t>
            </w:r>
          </w:p>
        </w:tc>
        <w:tc>
          <w:tcPr>
            <w:tcW w:w="1701" w:type="dxa"/>
          </w:tcPr>
          <w:p w:rsidR="005A3C5C"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 октября</w:t>
            </w:r>
            <w:r w:rsidR="005A3C5C">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1928  -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18 ноября</w:t>
            </w:r>
            <w:r w:rsidR="004B7708">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1229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4B7708">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Мартынов Михаил Александрович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октября - 20 ноября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1230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4B7708">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Меняев Ермолай Захарович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октября - 20 ноября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1231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4B7708">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Можаев Павел Исидорович</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июня 1928 </w:t>
            </w:r>
            <w:r w:rsidR="004B7708">
              <w:rPr>
                <w:rFonts w:ascii="Times New Roman" w:eastAsia="Times New Roman" w:hAnsi="Times New Roman" w:cs="Times New Roman"/>
                <w:sz w:val="28"/>
                <w:szCs w:val="28"/>
                <w:lang w:eastAsia="ru-RU"/>
              </w:rPr>
              <w:t>–</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февраля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1232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4B7708">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Пензин Петр Никанорович</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октября - 20 ноября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1233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Личное дело плательщика промыслового налога</w:t>
            </w:r>
            <w:r w:rsidR="004B7708">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Клаузер Розалия Александровна</w:t>
            </w:r>
            <w:r w:rsidR="004B7708">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Клаузер Александр Андреевич</w:t>
            </w:r>
            <w:r w:rsidR="004B7708">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с. </w:t>
            </w:r>
            <w:proofErr w:type="gramStart"/>
            <w:r w:rsidRPr="00720A5A">
              <w:rPr>
                <w:rFonts w:ascii="Times New Roman" w:eastAsia="Times New Roman" w:hAnsi="Times New Roman" w:cs="Times New Roman"/>
                <w:sz w:val="28"/>
                <w:szCs w:val="28"/>
                <w:lang w:eastAsia="ru-RU"/>
              </w:rPr>
              <w:t>Ней-Веймар</w:t>
            </w:r>
            <w:proofErr w:type="gramEnd"/>
            <w:r w:rsidRPr="00720A5A">
              <w:rPr>
                <w:rFonts w:ascii="Times New Roman" w:eastAsia="Times New Roman" w:hAnsi="Times New Roman" w:cs="Times New Roman"/>
                <w:sz w:val="28"/>
                <w:szCs w:val="28"/>
                <w:lang w:eastAsia="ru-RU"/>
              </w:rPr>
              <w:t xml:space="preserve"> Палласовского кантона.</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мая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сентября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w:t>
            </w:r>
          </w:p>
        </w:tc>
      </w:tr>
      <w:tr w:rsidR="004B7708" w:rsidRPr="00720A5A" w:rsidTr="00070083">
        <w:tc>
          <w:tcPr>
            <w:tcW w:w="10348" w:type="dxa"/>
            <w:gridSpan w:val="5"/>
          </w:tcPr>
          <w:p w:rsidR="004B7708" w:rsidRPr="004B7708" w:rsidRDefault="004B7708"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Кантонный отдел социального обеспечения</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1234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облсобеса, облтруда, облсекции КОВ, Покровского КИКа, Положение о собесах при кантисполкомах области Немцев Поволжья на 1922 г., протокол общего собрания граждан Покровской волости об организации Покровского горкома КОВ.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августа - 29 ноября 1922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1235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Доклад Покровского кантсобеса об организационной работе и переписка Покровской кантонной секции КОВ с облисполкомом и облсовпрофом по основной деятельности.</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сентября - 11 декабря 1922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1236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Ведомости на выдачу заработной платы и продуктов сотрудникам Покровского кантсобеса за август - сентябрь 1922 .</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1237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Удостоверения, заявления сотрудников, переписка Покровского кантсобеса с облсобесом по личному составу.</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августа - 12 сентября 1922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1328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работе Покровской кантонной рабоче-крестьянской комиссии по назначению пенсий (циркуляры, протоколы, списки, анкеты пенсионеров, переписка, сведения).</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26 февраля - 25 декабря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230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1329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Ведомости на выдачу пенсий инвалидам и пенсионерам Покровского кантона за декабрь 1924 г. - август 1925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1240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Наркомсобеса АССР НП, Покровского кантсобеса, статсведения о наличии и категориях пенсионеров в кантоне и по селам, переписка с сельсоветами по вопросам соцобеспечения, доклад о работе кантсобеса за I полугодие 1927/28 , акт проверки правильности выдачи пенсий и пособий.</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декабря 1927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сентября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1241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 ЦИКО АССР НП о проведении отчетно-</w:t>
            </w:r>
            <w:r w:rsidRPr="00720A5A">
              <w:rPr>
                <w:rFonts w:ascii="Times New Roman" w:eastAsia="Times New Roman" w:hAnsi="Times New Roman" w:cs="Times New Roman"/>
                <w:sz w:val="28"/>
                <w:szCs w:val="28"/>
                <w:lang w:eastAsia="ru-RU"/>
              </w:rPr>
              <w:lastRenderedPageBreak/>
              <w:t>выборной кампании. Документы об обеспечении семей красноармейцев в Покровском кантоне (циркуляры, сведения, списки, переписка). Акт обследования работы Покровского кантсобеса инспектором Наркомсобеса АССР НП.</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3 января - </w:t>
            </w:r>
            <w:r w:rsidRPr="00720A5A">
              <w:rPr>
                <w:rFonts w:ascii="Times New Roman" w:eastAsia="Times New Roman" w:hAnsi="Times New Roman" w:cs="Times New Roman"/>
                <w:sz w:val="28"/>
                <w:szCs w:val="28"/>
                <w:lang w:eastAsia="ru-RU"/>
              </w:rPr>
              <w:lastRenderedPageBreak/>
              <w:t xml:space="preserve">18 октября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79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1242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Покровской кантонной рабоче-крестьянской комиссии по назначению пенсий.</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марта - 13 сентября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1243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Ведомости на выдачу пенсий пенсионерам сел Покровского кантона за октябрь 1927 г. - июль 1928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1927 - 1928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1244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Покровской кантонной рабоче-крестьянской комиссии при кантсобесе по назначению пенсий инвалидам войны и членам их семей.</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марта 1928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сентября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1245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Отчеты, доклады, докладные записки Покровского кантосо о работе за октябрь 1928 г. - май 1930 г., списки красных партизан и инвалидов по селам, переписка с сельсоветами о снабжении инвалидов протезами.</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августа - 26 октября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1246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Акты приема-передачи пенсионных дел из Покровского кантсобеса в ведение сельсоветов.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17 - 19 декабря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1247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Покровской кантонной рабоче-крестьянской комиссии по назначению пенсий при Покровском кантосо, расценочно-конфликтной комиссии при Покровском КИКе, документы к ним.</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ноября 1929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 октября</w:t>
            </w:r>
            <w:r w:rsidR="004B7708">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1248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ЦИК АССР НП, Наркомсобеса АССР НП, протоколы заседаний и доклады о работе Покровской кантонной комиссии по делам красных партизан. Документы о деятельности колхозных касс взаимопомощи Покровского кантона (циркуляры, протоколы, статсведения, переписка).</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 января</w:t>
            </w:r>
            <w:r w:rsidR="004B7708">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1932  -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ноября 1933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1249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работе кантонной комиссии [по делам] красных партизан (протоколы, заявления, характеристики, переписка).</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марта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декабря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34</w:t>
            </w:r>
          </w:p>
        </w:tc>
      </w:tr>
      <w:tr w:rsidR="004B7708" w:rsidRPr="00720A5A" w:rsidTr="005F4DA2">
        <w:tc>
          <w:tcPr>
            <w:tcW w:w="10348" w:type="dxa"/>
            <w:gridSpan w:val="5"/>
          </w:tcPr>
          <w:p w:rsidR="004B7708" w:rsidRPr="004B7708" w:rsidRDefault="004B7708"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Покровская кантонная рабоче-крестьянская инспекция</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1250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расширенного пленума Покровской кантонной КК РКИ, кантонной комиссии по разбору жалоб, культштаба при Покровском КИКе, совещания при кантплане.</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февраля - 13 октября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1251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 заседания президиума Покровского кантонного КК РКИ о борьбе с бюрократизмом, письмо председателя Покровского КИКа орготделу ЦИК АССР НП об улучшении работы органов ЗАГ</w:t>
            </w:r>
            <w:proofErr w:type="gramStart"/>
            <w:r w:rsidRPr="00720A5A">
              <w:rPr>
                <w:rFonts w:ascii="Times New Roman" w:eastAsia="Times New Roman" w:hAnsi="Times New Roman" w:cs="Times New Roman"/>
                <w:sz w:val="28"/>
                <w:szCs w:val="28"/>
                <w:lang w:eastAsia="ru-RU"/>
              </w:rPr>
              <w:t>С(</w:t>
            </w:r>
            <w:proofErr w:type="gramEnd"/>
            <w:r w:rsidRPr="00720A5A">
              <w:rPr>
                <w:rFonts w:ascii="Times New Roman" w:eastAsia="Times New Roman" w:hAnsi="Times New Roman" w:cs="Times New Roman"/>
                <w:sz w:val="28"/>
                <w:szCs w:val="28"/>
                <w:lang w:eastAsia="ru-RU"/>
              </w:rPr>
              <w:t>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января - 7 июля 1932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4B7708" w:rsidRPr="00720A5A" w:rsidTr="008602D5">
        <w:tc>
          <w:tcPr>
            <w:tcW w:w="10348" w:type="dxa"/>
            <w:gridSpan w:val="5"/>
          </w:tcPr>
          <w:p w:rsidR="004B7708" w:rsidRPr="004B7708" w:rsidRDefault="004B7708"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Кантонное статистическое управление</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1252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Циркуляры, инструкции Нижне-Волжского краевого </w:t>
            </w:r>
            <w:r w:rsidRPr="00720A5A">
              <w:rPr>
                <w:rFonts w:ascii="Times New Roman" w:eastAsia="Times New Roman" w:hAnsi="Times New Roman" w:cs="Times New Roman"/>
                <w:sz w:val="28"/>
                <w:szCs w:val="28"/>
                <w:lang w:eastAsia="ru-RU"/>
              </w:rPr>
              <w:lastRenderedPageBreak/>
              <w:t>статуправления, статуправления АССР НП, отчет о работе кантонного статистика Покровского КИКа за январь - март 1929 г., список школ, библиотек, изб-читален, красных уголков, народных домов в селах кантона на 1928 год, формы статотчетов и сведений.</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22 октября </w:t>
            </w:r>
            <w:r w:rsidRPr="00720A5A">
              <w:rPr>
                <w:rFonts w:ascii="Times New Roman" w:eastAsia="Times New Roman" w:hAnsi="Times New Roman" w:cs="Times New Roman"/>
                <w:sz w:val="28"/>
                <w:szCs w:val="28"/>
                <w:lang w:eastAsia="ru-RU"/>
              </w:rPr>
              <w:lastRenderedPageBreak/>
              <w:t xml:space="preserve">1928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сентября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146</w:t>
            </w:r>
          </w:p>
        </w:tc>
      </w:tr>
      <w:tr w:rsidR="004B7708" w:rsidRPr="00720A5A" w:rsidTr="00726A02">
        <w:tc>
          <w:tcPr>
            <w:tcW w:w="10348" w:type="dxa"/>
            <w:gridSpan w:val="5"/>
          </w:tcPr>
          <w:p w:rsidR="004B7708" w:rsidRPr="004B7708" w:rsidRDefault="004B7708"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lastRenderedPageBreak/>
              <w:t>Кантонный комитет общественной взаимопомощи</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1253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Покровской кантонной секции, позднее - кантонного комитета КОВ.</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сентября 1922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декабря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1254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Доклады о деятельности Покровской кантонной секции КОВ за октябрь - ноябрь 1922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1255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об организации и деятельности сельских комитетов КОВ (циркуляры, протоколы, сведения, отчеты,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августа - 5 декабря 1922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1256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Удостоверения, заявления сотрудников, переписка Покровской кантонной секции КОВ с областным отделом труда по личному составу.</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октября - 11 декабря 1922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1257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президиумов Покровской кантонной секции, позднее Покровского кантонного комитета, выписки из протоколов заседаний сельских советов КОВ, документы к ним.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января - 14 декабря 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1258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и общих собраний членов сельских комитетов КОВ, документы к ним.</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 декабря</w:t>
            </w:r>
            <w:r w:rsidR="004B7708">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1923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апреля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1259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президиумов сельских комитетов КОВ, документы к ним.</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декабря 1924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апреля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1260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президиумов Покровского кантонного и сельских комитетов КОВ, документы к ним.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января -19 декабря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1261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и общих собраний членов сельских комитетов КОВ, документы к ним.</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апреля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сентября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1262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и общих собраний членов сельских комитетов КОВ, документы к ним.</w:t>
            </w:r>
          </w:p>
        </w:tc>
        <w:tc>
          <w:tcPr>
            <w:tcW w:w="1701" w:type="dxa"/>
          </w:tcPr>
          <w:p w:rsidR="00720A5A" w:rsidRPr="00720A5A" w:rsidRDefault="00720A5A" w:rsidP="004B7708">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сентября - 22 декабря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1263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Доклады о работе сельских комитетов КОВ за 1924/25 год.</w:t>
            </w:r>
          </w:p>
        </w:tc>
        <w:tc>
          <w:tcPr>
            <w:tcW w:w="1701" w:type="dxa"/>
          </w:tcPr>
          <w:p w:rsidR="00720A5A" w:rsidRPr="00720A5A" w:rsidRDefault="00720A5A" w:rsidP="004B7708">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1924 - 1925</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1264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Наркомфина АССР НП, протоколы пленумов и заседаний президиума УК КОВ АССР НП, заседания Покровской кантонной избирательной комиссии по перевыборам сельских комитетов КОВ.</w:t>
            </w:r>
          </w:p>
        </w:tc>
        <w:tc>
          <w:tcPr>
            <w:tcW w:w="1701" w:type="dxa"/>
          </w:tcPr>
          <w:p w:rsidR="004B7708" w:rsidRDefault="00720A5A" w:rsidP="004B7708">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сентября 1925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4B7708">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декабря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200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1265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4-го Покровского кантонного съезда комитетов КОВ, пленума и заседаний президиума Покровского кантонного комитета КОВ, заседаний </w:t>
            </w:r>
            <w:r w:rsidRPr="00720A5A">
              <w:rPr>
                <w:rFonts w:ascii="Times New Roman" w:eastAsia="Times New Roman" w:hAnsi="Times New Roman" w:cs="Times New Roman"/>
                <w:sz w:val="28"/>
                <w:szCs w:val="28"/>
                <w:lang w:eastAsia="ru-RU"/>
              </w:rPr>
              <w:lastRenderedPageBreak/>
              <w:t>президиума ЦК КОВ АССР НП.</w:t>
            </w:r>
          </w:p>
        </w:tc>
        <w:tc>
          <w:tcPr>
            <w:tcW w:w="1701" w:type="dxa"/>
          </w:tcPr>
          <w:p w:rsidR="004B7708" w:rsidRDefault="00720A5A" w:rsidP="004B7708">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10 января 1926  - </w:t>
            </w:r>
          </w:p>
          <w:p w:rsidR="00720A5A" w:rsidRPr="00720A5A" w:rsidRDefault="00720A5A" w:rsidP="004B7708">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декабря </w:t>
            </w:r>
            <w:r w:rsidRPr="00720A5A">
              <w:rPr>
                <w:rFonts w:ascii="Times New Roman" w:eastAsia="Times New Roman" w:hAnsi="Times New Roman" w:cs="Times New Roman"/>
                <w:sz w:val="28"/>
                <w:szCs w:val="28"/>
                <w:lang w:eastAsia="ru-RU"/>
              </w:rPr>
              <w:lastRenderedPageBreak/>
              <w:t xml:space="preserve">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87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1266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 пленума Покровского КИКа, статотчеты о составе Покровского кантонного и сельских комитетов КОВ, о проведении весенней посевной кампании 1927 , отчеты о работе кантонного и сельских комитетов КОВ за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января - 3 декабря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1267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президиумов сельских комитетов КОВ, документы к ним.</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апреля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октября 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1268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правления, общих собраний членов Квасниковского сельского комитета КОВ.</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декабря 1926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31 декабря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1269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правлений, общих собраний членов, план работы Терновского сельского комитета КОВ.</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декабря 1926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октября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1270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Покровского сельского комитета КОВ, общих собраний членов комитета.</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ноября 1926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ноября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1271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 общего собрания уполномоченных Покровского сельского комитета КОВ. Планы работы Покровского кантонного и сметы расходов сельских комитетов КОВ на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января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1272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Статистические отчеты о работе сельских комитетов КОВ за I полугодие 1926/27 г., список беспризорных и сирот с. Квасниковка на 1927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1926 - 1927</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1273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Доклады и акты проверки работы Покровского кантонного и сельских комитетов КОВ.</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января 1925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мая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1274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деятельности Покровского кантонного комитета КОВ (циркуляры, протоколы, план, доклады, отчеты,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апреля - 10 декабря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1275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проведении отчетно-перевыборных собраний сельских КОВ (циркуляры, протоколы, акты, переписка). Мандаты делегатов Покровского кантонного съезда КОВ.</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декабря 1926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января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1276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ЦК КОВ АССР НП.</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января - 19 ноября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1277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ЦК КОВ АССР НП, Покровского кантонного комитета КОВ, статотчеты о проведении весенней посевной кампании, о запасах хлебофуража и маслосемян сельских комитетов КОВ</w:t>
            </w:r>
            <w:proofErr w:type="gramStart"/>
            <w:r w:rsidRPr="00720A5A">
              <w:rPr>
                <w:rFonts w:ascii="Times New Roman" w:eastAsia="Times New Roman" w:hAnsi="Times New Roman" w:cs="Times New Roman"/>
                <w:sz w:val="28"/>
                <w:szCs w:val="28"/>
                <w:lang w:eastAsia="ru-RU"/>
              </w:rPr>
              <w:t>,д</w:t>
            </w:r>
            <w:proofErr w:type="gramEnd"/>
            <w:r w:rsidRPr="00720A5A">
              <w:rPr>
                <w:rFonts w:ascii="Times New Roman" w:eastAsia="Times New Roman" w:hAnsi="Times New Roman" w:cs="Times New Roman"/>
                <w:sz w:val="28"/>
                <w:szCs w:val="28"/>
                <w:lang w:eastAsia="ru-RU"/>
              </w:rPr>
              <w:t>оклад о деятельности Покрвоского сельского комитета КОВ за 1927/28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января - 24 сентября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1278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Сводная смета расходов на 1927/28 год, сводный </w:t>
            </w:r>
            <w:r w:rsidRPr="00720A5A">
              <w:rPr>
                <w:rFonts w:ascii="Times New Roman" w:eastAsia="Times New Roman" w:hAnsi="Times New Roman" w:cs="Times New Roman"/>
                <w:sz w:val="28"/>
                <w:szCs w:val="28"/>
                <w:lang w:eastAsia="ru-RU"/>
              </w:rPr>
              <w:lastRenderedPageBreak/>
              <w:t>статотчет о работе сельских комитетов КОВ за апрель - сентябрь 1927 , отчетный доклад Покровского кантонного комитета КОВ за октябрь 1927 г. - март 1928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1926 - 1928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1279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Сметы расходов на 1927/28 год, статотчеты о работе за апрель - сентябрь 1927 , сельских комитетов КОВ, информационная сводка о ходе осенне-весенних кампаний за 1925/26 - 1927/28 годы Покровского кантона, доклад о работе за 1926/27 год Покровского  и  сельского комитетов КОВ.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1925 - 1928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1280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 5-го кантонного съезда комитетов КОВ, акт проверки деятельности Покровского кантонного комитета КОВ инспектором Наркомсобеса АССР НП.</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января - 10 мая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1281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заседаний президиума Покровского кантонного комитета КОВ.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января - 31 октября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1282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пленума заседаний президиума, общих собраний членов Узморского сельского комитета КОВ.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27 января - 26 августа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1283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и план работы ЦК КОВ АССР НП.</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января - 31 декабря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1284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 заседания правления Анисовского сельского комитета КОВ о выборах представителей в секции комитета.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апреля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1285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правления, общих собраний членов, акт ревизии кассы Генеральского сельского комитета КОВ.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января - 26 декабря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1286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правления, общих собраний членов правления, акт ревизии кассы Подгорненского сельского комитета КОВ.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февраля - 20 декабря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1287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правления, общих собраний граждан Смеловского сельского комитета КОВ.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февраля - 25 сентября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1288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правления, общих собраний членов, план работы Шумейковского сельского комитета КОВ.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января - 19 октября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1289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ЦК КОВ АССР НП и Покровского кантонного комитета КОВ. Документы о проведении в кантоне трехдневника "Помощь слепых" (циркуляры, протоколы, переписка, сведения).</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июля 1928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сентября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1290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ЦК КОВ АССР НП, статотчет о работе за октябрь 1927 г. - сентябрь 1928 г., отчетные доклады о деятельности за 1928/29 годы, сведения о работе тракторов за 1928 г. Покровского кантонного комитета КОВ.</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октября 1928  -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8 мая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1291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расширенного пленума, заседаний </w:t>
            </w:r>
            <w:r w:rsidRPr="00720A5A">
              <w:rPr>
                <w:rFonts w:ascii="Times New Roman" w:eastAsia="Times New Roman" w:hAnsi="Times New Roman" w:cs="Times New Roman"/>
                <w:sz w:val="28"/>
                <w:szCs w:val="28"/>
                <w:lang w:eastAsia="ru-RU"/>
              </w:rPr>
              <w:lastRenderedPageBreak/>
              <w:t>президиума Центрального комитета КОВ АССР НП.</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16 сентября </w:t>
            </w:r>
            <w:r w:rsidRPr="00720A5A">
              <w:rPr>
                <w:rFonts w:ascii="Times New Roman" w:eastAsia="Times New Roman" w:hAnsi="Times New Roman" w:cs="Times New Roman"/>
                <w:sz w:val="28"/>
                <w:szCs w:val="28"/>
                <w:lang w:eastAsia="ru-RU"/>
              </w:rPr>
              <w:lastRenderedPageBreak/>
              <w:t xml:space="preserve">1928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июля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39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1292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и заседаний президиума Покровского кантонного комитета КОВ, документы к ним.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января - 25 сентября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1293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заседаний президиума Покровского кантонного комитета КОВ.</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октября 1928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августа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1294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пленумов, заседаний правления, общих собраний членов Терновского сельского комитета КОВ.</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декабря 1928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июня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1295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Центрального комитета КОВ АССР НП.</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января - 17 сентября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1296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заседаний комитета, общих собраний членов, акт проверки работы Анисовского сельского комитета КОВ.</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декабря 1928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июля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1297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организационного заседания, заседаний президиума, заседаний комитета, общих собраний уполномоченных Покровского сельского комитета КОВ.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января - 14 августа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1298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и общих собраний членов Анисовского сельского комитета КОВ.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10 января - 6 мая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1299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правления, общих собраний членов, акт проверки работы Генеральского сельского комитета КОВ.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января - 29 июля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1300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правления и общих собраний членов Подгорненского сельского комитета КОВ.</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декабря 1928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июля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1301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правления и общих собраний членов Смеловского сельского комитета КОВ.</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сентября 1928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апреля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1302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правления, общих собраний членов Шумейковского сельского комитета КОВ.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марта - 18 апреля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1303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Контрольные цифры по оказанию помощи колхозной бедноте и проведения культурной работы, статотчеты и сведения о деятельности, о кооперировании населения, о реализации урожая, о проведении осенних и весенних сельхозработ сельских комитетов КОВ за октябрь 1928 г. - май 1930 г. </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1928 - 1930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1304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 деятельности сельских комитетов КОВ </w:t>
            </w:r>
            <w:r w:rsidRPr="00720A5A">
              <w:rPr>
                <w:rFonts w:ascii="Times New Roman" w:eastAsia="Times New Roman" w:hAnsi="Times New Roman" w:cs="Times New Roman"/>
                <w:sz w:val="28"/>
                <w:szCs w:val="28"/>
                <w:lang w:eastAsia="ru-RU"/>
              </w:rPr>
              <w:lastRenderedPageBreak/>
              <w:t>(циркуляры, протоколы, статотчеты, акты проверки, переписка, сведения, доклады).</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 xml:space="preserve">5 октября </w:t>
            </w:r>
            <w:r w:rsidRPr="00720A5A">
              <w:rPr>
                <w:rFonts w:ascii="Times New Roman" w:eastAsia="Times New Roman" w:hAnsi="Times New Roman" w:cs="Times New Roman"/>
                <w:sz w:val="28"/>
                <w:szCs w:val="28"/>
                <w:lang w:eastAsia="ru-RU"/>
              </w:rPr>
              <w:lastRenderedPageBreak/>
              <w:t xml:space="preserve">1928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6 мая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120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1305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деятельности Генеральского сельского комитета КОВ (протоколы, план, акт).</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октября 1928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июля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1306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деятельности Квасниковского сельского комитета КОВ (протоколы, план, отчет, доклад, акт). Том 1.</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13 января 1928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августа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1307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деятельности Квасниковского сельского комитета КОВ (протоколы, план, отчет, доклад, акт), том 2.</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сентября 1928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августа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1308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деятельности Подгорненского сельского комитета КОВ (протоколы, акты, список).</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февраля - 3 апреля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1309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деятельности Покровского кантонного комитета КОВ (статотчеты, доклады, сведения, акты).</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октября 1928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17 декабря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1310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деятельности Смеловского сельского комитета КОВ (протоколы, акты,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января - 26 июня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1311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деятельности Терновского сельского комитета КОВ (протоколы, план, акт, переписка).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января - 9 марта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1312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деятельности Узморского сельского комитета КОВ (протоколы, выписки из протокола, акты).</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22 февраля - 5 сентября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1313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Удостоверения сотрудников Покровского комитета КОВ.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марта - 24 августа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1314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Удостоверения сотрудников Покровского комитета КОВ, том 2.</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29 октября 1928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30 сентября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1315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президиумов, заседаний президиума, план работы на июль - сентябрь [1930</w:t>
            </w:r>
            <w:proofErr w:type="gramStart"/>
            <w:r w:rsidRPr="00720A5A">
              <w:rPr>
                <w:rFonts w:ascii="Times New Roman" w:eastAsia="Times New Roman" w:hAnsi="Times New Roman" w:cs="Times New Roman"/>
                <w:sz w:val="28"/>
                <w:szCs w:val="28"/>
                <w:lang w:eastAsia="ru-RU"/>
              </w:rPr>
              <w:t xml:space="preserve"> ]</w:t>
            </w:r>
            <w:proofErr w:type="gramEnd"/>
            <w:r w:rsidRPr="00720A5A">
              <w:rPr>
                <w:rFonts w:ascii="Times New Roman" w:eastAsia="Times New Roman" w:hAnsi="Times New Roman" w:cs="Times New Roman"/>
                <w:sz w:val="28"/>
                <w:szCs w:val="28"/>
                <w:lang w:eastAsia="ru-RU"/>
              </w:rPr>
              <w:t xml:space="preserve"> Покровского канткома КОВ.</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18 октября 1929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августа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1316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президиумов и правлений сельских комитетов КОВ.</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 августа 1929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марта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1317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президиума Покровского сельского комитета КОВ.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января - 16 апреля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1318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правления и общих собраний членов Шумейковского сельского комитета КОВ.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января - 26 марта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1319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План осенней посевной кампании 1929 г., отчетный доклад Покровского кантонного комитета КОВ о работе за октябрь 1929 г. - май 1930 г., о проведении весенней посевной и уборочной комиссии 1930 г.</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1929 - 1930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1320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Сметы расходов Покровского кантонного и сельских комитетов КОВ на 1929/30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1929 - 1930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1321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проведении перевыборов сельских комитетов общественной взаимопомощи (циркуляры, протоколы, акты, переписка).</w:t>
            </w:r>
          </w:p>
        </w:tc>
        <w:tc>
          <w:tcPr>
            <w:tcW w:w="1701" w:type="dxa"/>
          </w:tcPr>
          <w:p w:rsidR="00720A5A" w:rsidRPr="00720A5A" w:rsidRDefault="00720A5A" w:rsidP="004B7708">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11 сентября - 19 ноября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1322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и протокол № 5 расширенного пленума ЦК КОВ АССР НП, протокол междуведомственного совещания при Наркомземе АССР НП о состоянии и перспективах работы коммуны "Заветы Ильича" и Покровского кантона.</w:t>
            </w:r>
          </w:p>
        </w:tc>
        <w:tc>
          <w:tcPr>
            <w:tcW w:w="1701" w:type="dxa"/>
          </w:tcPr>
          <w:p w:rsidR="004B7708" w:rsidRDefault="00720A5A" w:rsidP="004B7708">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15 апреля </w:t>
            </w:r>
            <w:r w:rsidR="004B7708">
              <w:rPr>
                <w:rFonts w:ascii="Times New Roman" w:eastAsia="Times New Roman" w:hAnsi="Times New Roman" w:cs="Times New Roman"/>
                <w:sz w:val="28"/>
                <w:szCs w:val="28"/>
                <w:lang w:eastAsia="ru-RU"/>
              </w:rPr>
              <w:t>–</w:t>
            </w:r>
          </w:p>
          <w:p w:rsidR="00720A5A" w:rsidRPr="00720A5A" w:rsidRDefault="00720A5A" w:rsidP="004B7708">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июля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1323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Циркуляры, смета расходов на 1932 год, резолюция 2-го пленума центрального совета Всерообпома.</w:t>
            </w:r>
          </w:p>
        </w:tc>
        <w:tc>
          <w:tcPr>
            <w:tcW w:w="1701" w:type="dxa"/>
          </w:tcPr>
          <w:p w:rsidR="00720A5A" w:rsidRPr="00720A5A" w:rsidRDefault="00720A5A" w:rsidP="004B7708">
            <w:pPr>
              <w:widowControl w:val="0"/>
              <w:shd w:val="clear" w:color="auto" w:fill="FFFFFF"/>
              <w:autoSpaceDE w:val="0"/>
              <w:autoSpaceDN w:val="0"/>
              <w:adjustRightInd w:val="0"/>
              <w:ind w:right="-108"/>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 декабря 1931 - 1932</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w:t>
            </w:r>
          </w:p>
        </w:tc>
      </w:tr>
      <w:tr w:rsidR="004B7708" w:rsidRPr="00720A5A" w:rsidTr="00FE39E3">
        <w:tc>
          <w:tcPr>
            <w:tcW w:w="10348" w:type="dxa"/>
            <w:gridSpan w:val="5"/>
          </w:tcPr>
          <w:p w:rsidR="004B7708" w:rsidRPr="004B7708" w:rsidRDefault="004B7708"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Кантонный посевной комитет</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1324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Покровского кантпосевкома, документы к ним.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января -14 июня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61</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1325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республиканской комиссии по проведению весенней сельско-хозяйственной кампании.</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января - 28 апреля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80</w:t>
            </w:r>
          </w:p>
        </w:tc>
      </w:tr>
      <w:tr w:rsidR="004B7708" w:rsidRPr="00720A5A" w:rsidTr="00C06B1F">
        <w:tc>
          <w:tcPr>
            <w:tcW w:w="10348" w:type="dxa"/>
            <w:gridSpan w:val="5"/>
          </w:tcPr>
          <w:p w:rsidR="004B7708" w:rsidRPr="004B7708" w:rsidRDefault="004B7708"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Покровская кантонная комиссия по оказанию помощи голодающим</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1326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совещаний ЭКОСО, облкомпомгола, доклад об организации Покровской кантонной комиссии по оказанию помощи голодающим за 1922 год.</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августа 1922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июня 1923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39</w:t>
            </w:r>
          </w:p>
        </w:tc>
      </w:tr>
      <w:tr w:rsidR="004B7708" w:rsidRPr="00720A5A" w:rsidTr="00C862DB">
        <w:tc>
          <w:tcPr>
            <w:tcW w:w="10348" w:type="dxa"/>
            <w:gridSpan w:val="5"/>
          </w:tcPr>
          <w:p w:rsidR="004B7708" w:rsidRPr="004B7708" w:rsidRDefault="004B7708"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Покровская кантонная бюджетная комиссия</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1327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бюджетной комиссии Покровского кантисполкома.</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3 октября 1924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сентября1925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бюджетной комиссии Покровского КИКа, документы к ним. Смета расходов Покровского кантона на 1925/26 год.</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15 октября</w:t>
            </w:r>
            <w:r w:rsidR="004B7708">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1925  -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24 августа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70</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1329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бюджетной комиссии Покровского КИКа, финансовый план и смета расходов кантона на 1926/27 год.</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ноября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1330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бюджетной комиссии Покровского кантисполкома, документы к ним.</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 сентября</w:t>
            </w:r>
            <w:r w:rsidR="004B7708">
              <w:rPr>
                <w:rFonts w:ascii="Times New Roman" w:eastAsia="Times New Roman" w:hAnsi="Times New Roman" w:cs="Times New Roman"/>
                <w:sz w:val="28"/>
                <w:szCs w:val="28"/>
                <w:lang w:eastAsia="ru-RU"/>
              </w:rPr>
              <w:t xml:space="preserve"> </w:t>
            </w:r>
            <w:r w:rsidRPr="00720A5A">
              <w:rPr>
                <w:rFonts w:ascii="Times New Roman" w:eastAsia="Times New Roman" w:hAnsi="Times New Roman" w:cs="Times New Roman"/>
                <w:sz w:val="28"/>
                <w:szCs w:val="28"/>
                <w:lang w:eastAsia="ru-RU"/>
              </w:rPr>
              <w:t xml:space="preserve">1927  -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сентября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87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1331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бюджетной комиссии при КИКе, финансовый план Покровского кантисполкома на III-IV кварталы 1927/28 .</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марта - 22 августа 1928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1332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Протоколы заседаний Покровской кантонной бюджетной комиссии, финансовые планы Покровского КИКа на I-IV кварталы 1928/29 . </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октября 1928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июля 1929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43</w:t>
            </w:r>
          </w:p>
        </w:tc>
      </w:tr>
      <w:tr w:rsidR="004B7708" w:rsidRPr="00720A5A" w:rsidTr="00753BF6">
        <w:tc>
          <w:tcPr>
            <w:tcW w:w="10348" w:type="dxa"/>
            <w:gridSpan w:val="5"/>
          </w:tcPr>
          <w:p w:rsidR="004B7708" w:rsidRPr="004B7708" w:rsidRDefault="004B7708"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Кантонная комиссия содействия госкредиту</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1333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Покровской кантонной и сельских комиссий содействия госкредиту, документы к ним.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25 июня - 21 декабря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43</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1334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конференции комиссии содействия госкредиту, заседаний кантонной и сельских комиссий по хлебозаготовкам, комиссий по подготовке к проведению посевной кампании, документы к ним.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января - 31 марта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71</w:t>
            </w:r>
          </w:p>
        </w:tc>
      </w:tr>
      <w:tr w:rsidR="004B7708" w:rsidRPr="00720A5A" w:rsidTr="005730C1">
        <w:tc>
          <w:tcPr>
            <w:tcW w:w="10348" w:type="dxa"/>
            <w:gridSpan w:val="5"/>
          </w:tcPr>
          <w:p w:rsidR="004B7708" w:rsidRPr="004B7708" w:rsidRDefault="004B7708"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Покровская кантонная ревизионная комиссия</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1335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работе Покровской кантонной ревизионной комиссии (циркуляры, положение, протоколы, удостоверения).</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21 января -18 ноября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1336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Акты проверки деятельности Покровского КИКа, его отделов и организаций, кантонной ревизионной комиссии, приема-передачи дел при смене председателя и </w:t>
            </w:r>
            <w:proofErr w:type="gramStart"/>
            <w:r w:rsidRPr="00720A5A">
              <w:rPr>
                <w:rFonts w:ascii="Times New Roman" w:eastAsia="Times New Roman" w:hAnsi="Times New Roman" w:cs="Times New Roman"/>
                <w:sz w:val="28"/>
                <w:szCs w:val="28"/>
                <w:lang w:eastAsia="ru-RU"/>
              </w:rPr>
              <w:t>заведующих отделов</w:t>
            </w:r>
            <w:proofErr w:type="gramEnd"/>
            <w:r w:rsidRPr="00720A5A">
              <w:rPr>
                <w:rFonts w:ascii="Times New Roman" w:eastAsia="Times New Roman" w:hAnsi="Times New Roman" w:cs="Times New Roman"/>
                <w:sz w:val="28"/>
                <w:szCs w:val="28"/>
                <w:lang w:eastAsia="ru-RU"/>
              </w:rPr>
              <w:t xml:space="preserve"> КИКа.</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января - 21 ноября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72</w:t>
            </w:r>
          </w:p>
        </w:tc>
      </w:tr>
      <w:tr w:rsidR="004B7708" w:rsidRPr="00720A5A" w:rsidTr="001B7F5D">
        <w:tc>
          <w:tcPr>
            <w:tcW w:w="10348" w:type="dxa"/>
            <w:gridSpan w:val="5"/>
          </w:tcPr>
          <w:p w:rsidR="004B7708" w:rsidRPr="004B7708" w:rsidRDefault="004B7708"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Кантонные комиссии по оценке состояния посевов и трав, определению урожайности</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1337</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Покровской кантонной комиссии по оценке состояния посевов и трав</w:t>
            </w:r>
            <w:proofErr w:type="gramStart"/>
            <w:r w:rsidRPr="00720A5A">
              <w:rPr>
                <w:rFonts w:ascii="Times New Roman" w:eastAsia="Times New Roman" w:hAnsi="Times New Roman" w:cs="Times New Roman"/>
                <w:sz w:val="28"/>
                <w:szCs w:val="28"/>
                <w:lang w:eastAsia="ru-RU"/>
              </w:rPr>
              <w:t>.К</w:t>
            </w:r>
            <w:proofErr w:type="gramEnd"/>
            <w:r w:rsidRPr="00720A5A">
              <w:rPr>
                <w:rFonts w:ascii="Times New Roman" w:eastAsia="Times New Roman" w:hAnsi="Times New Roman" w:cs="Times New Roman"/>
                <w:sz w:val="28"/>
                <w:szCs w:val="28"/>
                <w:lang w:eastAsia="ru-RU"/>
              </w:rPr>
              <w:t>нига регистрации и акты раздела имущества граждан Покровского кантона на 1924 год.</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мая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20 октября 1924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99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1338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Покровской кантонной экспертной комиссии по определению состояния посевов и трав, документы к ним.</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 октября 1928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 февраля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47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1339</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работе Покровской кантонной экспертной комиссии по определению состояния посевов и трав (протоколы, сведения, переписка).</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16 мая </w:t>
            </w:r>
          </w:p>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1930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октября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114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1340</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Энгельсской кантонной комиссии по определению урожайности, сведения об урожайности и обмолоте зерна, о выполнении плана мясопоставок и списки колхозов.</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12 января - 12 августа 1935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59</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1341</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proofErr w:type="gramStart"/>
            <w:r w:rsidRPr="00720A5A">
              <w:rPr>
                <w:rFonts w:ascii="Times New Roman" w:eastAsia="Times New Roman" w:hAnsi="Times New Roman" w:cs="Times New Roman"/>
                <w:sz w:val="28"/>
                <w:szCs w:val="28"/>
                <w:lang w:eastAsia="ru-RU"/>
              </w:rPr>
              <w:t>Протоколы заседаний Энгельсской межрайонной и городской комиссий по урожайности.</w:t>
            </w:r>
            <w:proofErr w:type="gramEnd"/>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июля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7 октября 1936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25</w:t>
            </w:r>
          </w:p>
        </w:tc>
      </w:tr>
      <w:tr w:rsidR="004B7708" w:rsidRPr="00720A5A" w:rsidTr="00B84E78">
        <w:tc>
          <w:tcPr>
            <w:tcW w:w="10348" w:type="dxa"/>
            <w:gridSpan w:val="5"/>
          </w:tcPr>
          <w:p w:rsidR="004B7708" w:rsidRPr="004B7708" w:rsidRDefault="004B7708"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Кантонная комиссия по борьбе с наводнением</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1342</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Документы о деятельности Покровской кантонной комиссии по борьбе с наводнением (протоколы, постановления, сведения, списки, переписка).</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14 мая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9 декабря 1926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127</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lastRenderedPageBreak/>
              <w:t>1343</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Документы о деятельности Покровской кантонной комиссии по борьбе с наводнением (циркуляры, протоколы, переписка, сведения, смета, список жителей с. Шумейка на получение беспроцентного кредита в связи с наводнением). Список жителей </w:t>
            </w:r>
            <w:proofErr w:type="gramStart"/>
            <w:r w:rsidRPr="00720A5A">
              <w:rPr>
                <w:rFonts w:ascii="Times New Roman" w:eastAsia="Times New Roman" w:hAnsi="Times New Roman" w:cs="Times New Roman"/>
                <w:sz w:val="28"/>
                <w:szCs w:val="28"/>
                <w:lang w:eastAsia="ru-RU"/>
              </w:rPr>
              <w:t>г</w:t>
            </w:r>
            <w:proofErr w:type="gramEnd"/>
            <w:r w:rsidRPr="00720A5A">
              <w:rPr>
                <w:rFonts w:ascii="Times New Roman" w:eastAsia="Times New Roman" w:hAnsi="Times New Roman" w:cs="Times New Roman"/>
                <w:sz w:val="28"/>
                <w:szCs w:val="28"/>
                <w:lang w:eastAsia="ru-RU"/>
              </w:rPr>
              <w:t>. Покровска - членов земельного общества, имеющих 5 и более голов рабочего скота на 28.04.27.</w:t>
            </w:r>
          </w:p>
        </w:tc>
        <w:tc>
          <w:tcPr>
            <w:tcW w:w="1701" w:type="dxa"/>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28 марта </w:t>
            </w:r>
            <w:r w:rsidR="004B7708">
              <w:rPr>
                <w:rFonts w:ascii="Times New Roman" w:eastAsia="Times New Roman" w:hAnsi="Times New Roman" w:cs="Times New Roman"/>
                <w:sz w:val="28"/>
                <w:szCs w:val="28"/>
                <w:lang w:eastAsia="ru-RU"/>
              </w:rPr>
              <w:t>–</w:t>
            </w:r>
            <w:r w:rsidRPr="00720A5A">
              <w:rPr>
                <w:rFonts w:ascii="Times New Roman" w:eastAsia="Times New Roman" w:hAnsi="Times New Roman" w:cs="Times New Roman"/>
                <w:sz w:val="28"/>
                <w:szCs w:val="28"/>
                <w:lang w:eastAsia="ru-RU"/>
              </w:rPr>
              <w:t xml:space="preserve">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5 ноября 1927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60</w:t>
            </w:r>
          </w:p>
        </w:tc>
      </w:tr>
      <w:tr w:rsidR="004B7708" w:rsidRPr="00720A5A" w:rsidTr="00B305A8">
        <w:tc>
          <w:tcPr>
            <w:tcW w:w="10348" w:type="dxa"/>
            <w:gridSpan w:val="5"/>
          </w:tcPr>
          <w:p w:rsidR="004B7708" w:rsidRPr="004B7708" w:rsidRDefault="004B7708"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Кантонный штаб по хлебозаготовкам</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1344</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Список граждан Покровского земельного общества, не выполнивших нормы хлебозаготовки за 1929/30 г. и получивших наказание (только начало) </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1929 - 1930</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2</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1345</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заседания Покровского кантонного штаба по хлебозаготовкам, кантонной комиссии содействия хлебозаготовкам.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23 августа - 9 декабря 1930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33</w:t>
            </w:r>
          </w:p>
        </w:tc>
      </w:tr>
      <w:tr w:rsidR="004B7708" w:rsidRPr="00720A5A" w:rsidTr="00846378">
        <w:tc>
          <w:tcPr>
            <w:tcW w:w="10348" w:type="dxa"/>
            <w:gridSpan w:val="5"/>
          </w:tcPr>
          <w:p w:rsidR="004B7708" w:rsidRPr="004B7708" w:rsidRDefault="004B7708" w:rsidP="00E94CCB">
            <w:pPr>
              <w:widowControl w:val="0"/>
              <w:shd w:val="clear" w:color="auto" w:fill="FFFFFF"/>
              <w:autoSpaceDE w:val="0"/>
              <w:autoSpaceDN w:val="0"/>
              <w:adjustRightInd w:val="0"/>
              <w:jc w:val="center"/>
              <w:rPr>
                <w:rFonts w:ascii="Times New Roman" w:eastAsia="Times New Roman" w:hAnsi="Times New Roman" w:cs="Times New Roman"/>
                <w:b/>
                <w:sz w:val="28"/>
                <w:szCs w:val="28"/>
                <w:u w:val="single"/>
                <w:lang w:eastAsia="ru-RU"/>
              </w:rPr>
            </w:pPr>
            <w:r w:rsidRPr="004B7708">
              <w:rPr>
                <w:rFonts w:ascii="Times New Roman" w:eastAsia="Times New Roman" w:hAnsi="Times New Roman" w:cs="Times New Roman"/>
                <w:b/>
                <w:sz w:val="28"/>
                <w:szCs w:val="28"/>
                <w:u w:val="single"/>
                <w:lang w:eastAsia="ru-RU"/>
              </w:rPr>
              <w:t>Кантонный штаб по мобилизации средств</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1346</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Протоколы заседаний Покровского кантонного штаба по мобилизации средств, документы к ним.</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4 апреля - 13 июня 1931 </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56</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1347</w:t>
            </w:r>
          </w:p>
        </w:tc>
        <w:tc>
          <w:tcPr>
            <w:tcW w:w="6662" w:type="dxa"/>
            <w:gridSpan w:val="2"/>
          </w:tcPr>
          <w:p w:rsidR="004B7708"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 xml:space="preserve">Переработанные описи дел фондов Р-771, Р-997 </w:t>
            </w:r>
          </w:p>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 о/д), Р-997 (1 л/с), Р-997 (с). Том 1.</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1919 - 1938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64</w:t>
            </w:r>
          </w:p>
        </w:tc>
      </w:tr>
      <w:tr w:rsidR="00720A5A" w:rsidRPr="00720A5A" w:rsidTr="00E94CCB">
        <w:tc>
          <w:tcPr>
            <w:tcW w:w="851"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1348</w:t>
            </w:r>
          </w:p>
        </w:tc>
        <w:tc>
          <w:tcPr>
            <w:tcW w:w="6662" w:type="dxa"/>
            <w:gridSpan w:val="2"/>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Переработанные описи дел фондовР-1534, 1535, 1537, 1538, 1540, 1541. Том 2.</w:t>
            </w:r>
          </w:p>
        </w:tc>
        <w:tc>
          <w:tcPr>
            <w:tcW w:w="1701" w:type="dxa"/>
          </w:tcPr>
          <w:p w:rsidR="00720A5A" w:rsidRPr="00720A5A" w:rsidRDefault="00720A5A" w:rsidP="00720A5A">
            <w:pPr>
              <w:widowControl w:val="0"/>
              <w:shd w:val="clear" w:color="auto" w:fill="FFFFFF"/>
              <w:autoSpaceDE w:val="0"/>
              <w:autoSpaceDN w:val="0"/>
              <w:adjustRightInd w:val="0"/>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1919 - 1938</w:t>
            </w:r>
          </w:p>
        </w:tc>
        <w:tc>
          <w:tcPr>
            <w:tcW w:w="1134" w:type="dxa"/>
          </w:tcPr>
          <w:p w:rsidR="00720A5A" w:rsidRPr="00720A5A" w:rsidRDefault="00720A5A" w:rsidP="00E94CCB">
            <w:pPr>
              <w:widowControl w:val="0"/>
              <w:shd w:val="clear" w:color="auto" w:fill="FFFFFF"/>
              <w:autoSpaceDE w:val="0"/>
              <w:autoSpaceDN w:val="0"/>
              <w:adjustRightInd w:val="0"/>
              <w:jc w:val="center"/>
              <w:rPr>
                <w:rFonts w:ascii="Times New Roman" w:eastAsia="Times New Roman" w:hAnsi="Times New Roman" w:cs="Times New Roman"/>
                <w:sz w:val="28"/>
                <w:szCs w:val="28"/>
                <w:lang w:eastAsia="ru-RU"/>
              </w:rPr>
            </w:pPr>
            <w:r w:rsidRPr="00720A5A">
              <w:rPr>
                <w:rFonts w:ascii="Times New Roman" w:eastAsia="Times New Roman" w:hAnsi="Times New Roman" w:cs="Times New Roman"/>
                <w:sz w:val="28"/>
                <w:szCs w:val="28"/>
                <w:lang w:eastAsia="ru-RU"/>
              </w:rPr>
              <w:t>34</w:t>
            </w:r>
          </w:p>
        </w:tc>
      </w:tr>
    </w:tbl>
    <w:p w:rsidR="004B6022" w:rsidRPr="00720A5A" w:rsidRDefault="004B6022" w:rsidP="00720A5A">
      <w:pPr>
        <w:spacing w:line="360" w:lineRule="auto"/>
        <w:rPr>
          <w:rFonts w:ascii="Times New Roman" w:hAnsi="Times New Roman"/>
          <w:sz w:val="28"/>
          <w:szCs w:val="28"/>
        </w:rPr>
      </w:pPr>
    </w:p>
    <w:sectPr w:rsidR="004B6022" w:rsidRPr="00720A5A" w:rsidSect="0071244B">
      <w:pgSz w:w="11906" w:h="16838"/>
      <w:pgMar w:top="567" w:right="566" w:bottom="568"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FD0" w:rsidRDefault="00112FD0" w:rsidP="00025E15">
      <w:pPr>
        <w:spacing w:after="0" w:line="240" w:lineRule="auto"/>
      </w:pPr>
      <w:r>
        <w:separator/>
      </w:r>
    </w:p>
  </w:endnote>
  <w:endnote w:type="continuationSeparator" w:id="0">
    <w:p w:rsidR="00112FD0" w:rsidRDefault="00112FD0" w:rsidP="00025E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FD0" w:rsidRDefault="00112FD0" w:rsidP="00025E15">
      <w:pPr>
        <w:spacing w:after="0" w:line="240" w:lineRule="auto"/>
      </w:pPr>
      <w:r>
        <w:separator/>
      </w:r>
    </w:p>
  </w:footnote>
  <w:footnote w:type="continuationSeparator" w:id="0">
    <w:p w:rsidR="00112FD0" w:rsidRDefault="00112FD0" w:rsidP="00025E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EC210BC"/>
    <w:lvl w:ilvl="0">
      <w:numFmt w:val="bullet"/>
      <w:lvlText w:val="*"/>
      <w:lvlJc w:val="left"/>
    </w:lvl>
  </w:abstractNum>
  <w:abstractNum w:abstractNumId="1">
    <w:nsid w:val="39D00DEF"/>
    <w:multiLevelType w:val="singleLevel"/>
    <w:tmpl w:val="9CD04D0C"/>
    <w:lvl w:ilvl="0">
      <w:numFmt w:val="decimal"/>
      <w:lvlText w:val="%1"/>
      <w:legacy w:legacy="1" w:legacySpace="0" w:legacyIndent="308"/>
      <w:lvlJc w:val="left"/>
      <w:rPr>
        <w:rFonts w:ascii="Courier New" w:hAnsi="Courier New" w:cs="Courier New" w:hint="default"/>
      </w:rPr>
    </w:lvl>
  </w:abstractNum>
  <w:num w:numId="1">
    <w:abstractNumId w:val="0"/>
    <w:lvlOverride w:ilvl="0">
      <w:lvl w:ilvl="0">
        <w:start w:val="65535"/>
        <w:numFmt w:val="bullet"/>
        <w:lvlText w:val="&gt;"/>
        <w:legacy w:legacy="1" w:legacySpace="0" w:legacyIndent="166"/>
        <w:lvlJc w:val="left"/>
        <w:rPr>
          <w:rFonts w:ascii="Times New Roman" w:hAnsi="Times New Roman" w:cs="Times New Roman" w:hint="default"/>
        </w:rPr>
      </w:lvl>
    </w:lvlOverride>
  </w:num>
  <w:num w:numId="2">
    <w:abstractNumId w:val="1"/>
  </w:num>
  <w:num w:numId="3">
    <w:abstractNumId w:val="0"/>
    <w:lvlOverride w:ilvl="0">
      <w:lvl w:ilvl="0">
        <w:start w:val="65535"/>
        <w:numFmt w:val="bullet"/>
        <w:lvlText w:val="&gt;"/>
        <w:legacy w:legacy="1" w:legacySpace="0" w:legacyIndent="168"/>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2011DD"/>
    <w:rsid w:val="000035E9"/>
    <w:rsid w:val="00004E4E"/>
    <w:rsid w:val="00005E4D"/>
    <w:rsid w:val="0000719A"/>
    <w:rsid w:val="0001197B"/>
    <w:rsid w:val="00011DA5"/>
    <w:rsid w:val="0001330E"/>
    <w:rsid w:val="00013F5B"/>
    <w:rsid w:val="0001743E"/>
    <w:rsid w:val="000201D1"/>
    <w:rsid w:val="0002137B"/>
    <w:rsid w:val="0002219B"/>
    <w:rsid w:val="00025E15"/>
    <w:rsid w:val="00027B7C"/>
    <w:rsid w:val="00027E75"/>
    <w:rsid w:val="000348DE"/>
    <w:rsid w:val="00036541"/>
    <w:rsid w:val="00042CFF"/>
    <w:rsid w:val="000474D4"/>
    <w:rsid w:val="000478C9"/>
    <w:rsid w:val="000575BF"/>
    <w:rsid w:val="000838E4"/>
    <w:rsid w:val="000862FF"/>
    <w:rsid w:val="00090A34"/>
    <w:rsid w:val="00091F97"/>
    <w:rsid w:val="00092188"/>
    <w:rsid w:val="000924ED"/>
    <w:rsid w:val="00092CF5"/>
    <w:rsid w:val="00095085"/>
    <w:rsid w:val="000A4B03"/>
    <w:rsid w:val="000A6DBC"/>
    <w:rsid w:val="000B027D"/>
    <w:rsid w:val="000B1B02"/>
    <w:rsid w:val="000B2D11"/>
    <w:rsid w:val="000B7661"/>
    <w:rsid w:val="000C18AD"/>
    <w:rsid w:val="000C218E"/>
    <w:rsid w:val="000C3826"/>
    <w:rsid w:val="000C45E6"/>
    <w:rsid w:val="000D3F14"/>
    <w:rsid w:val="000D485A"/>
    <w:rsid w:val="000E057D"/>
    <w:rsid w:val="000E3AB7"/>
    <w:rsid w:val="000E54D2"/>
    <w:rsid w:val="000F508E"/>
    <w:rsid w:val="001065AE"/>
    <w:rsid w:val="00111D3B"/>
    <w:rsid w:val="00112FD0"/>
    <w:rsid w:val="0011432E"/>
    <w:rsid w:val="00114FA8"/>
    <w:rsid w:val="001201E8"/>
    <w:rsid w:val="001220FF"/>
    <w:rsid w:val="00122923"/>
    <w:rsid w:val="00123B5A"/>
    <w:rsid w:val="00124A1E"/>
    <w:rsid w:val="0013002E"/>
    <w:rsid w:val="00133585"/>
    <w:rsid w:val="00136802"/>
    <w:rsid w:val="00144270"/>
    <w:rsid w:val="00150132"/>
    <w:rsid w:val="00155451"/>
    <w:rsid w:val="0016024F"/>
    <w:rsid w:val="00163CEF"/>
    <w:rsid w:val="00166503"/>
    <w:rsid w:val="001667F3"/>
    <w:rsid w:val="001816A2"/>
    <w:rsid w:val="00187932"/>
    <w:rsid w:val="001902EA"/>
    <w:rsid w:val="00190978"/>
    <w:rsid w:val="00196724"/>
    <w:rsid w:val="001A52A8"/>
    <w:rsid w:val="001A5E0A"/>
    <w:rsid w:val="001A6578"/>
    <w:rsid w:val="001A7EBA"/>
    <w:rsid w:val="001C77ED"/>
    <w:rsid w:val="001C7EE4"/>
    <w:rsid w:val="001D06F0"/>
    <w:rsid w:val="001D1672"/>
    <w:rsid w:val="001D3426"/>
    <w:rsid w:val="001D7760"/>
    <w:rsid w:val="001E30E5"/>
    <w:rsid w:val="001E4334"/>
    <w:rsid w:val="001F0C2E"/>
    <w:rsid w:val="001F1380"/>
    <w:rsid w:val="001F4B75"/>
    <w:rsid w:val="002011DD"/>
    <w:rsid w:val="00201F98"/>
    <w:rsid w:val="002034DD"/>
    <w:rsid w:val="00203A1A"/>
    <w:rsid w:val="002055FA"/>
    <w:rsid w:val="002112DC"/>
    <w:rsid w:val="00213A4C"/>
    <w:rsid w:val="0021483B"/>
    <w:rsid w:val="00215418"/>
    <w:rsid w:val="00216154"/>
    <w:rsid w:val="00216A18"/>
    <w:rsid w:val="0021761F"/>
    <w:rsid w:val="00217D6D"/>
    <w:rsid w:val="00222B21"/>
    <w:rsid w:val="00225A07"/>
    <w:rsid w:val="00232494"/>
    <w:rsid w:val="002340BB"/>
    <w:rsid w:val="0024608A"/>
    <w:rsid w:val="0025018E"/>
    <w:rsid w:val="00251120"/>
    <w:rsid w:val="002516AC"/>
    <w:rsid w:val="002577B0"/>
    <w:rsid w:val="00257EB6"/>
    <w:rsid w:val="002618CC"/>
    <w:rsid w:val="00262EE6"/>
    <w:rsid w:val="00265B17"/>
    <w:rsid w:val="002668ED"/>
    <w:rsid w:val="00267C88"/>
    <w:rsid w:val="002730C2"/>
    <w:rsid w:val="00274BDA"/>
    <w:rsid w:val="00282EE8"/>
    <w:rsid w:val="0028693F"/>
    <w:rsid w:val="00287482"/>
    <w:rsid w:val="00290609"/>
    <w:rsid w:val="00291FD0"/>
    <w:rsid w:val="002935CE"/>
    <w:rsid w:val="00294D86"/>
    <w:rsid w:val="00296377"/>
    <w:rsid w:val="002A4683"/>
    <w:rsid w:val="002A6B1C"/>
    <w:rsid w:val="002A6F36"/>
    <w:rsid w:val="002A70B1"/>
    <w:rsid w:val="002A78DF"/>
    <w:rsid w:val="002B0455"/>
    <w:rsid w:val="002B2BE1"/>
    <w:rsid w:val="002B4F48"/>
    <w:rsid w:val="002B7339"/>
    <w:rsid w:val="002B7A77"/>
    <w:rsid w:val="002C2477"/>
    <w:rsid w:val="002C5BD1"/>
    <w:rsid w:val="002D06D5"/>
    <w:rsid w:val="002D5DAC"/>
    <w:rsid w:val="002D6C86"/>
    <w:rsid w:val="002D6DAB"/>
    <w:rsid w:val="002E19A2"/>
    <w:rsid w:val="002E6899"/>
    <w:rsid w:val="002E6E39"/>
    <w:rsid w:val="002F1139"/>
    <w:rsid w:val="002F4775"/>
    <w:rsid w:val="00300B04"/>
    <w:rsid w:val="00306904"/>
    <w:rsid w:val="00311CE9"/>
    <w:rsid w:val="00323AFF"/>
    <w:rsid w:val="00334C75"/>
    <w:rsid w:val="003411C3"/>
    <w:rsid w:val="00346C72"/>
    <w:rsid w:val="003502F0"/>
    <w:rsid w:val="003653D6"/>
    <w:rsid w:val="003655DB"/>
    <w:rsid w:val="00377307"/>
    <w:rsid w:val="00380E9B"/>
    <w:rsid w:val="00381A8E"/>
    <w:rsid w:val="00386D53"/>
    <w:rsid w:val="00386D5B"/>
    <w:rsid w:val="00392127"/>
    <w:rsid w:val="003932F5"/>
    <w:rsid w:val="00395761"/>
    <w:rsid w:val="00395B21"/>
    <w:rsid w:val="003977A5"/>
    <w:rsid w:val="003A0FD2"/>
    <w:rsid w:val="003A2607"/>
    <w:rsid w:val="003A49BF"/>
    <w:rsid w:val="003A73FB"/>
    <w:rsid w:val="003B25E7"/>
    <w:rsid w:val="003B5E6E"/>
    <w:rsid w:val="003C05EE"/>
    <w:rsid w:val="003C14A1"/>
    <w:rsid w:val="003C6A38"/>
    <w:rsid w:val="003C73AD"/>
    <w:rsid w:val="003D2150"/>
    <w:rsid w:val="003E6FE9"/>
    <w:rsid w:val="003F56AA"/>
    <w:rsid w:val="004041BF"/>
    <w:rsid w:val="00404E20"/>
    <w:rsid w:val="00412112"/>
    <w:rsid w:val="00412BC1"/>
    <w:rsid w:val="00415515"/>
    <w:rsid w:val="00427461"/>
    <w:rsid w:val="00431F54"/>
    <w:rsid w:val="00435BF5"/>
    <w:rsid w:val="004404CD"/>
    <w:rsid w:val="00451785"/>
    <w:rsid w:val="00453ED5"/>
    <w:rsid w:val="004564C9"/>
    <w:rsid w:val="00461599"/>
    <w:rsid w:val="0047060B"/>
    <w:rsid w:val="00472E56"/>
    <w:rsid w:val="004737B5"/>
    <w:rsid w:val="00473AD6"/>
    <w:rsid w:val="00480EC8"/>
    <w:rsid w:val="00481FF6"/>
    <w:rsid w:val="00494F05"/>
    <w:rsid w:val="004961A5"/>
    <w:rsid w:val="00497CC7"/>
    <w:rsid w:val="00497D09"/>
    <w:rsid w:val="004A36E5"/>
    <w:rsid w:val="004A3ED4"/>
    <w:rsid w:val="004A419A"/>
    <w:rsid w:val="004A7297"/>
    <w:rsid w:val="004B542D"/>
    <w:rsid w:val="004B6022"/>
    <w:rsid w:val="004B7708"/>
    <w:rsid w:val="004C0D53"/>
    <w:rsid w:val="004C2ECF"/>
    <w:rsid w:val="004C6C7A"/>
    <w:rsid w:val="004C79DE"/>
    <w:rsid w:val="004C7F61"/>
    <w:rsid w:val="004D27D0"/>
    <w:rsid w:val="004E2188"/>
    <w:rsid w:val="004E2243"/>
    <w:rsid w:val="004E6371"/>
    <w:rsid w:val="004E6441"/>
    <w:rsid w:val="004F28DC"/>
    <w:rsid w:val="004F33C8"/>
    <w:rsid w:val="00500BE8"/>
    <w:rsid w:val="005056C6"/>
    <w:rsid w:val="0051112B"/>
    <w:rsid w:val="0051520B"/>
    <w:rsid w:val="00527E5B"/>
    <w:rsid w:val="005345FD"/>
    <w:rsid w:val="00534C64"/>
    <w:rsid w:val="00537D70"/>
    <w:rsid w:val="005405E4"/>
    <w:rsid w:val="00540793"/>
    <w:rsid w:val="0054278D"/>
    <w:rsid w:val="005457C3"/>
    <w:rsid w:val="005473F4"/>
    <w:rsid w:val="005506BD"/>
    <w:rsid w:val="005519F9"/>
    <w:rsid w:val="005529BB"/>
    <w:rsid w:val="005530E5"/>
    <w:rsid w:val="00556B8C"/>
    <w:rsid w:val="00556D19"/>
    <w:rsid w:val="0056073A"/>
    <w:rsid w:val="00561A16"/>
    <w:rsid w:val="00562485"/>
    <w:rsid w:val="00563EA0"/>
    <w:rsid w:val="005827B9"/>
    <w:rsid w:val="00583E3B"/>
    <w:rsid w:val="00584294"/>
    <w:rsid w:val="005873BA"/>
    <w:rsid w:val="00587C15"/>
    <w:rsid w:val="00590961"/>
    <w:rsid w:val="00594720"/>
    <w:rsid w:val="00595673"/>
    <w:rsid w:val="005A3C5C"/>
    <w:rsid w:val="005A3D7B"/>
    <w:rsid w:val="005A466B"/>
    <w:rsid w:val="005A6DD2"/>
    <w:rsid w:val="005B24D6"/>
    <w:rsid w:val="005C28E0"/>
    <w:rsid w:val="005C2D4C"/>
    <w:rsid w:val="005C4166"/>
    <w:rsid w:val="005D1127"/>
    <w:rsid w:val="005D2A40"/>
    <w:rsid w:val="005D72C6"/>
    <w:rsid w:val="005D792D"/>
    <w:rsid w:val="005E3385"/>
    <w:rsid w:val="005E7D1C"/>
    <w:rsid w:val="005F6E86"/>
    <w:rsid w:val="005F7644"/>
    <w:rsid w:val="005F770E"/>
    <w:rsid w:val="00602158"/>
    <w:rsid w:val="00610C7C"/>
    <w:rsid w:val="00610FA0"/>
    <w:rsid w:val="006110A2"/>
    <w:rsid w:val="00612ABB"/>
    <w:rsid w:val="00616459"/>
    <w:rsid w:val="006215B4"/>
    <w:rsid w:val="00624166"/>
    <w:rsid w:val="006332CF"/>
    <w:rsid w:val="00635EEB"/>
    <w:rsid w:val="006378A5"/>
    <w:rsid w:val="00640D8F"/>
    <w:rsid w:val="0065206A"/>
    <w:rsid w:val="00654C11"/>
    <w:rsid w:val="00655E3C"/>
    <w:rsid w:val="00666AC9"/>
    <w:rsid w:val="006718A6"/>
    <w:rsid w:val="006720F8"/>
    <w:rsid w:val="00674D53"/>
    <w:rsid w:val="006805F8"/>
    <w:rsid w:val="00685CF9"/>
    <w:rsid w:val="00692C16"/>
    <w:rsid w:val="006A0828"/>
    <w:rsid w:val="006A4B51"/>
    <w:rsid w:val="006B1F5F"/>
    <w:rsid w:val="006B1F7B"/>
    <w:rsid w:val="006B2DB3"/>
    <w:rsid w:val="006B44EC"/>
    <w:rsid w:val="006B5970"/>
    <w:rsid w:val="006C1350"/>
    <w:rsid w:val="006C26E5"/>
    <w:rsid w:val="006C3CD8"/>
    <w:rsid w:val="006C5DF5"/>
    <w:rsid w:val="006E0110"/>
    <w:rsid w:val="006E0E15"/>
    <w:rsid w:val="006E2AA3"/>
    <w:rsid w:val="006E2C47"/>
    <w:rsid w:val="006E4D14"/>
    <w:rsid w:val="006F14F4"/>
    <w:rsid w:val="006F2924"/>
    <w:rsid w:val="006F693B"/>
    <w:rsid w:val="00705110"/>
    <w:rsid w:val="0071244B"/>
    <w:rsid w:val="00720A5A"/>
    <w:rsid w:val="00720C74"/>
    <w:rsid w:val="00724C1F"/>
    <w:rsid w:val="00726D3F"/>
    <w:rsid w:val="007270F7"/>
    <w:rsid w:val="00732AE4"/>
    <w:rsid w:val="00736B07"/>
    <w:rsid w:val="00743B16"/>
    <w:rsid w:val="00744F6B"/>
    <w:rsid w:val="007466FB"/>
    <w:rsid w:val="0074754C"/>
    <w:rsid w:val="00754CD2"/>
    <w:rsid w:val="007645F5"/>
    <w:rsid w:val="00774334"/>
    <w:rsid w:val="007762E1"/>
    <w:rsid w:val="00776354"/>
    <w:rsid w:val="00776DA7"/>
    <w:rsid w:val="00777E6F"/>
    <w:rsid w:val="0078013C"/>
    <w:rsid w:val="00794E4F"/>
    <w:rsid w:val="00796335"/>
    <w:rsid w:val="00797A9B"/>
    <w:rsid w:val="007A0AFB"/>
    <w:rsid w:val="007A3703"/>
    <w:rsid w:val="007A7BC9"/>
    <w:rsid w:val="007A7E49"/>
    <w:rsid w:val="007B0A7C"/>
    <w:rsid w:val="007B4CCC"/>
    <w:rsid w:val="007B6BB2"/>
    <w:rsid w:val="007C002D"/>
    <w:rsid w:val="007C2186"/>
    <w:rsid w:val="007C27CE"/>
    <w:rsid w:val="007C3949"/>
    <w:rsid w:val="007C7875"/>
    <w:rsid w:val="007C7BFA"/>
    <w:rsid w:val="007D000F"/>
    <w:rsid w:val="007D28D7"/>
    <w:rsid w:val="007D5EA1"/>
    <w:rsid w:val="007E0895"/>
    <w:rsid w:val="007E332F"/>
    <w:rsid w:val="007E72C3"/>
    <w:rsid w:val="007F1075"/>
    <w:rsid w:val="007F3F6E"/>
    <w:rsid w:val="007F7AD2"/>
    <w:rsid w:val="007F7CE9"/>
    <w:rsid w:val="00800786"/>
    <w:rsid w:val="00804AA2"/>
    <w:rsid w:val="008110C8"/>
    <w:rsid w:val="00813AFA"/>
    <w:rsid w:val="00822069"/>
    <w:rsid w:val="00823D94"/>
    <w:rsid w:val="008434DE"/>
    <w:rsid w:val="008516D8"/>
    <w:rsid w:val="008519CC"/>
    <w:rsid w:val="00853413"/>
    <w:rsid w:val="0085368A"/>
    <w:rsid w:val="00857395"/>
    <w:rsid w:val="00860932"/>
    <w:rsid w:val="00860F65"/>
    <w:rsid w:val="00864110"/>
    <w:rsid w:val="00864507"/>
    <w:rsid w:val="008675F1"/>
    <w:rsid w:val="008716E7"/>
    <w:rsid w:val="00872113"/>
    <w:rsid w:val="008843EB"/>
    <w:rsid w:val="00885207"/>
    <w:rsid w:val="00885FCE"/>
    <w:rsid w:val="0088761F"/>
    <w:rsid w:val="00890364"/>
    <w:rsid w:val="008A54A6"/>
    <w:rsid w:val="008B2EF3"/>
    <w:rsid w:val="008C5CA5"/>
    <w:rsid w:val="008C61A2"/>
    <w:rsid w:val="008D063C"/>
    <w:rsid w:val="008D6E0F"/>
    <w:rsid w:val="008E0D66"/>
    <w:rsid w:val="008E15A7"/>
    <w:rsid w:val="008E15E6"/>
    <w:rsid w:val="008E653B"/>
    <w:rsid w:val="008E68F1"/>
    <w:rsid w:val="008F5238"/>
    <w:rsid w:val="008F7858"/>
    <w:rsid w:val="008F79CA"/>
    <w:rsid w:val="0090113E"/>
    <w:rsid w:val="0090284F"/>
    <w:rsid w:val="009032CB"/>
    <w:rsid w:val="00906564"/>
    <w:rsid w:val="00906701"/>
    <w:rsid w:val="0091388B"/>
    <w:rsid w:val="009167C6"/>
    <w:rsid w:val="00917F90"/>
    <w:rsid w:val="00922DDD"/>
    <w:rsid w:val="00926455"/>
    <w:rsid w:val="0093342C"/>
    <w:rsid w:val="009353FF"/>
    <w:rsid w:val="0093585C"/>
    <w:rsid w:val="00936645"/>
    <w:rsid w:val="00940D6B"/>
    <w:rsid w:val="00950121"/>
    <w:rsid w:val="00953C57"/>
    <w:rsid w:val="009640B8"/>
    <w:rsid w:val="0096629E"/>
    <w:rsid w:val="009667DB"/>
    <w:rsid w:val="00971C9B"/>
    <w:rsid w:val="00971F5A"/>
    <w:rsid w:val="00972476"/>
    <w:rsid w:val="00977D88"/>
    <w:rsid w:val="009810D5"/>
    <w:rsid w:val="009812E9"/>
    <w:rsid w:val="00981415"/>
    <w:rsid w:val="0098405C"/>
    <w:rsid w:val="00985409"/>
    <w:rsid w:val="00987532"/>
    <w:rsid w:val="00992D93"/>
    <w:rsid w:val="009950C4"/>
    <w:rsid w:val="00995688"/>
    <w:rsid w:val="009A6F60"/>
    <w:rsid w:val="009B0BE3"/>
    <w:rsid w:val="009B1FD0"/>
    <w:rsid w:val="009B2FF5"/>
    <w:rsid w:val="009C2C0C"/>
    <w:rsid w:val="009C2E1D"/>
    <w:rsid w:val="009C35AD"/>
    <w:rsid w:val="009C4C57"/>
    <w:rsid w:val="009E16A7"/>
    <w:rsid w:val="009E64E9"/>
    <w:rsid w:val="009E6826"/>
    <w:rsid w:val="009F0403"/>
    <w:rsid w:val="009F58DD"/>
    <w:rsid w:val="009F5B2F"/>
    <w:rsid w:val="009F780C"/>
    <w:rsid w:val="00A02B5D"/>
    <w:rsid w:val="00A17EB1"/>
    <w:rsid w:val="00A2108D"/>
    <w:rsid w:val="00A24615"/>
    <w:rsid w:val="00A25DCC"/>
    <w:rsid w:val="00A27358"/>
    <w:rsid w:val="00A33358"/>
    <w:rsid w:val="00A37BF9"/>
    <w:rsid w:val="00A439FD"/>
    <w:rsid w:val="00A719D7"/>
    <w:rsid w:val="00A77BAE"/>
    <w:rsid w:val="00A77EDE"/>
    <w:rsid w:val="00A92A1D"/>
    <w:rsid w:val="00A93A70"/>
    <w:rsid w:val="00A95947"/>
    <w:rsid w:val="00AA44C0"/>
    <w:rsid w:val="00AA54E8"/>
    <w:rsid w:val="00AB0CDB"/>
    <w:rsid w:val="00AB1B4A"/>
    <w:rsid w:val="00AB6BF3"/>
    <w:rsid w:val="00AC0372"/>
    <w:rsid w:val="00AD1B66"/>
    <w:rsid w:val="00AD4C1A"/>
    <w:rsid w:val="00AD7620"/>
    <w:rsid w:val="00AE01AB"/>
    <w:rsid w:val="00AE670F"/>
    <w:rsid w:val="00AF2077"/>
    <w:rsid w:val="00AF6248"/>
    <w:rsid w:val="00AF6743"/>
    <w:rsid w:val="00AF7F49"/>
    <w:rsid w:val="00B10B31"/>
    <w:rsid w:val="00B11347"/>
    <w:rsid w:val="00B129B3"/>
    <w:rsid w:val="00B1405F"/>
    <w:rsid w:val="00B16B7C"/>
    <w:rsid w:val="00B2066D"/>
    <w:rsid w:val="00B24FFB"/>
    <w:rsid w:val="00B314EF"/>
    <w:rsid w:val="00B342F9"/>
    <w:rsid w:val="00B40659"/>
    <w:rsid w:val="00B539B5"/>
    <w:rsid w:val="00B61195"/>
    <w:rsid w:val="00B8259F"/>
    <w:rsid w:val="00B87BA9"/>
    <w:rsid w:val="00B96053"/>
    <w:rsid w:val="00B97DC3"/>
    <w:rsid w:val="00BA70CD"/>
    <w:rsid w:val="00BB01C0"/>
    <w:rsid w:val="00BB0383"/>
    <w:rsid w:val="00BB2C46"/>
    <w:rsid w:val="00BB37C8"/>
    <w:rsid w:val="00BC0CFD"/>
    <w:rsid w:val="00BC3FD2"/>
    <w:rsid w:val="00BC6BEC"/>
    <w:rsid w:val="00BD51EF"/>
    <w:rsid w:val="00BD6768"/>
    <w:rsid w:val="00BE2459"/>
    <w:rsid w:val="00BE2B0C"/>
    <w:rsid w:val="00BE457A"/>
    <w:rsid w:val="00BE6758"/>
    <w:rsid w:val="00BE67F3"/>
    <w:rsid w:val="00BE79D3"/>
    <w:rsid w:val="00BF1EA7"/>
    <w:rsid w:val="00BF32CA"/>
    <w:rsid w:val="00C003F6"/>
    <w:rsid w:val="00C03975"/>
    <w:rsid w:val="00C074FB"/>
    <w:rsid w:val="00C07E56"/>
    <w:rsid w:val="00C109E1"/>
    <w:rsid w:val="00C1296E"/>
    <w:rsid w:val="00C12A22"/>
    <w:rsid w:val="00C14068"/>
    <w:rsid w:val="00C156AF"/>
    <w:rsid w:val="00C15BC9"/>
    <w:rsid w:val="00C2475C"/>
    <w:rsid w:val="00C24E81"/>
    <w:rsid w:val="00C2625E"/>
    <w:rsid w:val="00C26D84"/>
    <w:rsid w:val="00C3367A"/>
    <w:rsid w:val="00C36477"/>
    <w:rsid w:val="00C370A5"/>
    <w:rsid w:val="00C37D2F"/>
    <w:rsid w:val="00C426C7"/>
    <w:rsid w:val="00C53927"/>
    <w:rsid w:val="00C554CB"/>
    <w:rsid w:val="00C568D5"/>
    <w:rsid w:val="00C70C59"/>
    <w:rsid w:val="00C7437A"/>
    <w:rsid w:val="00C80C2E"/>
    <w:rsid w:val="00C93813"/>
    <w:rsid w:val="00C93965"/>
    <w:rsid w:val="00C94083"/>
    <w:rsid w:val="00C95C1D"/>
    <w:rsid w:val="00C96CD8"/>
    <w:rsid w:val="00C97531"/>
    <w:rsid w:val="00CB2A99"/>
    <w:rsid w:val="00CB4563"/>
    <w:rsid w:val="00CB45BF"/>
    <w:rsid w:val="00CB6E40"/>
    <w:rsid w:val="00CC30E9"/>
    <w:rsid w:val="00CC442F"/>
    <w:rsid w:val="00CD55BA"/>
    <w:rsid w:val="00CE7FBC"/>
    <w:rsid w:val="00CF3313"/>
    <w:rsid w:val="00CF4A85"/>
    <w:rsid w:val="00D00DFE"/>
    <w:rsid w:val="00D02BBC"/>
    <w:rsid w:val="00D03E84"/>
    <w:rsid w:val="00D0503D"/>
    <w:rsid w:val="00D111FE"/>
    <w:rsid w:val="00D11667"/>
    <w:rsid w:val="00D15690"/>
    <w:rsid w:val="00D32F1D"/>
    <w:rsid w:val="00D37FDB"/>
    <w:rsid w:val="00D402F6"/>
    <w:rsid w:val="00D517E5"/>
    <w:rsid w:val="00D5196C"/>
    <w:rsid w:val="00D52305"/>
    <w:rsid w:val="00D57DC1"/>
    <w:rsid w:val="00D60ABF"/>
    <w:rsid w:val="00D71B2B"/>
    <w:rsid w:val="00D85B7C"/>
    <w:rsid w:val="00D8744E"/>
    <w:rsid w:val="00D87806"/>
    <w:rsid w:val="00D9172B"/>
    <w:rsid w:val="00D91E14"/>
    <w:rsid w:val="00D94B05"/>
    <w:rsid w:val="00DA011C"/>
    <w:rsid w:val="00DB0915"/>
    <w:rsid w:val="00DB191C"/>
    <w:rsid w:val="00DC0F96"/>
    <w:rsid w:val="00DC3414"/>
    <w:rsid w:val="00DC4F3C"/>
    <w:rsid w:val="00DC7F69"/>
    <w:rsid w:val="00DE5742"/>
    <w:rsid w:val="00DE583E"/>
    <w:rsid w:val="00DF23AA"/>
    <w:rsid w:val="00DF662F"/>
    <w:rsid w:val="00DF671A"/>
    <w:rsid w:val="00E07ED4"/>
    <w:rsid w:val="00E100BE"/>
    <w:rsid w:val="00E10909"/>
    <w:rsid w:val="00E13860"/>
    <w:rsid w:val="00E14E4D"/>
    <w:rsid w:val="00E17549"/>
    <w:rsid w:val="00E33449"/>
    <w:rsid w:val="00E33819"/>
    <w:rsid w:val="00E3438E"/>
    <w:rsid w:val="00E41825"/>
    <w:rsid w:val="00E46DA8"/>
    <w:rsid w:val="00E540D1"/>
    <w:rsid w:val="00E56680"/>
    <w:rsid w:val="00E57173"/>
    <w:rsid w:val="00E65BB9"/>
    <w:rsid w:val="00E678E8"/>
    <w:rsid w:val="00E734C9"/>
    <w:rsid w:val="00E75C66"/>
    <w:rsid w:val="00E8075B"/>
    <w:rsid w:val="00E83A36"/>
    <w:rsid w:val="00E8772A"/>
    <w:rsid w:val="00E90885"/>
    <w:rsid w:val="00E92862"/>
    <w:rsid w:val="00E94CCB"/>
    <w:rsid w:val="00E956A2"/>
    <w:rsid w:val="00E95BA5"/>
    <w:rsid w:val="00EA07B5"/>
    <w:rsid w:val="00EA27AB"/>
    <w:rsid w:val="00EA2B2F"/>
    <w:rsid w:val="00EA400E"/>
    <w:rsid w:val="00EA5203"/>
    <w:rsid w:val="00EB3AE3"/>
    <w:rsid w:val="00EB5E67"/>
    <w:rsid w:val="00EB7A1A"/>
    <w:rsid w:val="00EC02CC"/>
    <w:rsid w:val="00EC2D96"/>
    <w:rsid w:val="00EC6D6E"/>
    <w:rsid w:val="00ED69B7"/>
    <w:rsid w:val="00EE172B"/>
    <w:rsid w:val="00EE42D7"/>
    <w:rsid w:val="00EE4444"/>
    <w:rsid w:val="00EE5BA2"/>
    <w:rsid w:val="00EE6AAF"/>
    <w:rsid w:val="00EE6E70"/>
    <w:rsid w:val="00EE7FAE"/>
    <w:rsid w:val="00EF22DE"/>
    <w:rsid w:val="00F054BE"/>
    <w:rsid w:val="00F1432D"/>
    <w:rsid w:val="00F1620D"/>
    <w:rsid w:val="00F2284A"/>
    <w:rsid w:val="00F308D3"/>
    <w:rsid w:val="00F32CAA"/>
    <w:rsid w:val="00F35C0C"/>
    <w:rsid w:val="00F50DBF"/>
    <w:rsid w:val="00F5285D"/>
    <w:rsid w:val="00F5329B"/>
    <w:rsid w:val="00F551AF"/>
    <w:rsid w:val="00F63282"/>
    <w:rsid w:val="00F64333"/>
    <w:rsid w:val="00F65F2A"/>
    <w:rsid w:val="00F7035B"/>
    <w:rsid w:val="00F7080E"/>
    <w:rsid w:val="00F71BAC"/>
    <w:rsid w:val="00F73DCB"/>
    <w:rsid w:val="00F82469"/>
    <w:rsid w:val="00F84A33"/>
    <w:rsid w:val="00FB2854"/>
    <w:rsid w:val="00FB29CA"/>
    <w:rsid w:val="00FC0C34"/>
    <w:rsid w:val="00FC48C9"/>
    <w:rsid w:val="00FC4D04"/>
    <w:rsid w:val="00FD18B1"/>
    <w:rsid w:val="00FD5A0C"/>
    <w:rsid w:val="00FD70E7"/>
    <w:rsid w:val="00FD7407"/>
    <w:rsid w:val="00FE70FF"/>
    <w:rsid w:val="00FF031C"/>
    <w:rsid w:val="00FF0B64"/>
    <w:rsid w:val="00FF19DC"/>
    <w:rsid w:val="00FF62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1DD"/>
  </w:style>
  <w:style w:type="paragraph" w:styleId="1">
    <w:name w:val="heading 1"/>
    <w:basedOn w:val="a"/>
    <w:next w:val="a"/>
    <w:link w:val="10"/>
    <w:qFormat/>
    <w:rsid w:val="002011DD"/>
    <w:pPr>
      <w:keepNext/>
      <w:spacing w:after="0" w:line="240" w:lineRule="auto"/>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11DD"/>
    <w:rPr>
      <w:rFonts w:ascii="Times New Roman" w:eastAsia="Times New Roman" w:hAnsi="Times New Roman" w:cs="Times New Roman"/>
      <w:b/>
      <w:sz w:val="28"/>
      <w:szCs w:val="20"/>
      <w:lang w:eastAsia="ru-RU"/>
    </w:rPr>
  </w:style>
  <w:style w:type="numbering" w:customStyle="1" w:styleId="11">
    <w:name w:val="Нет списка1"/>
    <w:next w:val="a2"/>
    <w:semiHidden/>
    <w:rsid w:val="002011DD"/>
  </w:style>
  <w:style w:type="paragraph" w:styleId="a3">
    <w:name w:val="header"/>
    <w:basedOn w:val="a"/>
    <w:link w:val="a4"/>
    <w:uiPriority w:val="99"/>
    <w:unhideWhenUsed/>
    <w:rsid w:val="00025E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5E15"/>
  </w:style>
  <w:style w:type="paragraph" w:styleId="a5">
    <w:name w:val="footer"/>
    <w:basedOn w:val="a"/>
    <w:link w:val="a6"/>
    <w:uiPriority w:val="99"/>
    <w:unhideWhenUsed/>
    <w:rsid w:val="00025E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5E15"/>
  </w:style>
  <w:style w:type="paragraph" w:customStyle="1" w:styleId="a7">
    <w:name w:val="Текст приложения"/>
    <w:basedOn w:val="a"/>
    <w:rsid w:val="001F0C2E"/>
    <w:pPr>
      <w:spacing w:after="0" w:line="240" w:lineRule="auto"/>
      <w:jc w:val="both"/>
    </w:pPr>
    <w:rPr>
      <w:rFonts w:ascii="Arial" w:eastAsia="Times New Roman" w:hAnsi="Arial" w:cs="Times New Roman"/>
      <w:sz w:val="16"/>
      <w:szCs w:val="20"/>
      <w:lang w:eastAsia="ru-RU"/>
    </w:rPr>
  </w:style>
  <w:style w:type="paragraph" w:styleId="a8">
    <w:name w:val="Normal (Web)"/>
    <w:basedOn w:val="a"/>
    <w:rsid w:val="00616459"/>
    <w:pPr>
      <w:spacing w:before="100" w:beforeAutospacing="1" w:after="119"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1C7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873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0534F-9614-42BA-91CD-6A8B9441F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2698</TotalTime>
  <Pages>1</Pages>
  <Words>29086</Words>
  <Characters>165791</Characters>
  <Application>Microsoft Office Word</Application>
  <DocSecurity>0</DocSecurity>
  <Lines>1381</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87</cp:revision>
  <dcterms:created xsi:type="dcterms:W3CDTF">2017-07-24T15:04:00Z</dcterms:created>
  <dcterms:modified xsi:type="dcterms:W3CDTF">2021-05-27T07:38:00Z</dcterms:modified>
</cp:coreProperties>
</file>